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5E" w:rsidRPr="0074545E" w:rsidRDefault="00623593" w:rsidP="009F1243">
      <w:pPr>
        <w:spacing w:after="0"/>
        <w:ind w:left="-142" w:right="-284"/>
        <w:jc w:val="center"/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574">
        <w:rPr>
          <w:rFonts w:ascii="Comic Sans MS" w:hAnsi="Comic Sans MS"/>
          <w:b/>
          <w:sz w:val="44"/>
          <w:szCs w:val="44"/>
        </w:rPr>
        <w:t>P</w:t>
      </w:r>
      <w:r w:rsidR="00E60139" w:rsidRPr="009A5574">
        <w:rPr>
          <w:rFonts w:ascii="Comic Sans MS" w:hAnsi="Comic Sans MS"/>
          <w:b/>
          <w:sz w:val="44"/>
          <w:szCs w:val="44"/>
        </w:rPr>
        <w:t>oziva</w:t>
      </w:r>
      <w:r w:rsidRPr="009A5574">
        <w:rPr>
          <w:rFonts w:ascii="Comic Sans MS" w:hAnsi="Comic Sans MS"/>
          <w:b/>
          <w:sz w:val="44"/>
          <w:szCs w:val="44"/>
        </w:rPr>
        <w:t>mo</w:t>
      </w:r>
      <w:r w:rsidR="00E60139" w:rsidRPr="009A5574">
        <w:rPr>
          <w:rFonts w:ascii="Comic Sans MS" w:hAnsi="Comic Sans MS"/>
          <w:b/>
          <w:sz w:val="44"/>
          <w:szCs w:val="44"/>
        </w:rPr>
        <w:t xml:space="preserve"> svu </w:t>
      </w:r>
      <w:r w:rsidR="00E60139" w:rsidRPr="0074545E"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djecu predškolske dobi</w:t>
      </w:r>
      <w:r w:rsidR="009F1243" w:rsidRPr="0074545E"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23593" w:rsidRPr="002D7786" w:rsidRDefault="001D2996" w:rsidP="002D7786">
      <w:pPr>
        <w:spacing w:after="0"/>
        <w:ind w:left="-142" w:right="-284"/>
        <w:jc w:val="center"/>
        <w:rPr>
          <w:rFonts w:ascii="Comic Sans MS" w:hAnsi="Comic Sans MS"/>
          <w:b/>
          <w:sz w:val="44"/>
          <w:szCs w:val="44"/>
          <w:u w:val="single" w:color="A50021"/>
        </w:rPr>
      </w:pPr>
      <w:r>
        <w:rPr>
          <w:rFonts w:ascii="Comic Sans MS" w:hAnsi="Comic Sans MS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1CC5BAF" wp14:editId="57E610F4">
            <wp:simplePos x="0" y="0"/>
            <wp:positionH relativeFrom="column">
              <wp:posOffset>2160448</wp:posOffset>
            </wp:positionH>
            <wp:positionV relativeFrom="paragraph">
              <wp:posOffset>560121</wp:posOffset>
            </wp:positionV>
            <wp:extent cx="4410075" cy="5216863"/>
            <wp:effectExtent l="0" t="0" r="0" b="3175"/>
            <wp:wrapNone/>
            <wp:docPr id="1" name="irc_mi" descr="http://www.cestica.hr/luxPictures/2013/11/hi-res/19_102758_84_006989-sveti_nikol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estica.hr/luxPictures/2013/11/hi-res/19_102758_84_006989-sveti_nikol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21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139" w:rsidRPr="0074545E"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 područja</w:t>
      </w:r>
      <w:r w:rsidR="00623593" w:rsidRPr="0074545E"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545E" w:rsidRPr="0074545E"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Mjesnih odbora Turnić i Sveti Nikola</w:t>
      </w:r>
    </w:p>
    <w:p w:rsidR="00623593" w:rsidRPr="009A5574" w:rsidRDefault="002D7786" w:rsidP="002D7786">
      <w:pPr>
        <w:spacing w:after="0"/>
        <w:ind w:right="-284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na druženje povodom</w:t>
      </w:r>
      <w:r w:rsidR="00E60139" w:rsidRPr="009A5574">
        <w:rPr>
          <w:rFonts w:ascii="Comic Sans MS" w:hAnsi="Comic Sans MS"/>
          <w:b/>
          <w:sz w:val="44"/>
          <w:szCs w:val="44"/>
        </w:rPr>
        <w:t xml:space="preserve"> </w:t>
      </w:r>
    </w:p>
    <w:p w:rsidR="00623593" w:rsidRPr="001D2996" w:rsidRDefault="00E60139" w:rsidP="009F1243">
      <w:pPr>
        <w:spacing w:after="0"/>
        <w:ind w:left="-142" w:right="-284"/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996">
        <w:rPr>
          <w:rFonts w:ascii="Comic Sans MS" w:hAnsi="Comic Sans MS"/>
          <w:b/>
          <w:sz w:val="44"/>
          <w:szCs w:val="44"/>
          <w:u w:val="wavyDouble" w:color="007E3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dočeka Svetog Nikole </w:t>
      </w:r>
    </w:p>
    <w:p w:rsidR="00623593" w:rsidRPr="002D7786" w:rsidRDefault="00647771" w:rsidP="002D7786">
      <w:pPr>
        <w:spacing w:after="0"/>
        <w:ind w:left="-142" w:right="-284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uz prigodni program</w:t>
      </w:r>
      <w:r w:rsidR="00E60139" w:rsidRPr="009A5574">
        <w:rPr>
          <w:rFonts w:ascii="Comic Sans MS" w:hAnsi="Comic Sans MS"/>
          <w:b/>
          <w:sz w:val="44"/>
          <w:szCs w:val="44"/>
        </w:rPr>
        <w:t xml:space="preserve"> </w:t>
      </w:r>
    </w:p>
    <w:p w:rsidR="00623593" w:rsidRPr="0074545E" w:rsidRDefault="00623593" w:rsidP="009A5574">
      <w:pPr>
        <w:spacing w:after="0"/>
        <w:ind w:left="-142" w:right="-284"/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545E"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 </w:t>
      </w:r>
      <w:r w:rsidR="002D7786"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ponedjeljak </w:t>
      </w:r>
      <w:r w:rsidR="008110B8" w:rsidRPr="0074545E"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9A5574" w:rsidRPr="00997C3F" w:rsidRDefault="0074545E" w:rsidP="00683012">
      <w:pPr>
        <w:spacing w:after="0"/>
        <w:ind w:left="-284" w:right="-284"/>
        <w:rPr>
          <w:rFonts w:ascii="Comic Sans MS" w:hAnsi="Comic Sans MS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7C3F">
        <w:rPr>
          <w:rFonts w:ascii="Comic Sans MS" w:hAnsi="Comic Sans MS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D7786" w:rsidRPr="00997C3F">
        <w:rPr>
          <w:rFonts w:ascii="Comic Sans MS" w:hAnsi="Comic Sans MS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prosinca 2022</w:t>
      </w:r>
      <w:r w:rsidR="00E60139" w:rsidRPr="00997C3F">
        <w:rPr>
          <w:rFonts w:ascii="Comic Sans MS" w:hAnsi="Comic Sans MS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9F1243" w:rsidRPr="00997C3F">
        <w:rPr>
          <w:rFonts w:ascii="Comic Sans MS" w:hAnsi="Comic Sans MS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</w:p>
    <w:p w:rsidR="009A5574" w:rsidRPr="00683012" w:rsidRDefault="00A92554" w:rsidP="00683012">
      <w:pPr>
        <w:spacing w:after="0"/>
        <w:ind w:left="-142" w:right="-284"/>
        <w:rPr>
          <w:rFonts w:ascii="Comic Sans MS" w:hAnsi="Comic Sans MS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 18</w:t>
      </w:r>
      <w:r w:rsidR="000857B9">
        <w:rPr>
          <w:rFonts w:ascii="Comic Sans MS" w:hAnsi="Comic Sans MS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</w:t>
      </w:r>
      <w:r w:rsidR="0074545E" w:rsidRPr="0074545E">
        <w:rPr>
          <w:rFonts w:ascii="Comic Sans MS" w:hAnsi="Comic Sans MS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683012">
        <w:rPr>
          <w:rFonts w:ascii="Comic Sans MS" w:hAnsi="Comic Sans MS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sati</w:t>
      </w:r>
    </w:p>
    <w:p w:rsidR="00623593" w:rsidRPr="0074545E" w:rsidRDefault="00623593" w:rsidP="009A5574">
      <w:pPr>
        <w:spacing w:after="0"/>
        <w:ind w:left="-142" w:right="-284"/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545E"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 prostorijama </w:t>
      </w:r>
    </w:p>
    <w:p w:rsidR="00623593" w:rsidRPr="0074545E" w:rsidRDefault="00623593" w:rsidP="009A5574">
      <w:pPr>
        <w:spacing w:after="0"/>
        <w:ind w:left="-142" w:right="-284"/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545E"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 Turnić </w:t>
      </w:r>
    </w:p>
    <w:p w:rsidR="00623593" w:rsidRPr="00683012" w:rsidRDefault="00623593" w:rsidP="00683012">
      <w:pPr>
        <w:spacing w:after="0"/>
        <w:ind w:left="-142" w:right="-284"/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545E">
        <w:rPr>
          <w:rFonts w:ascii="Comic Sans MS" w:hAnsi="Comic Sans MS"/>
          <w:b/>
          <w:color w:val="A5002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(Franje Čandeka 36b). </w:t>
      </w:r>
    </w:p>
    <w:p w:rsidR="003366D8" w:rsidRDefault="003366D8" w:rsidP="001D2996">
      <w:pPr>
        <w:spacing w:after="0"/>
        <w:ind w:right="-284"/>
        <w:rPr>
          <w:rFonts w:ascii="Comic Sans MS" w:hAnsi="Comic Sans MS"/>
          <w:b/>
          <w:sz w:val="12"/>
          <w:szCs w:val="4"/>
        </w:rPr>
      </w:pPr>
    </w:p>
    <w:p w:rsidR="001D2996" w:rsidRDefault="001D2996" w:rsidP="001D2996">
      <w:pPr>
        <w:spacing w:after="0"/>
        <w:ind w:right="-284"/>
        <w:rPr>
          <w:rFonts w:ascii="Comic Sans MS" w:hAnsi="Comic Sans MS"/>
          <w:b/>
          <w:sz w:val="12"/>
          <w:szCs w:val="4"/>
        </w:rPr>
      </w:pPr>
    </w:p>
    <w:p w:rsidR="001D2996" w:rsidRDefault="001D2996" w:rsidP="001D2996">
      <w:pPr>
        <w:spacing w:after="0"/>
        <w:ind w:right="-284"/>
        <w:rPr>
          <w:rFonts w:ascii="Comic Sans MS" w:hAnsi="Comic Sans MS"/>
          <w:b/>
          <w:sz w:val="12"/>
          <w:szCs w:val="4"/>
        </w:rPr>
      </w:pPr>
    </w:p>
    <w:p w:rsidR="002D7786" w:rsidRPr="00683012" w:rsidRDefault="00A92554" w:rsidP="002D7786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Prijave se primaju od 22</w:t>
      </w:r>
      <w:r w:rsidR="00647771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studenog do 02.prosinca</w:t>
      </w:r>
      <w:bookmarkStart w:id="0" w:name="_GoBack"/>
      <w:bookmarkEnd w:id="0"/>
      <w:r w:rsidR="002D7786" w:rsidRPr="00683012">
        <w:rPr>
          <w:rFonts w:ascii="Comic Sans MS" w:hAnsi="Comic Sans MS"/>
          <w:b/>
          <w:sz w:val="24"/>
          <w:szCs w:val="24"/>
        </w:rPr>
        <w:t xml:space="preserve"> 2022.</w:t>
      </w:r>
      <w:r>
        <w:rPr>
          <w:rFonts w:ascii="Comic Sans MS" w:hAnsi="Comic Sans MS"/>
          <w:b/>
          <w:sz w:val="24"/>
          <w:szCs w:val="24"/>
        </w:rPr>
        <w:t xml:space="preserve"> osobnim dolaskom </w:t>
      </w:r>
    </w:p>
    <w:p w:rsidR="002D7786" w:rsidRPr="00683012" w:rsidRDefault="002D7786" w:rsidP="002D7786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683012">
        <w:rPr>
          <w:rFonts w:ascii="Comic Sans MS" w:hAnsi="Comic Sans MS"/>
          <w:b/>
          <w:sz w:val="24"/>
          <w:szCs w:val="24"/>
        </w:rPr>
        <w:t>pone</w:t>
      </w:r>
      <w:r w:rsidR="00A92554">
        <w:rPr>
          <w:rFonts w:ascii="Comic Sans MS" w:hAnsi="Comic Sans MS"/>
          <w:b/>
          <w:sz w:val="24"/>
          <w:szCs w:val="24"/>
        </w:rPr>
        <w:t>djeljkom, utorkom, srijedom od 10:00 do 12:00 i od 14:30 do 18:00</w:t>
      </w:r>
      <w:r w:rsidRPr="00683012">
        <w:rPr>
          <w:rFonts w:ascii="Comic Sans MS" w:hAnsi="Comic Sans MS"/>
          <w:b/>
          <w:sz w:val="24"/>
          <w:szCs w:val="24"/>
        </w:rPr>
        <w:t xml:space="preserve"> sati u tajništvu </w:t>
      </w:r>
      <w:r w:rsidR="00A92554">
        <w:rPr>
          <w:rFonts w:ascii="Comic Sans MS" w:hAnsi="Comic Sans MS"/>
          <w:b/>
          <w:sz w:val="24"/>
          <w:szCs w:val="24"/>
        </w:rPr>
        <w:t>MO Turnić, Franje Čandeka 36 B</w:t>
      </w:r>
    </w:p>
    <w:p w:rsidR="002D7786" w:rsidRPr="00683012" w:rsidRDefault="00A92554" w:rsidP="002D7786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četvrtkom od 10:00 do 12:00 i od 14:30 do 18:00</w:t>
      </w:r>
      <w:r w:rsidR="002D7786" w:rsidRPr="00683012">
        <w:rPr>
          <w:rFonts w:ascii="Comic Sans MS" w:hAnsi="Comic Sans MS"/>
          <w:b/>
          <w:sz w:val="24"/>
          <w:szCs w:val="24"/>
        </w:rPr>
        <w:t xml:space="preserve"> sati u tajništvu MO Sveti Ni</w:t>
      </w:r>
      <w:r>
        <w:rPr>
          <w:rFonts w:ascii="Comic Sans MS" w:hAnsi="Comic Sans MS"/>
          <w:b/>
          <w:sz w:val="24"/>
          <w:szCs w:val="24"/>
        </w:rPr>
        <w:t>kola, Zametska  6,</w:t>
      </w:r>
    </w:p>
    <w:p w:rsidR="000857B9" w:rsidRDefault="002D7786" w:rsidP="002D7786">
      <w:pPr>
        <w:spacing w:after="0"/>
        <w:ind w:left="-142" w:right="-284"/>
        <w:rPr>
          <w:rFonts w:ascii="Comic Sans MS" w:hAnsi="Comic Sans MS"/>
          <w:b/>
          <w:sz w:val="24"/>
          <w:szCs w:val="24"/>
        </w:rPr>
      </w:pPr>
      <w:r w:rsidRPr="00683012">
        <w:rPr>
          <w:rFonts w:ascii="Comic Sans MS" w:hAnsi="Comic Sans MS"/>
          <w:b/>
          <w:sz w:val="24"/>
          <w:szCs w:val="24"/>
        </w:rPr>
        <w:t>Kod prijave obavezno je sa sobom donijeti na uvid bilo koji dokument kojim se dokazuje da je dijete predškolske dobi i da stanuje na području MO Sveti Nikola i Turnić</w:t>
      </w:r>
    </w:p>
    <w:p w:rsidR="001D2996" w:rsidRDefault="001D2996" w:rsidP="002D7786">
      <w:pPr>
        <w:spacing w:after="0"/>
        <w:ind w:left="-142" w:right="-284"/>
        <w:rPr>
          <w:rFonts w:ascii="Comic Sans MS" w:hAnsi="Comic Sans MS"/>
          <w:b/>
          <w:sz w:val="24"/>
          <w:szCs w:val="24"/>
        </w:rPr>
      </w:pPr>
    </w:p>
    <w:p w:rsidR="001D2996" w:rsidRPr="001D2996" w:rsidRDefault="00683012" w:rsidP="001D2996">
      <w:pPr>
        <w:spacing w:after="0"/>
        <w:ind w:left="-142" w:right="-284"/>
        <w:rPr>
          <w:rFonts w:ascii="Comic Sans MS" w:hAnsi="Comic Sans MS"/>
          <w:b/>
          <w:sz w:val="32"/>
          <w:szCs w:val="32"/>
        </w:rPr>
      </w:pPr>
      <w:r w:rsidRPr="00683012">
        <w:rPr>
          <w:rFonts w:ascii="Comic Sans MS" w:hAnsi="Comic Sans MS"/>
          <w:b/>
          <w:sz w:val="32"/>
          <w:szCs w:val="32"/>
        </w:rPr>
        <w:t>Veselimo se Vašem dolasku</w:t>
      </w:r>
      <w:r w:rsidR="00284363">
        <w:rPr>
          <w:rFonts w:ascii="Comic Sans MS" w:hAnsi="Comic Sans MS"/>
          <w:b/>
          <w:sz w:val="32"/>
          <w:szCs w:val="32"/>
        </w:rPr>
        <w:t xml:space="preserve"> !</w:t>
      </w:r>
    </w:p>
    <w:p w:rsidR="003366D8" w:rsidRPr="001D2996" w:rsidRDefault="00284363" w:rsidP="001D2996">
      <w:pPr>
        <w:spacing w:after="0"/>
        <w:ind w:left="6237" w:right="-284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Vijeće MO Turnić </w:t>
      </w:r>
      <w:r w:rsidR="003366D8" w:rsidRPr="001D2996">
        <w:rPr>
          <w:rFonts w:ascii="Comic Sans MS" w:hAnsi="Comic Sans MS"/>
          <w:b/>
          <w:sz w:val="20"/>
          <w:szCs w:val="20"/>
        </w:rPr>
        <w:t xml:space="preserve"> </w:t>
      </w:r>
    </w:p>
    <w:p w:rsidR="00623593" w:rsidRPr="001D2996" w:rsidRDefault="003366D8" w:rsidP="001D2996">
      <w:pPr>
        <w:spacing w:after="0"/>
        <w:ind w:left="6237" w:right="-284"/>
        <w:rPr>
          <w:rFonts w:ascii="Comic Sans MS" w:hAnsi="Comic Sans MS"/>
          <w:b/>
          <w:sz w:val="20"/>
          <w:szCs w:val="20"/>
        </w:rPr>
      </w:pPr>
      <w:r w:rsidRPr="001D2996">
        <w:rPr>
          <w:rFonts w:ascii="Comic Sans MS" w:hAnsi="Comic Sans MS"/>
          <w:b/>
          <w:sz w:val="20"/>
          <w:szCs w:val="20"/>
        </w:rPr>
        <w:t>Vijeće MO Sveti Nikola</w:t>
      </w:r>
    </w:p>
    <w:sectPr w:rsidR="00623593" w:rsidRPr="001D2996" w:rsidSect="0074545E">
      <w:pgSz w:w="11906" w:h="16838"/>
      <w:pgMar w:top="1276" w:right="1417" w:bottom="993" w:left="1417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30" w:rsidRDefault="00EC4430" w:rsidP="009F1243">
      <w:pPr>
        <w:spacing w:after="0" w:line="240" w:lineRule="auto"/>
      </w:pPr>
      <w:r>
        <w:separator/>
      </w:r>
    </w:p>
  </w:endnote>
  <w:endnote w:type="continuationSeparator" w:id="0">
    <w:p w:rsidR="00EC4430" w:rsidRDefault="00EC4430" w:rsidP="009F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30" w:rsidRDefault="00EC4430" w:rsidP="009F1243">
      <w:pPr>
        <w:spacing w:after="0" w:line="240" w:lineRule="auto"/>
      </w:pPr>
      <w:r>
        <w:separator/>
      </w:r>
    </w:p>
  </w:footnote>
  <w:footnote w:type="continuationSeparator" w:id="0">
    <w:p w:rsidR="00EC4430" w:rsidRDefault="00EC4430" w:rsidP="009F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7225C"/>
    <w:multiLevelType w:val="hybridMultilevel"/>
    <w:tmpl w:val="EF622158"/>
    <w:lvl w:ilvl="0" w:tplc="94A055B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8"/>
    <w:rsid w:val="0000682F"/>
    <w:rsid w:val="00007F25"/>
    <w:rsid w:val="00015C7D"/>
    <w:rsid w:val="000230D4"/>
    <w:rsid w:val="00024DA5"/>
    <w:rsid w:val="00032B03"/>
    <w:rsid w:val="000340B6"/>
    <w:rsid w:val="00034807"/>
    <w:rsid w:val="00037B5B"/>
    <w:rsid w:val="00040D8C"/>
    <w:rsid w:val="000447F6"/>
    <w:rsid w:val="0005000D"/>
    <w:rsid w:val="00051FD9"/>
    <w:rsid w:val="00053683"/>
    <w:rsid w:val="000542DE"/>
    <w:rsid w:val="00057728"/>
    <w:rsid w:val="0006197B"/>
    <w:rsid w:val="00062D35"/>
    <w:rsid w:val="0007512E"/>
    <w:rsid w:val="000756AE"/>
    <w:rsid w:val="00083F4B"/>
    <w:rsid w:val="000857B9"/>
    <w:rsid w:val="00092748"/>
    <w:rsid w:val="00094D1D"/>
    <w:rsid w:val="00095867"/>
    <w:rsid w:val="0009604B"/>
    <w:rsid w:val="000A5DDA"/>
    <w:rsid w:val="000B0587"/>
    <w:rsid w:val="000B2D55"/>
    <w:rsid w:val="000B33F2"/>
    <w:rsid w:val="000B379D"/>
    <w:rsid w:val="000B3BD2"/>
    <w:rsid w:val="000C35B5"/>
    <w:rsid w:val="000C3B75"/>
    <w:rsid w:val="000C57B0"/>
    <w:rsid w:val="000D2E6C"/>
    <w:rsid w:val="000D5942"/>
    <w:rsid w:val="000D6037"/>
    <w:rsid w:val="000D6364"/>
    <w:rsid w:val="000D711B"/>
    <w:rsid w:val="000E292C"/>
    <w:rsid w:val="000E6A3A"/>
    <w:rsid w:val="000F1868"/>
    <w:rsid w:val="000F7314"/>
    <w:rsid w:val="00111996"/>
    <w:rsid w:val="00114516"/>
    <w:rsid w:val="00114F3C"/>
    <w:rsid w:val="00127CAC"/>
    <w:rsid w:val="0013629E"/>
    <w:rsid w:val="00140FCC"/>
    <w:rsid w:val="0014304F"/>
    <w:rsid w:val="001430AB"/>
    <w:rsid w:val="00144248"/>
    <w:rsid w:val="00144F8E"/>
    <w:rsid w:val="0014503E"/>
    <w:rsid w:val="0014645E"/>
    <w:rsid w:val="00146DA4"/>
    <w:rsid w:val="00161F5E"/>
    <w:rsid w:val="00173EC6"/>
    <w:rsid w:val="00185C6B"/>
    <w:rsid w:val="00192116"/>
    <w:rsid w:val="001933CE"/>
    <w:rsid w:val="001934D3"/>
    <w:rsid w:val="00196467"/>
    <w:rsid w:val="001A1C3F"/>
    <w:rsid w:val="001B341B"/>
    <w:rsid w:val="001B5D08"/>
    <w:rsid w:val="001B6416"/>
    <w:rsid w:val="001C3D4C"/>
    <w:rsid w:val="001C421C"/>
    <w:rsid w:val="001C4B7C"/>
    <w:rsid w:val="001C4C0B"/>
    <w:rsid w:val="001C78A8"/>
    <w:rsid w:val="001D2996"/>
    <w:rsid w:val="001E5EEE"/>
    <w:rsid w:val="001F256E"/>
    <w:rsid w:val="00200914"/>
    <w:rsid w:val="00201A63"/>
    <w:rsid w:val="002030C6"/>
    <w:rsid w:val="00205E0D"/>
    <w:rsid w:val="002105B1"/>
    <w:rsid w:val="00210609"/>
    <w:rsid w:val="00210808"/>
    <w:rsid w:val="00212B1C"/>
    <w:rsid w:val="00216D4A"/>
    <w:rsid w:val="00217E5D"/>
    <w:rsid w:val="00220FB4"/>
    <w:rsid w:val="00221001"/>
    <w:rsid w:val="002213B1"/>
    <w:rsid w:val="00223C51"/>
    <w:rsid w:val="00226936"/>
    <w:rsid w:val="002337CF"/>
    <w:rsid w:val="002358B5"/>
    <w:rsid w:val="00235E5F"/>
    <w:rsid w:val="00237854"/>
    <w:rsid w:val="00241769"/>
    <w:rsid w:val="00243D06"/>
    <w:rsid w:val="00247E1B"/>
    <w:rsid w:val="00253536"/>
    <w:rsid w:val="002535D5"/>
    <w:rsid w:val="00257112"/>
    <w:rsid w:val="00257C0A"/>
    <w:rsid w:val="002621F5"/>
    <w:rsid w:val="00262200"/>
    <w:rsid w:val="00263C8D"/>
    <w:rsid w:val="00265902"/>
    <w:rsid w:val="00272C27"/>
    <w:rsid w:val="00280772"/>
    <w:rsid w:val="00281BB3"/>
    <w:rsid w:val="0028204B"/>
    <w:rsid w:val="00284363"/>
    <w:rsid w:val="00284EC6"/>
    <w:rsid w:val="00287816"/>
    <w:rsid w:val="002907C3"/>
    <w:rsid w:val="002932A6"/>
    <w:rsid w:val="00294129"/>
    <w:rsid w:val="00295414"/>
    <w:rsid w:val="002957A6"/>
    <w:rsid w:val="002961E0"/>
    <w:rsid w:val="002A10D7"/>
    <w:rsid w:val="002A6417"/>
    <w:rsid w:val="002B2EF5"/>
    <w:rsid w:val="002B3B11"/>
    <w:rsid w:val="002B5F12"/>
    <w:rsid w:val="002C742A"/>
    <w:rsid w:val="002D5808"/>
    <w:rsid w:val="002D7786"/>
    <w:rsid w:val="002E2852"/>
    <w:rsid w:val="002E28A9"/>
    <w:rsid w:val="002E35EC"/>
    <w:rsid w:val="002E3A83"/>
    <w:rsid w:val="002E3B56"/>
    <w:rsid w:val="002E6638"/>
    <w:rsid w:val="002E730D"/>
    <w:rsid w:val="002F409B"/>
    <w:rsid w:val="002F5248"/>
    <w:rsid w:val="002F657A"/>
    <w:rsid w:val="002F7887"/>
    <w:rsid w:val="00300EE7"/>
    <w:rsid w:val="0030214E"/>
    <w:rsid w:val="00303ADA"/>
    <w:rsid w:val="00304297"/>
    <w:rsid w:val="003054EE"/>
    <w:rsid w:val="00312794"/>
    <w:rsid w:val="00312EA6"/>
    <w:rsid w:val="00313A56"/>
    <w:rsid w:val="00314E32"/>
    <w:rsid w:val="0031596B"/>
    <w:rsid w:val="003169E4"/>
    <w:rsid w:val="003366D8"/>
    <w:rsid w:val="00351D01"/>
    <w:rsid w:val="0035481C"/>
    <w:rsid w:val="0037568A"/>
    <w:rsid w:val="00381B6A"/>
    <w:rsid w:val="00387517"/>
    <w:rsid w:val="00387815"/>
    <w:rsid w:val="00392960"/>
    <w:rsid w:val="00397F5B"/>
    <w:rsid w:val="003A5B2C"/>
    <w:rsid w:val="003B36C6"/>
    <w:rsid w:val="003B55C9"/>
    <w:rsid w:val="003B5B8B"/>
    <w:rsid w:val="003B640D"/>
    <w:rsid w:val="003B6DD5"/>
    <w:rsid w:val="003B7B9D"/>
    <w:rsid w:val="003C143B"/>
    <w:rsid w:val="003C2778"/>
    <w:rsid w:val="003C3FE1"/>
    <w:rsid w:val="003D09AF"/>
    <w:rsid w:val="003D346E"/>
    <w:rsid w:val="003D4A07"/>
    <w:rsid w:val="003D5D85"/>
    <w:rsid w:val="003D5F64"/>
    <w:rsid w:val="003D7D63"/>
    <w:rsid w:val="003D7E3B"/>
    <w:rsid w:val="003E0714"/>
    <w:rsid w:val="003E188E"/>
    <w:rsid w:val="003F30F4"/>
    <w:rsid w:val="003F5AC5"/>
    <w:rsid w:val="003F61D6"/>
    <w:rsid w:val="00401C05"/>
    <w:rsid w:val="00406155"/>
    <w:rsid w:val="00410299"/>
    <w:rsid w:val="0041059D"/>
    <w:rsid w:val="00410968"/>
    <w:rsid w:val="00411CF6"/>
    <w:rsid w:val="00411EB2"/>
    <w:rsid w:val="00420E05"/>
    <w:rsid w:val="0043513D"/>
    <w:rsid w:val="00437BD9"/>
    <w:rsid w:val="0044316F"/>
    <w:rsid w:val="0044716F"/>
    <w:rsid w:val="0045030B"/>
    <w:rsid w:val="00452BBD"/>
    <w:rsid w:val="0045675C"/>
    <w:rsid w:val="00464360"/>
    <w:rsid w:val="0046753A"/>
    <w:rsid w:val="00470F75"/>
    <w:rsid w:val="00482092"/>
    <w:rsid w:val="00482C79"/>
    <w:rsid w:val="0049596A"/>
    <w:rsid w:val="004A09E2"/>
    <w:rsid w:val="004A4F21"/>
    <w:rsid w:val="004A6CA1"/>
    <w:rsid w:val="004B04BE"/>
    <w:rsid w:val="004B16F1"/>
    <w:rsid w:val="004B3048"/>
    <w:rsid w:val="004B4667"/>
    <w:rsid w:val="004B62C2"/>
    <w:rsid w:val="004C44F9"/>
    <w:rsid w:val="004C4D12"/>
    <w:rsid w:val="004C5ED3"/>
    <w:rsid w:val="004C6786"/>
    <w:rsid w:val="004C7628"/>
    <w:rsid w:val="004D39F9"/>
    <w:rsid w:val="004E13AB"/>
    <w:rsid w:val="004E1E1D"/>
    <w:rsid w:val="004F2E8D"/>
    <w:rsid w:val="004F3A09"/>
    <w:rsid w:val="004F3B9D"/>
    <w:rsid w:val="004F5CD3"/>
    <w:rsid w:val="004F6628"/>
    <w:rsid w:val="00501488"/>
    <w:rsid w:val="005039E6"/>
    <w:rsid w:val="00506591"/>
    <w:rsid w:val="0050757C"/>
    <w:rsid w:val="00507A14"/>
    <w:rsid w:val="0051227B"/>
    <w:rsid w:val="00514735"/>
    <w:rsid w:val="0051574C"/>
    <w:rsid w:val="0051756C"/>
    <w:rsid w:val="005344F0"/>
    <w:rsid w:val="00536B3F"/>
    <w:rsid w:val="005431D1"/>
    <w:rsid w:val="005502DF"/>
    <w:rsid w:val="005577F9"/>
    <w:rsid w:val="00561402"/>
    <w:rsid w:val="00561B43"/>
    <w:rsid w:val="00566984"/>
    <w:rsid w:val="00572D24"/>
    <w:rsid w:val="005752C6"/>
    <w:rsid w:val="00577BAE"/>
    <w:rsid w:val="00585F1D"/>
    <w:rsid w:val="00592C6E"/>
    <w:rsid w:val="005A160D"/>
    <w:rsid w:val="005A2C4D"/>
    <w:rsid w:val="005B12A5"/>
    <w:rsid w:val="005B58E3"/>
    <w:rsid w:val="005D59FC"/>
    <w:rsid w:val="005D5DDC"/>
    <w:rsid w:val="005D7B5D"/>
    <w:rsid w:val="005E13AA"/>
    <w:rsid w:val="005E3AC5"/>
    <w:rsid w:val="005E49E3"/>
    <w:rsid w:val="005E4E6D"/>
    <w:rsid w:val="005F2C06"/>
    <w:rsid w:val="005F6DFC"/>
    <w:rsid w:val="006008BF"/>
    <w:rsid w:val="00600D01"/>
    <w:rsid w:val="0060343E"/>
    <w:rsid w:val="006152B2"/>
    <w:rsid w:val="00622793"/>
    <w:rsid w:val="00623593"/>
    <w:rsid w:val="00624E90"/>
    <w:rsid w:val="00636499"/>
    <w:rsid w:val="00645713"/>
    <w:rsid w:val="00646302"/>
    <w:rsid w:val="006474DD"/>
    <w:rsid w:val="00647771"/>
    <w:rsid w:val="00651AE5"/>
    <w:rsid w:val="00651DC9"/>
    <w:rsid w:val="0065343F"/>
    <w:rsid w:val="00664E93"/>
    <w:rsid w:val="00665425"/>
    <w:rsid w:val="00665AD5"/>
    <w:rsid w:val="006679C0"/>
    <w:rsid w:val="006705F7"/>
    <w:rsid w:val="006717D7"/>
    <w:rsid w:val="006766FA"/>
    <w:rsid w:val="00683012"/>
    <w:rsid w:val="0068471C"/>
    <w:rsid w:val="0068728C"/>
    <w:rsid w:val="00695EE6"/>
    <w:rsid w:val="006A1DF1"/>
    <w:rsid w:val="006A2376"/>
    <w:rsid w:val="006A2A96"/>
    <w:rsid w:val="006B1B7F"/>
    <w:rsid w:val="006B34E9"/>
    <w:rsid w:val="006B6CBC"/>
    <w:rsid w:val="006C2BE6"/>
    <w:rsid w:val="006C4F14"/>
    <w:rsid w:val="006C4F7B"/>
    <w:rsid w:val="006D385B"/>
    <w:rsid w:val="006D74ED"/>
    <w:rsid w:val="006D751B"/>
    <w:rsid w:val="006F258D"/>
    <w:rsid w:val="006F47EA"/>
    <w:rsid w:val="00703785"/>
    <w:rsid w:val="007066AC"/>
    <w:rsid w:val="007070E2"/>
    <w:rsid w:val="00715207"/>
    <w:rsid w:val="007245E1"/>
    <w:rsid w:val="007261FA"/>
    <w:rsid w:val="00726732"/>
    <w:rsid w:val="00726F4B"/>
    <w:rsid w:val="0073155B"/>
    <w:rsid w:val="00732718"/>
    <w:rsid w:val="00733527"/>
    <w:rsid w:val="00740DF2"/>
    <w:rsid w:val="00743CD8"/>
    <w:rsid w:val="007448C5"/>
    <w:rsid w:val="0074545E"/>
    <w:rsid w:val="00761CB2"/>
    <w:rsid w:val="00764FA2"/>
    <w:rsid w:val="00765E5F"/>
    <w:rsid w:val="00775D37"/>
    <w:rsid w:val="00777B9B"/>
    <w:rsid w:val="00781EB4"/>
    <w:rsid w:val="00792884"/>
    <w:rsid w:val="007935B5"/>
    <w:rsid w:val="007A1927"/>
    <w:rsid w:val="007A38B8"/>
    <w:rsid w:val="007A4073"/>
    <w:rsid w:val="007A7BBD"/>
    <w:rsid w:val="007B2E81"/>
    <w:rsid w:val="007C4862"/>
    <w:rsid w:val="007C65D2"/>
    <w:rsid w:val="007D0760"/>
    <w:rsid w:val="007D0BA5"/>
    <w:rsid w:val="007D1162"/>
    <w:rsid w:val="007D143E"/>
    <w:rsid w:val="007D25DC"/>
    <w:rsid w:val="007D4579"/>
    <w:rsid w:val="007D5263"/>
    <w:rsid w:val="007D69C0"/>
    <w:rsid w:val="007D69E3"/>
    <w:rsid w:val="007E2350"/>
    <w:rsid w:val="007F5D09"/>
    <w:rsid w:val="007F7966"/>
    <w:rsid w:val="00806D32"/>
    <w:rsid w:val="008110B8"/>
    <w:rsid w:val="008144D9"/>
    <w:rsid w:val="0082149A"/>
    <w:rsid w:val="008373DE"/>
    <w:rsid w:val="00837E51"/>
    <w:rsid w:val="00853A41"/>
    <w:rsid w:val="00856B5D"/>
    <w:rsid w:val="008614A3"/>
    <w:rsid w:val="00871D42"/>
    <w:rsid w:val="00872FCE"/>
    <w:rsid w:val="008735BB"/>
    <w:rsid w:val="00874689"/>
    <w:rsid w:val="0087645D"/>
    <w:rsid w:val="00881AB9"/>
    <w:rsid w:val="00884884"/>
    <w:rsid w:val="00892308"/>
    <w:rsid w:val="00892E29"/>
    <w:rsid w:val="008967EC"/>
    <w:rsid w:val="008974E7"/>
    <w:rsid w:val="008A1881"/>
    <w:rsid w:val="008A7A5F"/>
    <w:rsid w:val="008B72BA"/>
    <w:rsid w:val="008B75F1"/>
    <w:rsid w:val="008D29E6"/>
    <w:rsid w:val="008D32EC"/>
    <w:rsid w:val="008D4939"/>
    <w:rsid w:val="008D7092"/>
    <w:rsid w:val="008F0846"/>
    <w:rsid w:val="008F1502"/>
    <w:rsid w:val="008F5289"/>
    <w:rsid w:val="008F763B"/>
    <w:rsid w:val="008F7C08"/>
    <w:rsid w:val="00900D8C"/>
    <w:rsid w:val="009119C6"/>
    <w:rsid w:val="00920736"/>
    <w:rsid w:val="00921FE3"/>
    <w:rsid w:val="00925614"/>
    <w:rsid w:val="00931293"/>
    <w:rsid w:val="00932F53"/>
    <w:rsid w:val="00933CE2"/>
    <w:rsid w:val="00934CFF"/>
    <w:rsid w:val="00935576"/>
    <w:rsid w:val="00935D10"/>
    <w:rsid w:val="009366F3"/>
    <w:rsid w:val="00937756"/>
    <w:rsid w:val="00941E83"/>
    <w:rsid w:val="00942EE4"/>
    <w:rsid w:val="00943D75"/>
    <w:rsid w:val="009442B6"/>
    <w:rsid w:val="00944EAA"/>
    <w:rsid w:val="0094525A"/>
    <w:rsid w:val="00945DDF"/>
    <w:rsid w:val="009525AD"/>
    <w:rsid w:val="009534D0"/>
    <w:rsid w:val="00960E0D"/>
    <w:rsid w:val="00960F6E"/>
    <w:rsid w:val="009827B9"/>
    <w:rsid w:val="009961E9"/>
    <w:rsid w:val="00997C3F"/>
    <w:rsid w:val="009A1DC1"/>
    <w:rsid w:val="009A26E8"/>
    <w:rsid w:val="009A5574"/>
    <w:rsid w:val="009A5BEF"/>
    <w:rsid w:val="009A67F4"/>
    <w:rsid w:val="009B30DB"/>
    <w:rsid w:val="009B5E22"/>
    <w:rsid w:val="009B71AA"/>
    <w:rsid w:val="009B7EAA"/>
    <w:rsid w:val="009C6605"/>
    <w:rsid w:val="009C7744"/>
    <w:rsid w:val="009D3DC9"/>
    <w:rsid w:val="009E5587"/>
    <w:rsid w:val="009F1243"/>
    <w:rsid w:val="009F1DF6"/>
    <w:rsid w:val="00A1177E"/>
    <w:rsid w:val="00A23F8C"/>
    <w:rsid w:val="00A24E42"/>
    <w:rsid w:val="00A26C9E"/>
    <w:rsid w:val="00A276C5"/>
    <w:rsid w:val="00A336BC"/>
    <w:rsid w:val="00A33CD0"/>
    <w:rsid w:val="00A35452"/>
    <w:rsid w:val="00A44F38"/>
    <w:rsid w:val="00A47E8F"/>
    <w:rsid w:val="00A60C6A"/>
    <w:rsid w:val="00A65DDD"/>
    <w:rsid w:val="00A80518"/>
    <w:rsid w:val="00A81612"/>
    <w:rsid w:val="00A82121"/>
    <w:rsid w:val="00A82615"/>
    <w:rsid w:val="00A8288A"/>
    <w:rsid w:val="00A82896"/>
    <w:rsid w:val="00A91438"/>
    <w:rsid w:val="00A92554"/>
    <w:rsid w:val="00A94B9D"/>
    <w:rsid w:val="00A96439"/>
    <w:rsid w:val="00A978E8"/>
    <w:rsid w:val="00AA1E4F"/>
    <w:rsid w:val="00AA32DC"/>
    <w:rsid w:val="00AB2172"/>
    <w:rsid w:val="00AB4848"/>
    <w:rsid w:val="00AC0EF4"/>
    <w:rsid w:val="00AC50E1"/>
    <w:rsid w:val="00AC52B5"/>
    <w:rsid w:val="00AC59DB"/>
    <w:rsid w:val="00AC75D3"/>
    <w:rsid w:val="00AD7EB2"/>
    <w:rsid w:val="00AE48EE"/>
    <w:rsid w:val="00AE7786"/>
    <w:rsid w:val="00AE79F1"/>
    <w:rsid w:val="00AF0524"/>
    <w:rsid w:val="00AF1B47"/>
    <w:rsid w:val="00AF73E2"/>
    <w:rsid w:val="00B021BF"/>
    <w:rsid w:val="00B051ED"/>
    <w:rsid w:val="00B11188"/>
    <w:rsid w:val="00B135EC"/>
    <w:rsid w:val="00B14BC3"/>
    <w:rsid w:val="00B23AAC"/>
    <w:rsid w:val="00B253CC"/>
    <w:rsid w:val="00B361A3"/>
    <w:rsid w:val="00B36884"/>
    <w:rsid w:val="00B42BCF"/>
    <w:rsid w:val="00B533FA"/>
    <w:rsid w:val="00B60173"/>
    <w:rsid w:val="00B61476"/>
    <w:rsid w:val="00B712AE"/>
    <w:rsid w:val="00B723C3"/>
    <w:rsid w:val="00B7456A"/>
    <w:rsid w:val="00B80168"/>
    <w:rsid w:val="00B81799"/>
    <w:rsid w:val="00B847E1"/>
    <w:rsid w:val="00B90F42"/>
    <w:rsid w:val="00B92A8F"/>
    <w:rsid w:val="00BA091B"/>
    <w:rsid w:val="00BA12BC"/>
    <w:rsid w:val="00BB49A9"/>
    <w:rsid w:val="00BB4DBA"/>
    <w:rsid w:val="00BC08A6"/>
    <w:rsid w:val="00BC22E4"/>
    <w:rsid w:val="00BC2E4C"/>
    <w:rsid w:val="00BC4DFE"/>
    <w:rsid w:val="00BD1737"/>
    <w:rsid w:val="00BE1904"/>
    <w:rsid w:val="00BE2822"/>
    <w:rsid w:val="00BE4DB2"/>
    <w:rsid w:val="00BF17D3"/>
    <w:rsid w:val="00BF2A45"/>
    <w:rsid w:val="00BF2A84"/>
    <w:rsid w:val="00BF7E7C"/>
    <w:rsid w:val="00C070BF"/>
    <w:rsid w:val="00C10D89"/>
    <w:rsid w:val="00C16E3C"/>
    <w:rsid w:val="00C27217"/>
    <w:rsid w:val="00C274A0"/>
    <w:rsid w:val="00C3330F"/>
    <w:rsid w:val="00C40C5D"/>
    <w:rsid w:val="00C54043"/>
    <w:rsid w:val="00C55AA4"/>
    <w:rsid w:val="00C62656"/>
    <w:rsid w:val="00C72738"/>
    <w:rsid w:val="00C814A8"/>
    <w:rsid w:val="00C836F8"/>
    <w:rsid w:val="00C91445"/>
    <w:rsid w:val="00C91C27"/>
    <w:rsid w:val="00C96076"/>
    <w:rsid w:val="00CA0CB2"/>
    <w:rsid w:val="00CA301B"/>
    <w:rsid w:val="00CA5248"/>
    <w:rsid w:val="00CB2B02"/>
    <w:rsid w:val="00CC3DBA"/>
    <w:rsid w:val="00CC406C"/>
    <w:rsid w:val="00CC4DDF"/>
    <w:rsid w:val="00CD1953"/>
    <w:rsid w:val="00CD1D34"/>
    <w:rsid w:val="00CD34B1"/>
    <w:rsid w:val="00CD37A8"/>
    <w:rsid w:val="00CD4962"/>
    <w:rsid w:val="00CE7149"/>
    <w:rsid w:val="00CF7641"/>
    <w:rsid w:val="00D04D41"/>
    <w:rsid w:val="00D0582C"/>
    <w:rsid w:val="00D12E0F"/>
    <w:rsid w:val="00D1377F"/>
    <w:rsid w:val="00D20222"/>
    <w:rsid w:val="00D23240"/>
    <w:rsid w:val="00D23371"/>
    <w:rsid w:val="00D26061"/>
    <w:rsid w:val="00D302C0"/>
    <w:rsid w:val="00D32DDA"/>
    <w:rsid w:val="00D3317B"/>
    <w:rsid w:val="00D3795E"/>
    <w:rsid w:val="00D42E7F"/>
    <w:rsid w:val="00D45865"/>
    <w:rsid w:val="00D511C2"/>
    <w:rsid w:val="00D52C32"/>
    <w:rsid w:val="00D54E3C"/>
    <w:rsid w:val="00D553C3"/>
    <w:rsid w:val="00D57F1F"/>
    <w:rsid w:val="00D6110A"/>
    <w:rsid w:val="00D642E6"/>
    <w:rsid w:val="00D655EA"/>
    <w:rsid w:val="00D747C4"/>
    <w:rsid w:val="00D74DF9"/>
    <w:rsid w:val="00D76A57"/>
    <w:rsid w:val="00DA03CA"/>
    <w:rsid w:val="00DA630D"/>
    <w:rsid w:val="00DA7881"/>
    <w:rsid w:val="00DA7B8E"/>
    <w:rsid w:val="00DB055B"/>
    <w:rsid w:val="00DB2FB8"/>
    <w:rsid w:val="00DB5289"/>
    <w:rsid w:val="00DC1897"/>
    <w:rsid w:val="00DE20A2"/>
    <w:rsid w:val="00DE6CD3"/>
    <w:rsid w:val="00DF0747"/>
    <w:rsid w:val="00DF2A83"/>
    <w:rsid w:val="00DF3771"/>
    <w:rsid w:val="00DF5CBA"/>
    <w:rsid w:val="00E01CD5"/>
    <w:rsid w:val="00E1304E"/>
    <w:rsid w:val="00E13F42"/>
    <w:rsid w:val="00E1462F"/>
    <w:rsid w:val="00E2080F"/>
    <w:rsid w:val="00E226B1"/>
    <w:rsid w:val="00E259DA"/>
    <w:rsid w:val="00E26704"/>
    <w:rsid w:val="00E34416"/>
    <w:rsid w:val="00E34A91"/>
    <w:rsid w:val="00E34B64"/>
    <w:rsid w:val="00E36FD5"/>
    <w:rsid w:val="00E405A3"/>
    <w:rsid w:val="00E43AB9"/>
    <w:rsid w:val="00E43D0A"/>
    <w:rsid w:val="00E5109F"/>
    <w:rsid w:val="00E54167"/>
    <w:rsid w:val="00E60139"/>
    <w:rsid w:val="00E62510"/>
    <w:rsid w:val="00E662E1"/>
    <w:rsid w:val="00E74F12"/>
    <w:rsid w:val="00E8214C"/>
    <w:rsid w:val="00E82330"/>
    <w:rsid w:val="00E86AC1"/>
    <w:rsid w:val="00E909EC"/>
    <w:rsid w:val="00E929E6"/>
    <w:rsid w:val="00EA2CBE"/>
    <w:rsid w:val="00EA3F82"/>
    <w:rsid w:val="00EB09C3"/>
    <w:rsid w:val="00EB2C9E"/>
    <w:rsid w:val="00EC4430"/>
    <w:rsid w:val="00EC4AEE"/>
    <w:rsid w:val="00EC7A1A"/>
    <w:rsid w:val="00ED1C8A"/>
    <w:rsid w:val="00ED2D36"/>
    <w:rsid w:val="00ED5A19"/>
    <w:rsid w:val="00ED6D15"/>
    <w:rsid w:val="00EE23AA"/>
    <w:rsid w:val="00EE2511"/>
    <w:rsid w:val="00EE27D9"/>
    <w:rsid w:val="00EE6470"/>
    <w:rsid w:val="00EF34C1"/>
    <w:rsid w:val="00F00554"/>
    <w:rsid w:val="00F04968"/>
    <w:rsid w:val="00F057B8"/>
    <w:rsid w:val="00F06667"/>
    <w:rsid w:val="00F16BF9"/>
    <w:rsid w:val="00F26E2B"/>
    <w:rsid w:val="00F27237"/>
    <w:rsid w:val="00F306AB"/>
    <w:rsid w:val="00F33D96"/>
    <w:rsid w:val="00F3505A"/>
    <w:rsid w:val="00F470EE"/>
    <w:rsid w:val="00F61D78"/>
    <w:rsid w:val="00F75875"/>
    <w:rsid w:val="00F80475"/>
    <w:rsid w:val="00F80F8A"/>
    <w:rsid w:val="00F82E72"/>
    <w:rsid w:val="00F87C9C"/>
    <w:rsid w:val="00F97FB1"/>
    <w:rsid w:val="00FA1595"/>
    <w:rsid w:val="00FA6C7C"/>
    <w:rsid w:val="00FC1384"/>
    <w:rsid w:val="00FC4963"/>
    <w:rsid w:val="00FD3007"/>
    <w:rsid w:val="00FD4F7F"/>
    <w:rsid w:val="00FE0EEC"/>
    <w:rsid w:val="00FE3105"/>
    <w:rsid w:val="00FE7B71"/>
    <w:rsid w:val="00FF2B98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239CC5-C72C-4721-910E-0D215C4F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243"/>
  </w:style>
  <w:style w:type="paragraph" w:styleId="Footer">
    <w:name w:val="footer"/>
    <w:basedOn w:val="Normal"/>
    <w:link w:val="FooterChar"/>
    <w:uiPriority w:val="99"/>
    <w:semiHidden/>
    <w:unhideWhenUsed/>
    <w:rsid w:val="009F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uact=8&amp;ved=0CAcQjRxqFQoTCJXgzaa_nMkCFcg5FAodXE4ABQ&amp;url=http://www.cestica.hr/hr/1261/sveti-nikola-u-opcini-cestica--01-prosinca-2013-godine/&amp;bvm=bv.107763241,d.d24&amp;psig=AFQjCNEsVLwGDhcE232VHiW-zSKqqC8lmA&amp;ust=1448022752209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MO_Sveti-Nikola</dc:creator>
  <cp:lastModifiedBy>MO Turnić</cp:lastModifiedBy>
  <cp:revision>12</cp:revision>
  <cp:lastPrinted>2022-11-11T08:35:00Z</cp:lastPrinted>
  <dcterms:created xsi:type="dcterms:W3CDTF">2022-11-10T10:26:00Z</dcterms:created>
  <dcterms:modified xsi:type="dcterms:W3CDTF">2022-11-17T10:11:00Z</dcterms:modified>
</cp:coreProperties>
</file>