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0B1" w:rsidRDefault="002550B1" w:rsidP="002550B1">
      <w:pPr>
        <w:widowControl/>
        <w:tabs>
          <w:tab w:val="center" w:pos="1842"/>
        </w:tabs>
        <w:spacing w:after="0" w:line="240" w:lineRule="auto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                         </w:t>
      </w:r>
      <w:r>
        <w:rPr>
          <w:rFonts w:ascii="Arial" w:hAnsi="Arial" w:cs="Arial"/>
          <w:noProof/>
          <w:sz w:val="24"/>
          <w:szCs w:val="24"/>
          <w:lang w:val="hr-HR" w:eastAsia="hr-HR"/>
        </w:rPr>
        <w:drawing>
          <wp:inline distT="0" distB="0" distL="0" distR="0">
            <wp:extent cx="3619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0B1" w:rsidRDefault="002550B1" w:rsidP="002550B1">
      <w:pPr>
        <w:widowControl/>
        <w:tabs>
          <w:tab w:val="center" w:pos="1842"/>
        </w:tabs>
        <w:spacing w:after="0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ab/>
        <w:t>R E P U B L I K A   H R V A T S K A</w:t>
      </w:r>
    </w:p>
    <w:p w:rsidR="002550B1" w:rsidRDefault="002550B1" w:rsidP="002550B1">
      <w:pPr>
        <w:widowControl/>
        <w:tabs>
          <w:tab w:val="center" w:pos="1842"/>
        </w:tabs>
        <w:spacing w:after="0"/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ab/>
        <w:t>PRIMORSKO-GORANSKA  ŽUPANIJA</w:t>
      </w:r>
    </w:p>
    <w:p w:rsidR="002550B1" w:rsidRDefault="002550B1" w:rsidP="002550B1">
      <w:pPr>
        <w:widowControl/>
        <w:tabs>
          <w:tab w:val="center" w:pos="1842"/>
        </w:tabs>
        <w:spacing w:after="0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ab/>
        <w:t>GRAD RIJEKA</w:t>
      </w:r>
    </w:p>
    <w:p w:rsidR="002550B1" w:rsidRDefault="00ED0C78" w:rsidP="002550B1">
      <w:pPr>
        <w:widowControl/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Rijeci, 13. prosinca 2022</w:t>
      </w:r>
      <w:r w:rsidR="002550B1">
        <w:rPr>
          <w:rFonts w:ascii="Arial" w:hAnsi="Arial" w:cs="Arial"/>
          <w:lang w:val="hr-HR"/>
        </w:rPr>
        <w:t>. godine</w:t>
      </w:r>
    </w:p>
    <w:p w:rsidR="002550B1" w:rsidRPr="00227B1F" w:rsidRDefault="002550B1" w:rsidP="002550B1">
      <w:pPr>
        <w:widowControl/>
        <w:spacing w:after="0" w:line="240" w:lineRule="auto"/>
        <w:jc w:val="both"/>
        <w:rPr>
          <w:lang w:val="pl-PL"/>
        </w:rPr>
      </w:pPr>
    </w:p>
    <w:p w:rsidR="002550B1" w:rsidRDefault="002550B1" w:rsidP="002550B1">
      <w:pPr>
        <w:widowControl/>
        <w:spacing w:after="0" w:line="240" w:lineRule="auto"/>
        <w:ind w:left="720"/>
        <w:jc w:val="both"/>
        <w:rPr>
          <w:lang w:val="pl-PL"/>
        </w:rPr>
      </w:pPr>
    </w:p>
    <w:p w:rsidR="00C01EDC" w:rsidRPr="00227B1F" w:rsidRDefault="00C01EDC" w:rsidP="002550B1">
      <w:pPr>
        <w:widowControl/>
        <w:spacing w:after="0" w:line="240" w:lineRule="auto"/>
        <w:ind w:left="720"/>
        <w:jc w:val="both"/>
        <w:rPr>
          <w:lang w:val="pl-PL"/>
        </w:rPr>
      </w:pPr>
    </w:p>
    <w:p w:rsidR="002550B1" w:rsidRDefault="002550B1" w:rsidP="002550B1">
      <w:pPr>
        <w:widowControl/>
        <w:spacing w:after="0" w:line="240" w:lineRule="auto"/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KONAČNA RANG-LISTA PRISTUPNIKA NATJEČAJU ZA</w:t>
      </w:r>
    </w:p>
    <w:p w:rsidR="002550B1" w:rsidRDefault="002550B1" w:rsidP="002550B1">
      <w:pPr>
        <w:widowControl/>
        <w:spacing w:after="0" w:line="240" w:lineRule="auto"/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 STUDENTE PREMA SOCIJALN</w:t>
      </w:r>
      <w:r w:rsidR="00ED0C78">
        <w:rPr>
          <w:rFonts w:ascii="Arial" w:hAnsi="Arial" w:cs="Arial"/>
          <w:b/>
          <w:bCs/>
          <w:lang w:val="hr-HR"/>
        </w:rPr>
        <w:t>IM KRITERIJIMA U AKADEMSKOJ 2022./2023</w:t>
      </w:r>
      <w:r>
        <w:rPr>
          <w:rFonts w:ascii="Arial" w:hAnsi="Arial" w:cs="Arial"/>
          <w:lang w:val="hr-HR"/>
        </w:rPr>
        <w:t>.</w:t>
      </w:r>
      <w:r>
        <w:rPr>
          <w:rFonts w:ascii="Arial" w:hAnsi="Arial" w:cs="Arial"/>
          <w:b/>
          <w:bCs/>
          <w:lang w:val="hr-HR"/>
        </w:rPr>
        <w:t>GODINI</w:t>
      </w:r>
    </w:p>
    <w:p w:rsidR="002550B1" w:rsidRDefault="002550B1" w:rsidP="002550B1">
      <w:pPr>
        <w:widowControl/>
        <w:tabs>
          <w:tab w:val="left" w:pos="9638"/>
        </w:tabs>
        <w:spacing w:after="0" w:line="240" w:lineRule="auto"/>
        <w:ind w:left="283"/>
        <w:jc w:val="both"/>
        <w:rPr>
          <w:rFonts w:ascii="Arial" w:hAnsi="Arial" w:cs="Arial"/>
          <w:sz w:val="24"/>
          <w:szCs w:val="24"/>
          <w:lang w:val="pl-PL"/>
        </w:rPr>
      </w:pPr>
    </w:p>
    <w:p w:rsidR="00C01EDC" w:rsidRPr="00227B1F" w:rsidRDefault="00C01EDC" w:rsidP="002550B1">
      <w:pPr>
        <w:widowControl/>
        <w:tabs>
          <w:tab w:val="left" w:pos="9638"/>
        </w:tabs>
        <w:spacing w:after="0" w:line="240" w:lineRule="auto"/>
        <w:ind w:left="283"/>
        <w:jc w:val="both"/>
        <w:rPr>
          <w:rFonts w:ascii="Arial" w:hAnsi="Arial" w:cs="Arial"/>
          <w:sz w:val="24"/>
          <w:szCs w:val="24"/>
          <w:lang w:val="pl-PL"/>
        </w:rPr>
      </w:pPr>
      <w:bookmarkStart w:id="0" w:name="_GoBack"/>
      <w:bookmarkEnd w:id="0"/>
    </w:p>
    <w:tbl>
      <w:tblPr>
        <w:tblStyle w:val="TableGrid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1356"/>
        <w:gridCol w:w="2398"/>
        <w:gridCol w:w="3127"/>
        <w:gridCol w:w="1949"/>
      </w:tblGrid>
      <w:tr w:rsidR="00C01EDC" w:rsidRPr="00857F2F" w:rsidTr="00900782">
        <w:trPr>
          <w:trHeight w:val="491"/>
        </w:trPr>
        <w:tc>
          <w:tcPr>
            <w:tcW w:w="1356" w:type="dxa"/>
            <w:shd w:val="clear" w:color="auto" w:fill="FFFFFF"/>
            <w:noWrap/>
            <w:hideMark/>
          </w:tcPr>
          <w:p w:rsidR="00C01EDC" w:rsidRPr="00C01EDC" w:rsidRDefault="00C01EDC" w:rsidP="0090078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C01EDC">
              <w:rPr>
                <w:rFonts w:ascii="Arial" w:hAnsi="Arial" w:cs="Arial"/>
                <w:b/>
                <w:lang w:val="hr-HR"/>
              </w:rPr>
              <w:t>RANG</w:t>
            </w:r>
          </w:p>
        </w:tc>
        <w:tc>
          <w:tcPr>
            <w:tcW w:w="2398" w:type="dxa"/>
            <w:shd w:val="clear" w:color="auto" w:fill="FFFFFF"/>
            <w:noWrap/>
            <w:hideMark/>
          </w:tcPr>
          <w:p w:rsidR="00C01EDC" w:rsidRPr="00C01EDC" w:rsidRDefault="00C01EDC" w:rsidP="0090078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C01EDC">
              <w:rPr>
                <w:rFonts w:ascii="Arial" w:hAnsi="Arial" w:cs="Arial"/>
                <w:b/>
                <w:lang w:val="hr-HR"/>
              </w:rPr>
              <w:t>IME I PREZIME</w:t>
            </w:r>
          </w:p>
        </w:tc>
        <w:tc>
          <w:tcPr>
            <w:tcW w:w="3127" w:type="dxa"/>
            <w:shd w:val="clear" w:color="auto" w:fill="FFFFFF"/>
            <w:noWrap/>
            <w:hideMark/>
          </w:tcPr>
          <w:p w:rsidR="00C01EDC" w:rsidRPr="00C01EDC" w:rsidRDefault="00C01EDC" w:rsidP="0090078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C01EDC">
              <w:rPr>
                <w:rFonts w:ascii="Arial" w:hAnsi="Arial" w:cs="Arial"/>
                <w:b/>
                <w:lang w:val="hr-HR"/>
              </w:rPr>
              <w:t>NAZIV FAKULTETA</w:t>
            </w:r>
          </w:p>
        </w:tc>
        <w:tc>
          <w:tcPr>
            <w:tcW w:w="1949" w:type="dxa"/>
            <w:shd w:val="clear" w:color="auto" w:fill="FFFFFF"/>
            <w:noWrap/>
            <w:hideMark/>
          </w:tcPr>
          <w:p w:rsidR="00C01EDC" w:rsidRPr="00C01EDC" w:rsidRDefault="00C01EDC" w:rsidP="0090078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C01EDC">
              <w:rPr>
                <w:rFonts w:ascii="Arial" w:hAnsi="Arial" w:cs="Arial"/>
                <w:b/>
                <w:lang w:val="hr-HR"/>
              </w:rPr>
              <w:t>BODOVI UKUPNO</w:t>
            </w:r>
          </w:p>
        </w:tc>
      </w:tr>
      <w:tr w:rsidR="00C01EDC" w:rsidRPr="00857F2F" w:rsidTr="00900782">
        <w:trPr>
          <w:trHeight w:val="543"/>
        </w:trPr>
        <w:tc>
          <w:tcPr>
            <w:tcW w:w="1356" w:type="dxa"/>
            <w:shd w:val="clear" w:color="auto" w:fill="FFFFFF"/>
            <w:noWrap/>
            <w:hideMark/>
          </w:tcPr>
          <w:p w:rsidR="00C01EDC" w:rsidRPr="00C01EDC" w:rsidRDefault="00C01EDC" w:rsidP="0090078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C01EDC">
              <w:rPr>
                <w:rFonts w:ascii="Arial" w:hAnsi="Arial" w:cs="Arial"/>
                <w:b/>
                <w:lang w:val="hr-HR"/>
              </w:rPr>
              <w:t>1.</w:t>
            </w:r>
          </w:p>
          <w:p w:rsidR="00C01EDC" w:rsidRPr="00C01EDC" w:rsidRDefault="00C01EDC" w:rsidP="00900782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2398" w:type="dxa"/>
            <w:shd w:val="clear" w:color="auto" w:fill="FFFFFF"/>
            <w:noWrap/>
            <w:hideMark/>
          </w:tcPr>
          <w:p w:rsidR="00C01EDC" w:rsidRPr="00C01EDC" w:rsidRDefault="00C01EDC" w:rsidP="00900782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C01EDC" w:rsidRPr="00C01EDC" w:rsidRDefault="00C01EDC" w:rsidP="0090078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C01EDC">
              <w:rPr>
                <w:rFonts w:ascii="Arial" w:hAnsi="Arial" w:cs="Arial"/>
                <w:b/>
                <w:lang w:val="hr-HR"/>
              </w:rPr>
              <w:t>G. J.</w:t>
            </w:r>
          </w:p>
        </w:tc>
        <w:tc>
          <w:tcPr>
            <w:tcW w:w="3127" w:type="dxa"/>
            <w:shd w:val="clear" w:color="auto" w:fill="FFFFFF"/>
            <w:noWrap/>
            <w:hideMark/>
          </w:tcPr>
          <w:p w:rsidR="00C01EDC" w:rsidRPr="00C01EDC" w:rsidRDefault="00C01EDC" w:rsidP="0090078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C01EDC" w:rsidRPr="00C01EDC" w:rsidRDefault="00C01EDC" w:rsidP="00900782">
            <w:pPr>
              <w:jc w:val="center"/>
              <w:rPr>
                <w:rFonts w:ascii="Arial" w:hAnsi="Arial" w:cs="Arial"/>
                <w:lang w:val="hr-HR"/>
              </w:rPr>
            </w:pPr>
            <w:r w:rsidRPr="00C01EDC">
              <w:rPr>
                <w:rFonts w:ascii="Arial" w:hAnsi="Arial" w:cs="Arial"/>
                <w:lang w:val="hr-HR"/>
              </w:rPr>
              <w:t>Tehnički fakultet u Rijeci</w:t>
            </w:r>
          </w:p>
        </w:tc>
        <w:tc>
          <w:tcPr>
            <w:tcW w:w="1949" w:type="dxa"/>
            <w:shd w:val="clear" w:color="auto" w:fill="FFFFFF"/>
            <w:noWrap/>
            <w:hideMark/>
          </w:tcPr>
          <w:p w:rsidR="00C01EDC" w:rsidRPr="00C01EDC" w:rsidRDefault="00C01EDC" w:rsidP="00900782">
            <w:pPr>
              <w:jc w:val="center"/>
              <w:rPr>
                <w:rFonts w:ascii="Arial" w:hAnsi="Arial" w:cs="Arial"/>
                <w:lang w:val="hr-HR"/>
              </w:rPr>
            </w:pPr>
            <w:r w:rsidRPr="00C01EDC">
              <w:rPr>
                <w:rFonts w:ascii="Arial" w:hAnsi="Arial" w:cs="Arial"/>
                <w:lang w:val="hr-HR"/>
              </w:rPr>
              <w:t>50</w:t>
            </w:r>
          </w:p>
        </w:tc>
      </w:tr>
      <w:tr w:rsidR="00C01EDC" w:rsidRPr="00857F2F" w:rsidTr="00900782">
        <w:trPr>
          <w:trHeight w:val="697"/>
        </w:trPr>
        <w:tc>
          <w:tcPr>
            <w:tcW w:w="1356" w:type="dxa"/>
            <w:shd w:val="clear" w:color="auto" w:fill="FFFFFF"/>
            <w:noWrap/>
            <w:hideMark/>
          </w:tcPr>
          <w:p w:rsidR="00C01EDC" w:rsidRPr="00C01EDC" w:rsidRDefault="00C01EDC" w:rsidP="0090078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C01EDC">
              <w:rPr>
                <w:rFonts w:ascii="Arial" w:hAnsi="Arial" w:cs="Arial"/>
                <w:b/>
                <w:lang w:val="hr-HR"/>
              </w:rPr>
              <w:t>1.</w:t>
            </w:r>
          </w:p>
        </w:tc>
        <w:tc>
          <w:tcPr>
            <w:tcW w:w="2398" w:type="dxa"/>
            <w:shd w:val="clear" w:color="auto" w:fill="FFFFFF"/>
            <w:noWrap/>
            <w:hideMark/>
          </w:tcPr>
          <w:p w:rsidR="00C01EDC" w:rsidRPr="00C01EDC" w:rsidRDefault="00C01EDC" w:rsidP="00900782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C01EDC" w:rsidRPr="00C01EDC" w:rsidRDefault="00C01EDC" w:rsidP="0090078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C01EDC">
              <w:rPr>
                <w:rFonts w:ascii="Arial" w:hAnsi="Arial" w:cs="Arial"/>
                <w:b/>
                <w:lang w:val="hr-HR"/>
              </w:rPr>
              <w:t>P. P.</w:t>
            </w:r>
          </w:p>
        </w:tc>
        <w:tc>
          <w:tcPr>
            <w:tcW w:w="3127" w:type="dxa"/>
            <w:shd w:val="clear" w:color="auto" w:fill="FFFFFF"/>
            <w:noWrap/>
            <w:hideMark/>
          </w:tcPr>
          <w:p w:rsidR="00C01EDC" w:rsidRPr="00C01EDC" w:rsidRDefault="00C01EDC" w:rsidP="0090078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C01EDC" w:rsidRPr="00C01EDC" w:rsidRDefault="00C01EDC" w:rsidP="00900782">
            <w:pPr>
              <w:jc w:val="center"/>
              <w:rPr>
                <w:rFonts w:ascii="Arial" w:hAnsi="Arial" w:cs="Arial"/>
                <w:lang w:val="hr-HR"/>
              </w:rPr>
            </w:pPr>
            <w:r w:rsidRPr="00C01EDC">
              <w:rPr>
                <w:rFonts w:ascii="Arial" w:hAnsi="Arial" w:cs="Arial"/>
                <w:lang w:val="hr-HR"/>
              </w:rPr>
              <w:t>Veleučilište u Rijeci</w:t>
            </w:r>
          </w:p>
        </w:tc>
        <w:tc>
          <w:tcPr>
            <w:tcW w:w="1949" w:type="dxa"/>
            <w:shd w:val="clear" w:color="auto" w:fill="FFFFFF"/>
            <w:noWrap/>
            <w:hideMark/>
          </w:tcPr>
          <w:p w:rsidR="00C01EDC" w:rsidRPr="00C01EDC" w:rsidRDefault="00C01EDC" w:rsidP="00900782">
            <w:pPr>
              <w:jc w:val="center"/>
              <w:rPr>
                <w:rFonts w:ascii="Arial" w:hAnsi="Arial" w:cs="Arial"/>
                <w:lang w:val="hr-HR"/>
              </w:rPr>
            </w:pPr>
            <w:r w:rsidRPr="00C01EDC">
              <w:rPr>
                <w:rFonts w:ascii="Arial" w:hAnsi="Arial" w:cs="Arial"/>
                <w:lang w:val="hr-HR"/>
              </w:rPr>
              <w:t>50</w:t>
            </w:r>
          </w:p>
        </w:tc>
      </w:tr>
      <w:tr w:rsidR="00C01EDC" w:rsidRPr="00857F2F" w:rsidTr="00900782">
        <w:trPr>
          <w:trHeight w:val="525"/>
        </w:trPr>
        <w:tc>
          <w:tcPr>
            <w:tcW w:w="1356" w:type="dxa"/>
            <w:shd w:val="clear" w:color="auto" w:fill="FFFFFF"/>
            <w:noWrap/>
            <w:hideMark/>
          </w:tcPr>
          <w:p w:rsidR="00C01EDC" w:rsidRPr="00C01EDC" w:rsidRDefault="00C01EDC" w:rsidP="0090078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C01EDC">
              <w:rPr>
                <w:rFonts w:ascii="Arial" w:hAnsi="Arial" w:cs="Arial"/>
                <w:b/>
                <w:lang w:val="hr-HR"/>
              </w:rPr>
              <w:t>2.</w:t>
            </w:r>
          </w:p>
        </w:tc>
        <w:tc>
          <w:tcPr>
            <w:tcW w:w="2398" w:type="dxa"/>
            <w:shd w:val="clear" w:color="auto" w:fill="FFFFFF"/>
            <w:noWrap/>
            <w:hideMark/>
          </w:tcPr>
          <w:p w:rsidR="00C01EDC" w:rsidRPr="00C01EDC" w:rsidRDefault="00C01EDC" w:rsidP="00900782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C01EDC" w:rsidRPr="00C01EDC" w:rsidRDefault="00C01EDC" w:rsidP="0090078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C01EDC">
              <w:rPr>
                <w:rFonts w:ascii="Arial" w:hAnsi="Arial" w:cs="Arial"/>
                <w:b/>
                <w:lang w:val="hr-HR"/>
              </w:rPr>
              <w:t>M. P.</w:t>
            </w:r>
          </w:p>
        </w:tc>
        <w:tc>
          <w:tcPr>
            <w:tcW w:w="3127" w:type="dxa"/>
            <w:shd w:val="clear" w:color="auto" w:fill="FFFFFF"/>
            <w:noWrap/>
            <w:hideMark/>
          </w:tcPr>
          <w:p w:rsidR="00C01EDC" w:rsidRPr="00C01EDC" w:rsidRDefault="00C01EDC" w:rsidP="0090078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C01EDC" w:rsidRPr="00C01EDC" w:rsidRDefault="00C01EDC" w:rsidP="00900782">
            <w:pPr>
              <w:jc w:val="center"/>
              <w:rPr>
                <w:rFonts w:ascii="Arial" w:hAnsi="Arial" w:cs="Arial"/>
                <w:lang w:val="hr-HR"/>
              </w:rPr>
            </w:pPr>
            <w:r w:rsidRPr="00C01EDC">
              <w:rPr>
                <w:rFonts w:ascii="Arial" w:hAnsi="Arial" w:cs="Arial"/>
                <w:lang w:val="hr-HR"/>
              </w:rPr>
              <w:t>Učiteljski fakultet u Rijeci</w:t>
            </w:r>
          </w:p>
        </w:tc>
        <w:tc>
          <w:tcPr>
            <w:tcW w:w="1949" w:type="dxa"/>
            <w:shd w:val="clear" w:color="auto" w:fill="FFFFFF"/>
            <w:noWrap/>
            <w:hideMark/>
          </w:tcPr>
          <w:p w:rsidR="00C01EDC" w:rsidRPr="00C01EDC" w:rsidRDefault="00C01EDC" w:rsidP="00900782">
            <w:pPr>
              <w:jc w:val="center"/>
              <w:rPr>
                <w:rFonts w:ascii="Arial" w:hAnsi="Arial" w:cs="Arial"/>
                <w:lang w:val="hr-HR"/>
              </w:rPr>
            </w:pPr>
            <w:r w:rsidRPr="00C01EDC">
              <w:rPr>
                <w:rFonts w:ascii="Arial" w:hAnsi="Arial" w:cs="Arial"/>
                <w:lang w:val="hr-HR"/>
              </w:rPr>
              <w:t>40</w:t>
            </w:r>
          </w:p>
        </w:tc>
      </w:tr>
    </w:tbl>
    <w:p w:rsidR="00F4619D" w:rsidRDefault="00F4619D"/>
    <w:sectPr w:rsidR="00F46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B1"/>
    <w:rsid w:val="00000D27"/>
    <w:rsid w:val="00002197"/>
    <w:rsid w:val="000035E5"/>
    <w:rsid w:val="00003FD8"/>
    <w:rsid w:val="0000587F"/>
    <w:rsid w:val="00005C5C"/>
    <w:rsid w:val="000065BF"/>
    <w:rsid w:val="0000697C"/>
    <w:rsid w:val="00007180"/>
    <w:rsid w:val="0001074D"/>
    <w:rsid w:val="000108EE"/>
    <w:rsid w:val="0001095D"/>
    <w:rsid w:val="00010FD3"/>
    <w:rsid w:val="00011733"/>
    <w:rsid w:val="00011E02"/>
    <w:rsid w:val="00013569"/>
    <w:rsid w:val="00013608"/>
    <w:rsid w:val="0001382A"/>
    <w:rsid w:val="00013F93"/>
    <w:rsid w:val="0001414F"/>
    <w:rsid w:val="00016A2C"/>
    <w:rsid w:val="00020475"/>
    <w:rsid w:val="00021C8A"/>
    <w:rsid w:val="00022FAA"/>
    <w:rsid w:val="0002458B"/>
    <w:rsid w:val="000246B9"/>
    <w:rsid w:val="00025201"/>
    <w:rsid w:val="000254A2"/>
    <w:rsid w:val="00025C38"/>
    <w:rsid w:val="00026C00"/>
    <w:rsid w:val="00030380"/>
    <w:rsid w:val="000304C2"/>
    <w:rsid w:val="00030876"/>
    <w:rsid w:val="0003169F"/>
    <w:rsid w:val="00033A39"/>
    <w:rsid w:val="00035902"/>
    <w:rsid w:val="00036408"/>
    <w:rsid w:val="00037002"/>
    <w:rsid w:val="00037917"/>
    <w:rsid w:val="0004101F"/>
    <w:rsid w:val="00042AD8"/>
    <w:rsid w:val="00045C15"/>
    <w:rsid w:val="00046A3C"/>
    <w:rsid w:val="000474E5"/>
    <w:rsid w:val="000478A5"/>
    <w:rsid w:val="0004795F"/>
    <w:rsid w:val="000514A1"/>
    <w:rsid w:val="000516A7"/>
    <w:rsid w:val="00052437"/>
    <w:rsid w:val="00052EA3"/>
    <w:rsid w:val="00054289"/>
    <w:rsid w:val="00054769"/>
    <w:rsid w:val="00054924"/>
    <w:rsid w:val="000566BD"/>
    <w:rsid w:val="00056C83"/>
    <w:rsid w:val="00060E39"/>
    <w:rsid w:val="00061545"/>
    <w:rsid w:val="000617E7"/>
    <w:rsid w:val="00063334"/>
    <w:rsid w:val="00063376"/>
    <w:rsid w:val="00063861"/>
    <w:rsid w:val="000647BA"/>
    <w:rsid w:val="00064AF7"/>
    <w:rsid w:val="00064B1D"/>
    <w:rsid w:val="00065258"/>
    <w:rsid w:val="000670AF"/>
    <w:rsid w:val="00067230"/>
    <w:rsid w:val="00067254"/>
    <w:rsid w:val="0006794B"/>
    <w:rsid w:val="00071C7C"/>
    <w:rsid w:val="00071FD3"/>
    <w:rsid w:val="00072C14"/>
    <w:rsid w:val="0007337C"/>
    <w:rsid w:val="00073E72"/>
    <w:rsid w:val="00075B83"/>
    <w:rsid w:val="00076088"/>
    <w:rsid w:val="00076090"/>
    <w:rsid w:val="000760E2"/>
    <w:rsid w:val="0007702B"/>
    <w:rsid w:val="000773DE"/>
    <w:rsid w:val="0008001A"/>
    <w:rsid w:val="00080C39"/>
    <w:rsid w:val="00080EB2"/>
    <w:rsid w:val="000813E9"/>
    <w:rsid w:val="00081449"/>
    <w:rsid w:val="00081F04"/>
    <w:rsid w:val="00084B1A"/>
    <w:rsid w:val="000872ED"/>
    <w:rsid w:val="00090C04"/>
    <w:rsid w:val="00091376"/>
    <w:rsid w:val="0009173D"/>
    <w:rsid w:val="0009243C"/>
    <w:rsid w:val="000A0E9F"/>
    <w:rsid w:val="000A45A4"/>
    <w:rsid w:val="000A58DD"/>
    <w:rsid w:val="000A5C93"/>
    <w:rsid w:val="000A6CEE"/>
    <w:rsid w:val="000A79A0"/>
    <w:rsid w:val="000B00E8"/>
    <w:rsid w:val="000B18E2"/>
    <w:rsid w:val="000B3736"/>
    <w:rsid w:val="000B4B7C"/>
    <w:rsid w:val="000B4BED"/>
    <w:rsid w:val="000B51D9"/>
    <w:rsid w:val="000B7C8E"/>
    <w:rsid w:val="000C014B"/>
    <w:rsid w:val="000C21E2"/>
    <w:rsid w:val="000C2E4B"/>
    <w:rsid w:val="000C55C3"/>
    <w:rsid w:val="000C69FC"/>
    <w:rsid w:val="000C73DF"/>
    <w:rsid w:val="000C75E8"/>
    <w:rsid w:val="000D1386"/>
    <w:rsid w:val="000D2960"/>
    <w:rsid w:val="000D2BA1"/>
    <w:rsid w:val="000D427B"/>
    <w:rsid w:val="000D6091"/>
    <w:rsid w:val="000E1515"/>
    <w:rsid w:val="000E22D3"/>
    <w:rsid w:val="000E2401"/>
    <w:rsid w:val="000E2EF5"/>
    <w:rsid w:val="000E3C32"/>
    <w:rsid w:val="000E3E57"/>
    <w:rsid w:val="000E4DE6"/>
    <w:rsid w:val="000E53CC"/>
    <w:rsid w:val="000E5A48"/>
    <w:rsid w:val="000E5AE9"/>
    <w:rsid w:val="000E5C24"/>
    <w:rsid w:val="000E6F1B"/>
    <w:rsid w:val="000F16A7"/>
    <w:rsid w:val="000F22A6"/>
    <w:rsid w:val="000F29C4"/>
    <w:rsid w:val="000F4B2E"/>
    <w:rsid w:val="000F4CE7"/>
    <w:rsid w:val="000F4E32"/>
    <w:rsid w:val="000F5421"/>
    <w:rsid w:val="000F6284"/>
    <w:rsid w:val="000F6A95"/>
    <w:rsid w:val="000F6FF9"/>
    <w:rsid w:val="00100C8F"/>
    <w:rsid w:val="001051CD"/>
    <w:rsid w:val="00106993"/>
    <w:rsid w:val="001073CE"/>
    <w:rsid w:val="00107545"/>
    <w:rsid w:val="00110B16"/>
    <w:rsid w:val="00111A35"/>
    <w:rsid w:val="0011318E"/>
    <w:rsid w:val="001131C7"/>
    <w:rsid w:val="00114227"/>
    <w:rsid w:val="001145BD"/>
    <w:rsid w:val="001146D8"/>
    <w:rsid w:val="00115940"/>
    <w:rsid w:val="00116413"/>
    <w:rsid w:val="00117BD0"/>
    <w:rsid w:val="00117E42"/>
    <w:rsid w:val="00123548"/>
    <w:rsid w:val="00124391"/>
    <w:rsid w:val="0012609D"/>
    <w:rsid w:val="00126D6A"/>
    <w:rsid w:val="00127145"/>
    <w:rsid w:val="001305C3"/>
    <w:rsid w:val="00131C63"/>
    <w:rsid w:val="0013207C"/>
    <w:rsid w:val="00133514"/>
    <w:rsid w:val="00133F33"/>
    <w:rsid w:val="00136AFC"/>
    <w:rsid w:val="00136F28"/>
    <w:rsid w:val="0013708F"/>
    <w:rsid w:val="001403D5"/>
    <w:rsid w:val="001424B1"/>
    <w:rsid w:val="001442ED"/>
    <w:rsid w:val="001442FE"/>
    <w:rsid w:val="00146E9B"/>
    <w:rsid w:val="00146EE7"/>
    <w:rsid w:val="00150A12"/>
    <w:rsid w:val="0015216A"/>
    <w:rsid w:val="00153537"/>
    <w:rsid w:val="00153BE8"/>
    <w:rsid w:val="00153CF3"/>
    <w:rsid w:val="001548CE"/>
    <w:rsid w:val="0015517B"/>
    <w:rsid w:val="0015600F"/>
    <w:rsid w:val="00157CDD"/>
    <w:rsid w:val="001613C2"/>
    <w:rsid w:val="001625E0"/>
    <w:rsid w:val="00162814"/>
    <w:rsid w:val="00162FA5"/>
    <w:rsid w:val="00163C05"/>
    <w:rsid w:val="00164624"/>
    <w:rsid w:val="00164983"/>
    <w:rsid w:val="001650F9"/>
    <w:rsid w:val="001656BB"/>
    <w:rsid w:val="001662D2"/>
    <w:rsid w:val="00167928"/>
    <w:rsid w:val="00167A7B"/>
    <w:rsid w:val="0017088C"/>
    <w:rsid w:val="0017133C"/>
    <w:rsid w:val="001718B7"/>
    <w:rsid w:val="001735C6"/>
    <w:rsid w:val="00173A8D"/>
    <w:rsid w:val="0017401A"/>
    <w:rsid w:val="00174931"/>
    <w:rsid w:val="00174E16"/>
    <w:rsid w:val="00174FFA"/>
    <w:rsid w:val="00176F9B"/>
    <w:rsid w:val="001770B5"/>
    <w:rsid w:val="00177C16"/>
    <w:rsid w:val="001800A4"/>
    <w:rsid w:val="00180EA4"/>
    <w:rsid w:val="001811DE"/>
    <w:rsid w:val="0018215C"/>
    <w:rsid w:val="00182636"/>
    <w:rsid w:val="00183654"/>
    <w:rsid w:val="0018398F"/>
    <w:rsid w:val="00184083"/>
    <w:rsid w:val="0018449A"/>
    <w:rsid w:val="0018523C"/>
    <w:rsid w:val="00185974"/>
    <w:rsid w:val="0018698E"/>
    <w:rsid w:val="0019196C"/>
    <w:rsid w:val="00194716"/>
    <w:rsid w:val="00195AD7"/>
    <w:rsid w:val="0019668A"/>
    <w:rsid w:val="00197B73"/>
    <w:rsid w:val="00197E10"/>
    <w:rsid w:val="001A2355"/>
    <w:rsid w:val="001A2D53"/>
    <w:rsid w:val="001A3008"/>
    <w:rsid w:val="001A3C6F"/>
    <w:rsid w:val="001A4688"/>
    <w:rsid w:val="001A5441"/>
    <w:rsid w:val="001A683E"/>
    <w:rsid w:val="001A73DD"/>
    <w:rsid w:val="001A77AD"/>
    <w:rsid w:val="001B0688"/>
    <w:rsid w:val="001B078C"/>
    <w:rsid w:val="001B090D"/>
    <w:rsid w:val="001B1058"/>
    <w:rsid w:val="001B1638"/>
    <w:rsid w:val="001B5A4F"/>
    <w:rsid w:val="001B630A"/>
    <w:rsid w:val="001B64F8"/>
    <w:rsid w:val="001B7207"/>
    <w:rsid w:val="001C009A"/>
    <w:rsid w:val="001C09B6"/>
    <w:rsid w:val="001C0BAA"/>
    <w:rsid w:val="001C145C"/>
    <w:rsid w:val="001C25DD"/>
    <w:rsid w:val="001C4037"/>
    <w:rsid w:val="001C4320"/>
    <w:rsid w:val="001C46D2"/>
    <w:rsid w:val="001C5D5A"/>
    <w:rsid w:val="001C5F40"/>
    <w:rsid w:val="001C7C73"/>
    <w:rsid w:val="001D0518"/>
    <w:rsid w:val="001D2885"/>
    <w:rsid w:val="001D2DA3"/>
    <w:rsid w:val="001D2ED1"/>
    <w:rsid w:val="001D3567"/>
    <w:rsid w:val="001D54E6"/>
    <w:rsid w:val="001D5D02"/>
    <w:rsid w:val="001D6C86"/>
    <w:rsid w:val="001D6CDB"/>
    <w:rsid w:val="001E04FE"/>
    <w:rsid w:val="001E13F2"/>
    <w:rsid w:val="001E1C0C"/>
    <w:rsid w:val="001E25E7"/>
    <w:rsid w:val="001E2A93"/>
    <w:rsid w:val="001E2FE0"/>
    <w:rsid w:val="001E4B6A"/>
    <w:rsid w:val="001E4CD6"/>
    <w:rsid w:val="001E553D"/>
    <w:rsid w:val="001E5581"/>
    <w:rsid w:val="001E5701"/>
    <w:rsid w:val="001E6629"/>
    <w:rsid w:val="001F24F3"/>
    <w:rsid w:val="001F3E8E"/>
    <w:rsid w:val="001F5968"/>
    <w:rsid w:val="001F74E6"/>
    <w:rsid w:val="00201E6D"/>
    <w:rsid w:val="002026AD"/>
    <w:rsid w:val="00202939"/>
    <w:rsid w:val="00204D18"/>
    <w:rsid w:val="00204EBD"/>
    <w:rsid w:val="00206460"/>
    <w:rsid w:val="00207618"/>
    <w:rsid w:val="0021214F"/>
    <w:rsid w:val="00214B4B"/>
    <w:rsid w:val="002150C3"/>
    <w:rsid w:val="00216AD2"/>
    <w:rsid w:val="002217FA"/>
    <w:rsid w:val="00222415"/>
    <w:rsid w:val="0022263B"/>
    <w:rsid w:val="00224C67"/>
    <w:rsid w:val="00226054"/>
    <w:rsid w:val="00227D77"/>
    <w:rsid w:val="00227F51"/>
    <w:rsid w:val="00230216"/>
    <w:rsid w:val="002303B1"/>
    <w:rsid w:val="002304DB"/>
    <w:rsid w:val="002311E5"/>
    <w:rsid w:val="0023206E"/>
    <w:rsid w:val="00233748"/>
    <w:rsid w:val="00233892"/>
    <w:rsid w:val="00234201"/>
    <w:rsid w:val="0023593B"/>
    <w:rsid w:val="00235AB8"/>
    <w:rsid w:val="002365A5"/>
    <w:rsid w:val="00236B6E"/>
    <w:rsid w:val="00237413"/>
    <w:rsid w:val="00242298"/>
    <w:rsid w:val="0024441C"/>
    <w:rsid w:val="00246160"/>
    <w:rsid w:val="00246745"/>
    <w:rsid w:val="002470C1"/>
    <w:rsid w:val="00250123"/>
    <w:rsid w:val="002528B6"/>
    <w:rsid w:val="00252C12"/>
    <w:rsid w:val="002530B5"/>
    <w:rsid w:val="00254A67"/>
    <w:rsid w:val="00254EBC"/>
    <w:rsid w:val="002550B1"/>
    <w:rsid w:val="002575A3"/>
    <w:rsid w:val="00260A20"/>
    <w:rsid w:val="00262B38"/>
    <w:rsid w:val="002662A7"/>
    <w:rsid w:val="00270521"/>
    <w:rsid w:val="00270714"/>
    <w:rsid w:val="00273EF4"/>
    <w:rsid w:val="002743C3"/>
    <w:rsid w:val="0027482C"/>
    <w:rsid w:val="00280D7B"/>
    <w:rsid w:val="00281DEB"/>
    <w:rsid w:val="00284983"/>
    <w:rsid w:val="002864C7"/>
    <w:rsid w:val="00291519"/>
    <w:rsid w:val="00292033"/>
    <w:rsid w:val="00292112"/>
    <w:rsid w:val="0029294D"/>
    <w:rsid w:val="002931AD"/>
    <w:rsid w:val="00295A36"/>
    <w:rsid w:val="00296F3C"/>
    <w:rsid w:val="00297695"/>
    <w:rsid w:val="002A009C"/>
    <w:rsid w:val="002A0B30"/>
    <w:rsid w:val="002A1CD0"/>
    <w:rsid w:val="002A2B38"/>
    <w:rsid w:val="002A4B72"/>
    <w:rsid w:val="002A5DB4"/>
    <w:rsid w:val="002A7B02"/>
    <w:rsid w:val="002B0223"/>
    <w:rsid w:val="002B2EEB"/>
    <w:rsid w:val="002B4DEC"/>
    <w:rsid w:val="002B6862"/>
    <w:rsid w:val="002B72CB"/>
    <w:rsid w:val="002C1800"/>
    <w:rsid w:val="002C18B3"/>
    <w:rsid w:val="002C3238"/>
    <w:rsid w:val="002C4980"/>
    <w:rsid w:val="002C54DD"/>
    <w:rsid w:val="002C6218"/>
    <w:rsid w:val="002C623D"/>
    <w:rsid w:val="002C636F"/>
    <w:rsid w:val="002C7097"/>
    <w:rsid w:val="002D0CF3"/>
    <w:rsid w:val="002D2F01"/>
    <w:rsid w:val="002D45EB"/>
    <w:rsid w:val="002D60C5"/>
    <w:rsid w:val="002D6DBD"/>
    <w:rsid w:val="002D78D5"/>
    <w:rsid w:val="002E09FC"/>
    <w:rsid w:val="002E1554"/>
    <w:rsid w:val="002E1E71"/>
    <w:rsid w:val="002E2072"/>
    <w:rsid w:val="002E20E9"/>
    <w:rsid w:val="002E2272"/>
    <w:rsid w:val="002E3356"/>
    <w:rsid w:val="002E36A3"/>
    <w:rsid w:val="002E746F"/>
    <w:rsid w:val="002E7C53"/>
    <w:rsid w:val="002E7F0B"/>
    <w:rsid w:val="002F0956"/>
    <w:rsid w:val="002F128C"/>
    <w:rsid w:val="002F1CCF"/>
    <w:rsid w:val="002F2FEE"/>
    <w:rsid w:val="002F3013"/>
    <w:rsid w:val="002F38DD"/>
    <w:rsid w:val="002F3C45"/>
    <w:rsid w:val="002F540D"/>
    <w:rsid w:val="002F5DA7"/>
    <w:rsid w:val="002F6CFB"/>
    <w:rsid w:val="002F7F48"/>
    <w:rsid w:val="00300663"/>
    <w:rsid w:val="003025B8"/>
    <w:rsid w:val="003065EB"/>
    <w:rsid w:val="00307D12"/>
    <w:rsid w:val="00307D8C"/>
    <w:rsid w:val="00310039"/>
    <w:rsid w:val="00310E96"/>
    <w:rsid w:val="003124C6"/>
    <w:rsid w:val="00312FE7"/>
    <w:rsid w:val="00313593"/>
    <w:rsid w:val="00316E59"/>
    <w:rsid w:val="00322DC5"/>
    <w:rsid w:val="00323885"/>
    <w:rsid w:val="00325EEF"/>
    <w:rsid w:val="00326840"/>
    <w:rsid w:val="003275F5"/>
    <w:rsid w:val="003317FB"/>
    <w:rsid w:val="003333E3"/>
    <w:rsid w:val="00333FF3"/>
    <w:rsid w:val="00334092"/>
    <w:rsid w:val="003341BE"/>
    <w:rsid w:val="00334B37"/>
    <w:rsid w:val="0033509A"/>
    <w:rsid w:val="0033597D"/>
    <w:rsid w:val="00335C27"/>
    <w:rsid w:val="00336921"/>
    <w:rsid w:val="00337816"/>
    <w:rsid w:val="00340BF6"/>
    <w:rsid w:val="003420C2"/>
    <w:rsid w:val="00342A59"/>
    <w:rsid w:val="003459D7"/>
    <w:rsid w:val="0034629C"/>
    <w:rsid w:val="00346302"/>
    <w:rsid w:val="00346C5C"/>
    <w:rsid w:val="00347FE2"/>
    <w:rsid w:val="003508DA"/>
    <w:rsid w:val="0035117A"/>
    <w:rsid w:val="00351FBE"/>
    <w:rsid w:val="00352427"/>
    <w:rsid w:val="00352EF9"/>
    <w:rsid w:val="00353B4B"/>
    <w:rsid w:val="00353D89"/>
    <w:rsid w:val="00354C30"/>
    <w:rsid w:val="00355D9A"/>
    <w:rsid w:val="00355E05"/>
    <w:rsid w:val="00360767"/>
    <w:rsid w:val="003609D9"/>
    <w:rsid w:val="003619B7"/>
    <w:rsid w:val="00363AA6"/>
    <w:rsid w:val="00364916"/>
    <w:rsid w:val="00364D47"/>
    <w:rsid w:val="00364EB2"/>
    <w:rsid w:val="00365FA7"/>
    <w:rsid w:val="0036670D"/>
    <w:rsid w:val="003675AD"/>
    <w:rsid w:val="00370B88"/>
    <w:rsid w:val="00371B7B"/>
    <w:rsid w:val="0037241F"/>
    <w:rsid w:val="00372644"/>
    <w:rsid w:val="0037289D"/>
    <w:rsid w:val="00375421"/>
    <w:rsid w:val="003774E9"/>
    <w:rsid w:val="00377C1E"/>
    <w:rsid w:val="00384B3B"/>
    <w:rsid w:val="0038605C"/>
    <w:rsid w:val="003864C2"/>
    <w:rsid w:val="0038752B"/>
    <w:rsid w:val="0038788D"/>
    <w:rsid w:val="003900D9"/>
    <w:rsid w:val="0039399A"/>
    <w:rsid w:val="003956B5"/>
    <w:rsid w:val="00397094"/>
    <w:rsid w:val="00397C20"/>
    <w:rsid w:val="003A0A98"/>
    <w:rsid w:val="003A30D3"/>
    <w:rsid w:val="003A3B5B"/>
    <w:rsid w:val="003A5788"/>
    <w:rsid w:val="003A5FC4"/>
    <w:rsid w:val="003A614A"/>
    <w:rsid w:val="003A679F"/>
    <w:rsid w:val="003A6BA9"/>
    <w:rsid w:val="003A6D78"/>
    <w:rsid w:val="003B0619"/>
    <w:rsid w:val="003B16A5"/>
    <w:rsid w:val="003B219A"/>
    <w:rsid w:val="003B2E01"/>
    <w:rsid w:val="003B4744"/>
    <w:rsid w:val="003B4CAB"/>
    <w:rsid w:val="003B592F"/>
    <w:rsid w:val="003B5EB6"/>
    <w:rsid w:val="003B6D5F"/>
    <w:rsid w:val="003B7322"/>
    <w:rsid w:val="003B7F01"/>
    <w:rsid w:val="003C025C"/>
    <w:rsid w:val="003C04E7"/>
    <w:rsid w:val="003C052F"/>
    <w:rsid w:val="003C11A6"/>
    <w:rsid w:val="003C1A38"/>
    <w:rsid w:val="003C2FA4"/>
    <w:rsid w:val="003C60E5"/>
    <w:rsid w:val="003D11BA"/>
    <w:rsid w:val="003D1490"/>
    <w:rsid w:val="003D18E9"/>
    <w:rsid w:val="003D2040"/>
    <w:rsid w:val="003D2B3E"/>
    <w:rsid w:val="003D4045"/>
    <w:rsid w:val="003D404E"/>
    <w:rsid w:val="003E01E3"/>
    <w:rsid w:val="003E0589"/>
    <w:rsid w:val="003E073F"/>
    <w:rsid w:val="003E3017"/>
    <w:rsid w:val="003E3319"/>
    <w:rsid w:val="003E3990"/>
    <w:rsid w:val="003E5D1D"/>
    <w:rsid w:val="003E5ED6"/>
    <w:rsid w:val="003E7E19"/>
    <w:rsid w:val="003F0ABE"/>
    <w:rsid w:val="003F0E56"/>
    <w:rsid w:val="003F1159"/>
    <w:rsid w:val="003F1DE5"/>
    <w:rsid w:val="003F38F0"/>
    <w:rsid w:val="003F4BB0"/>
    <w:rsid w:val="003F4C8A"/>
    <w:rsid w:val="003F5A11"/>
    <w:rsid w:val="003F7E8E"/>
    <w:rsid w:val="00404091"/>
    <w:rsid w:val="004045EF"/>
    <w:rsid w:val="00405316"/>
    <w:rsid w:val="00406C1D"/>
    <w:rsid w:val="00406CED"/>
    <w:rsid w:val="004114E3"/>
    <w:rsid w:val="00412683"/>
    <w:rsid w:val="00413878"/>
    <w:rsid w:val="0041577D"/>
    <w:rsid w:val="00417B18"/>
    <w:rsid w:val="00417CD1"/>
    <w:rsid w:val="00420FC0"/>
    <w:rsid w:val="00421275"/>
    <w:rsid w:val="00421C40"/>
    <w:rsid w:val="00421EC4"/>
    <w:rsid w:val="00422A41"/>
    <w:rsid w:val="0042529D"/>
    <w:rsid w:val="0042546D"/>
    <w:rsid w:val="004260B8"/>
    <w:rsid w:val="004272A0"/>
    <w:rsid w:val="004274BC"/>
    <w:rsid w:val="00427D89"/>
    <w:rsid w:val="00427D9D"/>
    <w:rsid w:val="00432430"/>
    <w:rsid w:val="004326EC"/>
    <w:rsid w:val="00432B0C"/>
    <w:rsid w:val="00433007"/>
    <w:rsid w:val="004333E8"/>
    <w:rsid w:val="00433C0A"/>
    <w:rsid w:val="00433D08"/>
    <w:rsid w:val="004350E9"/>
    <w:rsid w:val="00436E78"/>
    <w:rsid w:val="00440912"/>
    <w:rsid w:val="004417E7"/>
    <w:rsid w:val="00442FA4"/>
    <w:rsid w:val="0044328C"/>
    <w:rsid w:val="004506D2"/>
    <w:rsid w:val="00451131"/>
    <w:rsid w:val="0045162A"/>
    <w:rsid w:val="00452787"/>
    <w:rsid w:val="00453482"/>
    <w:rsid w:val="004535A0"/>
    <w:rsid w:val="00453A71"/>
    <w:rsid w:val="00453E78"/>
    <w:rsid w:val="004559D6"/>
    <w:rsid w:val="0045728C"/>
    <w:rsid w:val="00457820"/>
    <w:rsid w:val="00457BD8"/>
    <w:rsid w:val="00457D20"/>
    <w:rsid w:val="00461CFD"/>
    <w:rsid w:val="004639EC"/>
    <w:rsid w:val="00463AE2"/>
    <w:rsid w:val="004669F5"/>
    <w:rsid w:val="00466AFF"/>
    <w:rsid w:val="004705F3"/>
    <w:rsid w:val="00471486"/>
    <w:rsid w:val="00471806"/>
    <w:rsid w:val="004737E5"/>
    <w:rsid w:val="00473D05"/>
    <w:rsid w:val="004769ED"/>
    <w:rsid w:val="00477239"/>
    <w:rsid w:val="004775FC"/>
    <w:rsid w:val="00477D26"/>
    <w:rsid w:val="00480709"/>
    <w:rsid w:val="00480B77"/>
    <w:rsid w:val="0048349F"/>
    <w:rsid w:val="0048359A"/>
    <w:rsid w:val="00484433"/>
    <w:rsid w:val="004870DC"/>
    <w:rsid w:val="004910E9"/>
    <w:rsid w:val="00491E9F"/>
    <w:rsid w:val="004923CF"/>
    <w:rsid w:val="00492CBD"/>
    <w:rsid w:val="00492D69"/>
    <w:rsid w:val="00493D48"/>
    <w:rsid w:val="00494074"/>
    <w:rsid w:val="00494DB6"/>
    <w:rsid w:val="004A086B"/>
    <w:rsid w:val="004A12A0"/>
    <w:rsid w:val="004A1CB1"/>
    <w:rsid w:val="004A3283"/>
    <w:rsid w:val="004A373F"/>
    <w:rsid w:val="004A3BB3"/>
    <w:rsid w:val="004A4A4D"/>
    <w:rsid w:val="004A59EA"/>
    <w:rsid w:val="004A5E40"/>
    <w:rsid w:val="004B00B9"/>
    <w:rsid w:val="004B09C5"/>
    <w:rsid w:val="004B1A7C"/>
    <w:rsid w:val="004B5A30"/>
    <w:rsid w:val="004B72A1"/>
    <w:rsid w:val="004C0310"/>
    <w:rsid w:val="004C0CB7"/>
    <w:rsid w:val="004C2483"/>
    <w:rsid w:val="004C27D1"/>
    <w:rsid w:val="004C2903"/>
    <w:rsid w:val="004C68EC"/>
    <w:rsid w:val="004C74DC"/>
    <w:rsid w:val="004C7F2B"/>
    <w:rsid w:val="004C7FC4"/>
    <w:rsid w:val="004D0C5C"/>
    <w:rsid w:val="004D12EC"/>
    <w:rsid w:val="004D1747"/>
    <w:rsid w:val="004D1DF9"/>
    <w:rsid w:val="004D3920"/>
    <w:rsid w:val="004D3B12"/>
    <w:rsid w:val="004D56E4"/>
    <w:rsid w:val="004D6141"/>
    <w:rsid w:val="004D6C56"/>
    <w:rsid w:val="004E0658"/>
    <w:rsid w:val="004E2354"/>
    <w:rsid w:val="004E262E"/>
    <w:rsid w:val="004E2DCD"/>
    <w:rsid w:val="004E4689"/>
    <w:rsid w:val="004E5C90"/>
    <w:rsid w:val="004E64DF"/>
    <w:rsid w:val="004E65A9"/>
    <w:rsid w:val="004E68D1"/>
    <w:rsid w:val="004E71B4"/>
    <w:rsid w:val="004E7965"/>
    <w:rsid w:val="004F2D52"/>
    <w:rsid w:val="004F2EDC"/>
    <w:rsid w:val="004F477D"/>
    <w:rsid w:val="004F5DE5"/>
    <w:rsid w:val="004F6134"/>
    <w:rsid w:val="004F7BE6"/>
    <w:rsid w:val="00500B38"/>
    <w:rsid w:val="00502631"/>
    <w:rsid w:val="005037FA"/>
    <w:rsid w:val="00503ECE"/>
    <w:rsid w:val="00504029"/>
    <w:rsid w:val="00510B55"/>
    <w:rsid w:val="00510C47"/>
    <w:rsid w:val="00510FAA"/>
    <w:rsid w:val="005116D1"/>
    <w:rsid w:val="00511CFD"/>
    <w:rsid w:val="00512CB2"/>
    <w:rsid w:val="005148E5"/>
    <w:rsid w:val="00514A18"/>
    <w:rsid w:val="005154D6"/>
    <w:rsid w:val="005157F7"/>
    <w:rsid w:val="00515BBB"/>
    <w:rsid w:val="00515FDC"/>
    <w:rsid w:val="00517994"/>
    <w:rsid w:val="00521A9A"/>
    <w:rsid w:val="00521C0C"/>
    <w:rsid w:val="00522BB7"/>
    <w:rsid w:val="00524160"/>
    <w:rsid w:val="0052563E"/>
    <w:rsid w:val="00527D01"/>
    <w:rsid w:val="00530355"/>
    <w:rsid w:val="00531AD9"/>
    <w:rsid w:val="00532708"/>
    <w:rsid w:val="005330C3"/>
    <w:rsid w:val="0053371C"/>
    <w:rsid w:val="0053478C"/>
    <w:rsid w:val="005352F6"/>
    <w:rsid w:val="00535F48"/>
    <w:rsid w:val="00536886"/>
    <w:rsid w:val="00537450"/>
    <w:rsid w:val="00537BFB"/>
    <w:rsid w:val="00540757"/>
    <w:rsid w:val="00540A20"/>
    <w:rsid w:val="005423DD"/>
    <w:rsid w:val="005425A7"/>
    <w:rsid w:val="00542CBA"/>
    <w:rsid w:val="00544245"/>
    <w:rsid w:val="00545572"/>
    <w:rsid w:val="00545977"/>
    <w:rsid w:val="00545E62"/>
    <w:rsid w:val="00546501"/>
    <w:rsid w:val="0054681B"/>
    <w:rsid w:val="00546D71"/>
    <w:rsid w:val="00547994"/>
    <w:rsid w:val="00550FB9"/>
    <w:rsid w:val="005523AD"/>
    <w:rsid w:val="005530B1"/>
    <w:rsid w:val="005559E3"/>
    <w:rsid w:val="00555AE1"/>
    <w:rsid w:val="00560371"/>
    <w:rsid w:val="0056327E"/>
    <w:rsid w:val="00563307"/>
    <w:rsid w:val="00563DC2"/>
    <w:rsid w:val="0056499D"/>
    <w:rsid w:val="00565CF4"/>
    <w:rsid w:val="00570E58"/>
    <w:rsid w:val="00573550"/>
    <w:rsid w:val="00573AB7"/>
    <w:rsid w:val="005750CB"/>
    <w:rsid w:val="0057735E"/>
    <w:rsid w:val="0058232C"/>
    <w:rsid w:val="0058351B"/>
    <w:rsid w:val="00585404"/>
    <w:rsid w:val="005861E4"/>
    <w:rsid w:val="00586CBD"/>
    <w:rsid w:val="00586D87"/>
    <w:rsid w:val="00590631"/>
    <w:rsid w:val="0059111A"/>
    <w:rsid w:val="005914EA"/>
    <w:rsid w:val="00592C5B"/>
    <w:rsid w:val="005934C2"/>
    <w:rsid w:val="00593C28"/>
    <w:rsid w:val="00595469"/>
    <w:rsid w:val="00595DCE"/>
    <w:rsid w:val="00596DF0"/>
    <w:rsid w:val="00597411"/>
    <w:rsid w:val="005A08E4"/>
    <w:rsid w:val="005A0E70"/>
    <w:rsid w:val="005A1114"/>
    <w:rsid w:val="005A150B"/>
    <w:rsid w:val="005A1E33"/>
    <w:rsid w:val="005A23B4"/>
    <w:rsid w:val="005A2824"/>
    <w:rsid w:val="005A2F22"/>
    <w:rsid w:val="005A4827"/>
    <w:rsid w:val="005A504B"/>
    <w:rsid w:val="005A67BE"/>
    <w:rsid w:val="005A73F9"/>
    <w:rsid w:val="005A7E43"/>
    <w:rsid w:val="005B0670"/>
    <w:rsid w:val="005B0A02"/>
    <w:rsid w:val="005B10DD"/>
    <w:rsid w:val="005B205D"/>
    <w:rsid w:val="005B2DA6"/>
    <w:rsid w:val="005B3183"/>
    <w:rsid w:val="005B53A6"/>
    <w:rsid w:val="005C07B4"/>
    <w:rsid w:val="005C442E"/>
    <w:rsid w:val="005C488F"/>
    <w:rsid w:val="005C4AA2"/>
    <w:rsid w:val="005C5BDD"/>
    <w:rsid w:val="005C7069"/>
    <w:rsid w:val="005C77C5"/>
    <w:rsid w:val="005C7CC1"/>
    <w:rsid w:val="005D05C3"/>
    <w:rsid w:val="005D0BF7"/>
    <w:rsid w:val="005D42DC"/>
    <w:rsid w:val="005D4590"/>
    <w:rsid w:val="005D5569"/>
    <w:rsid w:val="005D58E9"/>
    <w:rsid w:val="005D62CA"/>
    <w:rsid w:val="005D6E07"/>
    <w:rsid w:val="005D7CBE"/>
    <w:rsid w:val="005E0161"/>
    <w:rsid w:val="005E265F"/>
    <w:rsid w:val="005E2E3B"/>
    <w:rsid w:val="005E2E86"/>
    <w:rsid w:val="005E3749"/>
    <w:rsid w:val="005E568E"/>
    <w:rsid w:val="005E62EA"/>
    <w:rsid w:val="005F071D"/>
    <w:rsid w:val="005F09B3"/>
    <w:rsid w:val="005F1708"/>
    <w:rsid w:val="005F60F9"/>
    <w:rsid w:val="005F6E00"/>
    <w:rsid w:val="005F7008"/>
    <w:rsid w:val="005F70D8"/>
    <w:rsid w:val="00600032"/>
    <w:rsid w:val="006019A7"/>
    <w:rsid w:val="006023EF"/>
    <w:rsid w:val="006035F0"/>
    <w:rsid w:val="00605F05"/>
    <w:rsid w:val="00607520"/>
    <w:rsid w:val="00607580"/>
    <w:rsid w:val="00607D8A"/>
    <w:rsid w:val="006112F0"/>
    <w:rsid w:val="00611F13"/>
    <w:rsid w:val="0061285C"/>
    <w:rsid w:val="00613865"/>
    <w:rsid w:val="00614E09"/>
    <w:rsid w:val="00615BBE"/>
    <w:rsid w:val="006179D3"/>
    <w:rsid w:val="00617A00"/>
    <w:rsid w:val="00621A12"/>
    <w:rsid w:val="00621F09"/>
    <w:rsid w:val="006226BD"/>
    <w:rsid w:val="006255D6"/>
    <w:rsid w:val="006256C9"/>
    <w:rsid w:val="00625E0C"/>
    <w:rsid w:val="00626322"/>
    <w:rsid w:val="006277B3"/>
    <w:rsid w:val="006310B7"/>
    <w:rsid w:val="00633925"/>
    <w:rsid w:val="00633FE0"/>
    <w:rsid w:val="00634B66"/>
    <w:rsid w:val="00637B34"/>
    <w:rsid w:val="00637B39"/>
    <w:rsid w:val="00637EF4"/>
    <w:rsid w:val="00640313"/>
    <w:rsid w:val="006408A6"/>
    <w:rsid w:val="00640AC4"/>
    <w:rsid w:val="006429A7"/>
    <w:rsid w:val="0064445D"/>
    <w:rsid w:val="00644F46"/>
    <w:rsid w:val="006457D4"/>
    <w:rsid w:val="00646656"/>
    <w:rsid w:val="006469B4"/>
    <w:rsid w:val="00647269"/>
    <w:rsid w:val="006477C3"/>
    <w:rsid w:val="00647B79"/>
    <w:rsid w:val="00652E86"/>
    <w:rsid w:val="00654145"/>
    <w:rsid w:val="00654407"/>
    <w:rsid w:val="006546A9"/>
    <w:rsid w:val="0065533B"/>
    <w:rsid w:val="006559FB"/>
    <w:rsid w:val="00655FF3"/>
    <w:rsid w:val="00656455"/>
    <w:rsid w:val="00656FA2"/>
    <w:rsid w:val="0066045D"/>
    <w:rsid w:val="00661FE3"/>
    <w:rsid w:val="00663741"/>
    <w:rsid w:val="00664BF5"/>
    <w:rsid w:val="006654B6"/>
    <w:rsid w:val="00667DEC"/>
    <w:rsid w:val="00670D8D"/>
    <w:rsid w:val="00671D49"/>
    <w:rsid w:val="0067242C"/>
    <w:rsid w:val="0067262C"/>
    <w:rsid w:val="006726F2"/>
    <w:rsid w:val="00673388"/>
    <w:rsid w:val="006734C1"/>
    <w:rsid w:val="00673D31"/>
    <w:rsid w:val="00673D62"/>
    <w:rsid w:val="00680EB8"/>
    <w:rsid w:val="0068151C"/>
    <w:rsid w:val="00682D82"/>
    <w:rsid w:val="00683BFD"/>
    <w:rsid w:val="00686589"/>
    <w:rsid w:val="00686E3B"/>
    <w:rsid w:val="00690ECA"/>
    <w:rsid w:val="0069116C"/>
    <w:rsid w:val="00691A52"/>
    <w:rsid w:val="006921C9"/>
    <w:rsid w:val="00692452"/>
    <w:rsid w:val="00693EEA"/>
    <w:rsid w:val="00695669"/>
    <w:rsid w:val="006970AD"/>
    <w:rsid w:val="006A0A56"/>
    <w:rsid w:val="006A0B57"/>
    <w:rsid w:val="006A33BA"/>
    <w:rsid w:val="006A3705"/>
    <w:rsid w:val="006A4350"/>
    <w:rsid w:val="006A448C"/>
    <w:rsid w:val="006A518C"/>
    <w:rsid w:val="006A6845"/>
    <w:rsid w:val="006A6A65"/>
    <w:rsid w:val="006A6B99"/>
    <w:rsid w:val="006A7607"/>
    <w:rsid w:val="006A774E"/>
    <w:rsid w:val="006B07BB"/>
    <w:rsid w:val="006B1290"/>
    <w:rsid w:val="006B1497"/>
    <w:rsid w:val="006B2545"/>
    <w:rsid w:val="006B3531"/>
    <w:rsid w:val="006B4F61"/>
    <w:rsid w:val="006B69CF"/>
    <w:rsid w:val="006C1692"/>
    <w:rsid w:val="006C2815"/>
    <w:rsid w:val="006C3D19"/>
    <w:rsid w:val="006C4D46"/>
    <w:rsid w:val="006C5021"/>
    <w:rsid w:val="006C64D2"/>
    <w:rsid w:val="006C7129"/>
    <w:rsid w:val="006D043B"/>
    <w:rsid w:val="006D26E0"/>
    <w:rsid w:val="006D3F3A"/>
    <w:rsid w:val="006D47F0"/>
    <w:rsid w:val="006D6039"/>
    <w:rsid w:val="006D6548"/>
    <w:rsid w:val="006D6699"/>
    <w:rsid w:val="006E0693"/>
    <w:rsid w:val="006E10F3"/>
    <w:rsid w:val="006E1139"/>
    <w:rsid w:val="006E195D"/>
    <w:rsid w:val="006E1E70"/>
    <w:rsid w:val="006E2BBF"/>
    <w:rsid w:val="006E2D67"/>
    <w:rsid w:val="006E324F"/>
    <w:rsid w:val="006E5369"/>
    <w:rsid w:val="006E684D"/>
    <w:rsid w:val="006E745C"/>
    <w:rsid w:val="006E747F"/>
    <w:rsid w:val="006E791D"/>
    <w:rsid w:val="006E7FC7"/>
    <w:rsid w:val="006F040D"/>
    <w:rsid w:val="006F08FB"/>
    <w:rsid w:val="006F5E10"/>
    <w:rsid w:val="006F6878"/>
    <w:rsid w:val="006F7823"/>
    <w:rsid w:val="006F7C79"/>
    <w:rsid w:val="0070133F"/>
    <w:rsid w:val="00704258"/>
    <w:rsid w:val="00704E3D"/>
    <w:rsid w:val="00705657"/>
    <w:rsid w:val="00706A9C"/>
    <w:rsid w:val="007100D4"/>
    <w:rsid w:val="00710188"/>
    <w:rsid w:val="00710DEC"/>
    <w:rsid w:val="00711A1D"/>
    <w:rsid w:val="0071392D"/>
    <w:rsid w:val="0071435C"/>
    <w:rsid w:val="0071643E"/>
    <w:rsid w:val="00721766"/>
    <w:rsid w:val="00721A84"/>
    <w:rsid w:val="00721E56"/>
    <w:rsid w:val="00722EB3"/>
    <w:rsid w:val="00725A0F"/>
    <w:rsid w:val="007263AE"/>
    <w:rsid w:val="00726B95"/>
    <w:rsid w:val="00727324"/>
    <w:rsid w:val="00730764"/>
    <w:rsid w:val="00732F6F"/>
    <w:rsid w:val="00733E86"/>
    <w:rsid w:val="00734B7E"/>
    <w:rsid w:val="00737F98"/>
    <w:rsid w:val="00740645"/>
    <w:rsid w:val="007407A0"/>
    <w:rsid w:val="007409AA"/>
    <w:rsid w:val="00740C82"/>
    <w:rsid w:val="0074139D"/>
    <w:rsid w:val="00741D71"/>
    <w:rsid w:val="007425FC"/>
    <w:rsid w:val="00742E5E"/>
    <w:rsid w:val="007436BC"/>
    <w:rsid w:val="00744839"/>
    <w:rsid w:val="00745CF9"/>
    <w:rsid w:val="007470F6"/>
    <w:rsid w:val="00747971"/>
    <w:rsid w:val="0075044D"/>
    <w:rsid w:val="00750692"/>
    <w:rsid w:val="007507B9"/>
    <w:rsid w:val="00750C2D"/>
    <w:rsid w:val="007527C8"/>
    <w:rsid w:val="00754DD5"/>
    <w:rsid w:val="00756604"/>
    <w:rsid w:val="00757642"/>
    <w:rsid w:val="00757779"/>
    <w:rsid w:val="007607CA"/>
    <w:rsid w:val="007629D5"/>
    <w:rsid w:val="00763E91"/>
    <w:rsid w:val="007648F8"/>
    <w:rsid w:val="00764F39"/>
    <w:rsid w:val="0076507C"/>
    <w:rsid w:val="007663CD"/>
    <w:rsid w:val="00766631"/>
    <w:rsid w:val="00766BCF"/>
    <w:rsid w:val="0077001C"/>
    <w:rsid w:val="00771678"/>
    <w:rsid w:val="00771D43"/>
    <w:rsid w:val="00772540"/>
    <w:rsid w:val="007755BE"/>
    <w:rsid w:val="007762FE"/>
    <w:rsid w:val="007778DD"/>
    <w:rsid w:val="00777B10"/>
    <w:rsid w:val="00784301"/>
    <w:rsid w:val="00785ABC"/>
    <w:rsid w:val="00786CF6"/>
    <w:rsid w:val="007877B3"/>
    <w:rsid w:val="007902FF"/>
    <w:rsid w:val="0079040F"/>
    <w:rsid w:val="007917D5"/>
    <w:rsid w:val="0079228E"/>
    <w:rsid w:val="0079313C"/>
    <w:rsid w:val="00794027"/>
    <w:rsid w:val="00794112"/>
    <w:rsid w:val="00794E2A"/>
    <w:rsid w:val="00795A7A"/>
    <w:rsid w:val="00796550"/>
    <w:rsid w:val="00796D86"/>
    <w:rsid w:val="007975EA"/>
    <w:rsid w:val="007A06B8"/>
    <w:rsid w:val="007A1681"/>
    <w:rsid w:val="007A17F4"/>
    <w:rsid w:val="007A2CFE"/>
    <w:rsid w:val="007A3B94"/>
    <w:rsid w:val="007A4AAD"/>
    <w:rsid w:val="007A4F2B"/>
    <w:rsid w:val="007A5FA8"/>
    <w:rsid w:val="007A6931"/>
    <w:rsid w:val="007A7404"/>
    <w:rsid w:val="007A793E"/>
    <w:rsid w:val="007A7DAB"/>
    <w:rsid w:val="007B0AEF"/>
    <w:rsid w:val="007B0DB8"/>
    <w:rsid w:val="007B1189"/>
    <w:rsid w:val="007B1C07"/>
    <w:rsid w:val="007B1F14"/>
    <w:rsid w:val="007B2628"/>
    <w:rsid w:val="007B34A5"/>
    <w:rsid w:val="007B3FAC"/>
    <w:rsid w:val="007B4F11"/>
    <w:rsid w:val="007B5638"/>
    <w:rsid w:val="007B5B00"/>
    <w:rsid w:val="007B64E9"/>
    <w:rsid w:val="007C038D"/>
    <w:rsid w:val="007C1377"/>
    <w:rsid w:val="007C30DE"/>
    <w:rsid w:val="007C30EB"/>
    <w:rsid w:val="007C68D4"/>
    <w:rsid w:val="007D02FC"/>
    <w:rsid w:val="007D0865"/>
    <w:rsid w:val="007D0FB6"/>
    <w:rsid w:val="007D2185"/>
    <w:rsid w:val="007D3722"/>
    <w:rsid w:val="007D52CE"/>
    <w:rsid w:val="007D5A2B"/>
    <w:rsid w:val="007D65FF"/>
    <w:rsid w:val="007D77C6"/>
    <w:rsid w:val="007E0D44"/>
    <w:rsid w:val="007E0D7A"/>
    <w:rsid w:val="007E0F4A"/>
    <w:rsid w:val="007E1F6A"/>
    <w:rsid w:val="007E27D1"/>
    <w:rsid w:val="007E4397"/>
    <w:rsid w:val="007E4F47"/>
    <w:rsid w:val="007E6911"/>
    <w:rsid w:val="007E7378"/>
    <w:rsid w:val="007E7670"/>
    <w:rsid w:val="007F00E7"/>
    <w:rsid w:val="007F03A5"/>
    <w:rsid w:val="007F1B0F"/>
    <w:rsid w:val="007F1D73"/>
    <w:rsid w:val="007F309B"/>
    <w:rsid w:val="007F4BD7"/>
    <w:rsid w:val="007F4C0C"/>
    <w:rsid w:val="007F560D"/>
    <w:rsid w:val="007F59FE"/>
    <w:rsid w:val="0080349B"/>
    <w:rsid w:val="008037EE"/>
    <w:rsid w:val="00803D72"/>
    <w:rsid w:val="008040A9"/>
    <w:rsid w:val="008048EC"/>
    <w:rsid w:val="0080607A"/>
    <w:rsid w:val="00806B0C"/>
    <w:rsid w:val="00807327"/>
    <w:rsid w:val="00810069"/>
    <w:rsid w:val="008102F8"/>
    <w:rsid w:val="00810E64"/>
    <w:rsid w:val="00810EFF"/>
    <w:rsid w:val="008114DC"/>
    <w:rsid w:val="008124FD"/>
    <w:rsid w:val="00812ABD"/>
    <w:rsid w:val="00813F85"/>
    <w:rsid w:val="0081409C"/>
    <w:rsid w:val="008141B7"/>
    <w:rsid w:val="0081525F"/>
    <w:rsid w:val="008161E2"/>
    <w:rsid w:val="00817DE5"/>
    <w:rsid w:val="00820291"/>
    <w:rsid w:val="008212B8"/>
    <w:rsid w:val="00821F61"/>
    <w:rsid w:val="00822AD8"/>
    <w:rsid w:val="00822FF7"/>
    <w:rsid w:val="00827288"/>
    <w:rsid w:val="008277E9"/>
    <w:rsid w:val="0083055A"/>
    <w:rsid w:val="008320CF"/>
    <w:rsid w:val="00833182"/>
    <w:rsid w:val="00833D8F"/>
    <w:rsid w:val="0083488A"/>
    <w:rsid w:val="00834896"/>
    <w:rsid w:val="0083562F"/>
    <w:rsid w:val="008367EB"/>
    <w:rsid w:val="0084036C"/>
    <w:rsid w:val="00840AC3"/>
    <w:rsid w:val="00840F63"/>
    <w:rsid w:val="00841D1D"/>
    <w:rsid w:val="00842A56"/>
    <w:rsid w:val="00842B0A"/>
    <w:rsid w:val="00844992"/>
    <w:rsid w:val="008466B4"/>
    <w:rsid w:val="00846C93"/>
    <w:rsid w:val="0084760D"/>
    <w:rsid w:val="00847947"/>
    <w:rsid w:val="00847E59"/>
    <w:rsid w:val="00850FBD"/>
    <w:rsid w:val="008522D5"/>
    <w:rsid w:val="008527A5"/>
    <w:rsid w:val="00852970"/>
    <w:rsid w:val="00853707"/>
    <w:rsid w:val="008540F6"/>
    <w:rsid w:val="008551C9"/>
    <w:rsid w:val="0085649E"/>
    <w:rsid w:val="00860ACF"/>
    <w:rsid w:val="00861B5C"/>
    <w:rsid w:val="00864BE3"/>
    <w:rsid w:val="0086545A"/>
    <w:rsid w:val="00866831"/>
    <w:rsid w:val="00867F13"/>
    <w:rsid w:val="008704F8"/>
    <w:rsid w:val="0087070A"/>
    <w:rsid w:val="00870B80"/>
    <w:rsid w:val="00872066"/>
    <w:rsid w:val="0087211F"/>
    <w:rsid w:val="008742B0"/>
    <w:rsid w:val="008751A1"/>
    <w:rsid w:val="0087527A"/>
    <w:rsid w:val="008808A3"/>
    <w:rsid w:val="008836F4"/>
    <w:rsid w:val="00884244"/>
    <w:rsid w:val="008847B5"/>
    <w:rsid w:val="008857CB"/>
    <w:rsid w:val="00885A9C"/>
    <w:rsid w:val="008907F6"/>
    <w:rsid w:val="008910F3"/>
    <w:rsid w:val="008915BF"/>
    <w:rsid w:val="00891BC1"/>
    <w:rsid w:val="00891C3D"/>
    <w:rsid w:val="00891E62"/>
    <w:rsid w:val="0089200E"/>
    <w:rsid w:val="00893D28"/>
    <w:rsid w:val="00893DED"/>
    <w:rsid w:val="00895370"/>
    <w:rsid w:val="008968F4"/>
    <w:rsid w:val="008A0D63"/>
    <w:rsid w:val="008A190F"/>
    <w:rsid w:val="008A48EC"/>
    <w:rsid w:val="008A4976"/>
    <w:rsid w:val="008A6A8A"/>
    <w:rsid w:val="008B06E1"/>
    <w:rsid w:val="008B1851"/>
    <w:rsid w:val="008B39B9"/>
    <w:rsid w:val="008B4055"/>
    <w:rsid w:val="008B427A"/>
    <w:rsid w:val="008B500F"/>
    <w:rsid w:val="008B5DD0"/>
    <w:rsid w:val="008B5E4E"/>
    <w:rsid w:val="008B7961"/>
    <w:rsid w:val="008B7C68"/>
    <w:rsid w:val="008C0F02"/>
    <w:rsid w:val="008C10AC"/>
    <w:rsid w:val="008C112A"/>
    <w:rsid w:val="008C12FC"/>
    <w:rsid w:val="008C65D9"/>
    <w:rsid w:val="008C6C2A"/>
    <w:rsid w:val="008C7D38"/>
    <w:rsid w:val="008D0DCA"/>
    <w:rsid w:val="008D3B3A"/>
    <w:rsid w:val="008D73D6"/>
    <w:rsid w:val="008D7847"/>
    <w:rsid w:val="008E1769"/>
    <w:rsid w:val="008E3D33"/>
    <w:rsid w:val="008E5BDB"/>
    <w:rsid w:val="008E5E70"/>
    <w:rsid w:val="008E5EDB"/>
    <w:rsid w:val="008E7B49"/>
    <w:rsid w:val="008F04D6"/>
    <w:rsid w:val="008F0D7C"/>
    <w:rsid w:val="008F4EB2"/>
    <w:rsid w:val="008F4ECE"/>
    <w:rsid w:val="008F5CF4"/>
    <w:rsid w:val="008F60CF"/>
    <w:rsid w:val="008F6DEC"/>
    <w:rsid w:val="008F733B"/>
    <w:rsid w:val="00900296"/>
    <w:rsid w:val="009006C7"/>
    <w:rsid w:val="00901E32"/>
    <w:rsid w:val="00902DD2"/>
    <w:rsid w:val="009034F5"/>
    <w:rsid w:val="00903EA2"/>
    <w:rsid w:val="009040BE"/>
    <w:rsid w:val="00904BFB"/>
    <w:rsid w:val="00904CEC"/>
    <w:rsid w:val="00911884"/>
    <w:rsid w:val="00911A05"/>
    <w:rsid w:val="00911B4C"/>
    <w:rsid w:val="009135DD"/>
    <w:rsid w:val="00913E1A"/>
    <w:rsid w:val="00913E5B"/>
    <w:rsid w:val="00914501"/>
    <w:rsid w:val="00914643"/>
    <w:rsid w:val="00916041"/>
    <w:rsid w:val="00917443"/>
    <w:rsid w:val="00917770"/>
    <w:rsid w:val="009214FC"/>
    <w:rsid w:val="00921BD6"/>
    <w:rsid w:val="00926591"/>
    <w:rsid w:val="009308AE"/>
    <w:rsid w:val="00930C33"/>
    <w:rsid w:val="009354DE"/>
    <w:rsid w:val="00936B67"/>
    <w:rsid w:val="0094113D"/>
    <w:rsid w:val="00941759"/>
    <w:rsid w:val="0094182E"/>
    <w:rsid w:val="00941D9C"/>
    <w:rsid w:val="0094238E"/>
    <w:rsid w:val="009438F0"/>
    <w:rsid w:val="00944695"/>
    <w:rsid w:val="00946935"/>
    <w:rsid w:val="0094757B"/>
    <w:rsid w:val="0094790E"/>
    <w:rsid w:val="00951E91"/>
    <w:rsid w:val="00952633"/>
    <w:rsid w:val="00953A0D"/>
    <w:rsid w:val="00953F29"/>
    <w:rsid w:val="009542F7"/>
    <w:rsid w:val="00954F2B"/>
    <w:rsid w:val="00956245"/>
    <w:rsid w:val="009568AB"/>
    <w:rsid w:val="00960F40"/>
    <w:rsid w:val="0096219E"/>
    <w:rsid w:val="00962308"/>
    <w:rsid w:val="009623D3"/>
    <w:rsid w:val="0096265C"/>
    <w:rsid w:val="00962B0F"/>
    <w:rsid w:val="00963BBE"/>
    <w:rsid w:val="00964DE1"/>
    <w:rsid w:val="00964E5D"/>
    <w:rsid w:val="009662C3"/>
    <w:rsid w:val="00966ACB"/>
    <w:rsid w:val="009678FB"/>
    <w:rsid w:val="00970E0C"/>
    <w:rsid w:val="00971344"/>
    <w:rsid w:val="00971BCD"/>
    <w:rsid w:val="00972858"/>
    <w:rsid w:val="009732E9"/>
    <w:rsid w:val="00973F06"/>
    <w:rsid w:val="00974713"/>
    <w:rsid w:val="00974BBE"/>
    <w:rsid w:val="00974CB2"/>
    <w:rsid w:val="00975DE0"/>
    <w:rsid w:val="0098088E"/>
    <w:rsid w:val="00981C4E"/>
    <w:rsid w:val="009820A6"/>
    <w:rsid w:val="009828A1"/>
    <w:rsid w:val="00984D79"/>
    <w:rsid w:val="00984E64"/>
    <w:rsid w:val="00986103"/>
    <w:rsid w:val="009864A6"/>
    <w:rsid w:val="00990FFD"/>
    <w:rsid w:val="00991545"/>
    <w:rsid w:val="00991DE2"/>
    <w:rsid w:val="00991ED8"/>
    <w:rsid w:val="00992FF9"/>
    <w:rsid w:val="00993B0F"/>
    <w:rsid w:val="00995153"/>
    <w:rsid w:val="00995784"/>
    <w:rsid w:val="009957CD"/>
    <w:rsid w:val="00996E13"/>
    <w:rsid w:val="009A086F"/>
    <w:rsid w:val="009A1197"/>
    <w:rsid w:val="009A1D10"/>
    <w:rsid w:val="009A35B5"/>
    <w:rsid w:val="009A3D1E"/>
    <w:rsid w:val="009A63E8"/>
    <w:rsid w:val="009B022A"/>
    <w:rsid w:val="009B11CF"/>
    <w:rsid w:val="009B165A"/>
    <w:rsid w:val="009B21DE"/>
    <w:rsid w:val="009B26AF"/>
    <w:rsid w:val="009B2B59"/>
    <w:rsid w:val="009B2E83"/>
    <w:rsid w:val="009B4853"/>
    <w:rsid w:val="009B6537"/>
    <w:rsid w:val="009C1EED"/>
    <w:rsid w:val="009C1EFD"/>
    <w:rsid w:val="009C2FB9"/>
    <w:rsid w:val="009C3319"/>
    <w:rsid w:val="009C6DA9"/>
    <w:rsid w:val="009C7988"/>
    <w:rsid w:val="009D0966"/>
    <w:rsid w:val="009D27E9"/>
    <w:rsid w:val="009D4641"/>
    <w:rsid w:val="009D51A0"/>
    <w:rsid w:val="009D55F0"/>
    <w:rsid w:val="009D7803"/>
    <w:rsid w:val="009E0527"/>
    <w:rsid w:val="009E073B"/>
    <w:rsid w:val="009E0A6F"/>
    <w:rsid w:val="009E120A"/>
    <w:rsid w:val="009E1B57"/>
    <w:rsid w:val="009E1FD9"/>
    <w:rsid w:val="009E3391"/>
    <w:rsid w:val="009E3FDF"/>
    <w:rsid w:val="009E4031"/>
    <w:rsid w:val="009E46B5"/>
    <w:rsid w:val="009E5650"/>
    <w:rsid w:val="009E5B57"/>
    <w:rsid w:val="009E6020"/>
    <w:rsid w:val="009E6B15"/>
    <w:rsid w:val="009E6D2F"/>
    <w:rsid w:val="009F1260"/>
    <w:rsid w:val="009F2D6E"/>
    <w:rsid w:val="009F446F"/>
    <w:rsid w:val="009F5B6D"/>
    <w:rsid w:val="009F7456"/>
    <w:rsid w:val="00A00D9F"/>
    <w:rsid w:val="00A0233B"/>
    <w:rsid w:val="00A02EC2"/>
    <w:rsid w:val="00A03062"/>
    <w:rsid w:val="00A038BD"/>
    <w:rsid w:val="00A0528A"/>
    <w:rsid w:val="00A061ED"/>
    <w:rsid w:val="00A07FC2"/>
    <w:rsid w:val="00A10E3C"/>
    <w:rsid w:val="00A12248"/>
    <w:rsid w:val="00A129FE"/>
    <w:rsid w:val="00A131A4"/>
    <w:rsid w:val="00A13751"/>
    <w:rsid w:val="00A1594D"/>
    <w:rsid w:val="00A17258"/>
    <w:rsid w:val="00A2011B"/>
    <w:rsid w:val="00A209A1"/>
    <w:rsid w:val="00A2146F"/>
    <w:rsid w:val="00A2200D"/>
    <w:rsid w:val="00A22116"/>
    <w:rsid w:val="00A22564"/>
    <w:rsid w:val="00A23436"/>
    <w:rsid w:val="00A23505"/>
    <w:rsid w:val="00A2422D"/>
    <w:rsid w:val="00A2445E"/>
    <w:rsid w:val="00A24C42"/>
    <w:rsid w:val="00A2538A"/>
    <w:rsid w:val="00A279D2"/>
    <w:rsid w:val="00A27E32"/>
    <w:rsid w:val="00A304AA"/>
    <w:rsid w:val="00A31B85"/>
    <w:rsid w:val="00A31C01"/>
    <w:rsid w:val="00A3225A"/>
    <w:rsid w:val="00A322FD"/>
    <w:rsid w:val="00A33D68"/>
    <w:rsid w:val="00A33DDE"/>
    <w:rsid w:val="00A34D67"/>
    <w:rsid w:val="00A400A8"/>
    <w:rsid w:val="00A4080A"/>
    <w:rsid w:val="00A41665"/>
    <w:rsid w:val="00A41879"/>
    <w:rsid w:val="00A43BF4"/>
    <w:rsid w:val="00A447AD"/>
    <w:rsid w:val="00A460F0"/>
    <w:rsid w:val="00A46B82"/>
    <w:rsid w:val="00A47FA5"/>
    <w:rsid w:val="00A47FB7"/>
    <w:rsid w:val="00A52C16"/>
    <w:rsid w:val="00A53F0B"/>
    <w:rsid w:val="00A5416A"/>
    <w:rsid w:val="00A574D7"/>
    <w:rsid w:val="00A575E8"/>
    <w:rsid w:val="00A57B87"/>
    <w:rsid w:val="00A60E0E"/>
    <w:rsid w:val="00A61C82"/>
    <w:rsid w:val="00A61F52"/>
    <w:rsid w:val="00A629C9"/>
    <w:rsid w:val="00A638EE"/>
    <w:rsid w:val="00A6598C"/>
    <w:rsid w:val="00A67DD6"/>
    <w:rsid w:val="00A70786"/>
    <w:rsid w:val="00A70A08"/>
    <w:rsid w:val="00A70D31"/>
    <w:rsid w:val="00A71CCE"/>
    <w:rsid w:val="00A727FD"/>
    <w:rsid w:val="00A73AA0"/>
    <w:rsid w:val="00A73D44"/>
    <w:rsid w:val="00A73EFA"/>
    <w:rsid w:val="00A74EAB"/>
    <w:rsid w:val="00A75159"/>
    <w:rsid w:val="00A75212"/>
    <w:rsid w:val="00A75813"/>
    <w:rsid w:val="00A75CB7"/>
    <w:rsid w:val="00A76740"/>
    <w:rsid w:val="00A76AD7"/>
    <w:rsid w:val="00A77339"/>
    <w:rsid w:val="00A80A3C"/>
    <w:rsid w:val="00A84B76"/>
    <w:rsid w:val="00A84EDF"/>
    <w:rsid w:val="00A868A1"/>
    <w:rsid w:val="00A869C3"/>
    <w:rsid w:val="00A87C89"/>
    <w:rsid w:val="00A903F5"/>
    <w:rsid w:val="00A91303"/>
    <w:rsid w:val="00A914DC"/>
    <w:rsid w:val="00A91737"/>
    <w:rsid w:val="00A91BE2"/>
    <w:rsid w:val="00A92617"/>
    <w:rsid w:val="00A95D05"/>
    <w:rsid w:val="00A96628"/>
    <w:rsid w:val="00A96ADA"/>
    <w:rsid w:val="00AA148F"/>
    <w:rsid w:val="00AA1796"/>
    <w:rsid w:val="00AA2EEA"/>
    <w:rsid w:val="00AA36BB"/>
    <w:rsid w:val="00AA53F2"/>
    <w:rsid w:val="00AA5E6E"/>
    <w:rsid w:val="00AA7EC5"/>
    <w:rsid w:val="00AB1141"/>
    <w:rsid w:val="00AB1240"/>
    <w:rsid w:val="00AB1D9E"/>
    <w:rsid w:val="00AB2B1D"/>
    <w:rsid w:val="00AB2F23"/>
    <w:rsid w:val="00AB53F5"/>
    <w:rsid w:val="00AB55CE"/>
    <w:rsid w:val="00AB7D61"/>
    <w:rsid w:val="00AB7E39"/>
    <w:rsid w:val="00AC4B57"/>
    <w:rsid w:val="00AC7291"/>
    <w:rsid w:val="00AD1076"/>
    <w:rsid w:val="00AD30BD"/>
    <w:rsid w:val="00AD4ED4"/>
    <w:rsid w:val="00AD629E"/>
    <w:rsid w:val="00AD6B68"/>
    <w:rsid w:val="00AD7B3E"/>
    <w:rsid w:val="00AD7CCC"/>
    <w:rsid w:val="00AE0BBA"/>
    <w:rsid w:val="00AE17E0"/>
    <w:rsid w:val="00AE2559"/>
    <w:rsid w:val="00AE2A32"/>
    <w:rsid w:val="00AE2A70"/>
    <w:rsid w:val="00AE3165"/>
    <w:rsid w:val="00AE5542"/>
    <w:rsid w:val="00AE604B"/>
    <w:rsid w:val="00AE6CF6"/>
    <w:rsid w:val="00AE73F7"/>
    <w:rsid w:val="00AF0E2D"/>
    <w:rsid w:val="00AF2917"/>
    <w:rsid w:val="00AF3710"/>
    <w:rsid w:val="00AF40A6"/>
    <w:rsid w:val="00AF620A"/>
    <w:rsid w:val="00AF7571"/>
    <w:rsid w:val="00AF77EC"/>
    <w:rsid w:val="00AF7CFF"/>
    <w:rsid w:val="00B00529"/>
    <w:rsid w:val="00B028B8"/>
    <w:rsid w:val="00B02AD6"/>
    <w:rsid w:val="00B0443D"/>
    <w:rsid w:val="00B0488C"/>
    <w:rsid w:val="00B06916"/>
    <w:rsid w:val="00B07BB5"/>
    <w:rsid w:val="00B07E21"/>
    <w:rsid w:val="00B07EC4"/>
    <w:rsid w:val="00B11E8A"/>
    <w:rsid w:val="00B1535F"/>
    <w:rsid w:val="00B1559E"/>
    <w:rsid w:val="00B16EA7"/>
    <w:rsid w:val="00B17347"/>
    <w:rsid w:val="00B174E5"/>
    <w:rsid w:val="00B17735"/>
    <w:rsid w:val="00B20798"/>
    <w:rsid w:val="00B20A63"/>
    <w:rsid w:val="00B21676"/>
    <w:rsid w:val="00B22177"/>
    <w:rsid w:val="00B23428"/>
    <w:rsid w:val="00B2387B"/>
    <w:rsid w:val="00B23BDF"/>
    <w:rsid w:val="00B23D44"/>
    <w:rsid w:val="00B240E2"/>
    <w:rsid w:val="00B24478"/>
    <w:rsid w:val="00B24A06"/>
    <w:rsid w:val="00B25272"/>
    <w:rsid w:val="00B25B4F"/>
    <w:rsid w:val="00B26329"/>
    <w:rsid w:val="00B268AD"/>
    <w:rsid w:val="00B26FD5"/>
    <w:rsid w:val="00B34311"/>
    <w:rsid w:val="00B345D2"/>
    <w:rsid w:val="00B35196"/>
    <w:rsid w:val="00B3596B"/>
    <w:rsid w:val="00B360B7"/>
    <w:rsid w:val="00B37921"/>
    <w:rsid w:val="00B37DC2"/>
    <w:rsid w:val="00B37F74"/>
    <w:rsid w:val="00B40AF6"/>
    <w:rsid w:val="00B40D83"/>
    <w:rsid w:val="00B42A8B"/>
    <w:rsid w:val="00B43002"/>
    <w:rsid w:val="00B4371B"/>
    <w:rsid w:val="00B4382E"/>
    <w:rsid w:val="00B43B6C"/>
    <w:rsid w:val="00B44534"/>
    <w:rsid w:val="00B4638C"/>
    <w:rsid w:val="00B4786D"/>
    <w:rsid w:val="00B4795A"/>
    <w:rsid w:val="00B509AC"/>
    <w:rsid w:val="00B50CD7"/>
    <w:rsid w:val="00B514C0"/>
    <w:rsid w:val="00B5206A"/>
    <w:rsid w:val="00B5248A"/>
    <w:rsid w:val="00B52563"/>
    <w:rsid w:val="00B5388F"/>
    <w:rsid w:val="00B57377"/>
    <w:rsid w:val="00B5740C"/>
    <w:rsid w:val="00B57C14"/>
    <w:rsid w:val="00B609BF"/>
    <w:rsid w:val="00B623D5"/>
    <w:rsid w:val="00B62A02"/>
    <w:rsid w:val="00B62FD4"/>
    <w:rsid w:val="00B63AA2"/>
    <w:rsid w:val="00B6408F"/>
    <w:rsid w:val="00B640C8"/>
    <w:rsid w:val="00B6486D"/>
    <w:rsid w:val="00B6576E"/>
    <w:rsid w:val="00B65EAF"/>
    <w:rsid w:val="00B65F1E"/>
    <w:rsid w:val="00B66C55"/>
    <w:rsid w:val="00B67240"/>
    <w:rsid w:val="00B67FE9"/>
    <w:rsid w:val="00B70BED"/>
    <w:rsid w:val="00B72264"/>
    <w:rsid w:val="00B7324E"/>
    <w:rsid w:val="00B73CAD"/>
    <w:rsid w:val="00B73D95"/>
    <w:rsid w:val="00B74F8C"/>
    <w:rsid w:val="00B76229"/>
    <w:rsid w:val="00B76689"/>
    <w:rsid w:val="00B76BB0"/>
    <w:rsid w:val="00B8147A"/>
    <w:rsid w:val="00B823D3"/>
    <w:rsid w:val="00B8292A"/>
    <w:rsid w:val="00B82E35"/>
    <w:rsid w:val="00B83DC1"/>
    <w:rsid w:val="00B859E1"/>
    <w:rsid w:val="00B86AAE"/>
    <w:rsid w:val="00B87768"/>
    <w:rsid w:val="00B87C40"/>
    <w:rsid w:val="00B87FB7"/>
    <w:rsid w:val="00B91008"/>
    <w:rsid w:val="00B91410"/>
    <w:rsid w:val="00B91871"/>
    <w:rsid w:val="00B91CF9"/>
    <w:rsid w:val="00B92D3D"/>
    <w:rsid w:val="00BA0B06"/>
    <w:rsid w:val="00BA2F7A"/>
    <w:rsid w:val="00BA31DA"/>
    <w:rsid w:val="00BA3E12"/>
    <w:rsid w:val="00BA5092"/>
    <w:rsid w:val="00BA5973"/>
    <w:rsid w:val="00BA679C"/>
    <w:rsid w:val="00BA6815"/>
    <w:rsid w:val="00BA726C"/>
    <w:rsid w:val="00BA7E53"/>
    <w:rsid w:val="00BB027D"/>
    <w:rsid w:val="00BB175D"/>
    <w:rsid w:val="00BB2996"/>
    <w:rsid w:val="00BB538F"/>
    <w:rsid w:val="00BB7474"/>
    <w:rsid w:val="00BB7A8B"/>
    <w:rsid w:val="00BB7AAD"/>
    <w:rsid w:val="00BC0305"/>
    <w:rsid w:val="00BC123F"/>
    <w:rsid w:val="00BC19C3"/>
    <w:rsid w:val="00BC1FF0"/>
    <w:rsid w:val="00BC394E"/>
    <w:rsid w:val="00BC3FF6"/>
    <w:rsid w:val="00BC49D7"/>
    <w:rsid w:val="00BC6155"/>
    <w:rsid w:val="00BC6B1F"/>
    <w:rsid w:val="00BC6F43"/>
    <w:rsid w:val="00BC6FEC"/>
    <w:rsid w:val="00BC750F"/>
    <w:rsid w:val="00BC7A35"/>
    <w:rsid w:val="00BD0569"/>
    <w:rsid w:val="00BD24F2"/>
    <w:rsid w:val="00BD2A4E"/>
    <w:rsid w:val="00BD334E"/>
    <w:rsid w:val="00BD6694"/>
    <w:rsid w:val="00BD6698"/>
    <w:rsid w:val="00BD7A43"/>
    <w:rsid w:val="00BD7D05"/>
    <w:rsid w:val="00BE19DF"/>
    <w:rsid w:val="00BE1C9C"/>
    <w:rsid w:val="00BE1DBF"/>
    <w:rsid w:val="00BE1E17"/>
    <w:rsid w:val="00BE469D"/>
    <w:rsid w:val="00BE50CC"/>
    <w:rsid w:val="00BE6F56"/>
    <w:rsid w:val="00BF05D0"/>
    <w:rsid w:val="00BF070E"/>
    <w:rsid w:val="00BF2F22"/>
    <w:rsid w:val="00BF376D"/>
    <w:rsid w:val="00BF3F86"/>
    <w:rsid w:val="00BF4390"/>
    <w:rsid w:val="00BF440F"/>
    <w:rsid w:val="00BF5A39"/>
    <w:rsid w:val="00BF6757"/>
    <w:rsid w:val="00BF6CE9"/>
    <w:rsid w:val="00C00253"/>
    <w:rsid w:val="00C00D43"/>
    <w:rsid w:val="00C01EDC"/>
    <w:rsid w:val="00C02E2D"/>
    <w:rsid w:val="00C035C9"/>
    <w:rsid w:val="00C03796"/>
    <w:rsid w:val="00C05343"/>
    <w:rsid w:val="00C05A33"/>
    <w:rsid w:val="00C07E83"/>
    <w:rsid w:val="00C10AC8"/>
    <w:rsid w:val="00C11840"/>
    <w:rsid w:val="00C12D16"/>
    <w:rsid w:val="00C1435D"/>
    <w:rsid w:val="00C1549B"/>
    <w:rsid w:val="00C15922"/>
    <w:rsid w:val="00C165E5"/>
    <w:rsid w:val="00C17ED3"/>
    <w:rsid w:val="00C230C8"/>
    <w:rsid w:val="00C23366"/>
    <w:rsid w:val="00C23737"/>
    <w:rsid w:val="00C23EC0"/>
    <w:rsid w:val="00C24480"/>
    <w:rsid w:val="00C24AF4"/>
    <w:rsid w:val="00C2586D"/>
    <w:rsid w:val="00C26BEF"/>
    <w:rsid w:val="00C315EC"/>
    <w:rsid w:val="00C32A50"/>
    <w:rsid w:val="00C3454F"/>
    <w:rsid w:val="00C363ED"/>
    <w:rsid w:val="00C3656A"/>
    <w:rsid w:val="00C371D3"/>
    <w:rsid w:val="00C40067"/>
    <w:rsid w:val="00C40564"/>
    <w:rsid w:val="00C4107E"/>
    <w:rsid w:val="00C41A9B"/>
    <w:rsid w:val="00C41CA8"/>
    <w:rsid w:val="00C429B8"/>
    <w:rsid w:val="00C437B1"/>
    <w:rsid w:val="00C45752"/>
    <w:rsid w:val="00C4592D"/>
    <w:rsid w:val="00C46165"/>
    <w:rsid w:val="00C46260"/>
    <w:rsid w:val="00C46AFF"/>
    <w:rsid w:val="00C47036"/>
    <w:rsid w:val="00C47117"/>
    <w:rsid w:val="00C503FC"/>
    <w:rsid w:val="00C5053B"/>
    <w:rsid w:val="00C518D9"/>
    <w:rsid w:val="00C52619"/>
    <w:rsid w:val="00C5371B"/>
    <w:rsid w:val="00C53BF6"/>
    <w:rsid w:val="00C561B2"/>
    <w:rsid w:val="00C56352"/>
    <w:rsid w:val="00C56795"/>
    <w:rsid w:val="00C57CEC"/>
    <w:rsid w:val="00C61E29"/>
    <w:rsid w:val="00C62754"/>
    <w:rsid w:val="00C62A46"/>
    <w:rsid w:val="00C65322"/>
    <w:rsid w:val="00C657B0"/>
    <w:rsid w:val="00C65B70"/>
    <w:rsid w:val="00C66755"/>
    <w:rsid w:val="00C66F1B"/>
    <w:rsid w:val="00C67036"/>
    <w:rsid w:val="00C675C0"/>
    <w:rsid w:val="00C67EB1"/>
    <w:rsid w:val="00C67FAE"/>
    <w:rsid w:val="00C700F3"/>
    <w:rsid w:val="00C7048C"/>
    <w:rsid w:val="00C70A1D"/>
    <w:rsid w:val="00C70D23"/>
    <w:rsid w:val="00C74BE1"/>
    <w:rsid w:val="00C74F3F"/>
    <w:rsid w:val="00C7549D"/>
    <w:rsid w:val="00C758E5"/>
    <w:rsid w:val="00C764FC"/>
    <w:rsid w:val="00C76ABD"/>
    <w:rsid w:val="00C83DB9"/>
    <w:rsid w:val="00C8405D"/>
    <w:rsid w:val="00C847FA"/>
    <w:rsid w:val="00C84C8A"/>
    <w:rsid w:val="00C85A3F"/>
    <w:rsid w:val="00C862C5"/>
    <w:rsid w:val="00C86AEF"/>
    <w:rsid w:val="00C87264"/>
    <w:rsid w:val="00C90454"/>
    <w:rsid w:val="00C90D9B"/>
    <w:rsid w:val="00C91D83"/>
    <w:rsid w:val="00C91FB6"/>
    <w:rsid w:val="00C966C9"/>
    <w:rsid w:val="00C96838"/>
    <w:rsid w:val="00CA0F00"/>
    <w:rsid w:val="00CA1E7E"/>
    <w:rsid w:val="00CA23AC"/>
    <w:rsid w:val="00CA3210"/>
    <w:rsid w:val="00CA3A0E"/>
    <w:rsid w:val="00CA3B2E"/>
    <w:rsid w:val="00CA41DE"/>
    <w:rsid w:val="00CA4E7D"/>
    <w:rsid w:val="00CA5607"/>
    <w:rsid w:val="00CA5661"/>
    <w:rsid w:val="00CA5DA4"/>
    <w:rsid w:val="00CA6471"/>
    <w:rsid w:val="00CA6992"/>
    <w:rsid w:val="00CA6BC7"/>
    <w:rsid w:val="00CA71D9"/>
    <w:rsid w:val="00CB0743"/>
    <w:rsid w:val="00CB10BD"/>
    <w:rsid w:val="00CB1B1F"/>
    <w:rsid w:val="00CB2630"/>
    <w:rsid w:val="00CB31EF"/>
    <w:rsid w:val="00CB55C5"/>
    <w:rsid w:val="00CB6DA8"/>
    <w:rsid w:val="00CC3385"/>
    <w:rsid w:val="00CC49A9"/>
    <w:rsid w:val="00CC4F13"/>
    <w:rsid w:val="00CC5B11"/>
    <w:rsid w:val="00CC6DBD"/>
    <w:rsid w:val="00CC726D"/>
    <w:rsid w:val="00CC790B"/>
    <w:rsid w:val="00CC7F4E"/>
    <w:rsid w:val="00CD0D0B"/>
    <w:rsid w:val="00CD23B5"/>
    <w:rsid w:val="00CD4941"/>
    <w:rsid w:val="00CD509C"/>
    <w:rsid w:val="00CD7850"/>
    <w:rsid w:val="00CE0C66"/>
    <w:rsid w:val="00CE11B6"/>
    <w:rsid w:val="00CE202A"/>
    <w:rsid w:val="00CE23D2"/>
    <w:rsid w:val="00CE3006"/>
    <w:rsid w:val="00CE49DF"/>
    <w:rsid w:val="00CE4E8B"/>
    <w:rsid w:val="00CE51CA"/>
    <w:rsid w:val="00CE5502"/>
    <w:rsid w:val="00CE57B2"/>
    <w:rsid w:val="00CE73F6"/>
    <w:rsid w:val="00CE7FE6"/>
    <w:rsid w:val="00CF03C8"/>
    <w:rsid w:val="00CF2CB0"/>
    <w:rsid w:val="00CF31DB"/>
    <w:rsid w:val="00CF44F7"/>
    <w:rsid w:val="00CF465E"/>
    <w:rsid w:val="00CF478B"/>
    <w:rsid w:val="00CF4C1D"/>
    <w:rsid w:val="00CF6A2F"/>
    <w:rsid w:val="00CF6ECC"/>
    <w:rsid w:val="00D01CCE"/>
    <w:rsid w:val="00D03D70"/>
    <w:rsid w:val="00D0596D"/>
    <w:rsid w:val="00D06324"/>
    <w:rsid w:val="00D06A24"/>
    <w:rsid w:val="00D06DFF"/>
    <w:rsid w:val="00D0791A"/>
    <w:rsid w:val="00D13284"/>
    <w:rsid w:val="00D1540C"/>
    <w:rsid w:val="00D15C83"/>
    <w:rsid w:val="00D15F34"/>
    <w:rsid w:val="00D177C3"/>
    <w:rsid w:val="00D17974"/>
    <w:rsid w:val="00D17B10"/>
    <w:rsid w:val="00D20E80"/>
    <w:rsid w:val="00D21057"/>
    <w:rsid w:val="00D230B5"/>
    <w:rsid w:val="00D23773"/>
    <w:rsid w:val="00D2459A"/>
    <w:rsid w:val="00D25CEC"/>
    <w:rsid w:val="00D2726F"/>
    <w:rsid w:val="00D320B3"/>
    <w:rsid w:val="00D323DD"/>
    <w:rsid w:val="00D3350F"/>
    <w:rsid w:val="00D36E7D"/>
    <w:rsid w:val="00D400B7"/>
    <w:rsid w:val="00D40E09"/>
    <w:rsid w:val="00D424A1"/>
    <w:rsid w:val="00D43D0F"/>
    <w:rsid w:val="00D44CE7"/>
    <w:rsid w:val="00D4675F"/>
    <w:rsid w:val="00D47B33"/>
    <w:rsid w:val="00D50823"/>
    <w:rsid w:val="00D51574"/>
    <w:rsid w:val="00D520E4"/>
    <w:rsid w:val="00D53EBD"/>
    <w:rsid w:val="00D53FE7"/>
    <w:rsid w:val="00D55681"/>
    <w:rsid w:val="00D567FD"/>
    <w:rsid w:val="00D56FDA"/>
    <w:rsid w:val="00D572D7"/>
    <w:rsid w:val="00D57894"/>
    <w:rsid w:val="00D614C7"/>
    <w:rsid w:val="00D62D27"/>
    <w:rsid w:val="00D62E8D"/>
    <w:rsid w:val="00D63A63"/>
    <w:rsid w:val="00D64125"/>
    <w:rsid w:val="00D647E8"/>
    <w:rsid w:val="00D65D2D"/>
    <w:rsid w:val="00D71E04"/>
    <w:rsid w:val="00D73B49"/>
    <w:rsid w:val="00D75289"/>
    <w:rsid w:val="00D75ED7"/>
    <w:rsid w:val="00D772C5"/>
    <w:rsid w:val="00D8042E"/>
    <w:rsid w:val="00D80DD8"/>
    <w:rsid w:val="00D81C89"/>
    <w:rsid w:val="00D823E7"/>
    <w:rsid w:val="00D82CA1"/>
    <w:rsid w:val="00D83243"/>
    <w:rsid w:val="00D83744"/>
    <w:rsid w:val="00D83DC8"/>
    <w:rsid w:val="00D8592F"/>
    <w:rsid w:val="00D86262"/>
    <w:rsid w:val="00D9010F"/>
    <w:rsid w:val="00D906E5"/>
    <w:rsid w:val="00D90832"/>
    <w:rsid w:val="00D90E00"/>
    <w:rsid w:val="00D91361"/>
    <w:rsid w:val="00D91AD0"/>
    <w:rsid w:val="00D91AEC"/>
    <w:rsid w:val="00D92A42"/>
    <w:rsid w:val="00D92DA5"/>
    <w:rsid w:val="00D93A6A"/>
    <w:rsid w:val="00D94250"/>
    <w:rsid w:val="00D94532"/>
    <w:rsid w:val="00D95AA8"/>
    <w:rsid w:val="00DA07E9"/>
    <w:rsid w:val="00DA1A67"/>
    <w:rsid w:val="00DA2392"/>
    <w:rsid w:val="00DA3742"/>
    <w:rsid w:val="00DA3FA9"/>
    <w:rsid w:val="00DA7031"/>
    <w:rsid w:val="00DA7298"/>
    <w:rsid w:val="00DB034E"/>
    <w:rsid w:val="00DB2D1E"/>
    <w:rsid w:val="00DB37A0"/>
    <w:rsid w:val="00DB3D3C"/>
    <w:rsid w:val="00DB518D"/>
    <w:rsid w:val="00DB5F92"/>
    <w:rsid w:val="00DB6641"/>
    <w:rsid w:val="00DB6B0F"/>
    <w:rsid w:val="00DB7B85"/>
    <w:rsid w:val="00DB7E38"/>
    <w:rsid w:val="00DC012C"/>
    <w:rsid w:val="00DC34E0"/>
    <w:rsid w:val="00DC3B51"/>
    <w:rsid w:val="00DC3EAD"/>
    <w:rsid w:val="00DC4A16"/>
    <w:rsid w:val="00DC5518"/>
    <w:rsid w:val="00DC6461"/>
    <w:rsid w:val="00DC7E41"/>
    <w:rsid w:val="00DD03BD"/>
    <w:rsid w:val="00DD436C"/>
    <w:rsid w:val="00DD51E2"/>
    <w:rsid w:val="00DD5330"/>
    <w:rsid w:val="00DD7A2E"/>
    <w:rsid w:val="00DD7DAA"/>
    <w:rsid w:val="00DE0205"/>
    <w:rsid w:val="00DE050E"/>
    <w:rsid w:val="00DE17F2"/>
    <w:rsid w:val="00DE3611"/>
    <w:rsid w:val="00DE3A12"/>
    <w:rsid w:val="00DE457A"/>
    <w:rsid w:val="00DE54A8"/>
    <w:rsid w:val="00DE7730"/>
    <w:rsid w:val="00DF0501"/>
    <w:rsid w:val="00DF0B00"/>
    <w:rsid w:val="00DF0B9B"/>
    <w:rsid w:val="00DF0BBD"/>
    <w:rsid w:val="00DF0EA9"/>
    <w:rsid w:val="00DF2474"/>
    <w:rsid w:val="00DF2C53"/>
    <w:rsid w:val="00DF59F3"/>
    <w:rsid w:val="00DF5EDF"/>
    <w:rsid w:val="00DF6302"/>
    <w:rsid w:val="00DF752C"/>
    <w:rsid w:val="00DF7DEF"/>
    <w:rsid w:val="00E00442"/>
    <w:rsid w:val="00E0094A"/>
    <w:rsid w:val="00E011EF"/>
    <w:rsid w:val="00E0197F"/>
    <w:rsid w:val="00E02BDC"/>
    <w:rsid w:val="00E0609F"/>
    <w:rsid w:val="00E064ED"/>
    <w:rsid w:val="00E069D3"/>
    <w:rsid w:val="00E06D98"/>
    <w:rsid w:val="00E070FF"/>
    <w:rsid w:val="00E12553"/>
    <w:rsid w:val="00E12FB7"/>
    <w:rsid w:val="00E14D77"/>
    <w:rsid w:val="00E15116"/>
    <w:rsid w:val="00E157D4"/>
    <w:rsid w:val="00E1598F"/>
    <w:rsid w:val="00E161CC"/>
    <w:rsid w:val="00E175A3"/>
    <w:rsid w:val="00E17B69"/>
    <w:rsid w:val="00E224EF"/>
    <w:rsid w:val="00E239CF"/>
    <w:rsid w:val="00E26B41"/>
    <w:rsid w:val="00E30DB4"/>
    <w:rsid w:val="00E31B0B"/>
    <w:rsid w:val="00E31CBD"/>
    <w:rsid w:val="00E3252A"/>
    <w:rsid w:val="00E337CA"/>
    <w:rsid w:val="00E33DD4"/>
    <w:rsid w:val="00E354F2"/>
    <w:rsid w:val="00E36024"/>
    <w:rsid w:val="00E361AB"/>
    <w:rsid w:val="00E36886"/>
    <w:rsid w:val="00E3729D"/>
    <w:rsid w:val="00E37BC0"/>
    <w:rsid w:val="00E37D4F"/>
    <w:rsid w:val="00E37F96"/>
    <w:rsid w:val="00E4216B"/>
    <w:rsid w:val="00E42983"/>
    <w:rsid w:val="00E44328"/>
    <w:rsid w:val="00E44DF2"/>
    <w:rsid w:val="00E44FD8"/>
    <w:rsid w:val="00E462C5"/>
    <w:rsid w:val="00E501A0"/>
    <w:rsid w:val="00E50B58"/>
    <w:rsid w:val="00E51333"/>
    <w:rsid w:val="00E53347"/>
    <w:rsid w:val="00E54E3B"/>
    <w:rsid w:val="00E5529A"/>
    <w:rsid w:val="00E55363"/>
    <w:rsid w:val="00E56184"/>
    <w:rsid w:val="00E57426"/>
    <w:rsid w:val="00E6078C"/>
    <w:rsid w:val="00E60E26"/>
    <w:rsid w:val="00E61AFC"/>
    <w:rsid w:val="00E6397D"/>
    <w:rsid w:val="00E65345"/>
    <w:rsid w:val="00E70BBF"/>
    <w:rsid w:val="00E711ED"/>
    <w:rsid w:val="00E73F7C"/>
    <w:rsid w:val="00E73FBD"/>
    <w:rsid w:val="00E74F7F"/>
    <w:rsid w:val="00E753D0"/>
    <w:rsid w:val="00E76B7E"/>
    <w:rsid w:val="00E76F3A"/>
    <w:rsid w:val="00E77091"/>
    <w:rsid w:val="00E77ED9"/>
    <w:rsid w:val="00E800AA"/>
    <w:rsid w:val="00E805DC"/>
    <w:rsid w:val="00E83313"/>
    <w:rsid w:val="00E8370E"/>
    <w:rsid w:val="00E839F3"/>
    <w:rsid w:val="00E84206"/>
    <w:rsid w:val="00E8626C"/>
    <w:rsid w:val="00E87475"/>
    <w:rsid w:val="00E8762B"/>
    <w:rsid w:val="00E91E6A"/>
    <w:rsid w:val="00E923B9"/>
    <w:rsid w:val="00E92734"/>
    <w:rsid w:val="00E93137"/>
    <w:rsid w:val="00E94B71"/>
    <w:rsid w:val="00EA0463"/>
    <w:rsid w:val="00EA093A"/>
    <w:rsid w:val="00EA243E"/>
    <w:rsid w:val="00EA413D"/>
    <w:rsid w:val="00EA4218"/>
    <w:rsid w:val="00EA43B4"/>
    <w:rsid w:val="00EA5EFD"/>
    <w:rsid w:val="00EA6597"/>
    <w:rsid w:val="00EA7CBF"/>
    <w:rsid w:val="00EA7EFF"/>
    <w:rsid w:val="00EB2528"/>
    <w:rsid w:val="00EB2717"/>
    <w:rsid w:val="00EB2952"/>
    <w:rsid w:val="00EB3A7B"/>
    <w:rsid w:val="00EB44C4"/>
    <w:rsid w:val="00EB450E"/>
    <w:rsid w:val="00EB4846"/>
    <w:rsid w:val="00EB4E95"/>
    <w:rsid w:val="00EB547D"/>
    <w:rsid w:val="00EB7CDE"/>
    <w:rsid w:val="00EB7E00"/>
    <w:rsid w:val="00EC096F"/>
    <w:rsid w:val="00EC0BF9"/>
    <w:rsid w:val="00EC1151"/>
    <w:rsid w:val="00EC2D87"/>
    <w:rsid w:val="00EC3967"/>
    <w:rsid w:val="00EC537C"/>
    <w:rsid w:val="00EC62D9"/>
    <w:rsid w:val="00ED0C78"/>
    <w:rsid w:val="00ED1AA7"/>
    <w:rsid w:val="00ED27BC"/>
    <w:rsid w:val="00ED4483"/>
    <w:rsid w:val="00ED5A11"/>
    <w:rsid w:val="00ED68FA"/>
    <w:rsid w:val="00ED69E2"/>
    <w:rsid w:val="00ED7E2F"/>
    <w:rsid w:val="00EE09E7"/>
    <w:rsid w:val="00EE29F7"/>
    <w:rsid w:val="00EE36DE"/>
    <w:rsid w:val="00EE4365"/>
    <w:rsid w:val="00EE554F"/>
    <w:rsid w:val="00EF0C54"/>
    <w:rsid w:val="00EF18FE"/>
    <w:rsid w:val="00EF1F7D"/>
    <w:rsid w:val="00EF2232"/>
    <w:rsid w:val="00EF6C84"/>
    <w:rsid w:val="00EF71BB"/>
    <w:rsid w:val="00EF7B53"/>
    <w:rsid w:val="00F012DB"/>
    <w:rsid w:val="00F02EB1"/>
    <w:rsid w:val="00F03515"/>
    <w:rsid w:val="00F04738"/>
    <w:rsid w:val="00F0483E"/>
    <w:rsid w:val="00F048E6"/>
    <w:rsid w:val="00F0695C"/>
    <w:rsid w:val="00F07583"/>
    <w:rsid w:val="00F075C8"/>
    <w:rsid w:val="00F107FF"/>
    <w:rsid w:val="00F10B49"/>
    <w:rsid w:val="00F11145"/>
    <w:rsid w:val="00F12D35"/>
    <w:rsid w:val="00F12D4A"/>
    <w:rsid w:val="00F13C99"/>
    <w:rsid w:val="00F212F1"/>
    <w:rsid w:val="00F217D0"/>
    <w:rsid w:val="00F252AB"/>
    <w:rsid w:val="00F2627E"/>
    <w:rsid w:val="00F26DAF"/>
    <w:rsid w:val="00F26E44"/>
    <w:rsid w:val="00F304CD"/>
    <w:rsid w:val="00F30B2E"/>
    <w:rsid w:val="00F30F4F"/>
    <w:rsid w:val="00F33792"/>
    <w:rsid w:val="00F33842"/>
    <w:rsid w:val="00F34D26"/>
    <w:rsid w:val="00F35AC1"/>
    <w:rsid w:val="00F36AD4"/>
    <w:rsid w:val="00F36B6F"/>
    <w:rsid w:val="00F40C37"/>
    <w:rsid w:val="00F41DFE"/>
    <w:rsid w:val="00F437A1"/>
    <w:rsid w:val="00F43B86"/>
    <w:rsid w:val="00F4460F"/>
    <w:rsid w:val="00F447CE"/>
    <w:rsid w:val="00F44B0D"/>
    <w:rsid w:val="00F4573E"/>
    <w:rsid w:val="00F4579C"/>
    <w:rsid w:val="00F4619D"/>
    <w:rsid w:val="00F50102"/>
    <w:rsid w:val="00F5051D"/>
    <w:rsid w:val="00F515A1"/>
    <w:rsid w:val="00F53C45"/>
    <w:rsid w:val="00F544AA"/>
    <w:rsid w:val="00F54EA4"/>
    <w:rsid w:val="00F57803"/>
    <w:rsid w:val="00F6074E"/>
    <w:rsid w:val="00F60AF7"/>
    <w:rsid w:val="00F6170E"/>
    <w:rsid w:val="00F61AD5"/>
    <w:rsid w:val="00F649EF"/>
    <w:rsid w:val="00F656EF"/>
    <w:rsid w:val="00F6581D"/>
    <w:rsid w:val="00F6708A"/>
    <w:rsid w:val="00F67E7E"/>
    <w:rsid w:val="00F70B2C"/>
    <w:rsid w:val="00F72108"/>
    <w:rsid w:val="00F735D3"/>
    <w:rsid w:val="00F739D7"/>
    <w:rsid w:val="00F744C5"/>
    <w:rsid w:val="00F748E6"/>
    <w:rsid w:val="00F74B3A"/>
    <w:rsid w:val="00F75B2A"/>
    <w:rsid w:val="00F7616A"/>
    <w:rsid w:val="00F81882"/>
    <w:rsid w:val="00F81C1E"/>
    <w:rsid w:val="00F82369"/>
    <w:rsid w:val="00F828C4"/>
    <w:rsid w:val="00F8586A"/>
    <w:rsid w:val="00F85EB2"/>
    <w:rsid w:val="00F86391"/>
    <w:rsid w:val="00F869C6"/>
    <w:rsid w:val="00F869F5"/>
    <w:rsid w:val="00F90D8A"/>
    <w:rsid w:val="00F911D4"/>
    <w:rsid w:val="00F9367D"/>
    <w:rsid w:val="00F94591"/>
    <w:rsid w:val="00F945A4"/>
    <w:rsid w:val="00F95506"/>
    <w:rsid w:val="00F955C0"/>
    <w:rsid w:val="00F97A6A"/>
    <w:rsid w:val="00F97F4E"/>
    <w:rsid w:val="00FA318D"/>
    <w:rsid w:val="00FA3A72"/>
    <w:rsid w:val="00FA6A15"/>
    <w:rsid w:val="00FA6B75"/>
    <w:rsid w:val="00FA6F25"/>
    <w:rsid w:val="00FB3F20"/>
    <w:rsid w:val="00FB4E78"/>
    <w:rsid w:val="00FB5A71"/>
    <w:rsid w:val="00FB6259"/>
    <w:rsid w:val="00FB7AB2"/>
    <w:rsid w:val="00FC01E4"/>
    <w:rsid w:val="00FC0B3F"/>
    <w:rsid w:val="00FC1832"/>
    <w:rsid w:val="00FC1DCE"/>
    <w:rsid w:val="00FC2CC9"/>
    <w:rsid w:val="00FC3657"/>
    <w:rsid w:val="00FC3998"/>
    <w:rsid w:val="00FC5F6B"/>
    <w:rsid w:val="00FC63FD"/>
    <w:rsid w:val="00FC651B"/>
    <w:rsid w:val="00FD045E"/>
    <w:rsid w:val="00FD1F17"/>
    <w:rsid w:val="00FD25AB"/>
    <w:rsid w:val="00FD263B"/>
    <w:rsid w:val="00FD3DCF"/>
    <w:rsid w:val="00FD3E48"/>
    <w:rsid w:val="00FD4338"/>
    <w:rsid w:val="00FD512A"/>
    <w:rsid w:val="00FD5596"/>
    <w:rsid w:val="00FD6275"/>
    <w:rsid w:val="00FD648B"/>
    <w:rsid w:val="00FD64C7"/>
    <w:rsid w:val="00FD6AC3"/>
    <w:rsid w:val="00FD7948"/>
    <w:rsid w:val="00FD7B16"/>
    <w:rsid w:val="00FD7F8F"/>
    <w:rsid w:val="00FE2B8F"/>
    <w:rsid w:val="00FE58DD"/>
    <w:rsid w:val="00FE5EE4"/>
    <w:rsid w:val="00FE7938"/>
    <w:rsid w:val="00FE7BC4"/>
    <w:rsid w:val="00FF0229"/>
    <w:rsid w:val="00FF0E50"/>
    <w:rsid w:val="00FF19C7"/>
    <w:rsid w:val="00FF1BE6"/>
    <w:rsid w:val="00FF3919"/>
    <w:rsid w:val="00FF46A8"/>
    <w:rsid w:val="00FF57B5"/>
    <w:rsid w:val="00FF59B2"/>
    <w:rsid w:val="00FF5CBB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2EF82-F245-4512-90E9-9B331E07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0B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0B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Kero Lucija</dc:creator>
  <cp:keywords/>
  <dc:description/>
  <cp:lastModifiedBy>Kero Lucija</cp:lastModifiedBy>
  <cp:revision>4</cp:revision>
  <cp:lastPrinted>2022-12-13T13:49:00Z</cp:lastPrinted>
  <dcterms:created xsi:type="dcterms:W3CDTF">2022-12-13T13:48:00Z</dcterms:created>
  <dcterms:modified xsi:type="dcterms:W3CDTF">2022-12-13T13:49:00Z</dcterms:modified>
</cp:coreProperties>
</file>