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62" w:rsidRDefault="00C83662" w:rsidP="00922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83662" w:rsidRDefault="00C83662" w:rsidP="00922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22CEA" w:rsidRDefault="00922CEA" w:rsidP="00922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2CEA">
        <w:rPr>
          <w:rFonts w:ascii="Arial" w:hAnsi="Arial" w:cs="Arial"/>
          <w:b/>
        </w:rPr>
        <w:t>OBAVIJEST O IZBORU KANDIDATA</w:t>
      </w:r>
      <w:r>
        <w:rPr>
          <w:rFonts w:ascii="Arial" w:hAnsi="Arial" w:cs="Arial"/>
          <w:b/>
        </w:rPr>
        <w:t xml:space="preserve"> </w:t>
      </w:r>
    </w:p>
    <w:p w:rsid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2CEA" w:rsidRP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2CEA" w:rsidRPr="00C83662" w:rsidRDefault="00922CEA" w:rsidP="00922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22CEA">
        <w:rPr>
          <w:rFonts w:ascii="Arial" w:hAnsi="Arial" w:cs="Arial"/>
        </w:rPr>
        <w:t xml:space="preserve">Na radno mjesto Viši stručni suradnik 1 za poslove održavanja objekata, temeljem natječaja za prijam u službu </w:t>
      </w:r>
      <w:r w:rsidRPr="00C83662">
        <w:rPr>
          <w:rFonts w:ascii="Arial" w:hAnsi="Arial" w:cs="Arial"/>
        </w:rPr>
        <w:t>na neodređeno vrijeme</w:t>
      </w:r>
      <w:r w:rsidRPr="00922CEA">
        <w:rPr>
          <w:rFonts w:ascii="Arial" w:hAnsi="Arial" w:cs="Arial"/>
        </w:rPr>
        <w:t xml:space="preserve">, objavljenog u "Narodnim novinama" broj 95/17 dana 22.09.2017.,  </w:t>
      </w:r>
      <w:r>
        <w:rPr>
          <w:rFonts w:ascii="Arial" w:hAnsi="Arial" w:cs="Arial"/>
        </w:rPr>
        <w:t>izabran</w:t>
      </w:r>
      <w:r w:rsidR="00C836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kandidat</w:t>
      </w:r>
      <w:r w:rsidR="00C83662">
        <w:rPr>
          <w:rFonts w:ascii="Arial" w:hAnsi="Arial" w:cs="Arial"/>
        </w:rPr>
        <w:t xml:space="preserve">kinja </w:t>
      </w:r>
      <w:r>
        <w:rPr>
          <w:rFonts w:ascii="Arial" w:hAnsi="Arial" w:cs="Arial"/>
        </w:rPr>
        <w:t xml:space="preserve"> </w:t>
      </w:r>
      <w:r w:rsidR="00C83662" w:rsidRPr="00C83662">
        <w:rPr>
          <w:rFonts w:ascii="Arial" w:hAnsi="Arial" w:cs="Arial"/>
          <w:b/>
        </w:rPr>
        <w:t>LEA GRGURIĆ</w:t>
      </w:r>
      <w:r w:rsidRPr="00C83662">
        <w:rPr>
          <w:rFonts w:ascii="Arial" w:hAnsi="Arial" w:cs="Arial"/>
          <w:b/>
        </w:rPr>
        <w:t xml:space="preserve">. </w:t>
      </w:r>
    </w:p>
    <w:p w:rsidR="00922CEA" w:rsidRPr="00C83662" w:rsidRDefault="00922CEA" w:rsidP="00922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83662">
        <w:rPr>
          <w:rFonts w:ascii="Arial" w:hAnsi="Arial" w:cs="Arial"/>
          <w:b/>
        </w:rPr>
        <w:t xml:space="preserve"> </w:t>
      </w:r>
    </w:p>
    <w:p w:rsidR="00922CEA" w:rsidRDefault="00922CEA" w:rsidP="00922CEA">
      <w:pPr>
        <w:jc w:val="both"/>
        <w:rPr>
          <w:b/>
          <w:bCs/>
        </w:rPr>
      </w:pPr>
    </w:p>
    <w:p w:rsidR="00922CEA" w:rsidRDefault="00922CEA" w:rsidP="00922CEA">
      <w:pPr>
        <w:rPr>
          <w:b/>
          <w:bCs/>
        </w:rPr>
      </w:pPr>
    </w:p>
    <w:p w:rsidR="00C83662" w:rsidRDefault="00C83662" w:rsidP="00C83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2CEA">
        <w:rPr>
          <w:rFonts w:ascii="Arial" w:hAnsi="Arial" w:cs="Arial"/>
          <w:b/>
        </w:rPr>
        <w:t xml:space="preserve">OBAVIJEST O </w:t>
      </w:r>
      <w:r>
        <w:rPr>
          <w:rFonts w:ascii="Arial" w:hAnsi="Arial" w:cs="Arial"/>
          <w:b/>
        </w:rPr>
        <w:t xml:space="preserve">DJELOMIČNOM PONIŠTENJU NATJEČAJA </w:t>
      </w:r>
    </w:p>
    <w:p w:rsidR="00C83662" w:rsidRDefault="00C83662" w:rsidP="00C8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3662" w:rsidRPr="00922CEA" w:rsidRDefault="00C83662" w:rsidP="00C8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3662" w:rsidRPr="00C83662" w:rsidRDefault="00C83662" w:rsidP="00C8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Poništava se Javni natječaj za prijam u službu na neodređeno vrijeme na radno mjesto Viši stručni suradnik 1 za poslove održavanja objekata (2 izvršitelj/ica) u Odjelu gradske uprave za gospodarenje imovinom, objavljen u „Narodnim novinama</w:t>
      </w:r>
      <w:r w:rsidR="006C4B0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95/17 dana 22.09.2017., u dijelu koji se odnosi na prijam 1 izvršitelj/ica</w:t>
      </w:r>
      <w:r w:rsidRPr="00C83662">
        <w:rPr>
          <w:rFonts w:ascii="Arial" w:hAnsi="Arial" w:cs="Arial"/>
          <w:b/>
        </w:rPr>
        <w:t xml:space="preserve">. </w:t>
      </w:r>
    </w:p>
    <w:p w:rsidR="00922CEA" w:rsidRDefault="00922CEA" w:rsidP="00922CEA">
      <w:pPr>
        <w:tabs>
          <w:tab w:val="left" w:pos="1276"/>
        </w:tabs>
        <w:jc w:val="both"/>
        <w:rPr>
          <w:rFonts w:cs="Arial"/>
        </w:rPr>
      </w:pPr>
    </w:p>
    <w:p w:rsidR="00922CEA" w:rsidRPr="00922CEA" w:rsidRDefault="00922CEA" w:rsidP="00922CEA">
      <w:pPr>
        <w:rPr>
          <w:rFonts w:ascii="Arial" w:hAnsi="Arial" w:cs="Arial"/>
        </w:rPr>
      </w:pPr>
    </w:p>
    <w:sectPr w:rsidR="00922CEA" w:rsidRPr="00922CEA" w:rsidSect="00E7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36B"/>
    <w:multiLevelType w:val="hybridMultilevel"/>
    <w:tmpl w:val="3050B9B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A"/>
    <w:rsid w:val="00003AD7"/>
    <w:rsid w:val="00005449"/>
    <w:rsid w:val="00036674"/>
    <w:rsid w:val="0003745F"/>
    <w:rsid w:val="000408EB"/>
    <w:rsid w:val="00053CF5"/>
    <w:rsid w:val="00055CD3"/>
    <w:rsid w:val="00057D92"/>
    <w:rsid w:val="00071B41"/>
    <w:rsid w:val="00077716"/>
    <w:rsid w:val="00080ADF"/>
    <w:rsid w:val="00092E7A"/>
    <w:rsid w:val="00095C6E"/>
    <w:rsid w:val="000A568C"/>
    <w:rsid w:val="000A6308"/>
    <w:rsid w:val="000C04C5"/>
    <w:rsid w:val="000C5A51"/>
    <w:rsid w:val="000C5D65"/>
    <w:rsid w:val="000C6AB7"/>
    <w:rsid w:val="000D3D6F"/>
    <w:rsid w:val="000D4913"/>
    <w:rsid w:val="000D6979"/>
    <w:rsid w:val="000E14BA"/>
    <w:rsid w:val="000F345D"/>
    <w:rsid w:val="001075DC"/>
    <w:rsid w:val="00107DB1"/>
    <w:rsid w:val="00113876"/>
    <w:rsid w:val="001173DD"/>
    <w:rsid w:val="00125B53"/>
    <w:rsid w:val="0012759B"/>
    <w:rsid w:val="0013630B"/>
    <w:rsid w:val="001523D6"/>
    <w:rsid w:val="0015343C"/>
    <w:rsid w:val="00167C64"/>
    <w:rsid w:val="00170744"/>
    <w:rsid w:val="001853C4"/>
    <w:rsid w:val="001A01A2"/>
    <w:rsid w:val="001B0D81"/>
    <w:rsid w:val="001B1302"/>
    <w:rsid w:val="001B1E0D"/>
    <w:rsid w:val="001C3CD5"/>
    <w:rsid w:val="001C62D5"/>
    <w:rsid w:val="001D0D9A"/>
    <w:rsid w:val="001D66C7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546F2"/>
    <w:rsid w:val="00263954"/>
    <w:rsid w:val="00264789"/>
    <w:rsid w:val="002663F7"/>
    <w:rsid w:val="00270937"/>
    <w:rsid w:val="00270DD3"/>
    <w:rsid w:val="002764EE"/>
    <w:rsid w:val="00281E4A"/>
    <w:rsid w:val="00284488"/>
    <w:rsid w:val="002877DB"/>
    <w:rsid w:val="002A006F"/>
    <w:rsid w:val="002A299E"/>
    <w:rsid w:val="002A3F0B"/>
    <w:rsid w:val="002C0977"/>
    <w:rsid w:val="002C43E5"/>
    <w:rsid w:val="002C498D"/>
    <w:rsid w:val="002C6DE1"/>
    <w:rsid w:val="002C7D58"/>
    <w:rsid w:val="002D3DF3"/>
    <w:rsid w:val="002D4FDA"/>
    <w:rsid w:val="002E6FCB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6B8D"/>
    <w:rsid w:val="00356CEB"/>
    <w:rsid w:val="003610A7"/>
    <w:rsid w:val="003624DE"/>
    <w:rsid w:val="003723D9"/>
    <w:rsid w:val="00382053"/>
    <w:rsid w:val="00383E16"/>
    <w:rsid w:val="00384182"/>
    <w:rsid w:val="003868C2"/>
    <w:rsid w:val="00390624"/>
    <w:rsid w:val="003936DE"/>
    <w:rsid w:val="00397487"/>
    <w:rsid w:val="003A5E78"/>
    <w:rsid w:val="003A648A"/>
    <w:rsid w:val="003A76EA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679E"/>
    <w:rsid w:val="003F7451"/>
    <w:rsid w:val="003F77F3"/>
    <w:rsid w:val="004058BA"/>
    <w:rsid w:val="004065F6"/>
    <w:rsid w:val="0041184E"/>
    <w:rsid w:val="0041600D"/>
    <w:rsid w:val="004175EB"/>
    <w:rsid w:val="00454C55"/>
    <w:rsid w:val="00461432"/>
    <w:rsid w:val="00464E37"/>
    <w:rsid w:val="00471D2E"/>
    <w:rsid w:val="00495B73"/>
    <w:rsid w:val="00497888"/>
    <w:rsid w:val="004B6E68"/>
    <w:rsid w:val="004B71B3"/>
    <w:rsid w:val="004B7E1A"/>
    <w:rsid w:val="004C7D1F"/>
    <w:rsid w:val="004D2D83"/>
    <w:rsid w:val="004D4C22"/>
    <w:rsid w:val="004D746C"/>
    <w:rsid w:val="004D76CC"/>
    <w:rsid w:val="004E161B"/>
    <w:rsid w:val="004E4282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CA7"/>
    <w:rsid w:val="005244E7"/>
    <w:rsid w:val="00531DB3"/>
    <w:rsid w:val="0053660E"/>
    <w:rsid w:val="0054162C"/>
    <w:rsid w:val="005424BD"/>
    <w:rsid w:val="0054536A"/>
    <w:rsid w:val="005520C3"/>
    <w:rsid w:val="00552ECA"/>
    <w:rsid w:val="00553C3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1A70"/>
    <w:rsid w:val="005B4E87"/>
    <w:rsid w:val="005C5BA1"/>
    <w:rsid w:val="005D0974"/>
    <w:rsid w:val="005D0FBA"/>
    <w:rsid w:val="005E01F0"/>
    <w:rsid w:val="005E5CBD"/>
    <w:rsid w:val="005F1505"/>
    <w:rsid w:val="005F4B15"/>
    <w:rsid w:val="0060303C"/>
    <w:rsid w:val="0060349F"/>
    <w:rsid w:val="0061656D"/>
    <w:rsid w:val="006168F0"/>
    <w:rsid w:val="006278C6"/>
    <w:rsid w:val="00631AC4"/>
    <w:rsid w:val="00640824"/>
    <w:rsid w:val="006556A5"/>
    <w:rsid w:val="00656554"/>
    <w:rsid w:val="00662623"/>
    <w:rsid w:val="00670E16"/>
    <w:rsid w:val="00677539"/>
    <w:rsid w:val="00681DEF"/>
    <w:rsid w:val="00685D7D"/>
    <w:rsid w:val="006975F2"/>
    <w:rsid w:val="006A1823"/>
    <w:rsid w:val="006A1FD9"/>
    <w:rsid w:val="006A5096"/>
    <w:rsid w:val="006B6DC1"/>
    <w:rsid w:val="006B7DF6"/>
    <w:rsid w:val="006C1E71"/>
    <w:rsid w:val="006C4B04"/>
    <w:rsid w:val="006D0496"/>
    <w:rsid w:val="006D6DC6"/>
    <w:rsid w:val="006D6EE7"/>
    <w:rsid w:val="006E46DE"/>
    <w:rsid w:val="006E6171"/>
    <w:rsid w:val="006F1528"/>
    <w:rsid w:val="006F4DCF"/>
    <w:rsid w:val="006F725F"/>
    <w:rsid w:val="00703600"/>
    <w:rsid w:val="00704B96"/>
    <w:rsid w:val="00706C06"/>
    <w:rsid w:val="00710F41"/>
    <w:rsid w:val="007113E7"/>
    <w:rsid w:val="00714A21"/>
    <w:rsid w:val="00716243"/>
    <w:rsid w:val="0071779E"/>
    <w:rsid w:val="00727F03"/>
    <w:rsid w:val="007322A2"/>
    <w:rsid w:val="00740724"/>
    <w:rsid w:val="0075566A"/>
    <w:rsid w:val="007779A0"/>
    <w:rsid w:val="0078110A"/>
    <w:rsid w:val="007850E7"/>
    <w:rsid w:val="00790F89"/>
    <w:rsid w:val="0079476F"/>
    <w:rsid w:val="007A2369"/>
    <w:rsid w:val="007A46C7"/>
    <w:rsid w:val="007B1134"/>
    <w:rsid w:val="007B5E0C"/>
    <w:rsid w:val="007B6D05"/>
    <w:rsid w:val="007B7024"/>
    <w:rsid w:val="007C1ECF"/>
    <w:rsid w:val="007C5333"/>
    <w:rsid w:val="007C7B0E"/>
    <w:rsid w:val="007D00DB"/>
    <w:rsid w:val="007D1DD1"/>
    <w:rsid w:val="007E26BC"/>
    <w:rsid w:val="007E4A8B"/>
    <w:rsid w:val="007E5D0B"/>
    <w:rsid w:val="007E6F59"/>
    <w:rsid w:val="007E7073"/>
    <w:rsid w:val="007F55A6"/>
    <w:rsid w:val="0080615A"/>
    <w:rsid w:val="008119AC"/>
    <w:rsid w:val="008177B9"/>
    <w:rsid w:val="008204FE"/>
    <w:rsid w:val="00827531"/>
    <w:rsid w:val="00827833"/>
    <w:rsid w:val="0085484E"/>
    <w:rsid w:val="00860A87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B3F5C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21B1F"/>
    <w:rsid w:val="00922CEA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0169"/>
    <w:rsid w:val="009949E5"/>
    <w:rsid w:val="00996CAC"/>
    <w:rsid w:val="009B19EB"/>
    <w:rsid w:val="009B3B69"/>
    <w:rsid w:val="009B7361"/>
    <w:rsid w:val="009B7F7B"/>
    <w:rsid w:val="009C7F8C"/>
    <w:rsid w:val="009D767E"/>
    <w:rsid w:val="009E3F36"/>
    <w:rsid w:val="009E582D"/>
    <w:rsid w:val="009F7FF1"/>
    <w:rsid w:val="00A01C9E"/>
    <w:rsid w:val="00A078C9"/>
    <w:rsid w:val="00A213E8"/>
    <w:rsid w:val="00A2738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80712"/>
    <w:rsid w:val="00A81E6A"/>
    <w:rsid w:val="00A87878"/>
    <w:rsid w:val="00A94230"/>
    <w:rsid w:val="00AA07EF"/>
    <w:rsid w:val="00AC02BF"/>
    <w:rsid w:val="00AC3741"/>
    <w:rsid w:val="00AC47AA"/>
    <w:rsid w:val="00AD0D5D"/>
    <w:rsid w:val="00AE04D5"/>
    <w:rsid w:val="00AE7D7A"/>
    <w:rsid w:val="00AF6368"/>
    <w:rsid w:val="00B00588"/>
    <w:rsid w:val="00B11283"/>
    <w:rsid w:val="00B143F3"/>
    <w:rsid w:val="00B169D2"/>
    <w:rsid w:val="00B36E33"/>
    <w:rsid w:val="00B43FEE"/>
    <w:rsid w:val="00B527B6"/>
    <w:rsid w:val="00B62340"/>
    <w:rsid w:val="00B655B8"/>
    <w:rsid w:val="00B70CE1"/>
    <w:rsid w:val="00B73053"/>
    <w:rsid w:val="00B7429A"/>
    <w:rsid w:val="00B74AD2"/>
    <w:rsid w:val="00B7661B"/>
    <w:rsid w:val="00B80BD1"/>
    <w:rsid w:val="00BA3478"/>
    <w:rsid w:val="00BA356F"/>
    <w:rsid w:val="00BB44B2"/>
    <w:rsid w:val="00BB67C2"/>
    <w:rsid w:val="00BC5401"/>
    <w:rsid w:val="00BD6A49"/>
    <w:rsid w:val="00BE4DD2"/>
    <w:rsid w:val="00BE543D"/>
    <w:rsid w:val="00BF2A9C"/>
    <w:rsid w:val="00BF4BD1"/>
    <w:rsid w:val="00C016EF"/>
    <w:rsid w:val="00C063DB"/>
    <w:rsid w:val="00C0642E"/>
    <w:rsid w:val="00C10E9D"/>
    <w:rsid w:val="00C13CBE"/>
    <w:rsid w:val="00C1705B"/>
    <w:rsid w:val="00C25717"/>
    <w:rsid w:val="00C26D24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3662"/>
    <w:rsid w:val="00C83809"/>
    <w:rsid w:val="00C84FB6"/>
    <w:rsid w:val="00C86A9B"/>
    <w:rsid w:val="00CA4DFC"/>
    <w:rsid w:val="00CA68D1"/>
    <w:rsid w:val="00CB161D"/>
    <w:rsid w:val="00CB43DD"/>
    <w:rsid w:val="00CC2250"/>
    <w:rsid w:val="00CC5D59"/>
    <w:rsid w:val="00CC7A48"/>
    <w:rsid w:val="00CD1AA5"/>
    <w:rsid w:val="00CE0B0F"/>
    <w:rsid w:val="00CE3CBB"/>
    <w:rsid w:val="00CE4A2B"/>
    <w:rsid w:val="00D0155E"/>
    <w:rsid w:val="00D0249D"/>
    <w:rsid w:val="00D11A0F"/>
    <w:rsid w:val="00D12EC7"/>
    <w:rsid w:val="00D137BA"/>
    <w:rsid w:val="00D14D19"/>
    <w:rsid w:val="00D16F05"/>
    <w:rsid w:val="00D17DFA"/>
    <w:rsid w:val="00D25400"/>
    <w:rsid w:val="00D25E8D"/>
    <w:rsid w:val="00D265D8"/>
    <w:rsid w:val="00D33651"/>
    <w:rsid w:val="00D40CB0"/>
    <w:rsid w:val="00D50076"/>
    <w:rsid w:val="00D567B2"/>
    <w:rsid w:val="00D62A4A"/>
    <w:rsid w:val="00D63DB8"/>
    <w:rsid w:val="00D6593F"/>
    <w:rsid w:val="00D66AA0"/>
    <w:rsid w:val="00D71A2E"/>
    <w:rsid w:val="00D748D4"/>
    <w:rsid w:val="00D8186E"/>
    <w:rsid w:val="00D81F6E"/>
    <w:rsid w:val="00D82DAF"/>
    <w:rsid w:val="00D855B6"/>
    <w:rsid w:val="00D91F10"/>
    <w:rsid w:val="00D9421E"/>
    <w:rsid w:val="00DA4317"/>
    <w:rsid w:val="00DB02B7"/>
    <w:rsid w:val="00DB1894"/>
    <w:rsid w:val="00DB2346"/>
    <w:rsid w:val="00DB5E66"/>
    <w:rsid w:val="00DC01B0"/>
    <w:rsid w:val="00DC0DE2"/>
    <w:rsid w:val="00DC1685"/>
    <w:rsid w:val="00DC5967"/>
    <w:rsid w:val="00DD4808"/>
    <w:rsid w:val="00DE2051"/>
    <w:rsid w:val="00DF2F53"/>
    <w:rsid w:val="00DF5B71"/>
    <w:rsid w:val="00DF734D"/>
    <w:rsid w:val="00E012EE"/>
    <w:rsid w:val="00E06ED4"/>
    <w:rsid w:val="00E119AF"/>
    <w:rsid w:val="00E1661D"/>
    <w:rsid w:val="00E27BC2"/>
    <w:rsid w:val="00E465D3"/>
    <w:rsid w:val="00E578DF"/>
    <w:rsid w:val="00E62CF6"/>
    <w:rsid w:val="00E71035"/>
    <w:rsid w:val="00E7153C"/>
    <w:rsid w:val="00E74C78"/>
    <w:rsid w:val="00E76903"/>
    <w:rsid w:val="00E81C7B"/>
    <w:rsid w:val="00E833CF"/>
    <w:rsid w:val="00E94786"/>
    <w:rsid w:val="00E94957"/>
    <w:rsid w:val="00E9513B"/>
    <w:rsid w:val="00EA598C"/>
    <w:rsid w:val="00EA76FB"/>
    <w:rsid w:val="00EB2529"/>
    <w:rsid w:val="00EB5E49"/>
    <w:rsid w:val="00EE1200"/>
    <w:rsid w:val="00EE24C7"/>
    <w:rsid w:val="00EE4088"/>
    <w:rsid w:val="00EE4203"/>
    <w:rsid w:val="00EE6FA0"/>
    <w:rsid w:val="00EF236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324E"/>
    <w:rsid w:val="00F60C29"/>
    <w:rsid w:val="00F64546"/>
    <w:rsid w:val="00F66C1F"/>
    <w:rsid w:val="00F71659"/>
    <w:rsid w:val="00F825ED"/>
    <w:rsid w:val="00F83CF6"/>
    <w:rsid w:val="00F92D98"/>
    <w:rsid w:val="00F95C38"/>
    <w:rsid w:val="00FA0F6B"/>
    <w:rsid w:val="00FA1019"/>
    <w:rsid w:val="00FA61B2"/>
    <w:rsid w:val="00FA6A9D"/>
    <w:rsid w:val="00FA7DD6"/>
    <w:rsid w:val="00FB02A1"/>
    <w:rsid w:val="00FB2F7F"/>
    <w:rsid w:val="00FB7A2C"/>
    <w:rsid w:val="00FC235D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08087-8784-4B71-A979-29E3654E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2CEA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22CEA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Kontuš Sanja</dc:creator>
  <cp:lastModifiedBy>Rogić Mandić Alenka</cp:lastModifiedBy>
  <cp:revision>2</cp:revision>
  <dcterms:created xsi:type="dcterms:W3CDTF">2017-10-27T08:26:00Z</dcterms:created>
  <dcterms:modified xsi:type="dcterms:W3CDTF">2017-10-27T08:26:00Z</dcterms:modified>
</cp:coreProperties>
</file>