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A3" w:rsidRDefault="00815DA3" w:rsidP="00815DA3">
      <w:pPr>
        <w:jc w:val="both"/>
        <w:rPr>
          <w:noProof/>
        </w:rPr>
      </w:pPr>
      <w:bookmarkStart w:id="0" w:name="_GoBack"/>
      <w:bookmarkEnd w:id="0"/>
      <w:r>
        <w:rPr>
          <w:b/>
          <w:bCs/>
        </w:rPr>
        <w:t xml:space="preserve">Povjerenstvo za provedbu </w:t>
      </w:r>
      <w:r w:rsidR="003636D6">
        <w:rPr>
          <w:b/>
          <w:bCs/>
        </w:rPr>
        <w:t>natječaja</w:t>
      </w:r>
      <w:r>
        <w:rPr>
          <w:b/>
          <w:bCs/>
        </w:rPr>
        <w:t xml:space="preserve"> za </w:t>
      </w:r>
      <w:r>
        <w:rPr>
          <w:b/>
        </w:rPr>
        <w:t xml:space="preserve">prijam u službu na </w:t>
      </w:r>
      <w:r w:rsidR="003636D6">
        <w:rPr>
          <w:b/>
        </w:rPr>
        <w:t>ne</w:t>
      </w:r>
      <w:r>
        <w:rPr>
          <w:b/>
        </w:rPr>
        <w:t xml:space="preserve">određeno vrijeme na radno mjesto VIŠI STRUČNI SURADNIK </w:t>
      </w:r>
      <w:r w:rsidR="003636D6">
        <w:rPr>
          <w:b/>
        </w:rPr>
        <w:t>2</w:t>
      </w:r>
      <w:r>
        <w:rPr>
          <w:b/>
        </w:rPr>
        <w:t xml:space="preserve"> ZA PO</w:t>
      </w:r>
      <w:r w:rsidR="003636D6">
        <w:rPr>
          <w:b/>
        </w:rPr>
        <w:t>DRŠKU RAZVOJNIM PROJEKTIMA</w:t>
      </w:r>
      <w:r>
        <w:rPr>
          <w:b/>
        </w:rPr>
        <w:t xml:space="preserve"> u Odjel gradske uprave za </w:t>
      </w:r>
      <w:r w:rsidR="00A7653F">
        <w:rPr>
          <w:b/>
        </w:rPr>
        <w:t>poduzetništvo</w:t>
      </w:r>
      <w:r>
        <w:rPr>
          <w:b/>
        </w:rPr>
        <w:t xml:space="preserve">, </w:t>
      </w:r>
      <w:r>
        <w:rPr>
          <w:b/>
          <w:bCs/>
        </w:rPr>
        <w:t xml:space="preserve">upućuje </w:t>
      </w:r>
    </w:p>
    <w:p w:rsidR="00815DA3" w:rsidRDefault="00815DA3" w:rsidP="00815DA3">
      <w:pPr>
        <w:rPr>
          <w:b/>
          <w:bCs/>
        </w:rPr>
      </w:pPr>
    </w:p>
    <w:p w:rsidR="00815DA3" w:rsidRDefault="00815DA3" w:rsidP="00815DA3">
      <w:pPr>
        <w:jc w:val="center"/>
        <w:rPr>
          <w:b/>
          <w:bCs/>
        </w:rPr>
      </w:pPr>
    </w:p>
    <w:p w:rsidR="00815DA3" w:rsidRDefault="00815DA3" w:rsidP="00815DA3">
      <w:pPr>
        <w:jc w:val="center"/>
        <w:rPr>
          <w:b/>
          <w:bCs/>
        </w:rPr>
      </w:pPr>
      <w:r>
        <w:rPr>
          <w:b/>
          <w:bCs/>
        </w:rPr>
        <w:t xml:space="preserve">POZIV ZA PISANO TESTIRANJE </w:t>
      </w:r>
    </w:p>
    <w:p w:rsidR="00815DA3" w:rsidRDefault="00815DA3" w:rsidP="00815DA3">
      <w:pPr>
        <w:jc w:val="center"/>
        <w:rPr>
          <w:b/>
          <w:bCs/>
        </w:rPr>
      </w:pPr>
    </w:p>
    <w:p w:rsidR="00815DA3" w:rsidRDefault="00815DA3" w:rsidP="00815DA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815DA3" w:rsidRDefault="00815DA3" w:rsidP="007E3F07">
      <w:pPr>
        <w:jc w:val="both"/>
        <w:rPr>
          <w:b/>
        </w:rPr>
      </w:pPr>
      <w:r>
        <w:t xml:space="preserve">Obavještavaju se kandidati prijavljeni na </w:t>
      </w:r>
      <w:r w:rsidR="003636D6">
        <w:t>natječaj</w:t>
      </w:r>
      <w:r>
        <w:t xml:space="preserve"> za prijam u službu na </w:t>
      </w:r>
      <w:r w:rsidR="003636D6">
        <w:t>ne</w:t>
      </w:r>
      <w:r>
        <w:t xml:space="preserve">određeno vrijeme </w:t>
      </w:r>
      <w:r w:rsidR="003636D6">
        <w:t>na</w:t>
      </w:r>
      <w:r>
        <w:t xml:space="preserve"> radno mjesto </w:t>
      </w:r>
      <w:r w:rsidR="00A7653F">
        <w:t xml:space="preserve">Viši stručni suradnik </w:t>
      </w:r>
      <w:r w:rsidR="003636D6">
        <w:t>2</w:t>
      </w:r>
      <w:r w:rsidR="00A7653F">
        <w:t xml:space="preserve"> za </w:t>
      </w:r>
      <w:r w:rsidR="003636D6">
        <w:t>podršku razvojnim projektima</w:t>
      </w:r>
      <w:r w:rsidR="00A7653F">
        <w:t xml:space="preserve"> </w:t>
      </w:r>
      <w:r>
        <w:t>(1 izvršitelj/ica)</w:t>
      </w:r>
      <w:r>
        <w:rPr>
          <w:b/>
        </w:rPr>
        <w:t xml:space="preserve"> </w:t>
      </w:r>
      <w:r>
        <w:t xml:space="preserve">u Odjel gradske uprave za </w:t>
      </w:r>
      <w:r w:rsidR="00A7653F">
        <w:t xml:space="preserve">poduzetništvo, </w:t>
      </w:r>
      <w:r>
        <w:t xml:space="preserve">koji je </w:t>
      </w:r>
      <w:r w:rsidR="003636D6">
        <w:t>natječaj</w:t>
      </w:r>
      <w:r>
        <w:t xml:space="preserve"> objavljen </w:t>
      </w:r>
      <w:r w:rsidR="003636D6">
        <w:t>u „Narodnim novinama“ broj 106/17 dana 31.10.2017. godine</w:t>
      </w:r>
      <w:r>
        <w:t xml:space="preserve">, da će </w:t>
      </w:r>
      <w:r w:rsidRPr="007E3F07">
        <w:t xml:space="preserve">se pisano testiranje </w:t>
      </w:r>
      <w:r w:rsidR="007E3F07" w:rsidRPr="007E3F07">
        <w:t xml:space="preserve">kandidata </w:t>
      </w:r>
      <w:r w:rsidRPr="007E3F07">
        <w:t xml:space="preserve">održati </w:t>
      </w:r>
      <w:r w:rsidRPr="007E3F07">
        <w:rPr>
          <w:b/>
        </w:rPr>
        <w:t xml:space="preserve">u </w:t>
      </w:r>
      <w:r w:rsidR="003636D6">
        <w:rPr>
          <w:b/>
        </w:rPr>
        <w:t>ponedjeljak</w:t>
      </w:r>
      <w:r w:rsidRPr="007E3F07">
        <w:rPr>
          <w:b/>
        </w:rPr>
        <w:t xml:space="preserve"> </w:t>
      </w:r>
      <w:r w:rsidR="003636D6">
        <w:rPr>
          <w:b/>
        </w:rPr>
        <w:t>20</w:t>
      </w:r>
      <w:r w:rsidRPr="007E3F07">
        <w:rPr>
          <w:b/>
        </w:rPr>
        <w:t xml:space="preserve">.11.2017. godine u </w:t>
      </w:r>
      <w:r w:rsidR="003636D6">
        <w:rPr>
          <w:b/>
        </w:rPr>
        <w:t>13</w:t>
      </w:r>
      <w:r w:rsidR="00A7653F" w:rsidRPr="007E3F07">
        <w:rPr>
          <w:b/>
        </w:rPr>
        <w:t xml:space="preserve">:00 sati </w:t>
      </w:r>
      <w:r w:rsidR="007E3F07" w:rsidRPr="007E3F07">
        <w:rPr>
          <w:b/>
        </w:rPr>
        <w:t>u sali za sastanke na</w:t>
      </w:r>
      <w:r w:rsidR="007E3F07">
        <w:rPr>
          <w:b/>
        </w:rPr>
        <w:t xml:space="preserve"> polukatu, </w:t>
      </w:r>
      <w:r w:rsidR="00A7653F">
        <w:rPr>
          <w:b/>
        </w:rPr>
        <w:t xml:space="preserve">na adresi Trpimirova 2, </w:t>
      </w:r>
      <w:r w:rsidR="007E3F07">
        <w:rPr>
          <w:b/>
        </w:rPr>
        <w:t>Rijeka.</w:t>
      </w:r>
    </w:p>
    <w:p w:rsidR="007E3F07" w:rsidRDefault="007E3F07" w:rsidP="007E3F07">
      <w:pPr>
        <w:jc w:val="both"/>
      </w:pPr>
    </w:p>
    <w:p w:rsidR="00815DA3" w:rsidRDefault="00815DA3" w:rsidP="007E3F07">
      <w:pPr>
        <w:jc w:val="both"/>
      </w:pPr>
      <w:r>
        <w:t xml:space="preserve">Na pisano testiranje pozivaju se kandidati koji ispunjavaju formalne uvjete iz </w:t>
      </w:r>
      <w:r w:rsidR="003636D6">
        <w:t>natječaja</w:t>
      </w:r>
      <w:r>
        <w:t xml:space="preserve"> i to:</w:t>
      </w:r>
    </w:p>
    <w:p w:rsidR="007E3F07" w:rsidRPr="003636D6" w:rsidRDefault="007E3F07" w:rsidP="007E3F07">
      <w:pPr>
        <w:pStyle w:val="BodyText2"/>
        <w:rPr>
          <w:rFonts w:cs="Arial"/>
          <w:i/>
          <w:color w:val="FF0000"/>
          <w:szCs w:val="22"/>
        </w:rPr>
      </w:pPr>
    </w:p>
    <w:p w:rsidR="003636D6" w:rsidRPr="003636D6" w:rsidRDefault="003636D6" w:rsidP="003636D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36D6">
        <w:rPr>
          <w:rFonts w:ascii="Arial" w:hAnsi="Arial" w:cs="Arial"/>
          <w:sz w:val="22"/>
          <w:szCs w:val="22"/>
        </w:rPr>
        <w:t>MELITA BRATOVIĆ</w:t>
      </w:r>
    </w:p>
    <w:p w:rsidR="003636D6" w:rsidRPr="003636D6" w:rsidRDefault="003636D6" w:rsidP="003636D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36D6">
        <w:rPr>
          <w:rFonts w:ascii="Arial" w:hAnsi="Arial" w:cs="Arial"/>
          <w:sz w:val="22"/>
          <w:szCs w:val="22"/>
        </w:rPr>
        <w:t>ARIANA GREGUR</w:t>
      </w:r>
    </w:p>
    <w:p w:rsidR="003636D6" w:rsidRPr="003636D6" w:rsidRDefault="003636D6" w:rsidP="003636D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36D6">
        <w:rPr>
          <w:rFonts w:ascii="Arial" w:hAnsi="Arial" w:cs="Arial"/>
          <w:sz w:val="22"/>
          <w:szCs w:val="22"/>
        </w:rPr>
        <w:t>VESNA MARTIĆ</w:t>
      </w:r>
    </w:p>
    <w:p w:rsidR="003636D6" w:rsidRPr="003636D6" w:rsidRDefault="003636D6" w:rsidP="003636D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36D6">
        <w:rPr>
          <w:rFonts w:ascii="Arial" w:hAnsi="Arial" w:cs="Arial"/>
          <w:sz w:val="22"/>
          <w:szCs w:val="22"/>
        </w:rPr>
        <w:t>IVA RIBARIĆ</w:t>
      </w:r>
    </w:p>
    <w:p w:rsidR="003636D6" w:rsidRPr="003636D6" w:rsidRDefault="003636D6" w:rsidP="003636D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36D6">
        <w:rPr>
          <w:rFonts w:ascii="Arial" w:hAnsi="Arial" w:cs="Arial"/>
          <w:sz w:val="22"/>
          <w:szCs w:val="22"/>
        </w:rPr>
        <w:t>LUKA ŠUTALO</w:t>
      </w:r>
    </w:p>
    <w:p w:rsidR="003636D6" w:rsidRPr="003636D6" w:rsidRDefault="003636D6" w:rsidP="003636D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36D6">
        <w:rPr>
          <w:rFonts w:ascii="Arial" w:hAnsi="Arial" w:cs="Arial"/>
          <w:sz w:val="22"/>
          <w:szCs w:val="22"/>
        </w:rPr>
        <w:t>MONIKA ZALOGAJ</w:t>
      </w:r>
      <w:r>
        <w:rPr>
          <w:rFonts w:ascii="Arial" w:hAnsi="Arial" w:cs="Arial"/>
          <w:sz w:val="22"/>
          <w:szCs w:val="22"/>
        </w:rPr>
        <w:t>.</w:t>
      </w:r>
    </w:p>
    <w:p w:rsidR="003636D6" w:rsidRPr="003636D6" w:rsidRDefault="003636D6" w:rsidP="003636D6">
      <w:pPr>
        <w:pStyle w:val="ListParagraph"/>
        <w:ind w:left="644"/>
        <w:contextualSpacing/>
        <w:jc w:val="both"/>
        <w:rPr>
          <w:rFonts w:ascii="Arial" w:hAnsi="Arial" w:cs="Arial"/>
          <w:sz w:val="22"/>
          <w:szCs w:val="22"/>
        </w:rPr>
      </w:pPr>
    </w:p>
    <w:p w:rsidR="007E3F07" w:rsidRDefault="007E3F07" w:rsidP="007E3F07">
      <w:pPr>
        <w:jc w:val="both"/>
        <w:rPr>
          <w:rFonts w:cs="Arial"/>
        </w:rPr>
      </w:pPr>
    </w:p>
    <w:p w:rsidR="00815DA3" w:rsidRDefault="00815DA3" w:rsidP="007E3F07">
      <w:pPr>
        <w:jc w:val="both"/>
        <w:rPr>
          <w:b/>
        </w:rPr>
      </w:pPr>
      <w:r>
        <w:rPr>
          <w:rFonts w:cs="Arial"/>
        </w:rPr>
        <w:t xml:space="preserve">Za kandidata koje </w:t>
      </w:r>
      <w:r w:rsidR="00A7653F">
        <w:rPr>
          <w:rFonts w:cs="Arial"/>
        </w:rPr>
        <w:t xml:space="preserve">ne pristupi pisanom testiranju </w:t>
      </w:r>
      <w:r>
        <w:rPr>
          <w:rFonts w:cs="Arial"/>
        </w:rPr>
        <w:t>smatrat će se da je  povukao prijavu na</w:t>
      </w:r>
      <w:r w:rsidR="003636D6">
        <w:rPr>
          <w:rFonts w:cs="Arial"/>
        </w:rPr>
        <w:t xml:space="preserve"> natječaj.</w:t>
      </w:r>
    </w:p>
    <w:p w:rsidR="00815DA3" w:rsidRDefault="00815DA3" w:rsidP="00815DA3">
      <w:pPr>
        <w:tabs>
          <w:tab w:val="left" w:pos="1276"/>
        </w:tabs>
        <w:jc w:val="both"/>
        <w:rPr>
          <w:rFonts w:cs="Arial"/>
          <w:szCs w:val="22"/>
        </w:rPr>
      </w:pPr>
    </w:p>
    <w:p w:rsidR="00815DA3" w:rsidRDefault="00815DA3" w:rsidP="00815DA3">
      <w:pPr>
        <w:tabs>
          <w:tab w:val="left" w:pos="1276"/>
        </w:tabs>
        <w:jc w:val="both"/>
        <w:rPr>
          <w:rFonts w:cs="Arial"/>
          <w:szCs w:val="22"/>
        </w:rPr>
      </w:pPr>
    </w:p>
    <w:p w:rsidR="00815DA3" w:rsidRDefault="00A7653F" w:rsidP="00815DA3">
      <w:pPr>
        <w:tabs>
          <w:tab w:val="left" w:pos="1276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KLASA: 112-0</w:t>
      </w:r>
      <w:r w:rsidR="003636D6">
        <w:rPr>
          <w:rFonts w:cs="Arial"/>
          <w:szCs w:val="22"/>
        </w:rPr>
        <w:t>2</w:t>
      </w:r>
      <w:r w:rsidR="00815DA3">
        <w:rPr>
          <w:rFonts w:cs="Arial"/>
          <w:szCs w:val="22"/>
        </w:rPr>
        <w:t>/17-01/</w:t>
      </w:r>
      <w:r w:rsidR="003636D6">
        <w:rPr>
          <w:rFonts w:cs="Arial"/>
          <w:szCs w:val="22"/>
        </w:rPr>
        <w:t>36</w:t>
      </w:r>
    </w:p>
    <w:p w:rsidR="00815DA3" w:rsidRDefault="00815DA3" w:rsidP="00815DA3">
      <w:pPr>
        <w:tabs>
          <w:tab w:val="left" w:pos="567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URBROJ: 2170/01-09-22-1</w:t>
      </w:r>
      <w:r w:rsidR="00A7653F">
        <w:rPr>
          <w:rFonts w:cs="Arial"/>
          <w:szCs w:val="22"/>
        </w:rPr>
        <w:t>7-</w:t>
      </w:r>
      <w:r w:rsidR="003636D6">
        <w:rPr>
          <w:rFonts w:cs="Arial"/>
          <w:szCs w:val="22"/>
        </w:rPr>
        <w:t>13</w:t>
      </w:r>
    </w:p>
    <w:p w:rsidR="00815DA3" w:rsidRDefault="00815DA3" w:rsidP="00815DA3">
      <w:pPr>
        <w:tabs>
          <w:tab w:val="left" w:pos="567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Rijeka, </w:t>
      </w:r>
      <w:r w:rsidR="003636D6">
        <w:rPr>
          <w:rFonts w:cs="Arial"/>
          <w:szCs w:val="22"/>
        </w:rPr>
        <w:t>14</w:t>
      </w:r>
      <w:r>
        <w:rPr>
          <w:rFonts w:cs="Arial"/>
          <w:szCs w:val="22"/>
        </w:rPr>
        <w:t>. studeni 2017.</w:t>
      </w:r>
    </w:p>
    <w:p w:rsidR="00A7653F" w:rsidRDefault="00A7653F" w:rsidP="00A7653F">
      <w:pPr>
        <w:jc w:val="both"/>
      </w:pPr>
    </w:p>
    <w:p w:rsidR="00A7653F" w:rsidRPr="003636D6" w:rsidRDefault="00815DA3" w:rsidP="00A7653F">
      <w:pPr>
        <w:ind w:left="4956" w:firstLine="708"/>
        <w:jc w:val="both"/>
        <w:rPr>
          <w:b/>
        </w:rPr>
      </w:pPr>
      <w:r w:rsidRPr="003636D6">
        <w:rPr>
          <w:b/>
        </w:rPr>
        <w:t>Povjerenstvo:</w:t>
      </w:r>
    </w:p>
    <w:p w:rsidR="00A7653F" w:rsidRDefault="00A7653F" w:rsidP="00A7653F">
      <w:pPr>
        <w:jc w:val="both"/>
      </w:pPr>
    </w:p>
    <w:p w:rsidR="00A7653F" w:rsidRDefault="00A7653F" w:rsidP="00A7653F">
      <w:pPr>
        <w:ind w:left="4956" w:firstLine="708"/>
        <w:jc w:val="both"/>
      </w:pPr>
      <w:r>
        <w:t>Vlasta Linić …………………………</w:t>
      </w:r>
    </w:p>
    <w:p w:rsidR="00A7653F" w:rsidRDefault="00A7653F" w:rsidP="00A7653F">
      <w:pPr>
        <w:jc w:val="both"/>
      </w:pPr>
    </w:p>
    <w:p w:rsidR="00A7653F" w:rsidRDefault="00A7653F" w:rsidP="00A7653F">
      <w:pPr>
        <w:ind w:left="4956" w:firstLine="708"/>
        <w:jc w:val="both"/>
      </w:pPr>
      <w:r>
        <w:t>Dario Dobrilović …………………….</w:t>
      </w:r>
    </w:p>
    <w:p w:rsidR="00A7653F" w:rsidRDefault="00A7653F" w:rsidP="00A7653F">
      <w:pPr>
        <w:jc w:val="both"/>
      </w:pPr>
    </w:p>
    <w:p w:rsidR="00A7653F" w:rsidRDefault="00A7653F" w:rsidP="00A7653F">
      <w:pPr>
        <w:ind w:left="4956" w:firstLine="708"/>
        <w:jc w:val="both"/>
      </w:pPr>
      <w:r>
        <w:t>Tina Ragužin ……………………….</w:t>
      </w:r>
    </w:p>
    <w:p w:rsidR="00815DA3" w:rsidRDefault="00815DA3" w:rsidP="00815DA3">
      <w:pPr>
        <w:tabs>
          <w:tab w:val="left" w:pos="567"/>
        </w:tabs>
        <w:ind w:left="4986" w:firstLine="684"/>
        <w:jc w:val="both"/>
        <w:rPr>
          <w:rFonts w:cs="Arial"/>
          <w:bCs/>
          <w:szCs w:val="22"/>
        </w:rPr>
      </w:pPr>
    </w:p>
    <w:p w:rsidR="00815DA3" w:rsidRDefault="00815DA3" w:rsidP="00815DA3">
      <w:pPr>
        <w:tabs>
          <w:tab w:val="left" w:pos="567"/>
        </w:tabs>
        <w:ind w:left="4986" w:firstLine="684"/>
        <w:jc w:val="both"/>
        <w:rPr>
          <w:rFonts w:cs="Arial"/>
          <w:bCs/>
          <w:szCs w:val="22"/>
        </w:rPr>
      </w:pPr>
    </w:p>
    <w:p w:rsidR="00815DA3" w:rsidRDefault="00815DA3" w:rsidP="00815DA3">
      <w:pPr>
        <w:tabs>
          <w:tab w:val="left" w:pos="567"/>
        </w:tabs>
        <w:ind w:left="4986" w:firstLine="684"/>
        <w:jc w:val="both"/>
        <w:rPr>
          <w:rFonts w:cs="Arial"/>
          <w:bCs/>
          <w:szCs w:val="22"/>
        </w:rPr>
      </w:pPr>
    </w:p>
    <w:p w:rsidR="00815DA3" w:rsidRDefault="00815DA3" w:rsidP="00815DA3">
      <w:pPr>
        <w:tabs>
          <w:tab w:val="left" w:pos="567"/>
        </w:tabs>
        <w:ind w:left="4986" w:firstLine="684"/>
        <w:jc w:val="both"/>
        <w:rPr>
          <w:rFonts w:cs="Arial"/>
          <w:bCs/>
          <w:szCs w:val="22"/>
        </w:rPr>
      </w:pPr>
    </w:p>
    <w:p w:rsidR="00815DA3" w:rsidRDefault="00815DA3" w:rsidP="00815DA3">
      <w:pPr>
        <w:tabs>
          <w:tab w:val="left" w:pos="1276"/>
        </w:tabs>
        <w:jc w:val="both"/>
        <w:rPr>
          <w:rFonts w:cs="Arial"/>
          <w:szCs w:val="22"/>
        </w:rPr>
      </w:pPr>
    </w:p>
    <w:p w:rsidR="00A078C9" w:rsidRDefault="00A078C9"/>
    <w:sectPr w:rsidR="00A07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056A"/>
    <w:multiLevelType w:val="hybridMultilevel"/>
    <w:tmpl w:val="09E4AB28"/>
    <w:lvl w:ilvl="0" w:tplc="3F1457E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F3867"/>
    <w:multiLevelType w:val="hybridMultilevel"/>
    <w:tmpl w:val="FC12FF64"/>
    <w:lvl w:ilvl="0" w:tplc="874A9212">
      <w:start w:val="1"/>
      <w:numFmt w:val="decimal"/>
      <w:lvlText w:val="%1."/>
      <w:lvlJc w:val="left"/>
      <w:pPr>
        <w:ind w:left="603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CF0643"/>
    <w:multiLevelType w:val="hybridMultilevel"/>
    <w:tmpl w:val="E3B8BC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B04D6"/>
    <w:multiLevelType w:val="hybridMultilevel"/>
    <w:tmpl w:val="F16E9756"/>
    <w:lvl w:ilvl="0" w:tplc="60B8113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91593"/>
    <w:multiLevelType w:val="hybridMultilevel"/>
    <w:tmpl w:val="DA464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A3"/>
    <w:rsid w:val="00003AD7"/>
    <w:rsid w:val="00005449"/>
    <w:rsid w:val="00031A86"/>
    <w:rsid w:val="00036674"/>
    <w:rsid w:val="0003745F"/>
    <w:rsid w:val="000408EB"/>
    <w:rsid w:val="00053CF5"/>
    <w:rsid w:val="00054A66"/>
    <w:rsid w:val="00055CD3"/>
    <w:rsid w:val="00057D92"/>
    <w:rsid w:val="00071B41"/>
    <w:rsid w:val="00077716"/>
    <w:rsid w:val="00080ADF"/>
    <w:rsid w:val="000914DA"/>
    <w:rsid w:val="00092E7A"/>
    <w:rsid w:val="00095C6E"/>
    <w:rsid w:val="000A568C"/>
    <w:rsid w:val="000A6308"/>
    <w:rsid w:val="000A787D"/>
    <w:rsid w:val="000C04C5"/>
    <w:rsid w:val="000C5A51"/>
    <w:rsid w:val="000C5D65"/>
    <w:rsid w:val="000C6AB7"/>
    <w:rsid w:val="000D3D6F"/>
    <w:rsid w:val="000D4913"/>
    <w:rsid w:val="000D6979"/>
    <w:rsid w:val="000E14BA"/>
    <w:rsid w:val="000F345D"/>
    <w:rsid w:val="001075DC"/>
    <w:rsid w:val="00107DB1"/>
    <w:rsid w:val="00113876"/>
    <w:rsid w:val="001173DD"/>
    <w:rsid w:val="001218A9"/>
    <w:rsid w:val="00125B53"/>
    <w:rsid w:val="0012759B"/>
    <w:rsid w:val="0013630B"/>
    <w:rsid w:val="001523D6"/>
    <w:rsid w:val="001530B0"/>
    <w:rsid w:val="0015343C"/>
    <w:rsid w:val="00157167"/>
    <w:rsid w:val="00162F04"/>
    <w:rsid w:val="00167C64"/>
    <w:rsid w:val="00170744"/>
    <w:rsid w:val="00180C1D"/>
    <w:rsid w:val="001853C4"/>
    <w:rsid w:val="001A01A2"/>
    <w:rsid w:val="001B0D81"/>
    <w:rsid w:val="001B1302"/>
    <w:rsid w:val="001B1E0D"/>
    <w:rsid w:val="001C3CD5"/>
    <w:rsid w:val="001C62D5"/>
    <w:rsid w:val="001D0D9A"/>
    <w:rsid w:val="001D66C7"/>
    <w:rsid w:val="001E0406"/>
    <w:rsid w:val="001F4016"/>
    <w:rsid w:val="0021249B"/>
    <w:rsid w:val="002139E4"/>
    <w:rsid w:val="0021581F"/>
    <w:rsid w:val="00220B33"/>
    <w:rsid w:val="00227B96"/>
    <w:rsid w:val="00230E3D"/>
    <w:rsid w:val="00231CF9"/>
    <w:rsid w:val="00231EAF"/>
    <w:rsid w:val="002377D5"/>
    <w:rsid w:val="00242DB5"/>
    <w:rsid w:val="0025176F"/>
    <w:rsid w:val="002546F2"/>
    <w:rsid w:val="00257F67"/>
    <w:rsid w:val="00263954"/>
    <w:rsid w:val="00264789"/>
    <w:rsid w:val="002663F7"/>
    <w:rsid w:val="00270937"/>
    <w:rsid w:val="00270DD3"/>
    <w:rsid w:val="002764EE"/>
    <w:rsid w:val="00281E4A"/>
    <w:rsid w:val="00284488"/>
    <w:rsid w:val="002877DB"/>
    <w:rsid w:val="002A006F"/>
    <w:rsid w:val="002A299E"/>
    <w:rsid w:val="002A3F0B"/>
    <w:rsid w:val="002C0977"/>
    <w:rsid w:val="002C43E5"/>
    <w:rsid w:val="002C498D"/>
    <w:rsid w:val="002C6DE1"/>
    <w:rsid w:val="002C7D58"/>
    <w:rsid w:val="002D3DF3"/>
    <w:rsid w:val="002D4FDA"/>
    <w:rsid w:val="002E6FCB"/>
    <w:rsid w:val="002F73F3"/>
    <w:rsid w:val="0031424A"/>
    <w:rsid w:val="00316CE2"/>
    <w:rsid w:val="00316DD0"/>
    <w:rsid w:val="00320723"/>
    <w:rsid w:val="003257F2"/>
    <w:rsid w:val="00336D97"/>
    <w:rsid w:val="0034602A"/>
    <w:rsid w:val="00347B9A"/>
    <w:rsid w:val="00351CD7"/>
    <w:rsid w:val="00356B8D"/>
    <w:rsid w:val="00356CEB"/>
    <w:rsid w:val="003610A7"/>
    <w:rsid w:val="003624DE"/>
    <w:rsid w:val="003636D6"/>
    <w:rsid w:val="003723D9"/>
    <w:rsid w:val="00374911"/>
    <w:rsid w:val="00382053"/>
    <w:rsid w:val="00383E16"/>
    <w:rsid w:val="00384182"/>
    <w:rsid w:val="003868C2"/>
    <w:rsid w:val="00390624"/>
    <w:rsid w:val="003936DE"/>
    <w:rsid w:val="00397487"/>
    <w:rsid w:val="003A5E78"/>
    <w:rsid w:val="003A648A"/>
    <w:rsid w:val="003A76EA"/>
    <w:rsid w:val="003B377D"/>
    <w:rsid w:val="003B42A9"/>
    <w:rsid w:val="003B602F"/>
    <w:rsid w:val="003C358D"/>
    <w:rsid w:val="003C44F0"/>
    <w:rsid w:val="003D093D"/>
    <w:rsid w:val="003D235A"/>
    <w:rsid w:val="003E17A5"/>
    <w:rsid w:val="003E4EF0"/>
    <w:rsid w:val="003F1DA3"/>
    <w:rsid w:val="003F7427"/>
    <w:rsid w:val="003F7451"/>
    <w:rsid w:val="003F77F3"/>
    <w:rsid w:val="004058BA"/>
    <w:rsid w:val="004065F6"/>
    <w:rsid w:val="0041075A"/>
    <w:rsid w:val="0041184E"/>
    <w:rsid w:val="0041600D"/>
    <w:rsid w:val="004175EB"/>
    <w:rsid w:val="00437A41"/>
    <w:rsid w:val="00442B78"/>
    <w:rsid w:val="00454C55"/>
    <w:rsid w:val="00464E37"/>
    <w:rsid w:val="00471D2E"/>
    <w:rsid w:val="0047526C"/>
    <w:rsid w:val="0047616A"/>
    <w:rsid w:val="00481B77"/>
    <w:rsid w:val="00494085"/>
    <w:rsid w:val="00494B11"/>
    <w:rsid w:val="00495B73"/>
    <w:rsid w:val="00497888"/>
    <w:rsid w:val="004B6E68"/>
    <w:rsid w:val="004B71B3"/>
    <w:rsid w:val="004B7E1A"/>
    <w:rsid w:val="004C7D1F"/>
    <w:rsid w:val="004D2D83"/>
    <w:rsid w:val="004D4C22"/>
    <w:rsid w:val="004D746C"/>
    <w:rsid w:val="004D76CC"/>
    <w:rsid w:val="004E161B"/>
    <w:rsid w:val="004E4282"/>
    <w:rsid w:val="004E6358"/>
    <w:rsid w:val="004F2B57"/>
    <w:rsid w:val="004F3A36"/>
    <w:rsid w:val="004F4E58"/>
    <w:rsid w:val="004F7FD9"/>
    <w:rsid w:val="00503B3D"/>
    <w:rsid w:val="00504CC1"/>
    <w:rsid w:val="005104FE"/>
    <w:rsid w:val="00511C4F"/>
    <w:rsid w:val="00512A1D"/>
    <w:rsid w:val="005159D3"/>
    <w:rsid w:val="00515CA7"/>
    <w:rsid w:val="005244E7"/>
    <w:rsid w:val="00531DB3"/>
    <w:rsid w:val="0053660E"/>
    <w:rsid w:val="0054162C"/>
    <w:rsid w:val="005424BD"/>
    <w:rsid w:val="0054536A"/>
    <w:rsid w:val="005520C3"/>
    <w:rsid w:val="00552ECA"/>
    <w:rsid w:val="00553C3E"/>
    <w:rsid w:val="005544FE"/>
    <w:rsid w:val="00565A6D"/>
    <w:rsid w:val="00577674"/>
    <w:rsid w:val="005821BE"/>
    <w:rsid w:val="0058224A"/>
    <w:rsid w:val="0058437D"/>
    <w:rsid w:val="00590AD0"/>
    <w:rsid w:val="0059187D"/>
    <w:rsid w:val="005A06ED"/>
    <w:rsid w:val="005A3364"/>
    <w:rsid w:val="005A6C72"/>
    <w:rsid w:val="005B1247"/>
    <w:rsid w:val="005B1A70"/>
    <w:rsid w:val="005B4E87"/>
    <w:rsid w:val="005C5BA1"/>
    <w:rsid w:val="005D0974"/>
    <w:rsid w:val="005D0FBA"/>
    <w:rsid w:val="005D69A0"/>
    <w:rsid w:val="005E01F0"/>
    <w:rsid w:val="005E5CBD"/>
    <w:rsid w:val="005F1505"/>
    <w:rsid w:val="005F4B15"/>
    <w:rsid w:val="0060303C"/>
    <w:rsid w:val="0060349F"/>
    <w:rsid w:val="0061656D"/>
    <w:rsid w:val="006168F0"/>
    <w:rsid w:val="006278C6"/>
    <w:rsid w:val="00631AC4"/>
    <w:rsid w:val="00640824"/>
    <w:rsid w:val="00647BD5"/>
    <w:rsid w:val="006556A5"/>
    <w:rsid w:val="00656554"/>
    <w:rsid w:val="00662623"/>
    <w:rsid w:val="00670E16"/>
    <w:rsid w:val="00677539"/>
    <w:rsid w:val="00680389"/>
    <w:rsid w:val="00681DEF"/>
    <w:rsid w:val="00685D7D"/>
    <w:rsid w:val="006975F2"/>
    <w:rsid w:val="006A1823"/>
    <w:rsid w:val="006A1FD9"/>
    <w:rsid w:val="006A5096"/>
    <w:rsid w:val="006B6DC1"/>
    <w:rsid w:val="006B7DF6"/>
    <w:rsid w:val="006C1E71"/>
    <w:rsid w:val="006D03B0"/>
    <w:rsid w:val="006D0496"/>
    <w:rsid w:val="006D6DC6"/>
    <w:rsid w:val="006D6EE7"/>
    <w:rsid w:val="006E6171"/>
    <w:rsid w:val="006F1528"/>
    <w:rsid w:val="006F4DCF"/>
    <w:rsid w:val="006F725F"/>
    <w:rsid w:val="00703600"/>
    <w:rsid w:val="00704B96"/>
    <w:rsid w:val="00706C06"/>
    <w:rsid w:val="00710F41"/>
    <w:rsid w:val="007113E7"/>
    <w:rsid w:val="00714A21"/>
    <w:rsid w:val="00716243"/>
    <w:rsid w:val="0071779E"/>
    <w:rsid w:val="00727F03"/>
    <w:rsid w:val="007322A2"/>
    <w:rsid w:val="00740724"/>
    <w:rsid w:val="0075566A"/>
    <w:rsid w:val="007622B6"/>
    <w:rsid w:val="0076409F"/>
    <w:rsid w:val="007779A0"/>
    <w:rsid w:val="00777A52"/>
    <w:rsid w:val="0078110A"/>
    <w:rsid w:val="007850E7"/>
    <w:rsid w:val="00790F89"/>
    <w:rsid w:val="0079476F"/>
    <w:rsid w:val="0079558D"/>
    <w:rsid w:val="007A2369"/>
    <w:rsid w:val="007A46C7"/>
    <w:rsid w:val="007B1134"/>
    <w:rsid w:val="007B5E0C"/>
    <w:rsid w:val="007B6D05"/>
    <w:rsid w:val="007B7024"/>
    <w:rsid w:val="007C1B3B"/>
    <w:rsid w:val="007C1ECF"/>
    <w:rsid w:val="007C5333"/>
    <w:rsid w:val="007C7B0E"/>
    <w:rsid w:val="007D00DB"/>
    <w:rsid w:val="007D1DD1"/>
    <w:rsid w:val="007E26BC"/>
    <w:rsid w:val="007E3F07"/>
    <w:rsid w:val="007E4A8B"/>
    <w:rsid w:val="007E5D0B"/>
    <w:rsid w:val="007E6F59"/>
    <w:rsid w:val="007F49B7"/>
    <w:rsid w:val="007F55A6"/>
    <w:rsid w:val="0080615A"/>
    <w:rsid w:val="008119AC"/>
    <w:rsid w:val="00815DA3"/>
    <w:rsid w:val="008177B9"/>
    <w:rsid w:val="008204FE"/>
    <w:rsid w:val="00827531"/>
    <w:rsid w:val="00827833"/>
    <w:rsid w:val="0085484E"/>
    <w:rsid w:val="008571B1"/>
    <w:rsid w:val="00860A87"/>
    <w:rsid w:val="0086347D"/>
    <w:rsid w:val="00865766"/>
    <w:rsid w:val="00872686"/>
    <w:rsid w:val="00873750"/>
    <w:rsid w:val="00885B74"/>
    <w:rsid w:val="00887F9F"/>
    <w:rsid w:val="00894280"/>
    <w:rsid w:val="00894DF1"/>
    <w:rsid w:val="00897F67"/>
    <w:rsid w:val="008A09FC"/>
    <w:rsid w:val="008B1A51"/>
    <w:rsid w:val="008B3B2A"/>
    <w:rsid w:val="008B6005"/>
    <w:rsid w:val="008C2A0D"/>
    <w:rsid w:val="008C4E3C"/>
    <w:rsid w:val="008C6E58"/>
    <w:rsid w:val="008D04F9"/>
    <w:rsid w:val="008D6C79"/>
    <w:rsid w:val="008E468E"/>
    <w:rsid w:val="008F28B1"/>
    <w:rsid w:val="008F52A7"/>
    <w:rsid w:val="008F71B9"/>
    <w:rsid w:val="00901773"/>
    <w:rsid w:val="009107F8"/>
    <w:rsid w:val="0091601E"/>
    <w:rsid w:val="00916F7B"/>
    <w:rsid w:val="00921B1F"/>
    <w:rsid w:val="00922FD3"/>
    <w:rsid w:val="0093197B"/>
    <w:rsid w:val="00932F47"/>
    <w:rsid w:val="00954D08"/>
    <w:rsid w:val="00955061"/>
    <w:rsid w:val="009610F5"/>
    <w:rsid w:val="00961172"/>
    <w:rsid w:val="009622F9"/>
    <w:rsid w:val="00966D9A"/>
    <w:rsid w:val="00971DBD"/>
    <w:rsid w:val="00975808"/>
    <w:rsid w:val="00990169"/>
    <w:rsid w:val="00994467"/>
    <w:rsid w:val="009949E5"/>
    <w:rsid w:val="00996CAC"/>
    <w:rsid w:val="009B19EB"/>
    <w:rsid w:val="009B3B69"/>
    <w:rsid w:val="009B7361"/>
    <w:rsid w:val="009B7A90"/>
    <w:rsid w:val="009B7F7B"/>
    <w:rsid w:val="009C7F8C"/>
    <w:rsid w:val="009D767E"/>
    <w:rsid w:val="009E3F36"/>
    <w:rsid w:val="009E582D"/>
    <w:rsid w:val="009F4B39"/>
    <w:rsid w:val="009F6574"/>
    <w:rsid w:val="009F7FF1"/>
    <w:rsid w:val="00A00D4C"/>
    <w:rsid w:val="00A01C9E"/>
    <w:rsid w:val="00A078C9"/>
    <w:rsid w:val="00A213E8"/>
    <w:rsid w:val="00A27388"/>
    <w:rsid w:val="00A27F90"/>
    <w:rsid w:val="00A368CB"/>
    <w:rsid w:val="00A40967"/>
    <w:rsid w:val="00A45374"/>
    <w:rsid w:val="00A5592F"/>
    <w:rsid w:val="00A6018D"/>
    <w:rsid w:val="00A64504"/>
    <w:rsid w:val="00A65B31"/>
    <w:rsid w:val="00A71109"/>
    <w:rsid w:val="00A7343F"/>
    <w:rsid w:val="00A74738"/>
    <w:rsid w:val="00A74D72"/>
    <w:rsid w:val="00A75EF1"/>
    <w:rsid w:val="00A7653F"/>
    <w:rsid w:val="00A76D9D"/>
    <w:rsid w:val="00A80712"/>
    <w:rsid w:val="00A81E6A"/>
    <w:rsid w:val="00A87878"/>
    <w:rsid w:val="00A94230"/>
    <w:rsid w:val="00AA07EF"/>
    <w:rsid w:val="00AC02BF"/>
    <w:rsid w:val="00AC3741"/>
    <w:rsid w:val="00AC47AA"/>
    <w:rsid w:val="00AC78BB"/>
    <w:rsid w:val="00AD0D5D"/>
    <w:rsid w:val="00AE04D5"/>
    <w:rsid w:val="00AE7D7A"/>
    <w:rsid w:val="00AF6368"/>
    <w:rsid w:val="00B00588"/>
    <w:rsid w:val="00B11283"/>
    <w:rsid w:val="00B13C00"/>
    <w:rsid w:val="00B143F3"/>
    <w:rsid w:val="00B169D2"/>
    <w:rsid w:val="00B35AF3"/>
    <w:rsid w:val="00B36E33"/>
    <w:rsid w:val="00B43FEE"/>
    <w:rsid w:val="00B527B6"/>
    <w:rsid w:val="00B62340"/>
    <w:rsid w:val="00B655B8"/>
    <w:rsid w:val="00B66895"/>
    <w:rsid w:val="00B70CE1"/>
    <w:rsid w:val="00B73053"/>
    <w:rsid w:val="00B7429A"/>
    <w:rsid w:val="00B74AD2"/>
    <w:rsid w:val="00B7661B"/>
    <w:rsid w:val="00B80BD1"/>
    <w:rsid w:val="00B81529"/>
    <w:rsid w:val="00BA3478"/>
    <w:rsid w:val="00BA356F"/>
    <w:rsid w:val="00BB44B2"/>
    <w:rsid w:val="00BB67C2"/>
    <w:rsid w:val="00BC5401"/>
    <w:rsid w:val="00BD6A49"/>
    <w:rsid w:val="00BE4DD2"/>
    <w:rsid w:val="00BE543D"/>
    <w:rsid w:val="00BF2A9C"/>
    <w:rsid w:val="00BF4BD1"/>
    <w:rsid w:val="00C016EF"/>
    <w:rsid w:val="00C063DB"/>
    <w:rsid w:val="00C0642E"/>
    <w:rsid w:val="00C10E9D"/>
    <w:rsid w:val="00C13CBE"/>
    <w:rsid w:val="00C1705B"/>
    <w:rsid w:val="00C25717"/>
    <w:rsid w:val="00C265B2"/>
    <w:rsid w:val="00C26D24"/>
    <w:rsid w:val="00C27FDD"/>
    <w:rsid w:val="00C30717"/>
    <w:rsid w:val="00C330D2"/>
    <w:rsid w:val="00C332E6"/>
    <w:rsid w:val="00C34149"/>
    <w:rsid w:val="00C36EC3"/>
    <w:rsid w:val="00C50F0C"/>
    <w:rsid w:val="00C54C18"/>
    <w:rsid w:val="00C620D6"/>
    <w:rsid w:val="00C74CD1"/>
    <w:rsid w:val="00C805CD"/>
    <w:rsid w:val="00C80F55"/>
    <w:rsid w:val="00C82DF6"/>
    <w:rsid w:val="00C83809"/>
    <w:rsid w:val="00C84FB6"/>
    <w:rsid w:val="00C86A9B"/>
    <w:rsid w:val="00CA4DFC"/>
    <w:rsid w:val="00CA68D1"/>
    <w:rsid w:val="00CB161D"/>
    <w:rsid w:val="00CB43DD"/>
    <w:rsid w:val="00CC2250"/>
    <w:rsid w:val="00CC292B"/>
    <w:rsid w:val="00CC5D59"/>
    <w:rsid w:val="00CC7A48"/>
    <w:rsid w:val="00CD1AA5"/>
    <w:rsid w:val="00CD3406"/>
    <w:rsid w:val="00CE0B0F"/>
    <w:rsid w:val="00CE0E39"/>
    <w:rsid w:val="00CE3CBB"/>
    <w:rsid w:val="00CE4A2B"/>
    <w:rsid w:val="00D0155E"/>
    <w:rsid w:val="00D0249D"/>
    <w:rsid w:val="00D111AD"/>
    <w:rsid w:val="00D11A0F"/>
    <w:rsid w:val="00D12EC7"/>
    <w:rsid w:val="00D137BA"/>
    <w:rsid w:val="00D14D19"/>
    <w:rsid w:val="00D16F05"/>
    <w:rsid w:val="00D17DFA"/>
    <w:rsid w:val="00D25400"/>
    <w:rsid w:val="00D25E8D"/>
    <w:rsid w:val="00D265D8"/>
    <w:rsid w:val="00D33651"/>
    <w:rsid w:val="00D40CB0"/>
    <w:rsid w:val="00D50076"/>
    <w:rsid w:val="00D567B2"/>
    <w:rsid w:val="00D62A4A"/>
    <w:rsid w:val="00D63DB8"/>
    <w:rsid w:val="00D6593F"/>
    <w:rsid w:val="00D66AA0"/>
    <w:rsid w:val="00D71A2E"/>
    <w:rsid w:val="00D748D4"/>
    <w:rsid w:val="00D8186E"/>
    <w:rsid w:val="00D81F6E"/>
    <w:rsid w:val="00D82DAF"/>
    <w:rsid w:val="00D855B6"/>
    <w:rsid w:val="00D91F10"/>
    <w:rsid w:val="00D9421E"/>
    <w:rsid w:val="00D95EE9"/>
    <w:rsid w:val="00DA4317"/>
    <w:rsid w:val="00DB02B7"/>
    <w:rsid w:val="00DB1894"/>
    <w:rsid w:val="00DB2346"/>
    <w:rsid w:val="00DB5E66"/>
    <w:rsid w:val="00DC01B0"/>
    <w:rsid w:val="00DC0DE2"/>
    <w:rsid w:val="00DC1685"/>
    <w:rsid w:val="00DC5967"/>
    <w:rsid w:val="00DD4808"/>
    <w:rsid w:val="00DE2051"/>
    <w:rsid w:val="00DF2F53"/>
    <w:rsid w:val="00DF5B71"/>
    <w:rsid w:val="00DF734D"/>
    <w:rsid w:val="00E012EE"/>
    <w:rsid w:val="00E06ED4"/>
    <w:rsid w:val="00E119AF"/>
    <w:rsid w:val="00E1661D"/>
    <w:rsid w:val="00E27BC2"/>
    <w:rsid w:val="00E31973"/>
    <w:rsid w:val="00E465D3"/>
    <w:rsid w:val="00E578DF"/>
    <w:rsid w:val="00E62CF6"/>
    <w:rsid w:val="00E71035"/>
    <w:rsid w:val="00E7153C"/>
    <w:rsid w:val="00E76903"/>
    <w:rsid w:val="00E81C7B"/>
    <w:rsid w:val="00E833CF"/>
    <w:rsid w:val="00E94786"/>
    <w:rsid w:val="00E94957"/>
    <w:rsid w:val="00E9513B"/>
    <w:rsid w:val="00EA598C"/>
    <w:rsid w:val="00EA76FB"/>
    <w:rsid w:val="00EB2529"/>
    <w:rsid w:val="00EB5E49"/>
    <w:rsid w:val="00ED1C5E"/>
    <w:rsid w:val="00EE1200"/>
    <w:rsid w:val="00EE24C7"/>
    <w:rsid w:val="00EE4088"/>
    <w:rsid w:val="00EE4203"/>
    <w:rsid w:val="00EE6FA0"/>
    <w:rsid w:val="00EF2363"/>
    <w:rsid w:val="00EF5CD3"/>
    <w:rsid w:val="00EF7A2F"/>
    <w:rsid w:val="00F02501"/>
    <w:rsid w:val="00F13695"/>
    <w:rsid w:val="00F14F30"/>
    <w:rsid w:val="00F277BA"/>
    <w:rsid w:val="00F33B0C"/>
    <w:rsid w:val="00F359A2"/>
    <w:rsid w:val="00F35B2D"/>
    <w:rsid w:val="00F40C53"/>
    <w:rsid w:val="00F41815"/>
    <w:rsid w:val="00F500EF"/>
    <w:rsid w:val="00F5324E"/>
    <w:rsid w:val="00F60C29"/>
    <w:rsid w:val="00F64546"/>
    <w:rsid w:val="00F66C1F"/>
    <w:rsid w:val="00F71659"/>
    <w:rsid w:val="00F825ED"/>
    <w:rsid w:val="00F83CF6"/>
    <w:rsid w:val="00F92D98"/>
    <w:rsid w:val="00F95C38"/>
    <w:rsid w:val="00FA0F6B"/>
    <w:rsid w:val="00FA1019"/>
    <w:rsid w:val="00FA61B2"/>
    <w:rsid w:val="00FA6A9D"/>
    <w:rsid w:val="00FA7DD6"/>
    <w:rsid w:val="00FB02A1"/>
    <w:rsid w:val="00FB2819"/>
    <w:rsid w:val="00FB2F7F"/>
    <w:rsid w:val="00FB7A2C"/>
    <w:rsid w:val="00FC235D"/>
    <w:rsid w:val="00FC28C9"/>
    <w:rsid w:val="00FC6C65"/>
    <w:rsid w:val="00FD10DF"/>
    <w:rsid w:val="00FD763C"/>
    <w:rsid w:val="00FE1E1C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544EB-9CA5-41A0-83BB-1C83F82A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DA3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7E3F07"/>
    <w:pPr>
      <w:jc w:val="both"/>
    </w:pPr>
    <w:rPr>
      <w:b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rsid w:val="007E3F07"/>
    <w:rPr>
      <w:rFonts w:ascii="Arial" w:eastAsia="Times New Roman" w:hAnsi="Arial" w:cs="Times New Roman"/>
      <w:b/>
      <w:szCs w:val="20"/>
      <w:u w:val="single"/>
      <w:lang w:eastAsia="hr-HR"/>
    </w:rPr>
  </w:style>
  <w:style w:type="paragraph" w:styleId="ListParagraph">
    <w:name w:val="List Paragraph"/>
    <w:basedOn w:val="Normal"/>
    <w:uiPriority w:val="34"/>
    <w:qFormat/>
    <w:rsid w:val="007E3F07"/>
    <w:pPr>
      <w:ind w:left="708"/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F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F0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Kontuš Sanja</dc:creator>
  <cp:keywords/>
  <dc:description/>
  <cp:lastModifiedBy>Rogić Mandić Alenka</cp:lastModifiedBy>
  <cp:revision>2</cp:revision>
  <cp:lastPrinted>2017-11-14T12:08:00Z</cp:lastPrinted>
  <dcterms:created xsi:type="dcterms:W3CDTF">2017-11-14T12:36:00Z</dcterms:created>
  <dcterms:modified xsi:type="dcterms:W3CDTF">2017-11-14T12:36:00Z</dcterms:modified>
</cp:coreProperties>
</file>