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A3" w:rsidRDefault="00465E41" w:rsidP="00815DA3">
      <w:pPr>
        <w:jc w:val="both"/>
        <w:rPr>
          <w:noProof/>
        </w:rPr>
      </w:pPr>
      <w:r>
        <w:rPr>
          <w:b/>
          <w:bCs/>
        </w:rPr>
        <w:t>P</w:t>
      </w:r>
      <w:r w:rsidR="00815DA3">
        <w:rPr>
          <w:b/>
          <w:bCs/>
        </w:rPr>
        <w:t xml:space="preserve">ovjerenstvo za provedbu </w:t>
      </w:r>
      <w:r w:rsidR="003636D6">
        <w:rPr>
          <w:b/>
          <w:bCs/>
        </w:rPr>
        <w:t>natječaja</w:t>
      </w:r>
      <w:r w:rsidR="00815DA3">
        <w:rPr>
          <w:b/>
          <w:bCs/>
        </w:rPr>
        <w:t xml:space="preserve"> za </w:t>
      </w:r>
      <w:r w:rsidR="00815DA3">
        <w:rPr>
          <w:b/>
        </w:rPr>
        <w:t xml:space="preserve">prijam u službu na </w:t>
      </w:r>
      <w:r w:rsidR="003636D6">
        <w:rPr>
          <w:b/>
        </w:rPr>
        <w:t>ne</w:t>
      </w:r>
      <w:r w:rsidR="00815DA3">
        <w:rPr>
          <w:b/>
        </w:rPr>
        <w:t xml:space="preserve">određeno vrijeme na radno mjesto VIŠI STRUČNI SURADNIK </w:t>
      </w:r>
      <w:r w:rsidR="003636D6">
        <w:rPr>
          <w:b/>
        </w:rPr>
        <w:t>2</w:t>
      </w:r>
      <w:r w:rsidR="00815DA3">
        <w:rPr>
          <w:b/>
        </w:rPr>
        <w:t xml:space="preserve"> ZA PO</w:t>
      </w:r>
      <w:r w:rsidR="003636D6">
        <w:rPr>
          <w:b/>
        </w:rPr>
        <w:t>DRŠKU RAZVOJNIM PROJEKTIMA</w:t>
      </w:r>
      <w:r w:rsidR="00815DA3">
        <w:rPr>
          <w:b/>
        </w:rPr>
        <w:t xml:space="preserve"> u Odjel gradske uprave za </w:t>
      </w:r>
      <w:r w:rsidR="00A7653F">
        <w:rPr>
          <w:b/>
        </w:rPr>
        <w:t>poduzetništvo</w:t>
      </w:r>
      <w:r w:rsidR="00815DA3">
        <w:rPr>
          <w:b/>
        </w:rPr>
        <w:t xml:space="preserve">, </w:t>
      </w:r>
      <w:r w:rsidR="00815DA3">
        <w:rPr>
          <w:b/>
          <w:bCs/>
        </w:rPr>
        <w:t xml:space="preserve">upućuje </w:t>
      </w:r>
    </w:p>
    <w:p w:rsidR="00815DA3" w:rsidRDefault="00815DA3" w:rsidP="00815DA3">
      <w:pPr>
        <w:rPr>
          <w:b/>
          <w:bCs/>
        </w:rPr>
      </w:pPr>
    </w:p>
    <w:p w:rsidR="00815DA3" w:rsidRDefault="00815DA3" w:rsidP="00815DA3">
      <w:pPr>
        <w:jc w:val="center"/>
        <w:rPr>
          <w:b/>
          <w:bCs/>
        </w:rPr>
      </w:pPr>
    </w:p>
    <w:p w:rsidR="00815DA3" w:rsidRDefault="00815DA3" w:rsidP="00815DA3">
      <w:pPr>
        <w:jc w:val="center"/>
        <w:rPr>
          <w:b/>
          <w:bCs/>
        </w:rPr>
      </w:pPr>
      <w:r>
        <w:rPr>
          <w:b/>
          <w:bCs/>
        </w:rPr>
        <w:t>POZIV ZA INTER</w:t>
      </w:r>
      <w:r w:rsidR="00465E41">
        <w:rPr>
          <w:b/>
          <w:bCs/>
        </w:rPr>
        <w:t>V</w:t>
      </w:r>
      <w:r>
        <w:rPr>
          <w:b/>
          <w:bCs/>
        </w:rPr>
        <w:t>J</w:t>
      </w:r>
      <w:r w:rsidR="00465E41">
        <w:rPr>
          <w:b/>
          <w:bCs/>
        </w:rPr>
        <w:t>U</w:t>
      </w:r>
      <w:r>
        <w:rPr>
          <w:b/>
          <w:bCs/>
        </w:rPr>
        <w:t xml:space="preserve"> </w:t>
      </w:r>
    </w:p>
    <w:p w:rsidR="00815DA3" w:rsidRDefault="00815DA3" w:rsidP="00815DA3">
      <w:pPr>
        <w:jc w:val="center"/>
        <w:rPr>
          <w:b/>
          <w:bCs/>
        </w:rPr>
      </w:pPr>
    </w:p>
    <w:p w:rsidR="00815DA3" w:rsidRDefault="00815DA3" w:rsidP="00815DA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15DA3" w:rsidRDefault="00815DA3" w:rsidP="007E3F07">
      <w:pPr>
        <w:jc w:val="both"/>
        <w:rPr>
          <w:b/>
        </w:rPr>
      </w:pPr>
      <w:r>
        <w:t xml:space="preserve">Obavještavaju se kandidati prijavljeni na </w:t>
      </w:r>
      <w:r w:rsidR="003636D6">
        <w:t>natječaj</w:t>
      </w:r>
      <w:r>
        <w:t xml:space="preserve"> za prijam u službu na </w:t>
      </w:r>
      <w:r w:rsidR="003636D6">
        <w:t>ne</w:t>
      </w:r>
      <w:r>
        <w:t xml:space="preserve">određeno vrijeme </w:t>
      </w:r>
      <w:r w:rsidR="003636D6">
        <w:t>na</w:t>
      </w:r>
      <w:r>
        <w:t xml:space="preserve"> radno mjesto </w:t>
      </w:r>
      <w:bookmarkStart w:id="0" w:name="_GoBack"/>
      <w:r w:rsidR="00A7653F">
        <w:t xml:space="preserve">Viši stručni suradnik </w:t>
      </w:r>
      <w:r w:rsidR="003636D6">
        <w:t>2</w:t>
      </w:r>
      <w:r w:rsidR="00A7653F">
        <w:t xml:space="preserve"> za </w:t>
      </w:r>
      <w:r w:rsidR="003636D6">
        <w:t>podršku razvojnim projektima</w:t>
      </w:r>
      <w:r w:rsidR="00A7653F">
        <w:t xml:space="preserve"> </w:t>
      </w:r>
      <w:bookmarkEnd w:id="0"/>
      <w:r>
        <w:t>(1 izvršitelj/ica)</w:t>
      </w:r>
      <w:r>
        <w:rPr>
          <w:b/>
        </w:rPr>
        <w:t xml:space="preserve"> </w:t>
      </w:r>
      <w:r>
        <w:t xml:space="preserve">u Odjel gradske uprave za </w:t>
      </w:r>
      <w:r w:rsidR="00A7653F">
        <w:t xml:space="preserve">poduzetništvo, </w:t>
      </w:r>
      <w:r>
        <w:t xml:space="preserve">koji je </w:t>
      </w:r>
      <w:r w:rsidR="003636D6">
        <w:t>natječaj</w:t>
      </w:r>
      <w:r>
        <w:t xml:space="preserve"> objavljen </w:t>
      </w:r>
      <w:r w:rsidR="003636D6">
        <w:t xml:space="preserve">u „Narodnim novinama“ broj 106/17 </w:t>
      </w:r>
      <w:r w:rsidR="003636D6" w:rsidRPr="00D23403">
        <w:t>dana 31.10.2017. godine</w:t>
      </w:r>
      <w:r w:rsidRPr="00D23403">
        <w:t xml:space="preserve">, da će se </w:t>
      </w:r>
      <w:r w:rsidR="00465E41" w:rsidRPr="00D23403">
        <w:t xml:space="preserve">intervju s </w:t>
      </w:r>
      <w:r w:rsidR="007E3F07" w:rsidRPr="00D23403">
        <w:t>kandidat</w:t>
      </w:r>
      <w:r w:rsidR="00465E41" w:rsidRPr="00D23403">
        <w:t>ima</w:t>
      </w:r>
      <w:r w:rsidR="007E3F07" w:rsidRPr="00D23403">
        <w:t xml:space="preserve"> </w:t>
      </w:r>
      <w:r w:rsidRPr="00D23403">
        <w:t xml:space="preserve">održati </w:t>
      </w:r>
      <w:r w:rsidRPr="00D23403">
        <w:rPr>
          <w:b/>
        </w:rPr>
        <w:t xml:space="preserve">u </w:t>
      </w:r>
      <w:r w:rsidR="00465E41" w:rsidRPr="00D23403">
        <w:rPr>
          <w:b/>
        </w:rPr>
        <w:t>četvrtak 23</w:t>
      </w:r>
      <w:r w:rsidRPr="00D23403">
        <w:rPr>
          <w:b/>
        </w:rPr>
        <w:t>.11.2017. godine</w:t>
      </w:r>
      <w:r w:rsidR="00D23403" w:rsidRPr="00D23403">
        <w:rPr>
          <w:b/>
        </w:rPr>
        <w:t xml:space="preserve">, </w:t>
      </w:r>
      <w:r w:rsidR="007E3F07" w:rsidRPr="00D23403">
        <w:rPr>
          <w:b/>
        </w:rPr>
        <w:t xml:space="preserve">u </w:t>
      </w:r>
      <w:r w:rsidR="00465E41" w:rsidRPr="00D23403">
        <w:rPr>
          <w:b/>
        </w:rPr>
        <w:t xml:space="preserve">sobi </w:t>
      </w:r>
      <w:r w:rsidR="00D23403" w:rsidRPr="00D23403">
        <w:rPr>
          <w:b/>
        </w:rPr>
        <w:t xml:space="preserve"> 101</w:t>
      </w:r>
      <w:r w:rsidR="00465E41" w:rsidRPr="00D23403">
        <w:rPr>
          <w:b/>
        </w:rPr>
        <w:t>, n</w:t>
      </w:r>
      <w:r w:rsidR="00A7653F" w:rsidRPr="00D23403">
        <w:rPr>
          <w:b/>
        </w:rPr>
        <w:t>a adresi Tr</w:t>
      </w:r>
      <w:r w:rsidR="00465E41" w:rsidRPr="00D23403">
        <w:rPr>
          <w:b/>
        </w:rPr>
        <w:t xml:space="preserve">g Svete Barbare 2, </w:t>
      </w:r>
      <w:r w:rsidR="007E3F07" w:rsidRPr="00D23403">
        <w:rPr>
          <w:b/>
        </w:rPr>
        <w:t>Rijeka</w:t>
      </w:r>
      <w:r w:rsidR="00D23403" w:rsidRPr="00D23403">
        <w:rPr>
          <w:b/>
        </w:rPr>
        <w:t>, prema dolje utvrđenom rasporedu</w:t>
      </w:r>
      <w:r w:rsidR="007E3F07" w:rsidRPr="00D23403">
        <w:rPr>
          <w:b/>
        </w:rPr>
        <w:t>.</w:t>
      </w:r>
    </w:p>
    <w:p w:rsidR="007E3F07" w:rsidRDefault="007E3F07" w:rsidP="007E3F07">
      <w:pPr>
        <w:jc w:val="both"/>
      </w:pPr>
    </w:p>
    <w:p w:rsidR="00465E41" w:rsidRPr="00465E41" w:rsidRDefault="00465E41" w:rsidP="00465E41">
      <w:pPr>
        <w:jc w:val="both"/>
        <w:rPr>
          <w:rFonts w:cs="Arial"/>
          <w:szCs w:val="22"/>
        </w:rPr>
      </w:pPr>
      <w:r w:rsidRPr="00465E41">
        <w:rPr>
          <w:rFonts w:cs="Arial"/>
          <w:bCs/>
          <w:szCs w:val="22"/>
        </w:rPr>
        <w:t xml:space="preserve">Na intervju </w:t>
      </w:r>
      <w:r w:rsidRPr="00465E41">
        <w:rPr>
          <w:rFonts w:cs="Arial"/>
          <w:szCs w:val="22"/>
        </w:rPr>
        <w:t xml:space="preserve">se pozivaju </w:t>
      </w:r>
      <w:r>
        <w:rPr>
          <w:rFonts w:cs="Arial"/>
          <w:szCs w:val="22"/>
        </w:rPr>
        <w:t xml:space="preserve">samo </w:t>
      </w:r>
      <w:r w:rsidRPr="00465E41">
        <w:rPr>
          <w:rFonts w:cs="Arial"/>
          <w:szCs w:val="22"/>
        </w:rPr>
        <w:t>kandidati koji su na pisanom testiranju ostvarili najmanje 50% bodova i to:</w:t>
      </w:r>
    </w:p>
    <w:p w:rsidR="007E3F07" w:rsidRPr="003636D6" w:rsidRDefault="007E3F07" w:rsidP="007E3F07">
      <w:pPr>
        <w:pStyle w:val="BodyText2"/>
        <w:rPr>
          <w:rFonts w:cs="Arial"/>
          <w:i/>
          <w:color w:val="FF0000"/>
          <w:szCs w:val="22"/>
        </w:rPr>
      </w:pPr>
    </w:p>
    <w:p w:rsidR="00D23403" w:rsidRDefault="00D23403" w:rsidP="00D234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403">
        <w:rPr>
          <w:rFonts w:ascii="Arial" w:hAnsi="Arial" w:cs="Arial"/>
          <w:sz w:val="22"/>
          <w:szCs w:val="22"/>
        </w:rPr>
        <w:t>IVA RIBARIĆ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9:00 sati</w:t>
      </w:r>
    </w:p>
    <w:p w:rsidR="003636D6" w:rsidRDefault="003636D6" w:rsidP="00D234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403">
        <w:rPr>
          <w:rFonts w:ascii="Arial" w:hAnsi="Arial" w:cs="Arial"/>
          <w:sz w:val="22"/>
          <w:szCs w:val="22"/>
        </w:rPr>
        <w:t>MELITA BRATOVIĆ</w:t>
      </w:r>
      <w:r w:rsidR="00D23403">
        <w:rPr>
          <w:rFonts w:ascii="Arial" w:hAnsi="Arial" w:cs="Arial"/>
          <w:sz w:val="22"/>
          <w:szCs w:val="22"/>
        </w:rPr>
        <w:tab/>
      </w:r>
      <w:r w:rsidR="00D23403">
        <w:rPr>
          <w:rFonts w:ascii="Arial" w:hAnsi="Arial" w:cs="Arial"/>
          <w:sz w:val="22"/>
          <w:szCs w:val="22"/>
        </w:rPr>
        <w:tab/>
        <w:t>u 9:15 sati</w:t>
      </w:r>
    </w:p>
    <w:p w:rsidR="00D23403" w:rsidRPr="00D23403" w:rsidRDefault="00D23403" w:rsidP="00D234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403">
        <w:rPr>
          <w:rFonts w:ascii="Arial" w:hAnsi="Arial" w:cs="Arial"/>
          <w:sz w:val="22"/>
          <w:szCs w:val="22"/>
        </w:rPr>
        <w:t xml:space="preserve">MONIKA ZALOGAJ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9:30 sati</w:t>
      </w:r>
    </w:p>
    <w:p w:rsidR="00D23403" w:rsidRPr="00D23403" w:rsidRDefault="00D23403" w:rsidP="00D234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403">
        <w:rPr>
          <w:rFonts w:ascii="Arial" w:hAnsi="Arial" w:cs="Arial"/>
          <w:sz w:val="22"/>
          <w:szCs w:val="22"/>
        </w:rPr>
        <w:t>LUKA ŠUTALO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9:45 sati.</w:t>
      </w:r>
    </w:p>
    <w:p w:rsidR="003636D6" w:rsidRPr="00D23403" w:rsidRDefault="003636D6" w:rsidP="003636D6">
      <w:pPr>
        <w:pStyle w:val="ListParagraph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p w:rsidR="007E3F07" w:rsidRDefault="007E3F07" w:rsidP="007E3F07">
      <w:pPr>
        <w:jc w:val="both"/>
        <w:rPr>
          <w:rFonts w:cs="Arial"/>
        </w:rPr>
      </w:pPr>
    </w:p>
    <w:p w:rsidR="00815DA3" w:rsidRDefault="00815DA3" w:rsidP="007E3F07">
      <w:pPr>
        <w:jc w:val="both"/>
        <w:rPr>
          <w:b/>
        </w:rPr>
      </w:pPr>
      <w:r>
        <w:rPr>
          <w:rFonts w:cs="Arial"/>
        </w:rPr>
        <w:t xml:space="preserve">Za kandidata koje </w:t>
      </w:r>
      <w:r w:rsidR="00A7653F">
        <w:rPr>
          <w:rFonts w:cs="Arial"/>
        </w:rPr>
        <w:t xml:space="preserve">ne pristupi </w:t>
      </w:r>
      <w:r w:rsidR="00465E41">
        <w:rPr>
          <w:rFonts w:cs="Arial"/>
        </w:rPr>
        <w:t>intervjuu</w:t>
      </w:r>
      <w:r w:rsidR="00A7653F">
        <w:rPr>
          <w:rFonts w:cs="Arial"/>
        </w:rPr>
        <w:t xml:space="preserve"> </w:t>
      </w:r>
      <w:r>
        <w:rPr>
          <w:rFonts w:cs="Arial"/>
        </w:rPr>
        <w:t>smatrat će se da je  povukao prijavu na</w:t>
      </w:r>
      <w:r w:rsidR="003636D6">
        <w:rPr>
          <w:rFonts w:cs="Arial"/>
        </w:rPr>
        <w:t xml:space="preserve"> natječaj.</w:t>
      </w:r>
    </w:p>
    <w:p w:rsidR="00815DA3" w:rsidRDefault="00815DA3" w:rsidP="00815DA3">
      <w:pPr>
        <w:tabs>
          <w:tab w:val="left" w:pos="1276"/>
        </w:tabs>
        <w:jc w:val="both"/>
        <w:rPr>
          <w:rFonts w:cs="Arial"/>
          <w:szCs w:val="22"/>
        </w:rPr>
      </w:pPr>
    </w:p>
    <w:p w:rsidR="00815DA3" w:rsidRDefault="00815DA3" w:rsidP="00815DA3">
      <w:pPr>
        <w:tabs>
          <w:tab w:val="left" w:pos="1276"/>
        </w:tabs>
        <w:jc w:val="both"/>
        <w:rPr>
          <w:rFonts w:cs="Arial"/>
          <w:szCs w:val="22"/>
        </w:rPr>
      </w:pPr>
    </w:p>
    <w:p w:rsidR="00815DA3" w:rsidRDefault="00A7653F" w:rsidP="00815DA3">
      <w:pPr>
        <w:tabs>
          <w:tab w:val="left" w:pos="127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KLASA: 112-0</w:t>
      </w:r>
      <w:r w:rsidR="003636D6">
        <w:rPr>
          <w:rFonts w:cs="Arial"/>
          <w:szCs w:val="22"/>
        </w:rPr>
        <w:t>2</w:t>
      </w:r>
      <w:r w:rsidR="00815DA3">
        <w:rPr>
          <w:rFonts w:cs="Arial"/>
          <w:szCs w:val="22"/>
        </w:rPr>
        <w:t>/17-01/</w:t>
      </w:r>
      <w:r w:rsidR="003636D6">
        <w:rPr>
          <w:rFonts w:cs="Arial"/>
          <w:szCs w:val="22"/>
        </w:rPr>
        <w:t>36</w:t>
      </w:r>
    </w:p>
    <w:p w:rsidR="00815DA3" w:rsidRDefault="00815DA3" w:rsidP="00815DA3">
      <w:pPr>
        <w:tabs>
          <w:tab w:val="left" w:pos="567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URBROJ: 2170/01-09-22-1</w:t>
      </w:r>
      <w:r w:rsidR="00A7653F">
        <w:rPr>
          <w:rFonts w:cs="Arial"/>
          <w:szCs w:val="22"/>
        </w:rPr>
        <w:t>7-</w:t>
      </w:r>
      <w:r w:rsidR="00465E41">
        <w:rPr>
          <w:rFonts w:cs="Arial"/>
          <w:szCs w:val="22"/>
        </w:rPr>
        <w:t>14</w:t>
      </w:r>
    </w:p>
    <w:p w:rsidR="00815DA3" w:rsidRDefault="00815DA3" w:rsidP="00815DA3">
      <w:pPr>
        <w:tabs>
          <w:tab w:val="left" w:pos="567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Rijeka, </w:t>
      </w:r>
      <w:r w:rsidR="00465E41">
        <w:rPr>
          <w:rFonts w:cs="Arial"/>
          <w:szCs w:val="22"/>
        </w:rPr>
        <w:t>21</w:t>
      </w:r>
      <w:r>
        <w:rPr>
          <w:rFonts w:cs="Arial"/>
          <w:szCs w:val="22"/>
        </w:rPr>
        <w:t>. studen</w:t>
      </w:r>
      <w:r w:rsidR="00465E41">
        <w:rPr>
          <w:rFonts w:cs="Arial"/>
          <w:szCs w:val="22"/>
        </w:rPr>
        <w:t>og</w:t>
      </w:r>
      <w:r>
        <w:rPr>
          <w:rFonts w:cs="Arial"/>
          <w:szCs w:val="22"/>
        </w:rPr>
        <w:t xml:space="preserve"> 2017.</w:t>
      </w:r>
    </w:p>
    <w:p w:rsidR="00A7653F" w:rsidRDefault="00A7653F" w:rsidP="00A7653F">
      <w:pPr>
        <w:jc w:val="both"/>
      </w:pPr>
    </w:p>
    <w:p w:rsidR="00A7653F" w:rsidRPr="003636D6" w:rsidRDefault="00815DA3" w:rsidP="00A7653F">
      <w:pPr>
        <w:ind w:left="4956" w:firstLine="708"/>
        <w:jc w:val="both"/>
        <w:rPr>
          <w:b/>
        </w:rPr>
      </w:pPr>
      <w:r w:rsidRPr="003636D6">
        <w:rPr>
          <w:b/>
        </w:rPr>
        <w:t>Povjerenstvo:</w:t>
      </w:r>
    </w:p>
    <w:p w:rsidR="00A7653F" w:rsidRDefault="00A7653F" w:rsidP="00A7653F">
      <w:pPr>
        <w:jc w:val="both"/>
      </w:pPr>
    </w:p>
    <w:p w:rsidR="00A7653F" w:rsidRDefault="00A7653F" w:rsidP="00A7653F">
      <w:pPr>
        <w:ind w:left="4956" w:firstLine="708"/>
        <w:jc w:val="both"/>
      </w:pPr>
      <w:r>
        <w:t>Vlasta Linić …………………………</w:t>
      </w:r>
    </w:p>
    <w:p w:rsidR="00A7653F" w:rsidRDefault="00A7653F" w:rsidP="00A7653F">
      <w:pPr>
        <w:jc w:val="both"/>
      </w:pPr>
    </w:p>
    <w:p w:rsidR="00A7653F" w:rsidRDefault="00A7653F" w:rsidP="00A7653F">
      <w:pPr>
        <w:ind w:left="4956" w:firstLine="708"/>
        <w:jc w:val="both"/>
      </w:pPr>
      <w:r>
        <w:t>Dario Dobrilović …………………….</w:t>
      </w:r>
    </w:p>
    <w:p w:rsidR="00A7653F" w:rsidRDefault="00A7653F" w:rsidP="00A7653F">
      <w:pPr>
        <w:jc w:val="both"/>
      </w:pPr>
    </w:p>
    <w:p w:rsidR="00A7653F" w:rsidRDefault="00A7653F" w:rsidP="00A7653F">
      <w:pPr>
        <w:ind w:left="4956" w:firstLine="708"/>
        <w:jc w:val="both"/>
      </w:pPr>
      <w:r>
        <w:t>Tina Ragužin ……………………….</w:t>
      </w:r>
    </w:p>
    <w:p w:rsidR="00815DA3" w:rsidRDefault="00815DA3" w:rsidP="00815DA3">
      <w:pPr>
        <w:tabs>
          <w:tab w:val="left" w:pos="567"/>
        </w:tabs>
        <w:ind w:left="4986" w:firstLine="684"/>
        <w:jc w:val="both"/>
        <w:rPr>
          <w:rFonts w:cs="Arial"/>
          <w:bCs/>
          <w:szCs w:val="22"/>
        </w:rPr>
      </w:pPr>
    </w:p>
    <w:p w:rsidR="00815DA3" w:rsidRDefault="00815DA3" w:rsidP="00815DA3">
      <w:pPr>
        <w:tabs>
          <w:tab w:val="left" w:pos="567"/>
        </w:tabs>
        <w:ind w:left="4986" w:firstLine="684"/>
        <w:jc w:val="both"/>
        <w:rPr>
          <w:rFonts w:cs="Arial"/>
          <w:bCs/>
          <w:szCs w:val="22"/>
        </w:rPr>
      </w:pPr>
    </w:p>
    <w:p w:rsidR="00815DA3" w:rsidRDefault="00815DA3" w:rsidP="00815DA3">
      <w:pPr>
        <w:tabs>
          <w:tab w:val="left" w:pos="567"/>
        </w:tabs>
        <w:ind w:left="4986" w:firstLine="684"/>
        <w:jc w:val="both"/>
        <w:rPr>
          <w:rFonts w:cs="Arial"/>
          <w:bCs/>
          <w:szCs w:val="22"/>
        </w:rPr>
      </w:pPr>
    </w:p>
    <w:p w:rsidR="00815DA3" w:rsidRDefault="00815DA3" w:rsidP="00815DA3">
      <w:pPr>
        <w:tabs>
          <w:tab w:val="left" w:pos="567"/>
        </w:tabs>
        <w:ind w:left="4986" w:firstLine="684"/>
        <w:jc w:val="both"/>
        <w:rPr>
          <w:rFonts w:cs="Arial"/>
          <w:bCs/>
          <w:szCs w:val="22"/>
        </w:rPr>
      </w:pPr>
    </w:p>
    <w:p w:rsidR="00815DA3" w:rsidRDefault="00815DA3" w:rsidP="00815DA3">
      <w:pPr>
        <w:tabs>
          <w:tab w:val="left" w:pos="1276"/>
        </w:tabs>
        <w:jc w:val="both"/>
        <w:rPr>
          <w:rFonts w:cs="Arial"/>
          <w:szCs w:val="22"/>
        </w:rPr>
      </w:pPr>
    </w:p>
    <w:p w:rsidR="00A078C9" w:rsidRDefault="00A078C9"/>
    <w:sectPr w:rsidR="00A0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56A"/>
    <w:multiLevelType w:val="hybridMultilevel"/>
    <w:tmpl w:val="09E4AB28"/>
    <w:lvl w:ilvl="0" w:tplc="3F1457E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F3867"/>
    <w:multiLevelType w:val="hybridMultilevel"/>
    <w:tmpl w:val="FC12FF64"/>
    <w:lvl w:ilvl="0" w:tplc="874A9212">
      <w:start w:val="1"/>
      <w:numFmt w:val="decimal"/>
      <w:lvlText w:val="%1."/>
      <w:lvlJc w:val="left"/>
      <w:pPr>
        <w:ind w:left="603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F0643"/>
    <w:multiLevelType w:val="hybridMultilevel"/>
    <w:tmpl w:val="E3B8BC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B04D6"/>
    <w:multiLevelType w:val="hybridMultilevel"/>
    <w:tmpl w:val="F16E9756"/>
    <w:lvl w:ilvl="0" w:tplc="60B8113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91593"/>
    <w:multiLevelType w:val="hybridMultilevel"/>
    <w:tmpl w:val="DA464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C70EC"/>
    <w:multiLevelType w:val="hybridMultilevel"/>
    <w:tmpl w:val="A7166998"/>
    <w:lvl w:ilvl="0" w:tplc="D3BC9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A3"/>
    <w:rsid w:val="00003AD7"/>
    <w:rsid w:val="00005449"/>
    <w:rsid w:val="00031A86"/>
    <w:rsid w:val="00036674"/>
    <w:rsid w:val="0003745F"/>
    <w:rsid w:val="000408EB"/>
    <w:rsid w:val="00053CF5"/>
    <w:rsid w:val="00054A66"/>
    <w:rsid w:val="00055CD3"/>
    <w:rsid w:val="00057D92"/>
    <w:rsid w:val="00071B41"/>
    <w:rsid w:val="00077716"/>
    <w:rsid w:val="00080ADF"/>
    <w:rsid w:val="000914DA"/>
    <w:rsid w:val="00092E7A"/>
    <w:rsid w:val="00095C6E"/>
    <w:rsid w:val="000A568C"/>
    <w:rsid w:val="000A6308"/>
    <w:rsid w:val="000A787D"/>
    <w:rsid w:val="000C04C5"/>
    <w:rsid w:val="000C5A51"/>
    <w:rsid w:val="000C5D65"/>
    <w:rsid w:val="000C6AB7"/>
    <w:rsid w:val="000D3D6F"/>
    <w:rsid w:val="000D4913"/>
    <w:rsid w:val="000D6979"/>
    <w:rsid w:val="000E14BA"/>
    <w:rsid w:val="000F345D"/>
    <w:rsid w:val="001075DC"/>
    <w:rsid w:val="00107DB1"/>
    <w:rsid w:val="00113876"/>
    <w:rsid w:val="001173DD"/>
    <w:rsid w:val="001218A9"/>
    <w:rsid w:val="00125B53"/>
    <w:rsid w:val="0012759B"/>
    <w:rsid w:val="0013630B"/>
    <w:rsid w:val="001523D6"/>
    <w:rsid w:val="001530B0"/>
    <w:rsid w:val="0015343C"/>
    <w:rsid w:val="00157167"/>
    <w:rsid w:val="00162F04"/>
    <w:rsid w:val="00167C64"/>
    <w:rsid w:val="00170744"/>
    <w:rsid w:val="00180C1D"/>
    <w:rsid w:val="001853C4"/>
    <w:rsid w:val="001A01A2"/>
    <w:rsid w:val="001B0D81"/>
    <w:rsid w:val="001B1302"/>
    <w:rsid w:val="001B1E0D"/>
    <w:rsid w:val="001C3CD5"/>
    <w:rsid w:val="001C62D5"/>
    <w:rsid w:val="001D0D9A"/>
    <w:rsid w:val="001D66C7"/>
    <w:rsid w:val="001E0406"/>
    <w:rsid w:val="001F4016"/>
    <w:rsid w:val="0021249B"/>
    <w:rsid w:val="002139E4"/>
    <w:rsid w:val="0021581F"/>
    <w:rsid w:val="00220B33"/>
    <w:rsid w:val="00227B96"/>
    <w:rsid w:val="00230E3D"/>
    <w:rsid w:val="00231CF9"/>
    <w:rsid w:val="00231EAF"/>
    <w:rsid w:val="002377D5"/>
    <w:rsid w:val="00242DB5"/>
    <w:rsid w:val="0025176F"/>
    <w:rsid w:val="002546F2"/>
    <w:rsid w:val="00257F67"/>
    <w:rsid w:val="00263954"/>
    <w:rsid w:val="00264789"/>
    <w:rsid w:val="002663F7"/>
    <w:rsid w:val="00270937"/>
    <w:rsid w:val="00270DD3"/>
    <w:rsid w:val="002764EE"/>
    <w:rsid w:val="00281E4A"/>
    <w:rsid w:val="00284488"/>
    <w:rsid w:val="002877DB"/>
    <w:rsid w:val="002A006F"/>
    <w:rsid w:val="002A299E"/>
    <w:rsid w:val="002A3F0B"/>
    <w:rsid w:val="002C0977"/>
    <w:rsid w:val="002C43E5"/>
    <w:rsid w:val="002C498D"/>
    <w:rsid w:val="002C6DE1"/>
    <w:rsid w:val="002C7D58"/>
    <w:rsid w:val="002D3DF3"/>
    <w:rsid w:val="002D4FDA"/>
    <w:rsid w:val="002E478A"/>
    <w:rsid w:val="002E6FCB"/>
    <w:rsid w:val="002F73F3"/>
    <w:rsid w:val="0031424A"/>
    <w:rsid w:val="00316CE2"/>
    <w:rsid w:val="00316DD0"/>
    <w:rsid w:val="00320723"/>
    <w:rsid w:val="003257F2"/>
    <w:rsid w:val="00336D97"/>
    <w:rsid w:val="0034602A"/>
    <w:rsid w:val="00347B9A"/>
    <w:rsid w:val="00351CD7"/>
    <w:rsid w:val="00356B8D"/>
    <w:rsid w:val="00356CEB"/>
    <w:rsid w:val="003610A7"/>
    <w:rsid w:val="003624DE"/>
    <w:rsid w:val="003636D6"/>
    <w:rsid w:val="003723D9"/>
    <w:rsid w:val="00374911"/>
    <w:rsid w:val="00382053"/>
    <w:rsid w:val="00383E16"/>
    <w:rsid w:val="00384182"/>
    <w:rsid w:val="003868C2"/>
    <w:rsid w:val="00390624"/>
    <w:rsid w:val="003936DE"/>
    <w:rsid w:val="00397487"/>
    <w:rsid w:val="003A5E78"/>
    <w:rsid w:val="003A648A"/>
    <w:rsid w:val="003A76EA"/>
    <w:rsid w:val="003B377D"/>
    <w:rsid w:val="003B42A9"/>
    <w:rsid w:val="003B602F"/>
    <w:rsid w:val="003C358D"/>
    <w:rsid w:val="003C44F0"/>
    <w:rsid w:val="003D093D"/>
    <w:rsid w:val="003D235A"/>
    <w:rsid w:val="003E17A5"/>
    <w:rsid w:val="003E4EF0"/>
    <w:rsid w:val="003F1DA3"/>
    <w:rsid w:val="003F7427"/>
    <w:rsid w:val="003F7451"/>
    <w:rsid w:val="003F77F3"/>
    <w:rsid w:val="004058BA"/>
    <w:rsid w:val="004065F6"/>
    <w:rsid w:val="0041075A"/>
    <w:rsid w:val="0041184E"/>
    <w:rsid w:val="0041600D"/>
    <w:rsid w:val="004175EB"/>
    <w:rsid w:val="00437A41"/>
    <w:rsid w:val="00442B78"/>
    <w:rsid w:val="00454C55"/>
    <w:rsid w:val="00464E37"/>
    <w:rsid w:val="00465E41"/>
    <w:rsid w:val="00471D2E"/>
    <w:rsid w:val="0047526C"/>
    <w:rsid w:val="0047616A"/>
    <w:rsid w:val="00481B77"/>
    <w:rsid w:val="00494085"/>
    <w:rsid w:val="00494B11"/>
    <w:rsid w:val="00495B73"/>
    <w:rsid w:val="00497888"/>
    <w:rsid w:val="004B6E68"/>
    <w:rsid w:val="004B71B3"/>
    <w:rsid w:val="004B7E1A"/>
    <w:rsid w:val="004C7D1F"/>
    <w:rsid w:val="004D2D83"/>
    <w:rsid w:val="004D4C22"/>
    <w:rsid w:val="004D746C"/>
    <w:rsid w:val="004D76CC"/>
    <w:rsid w:val="004E161B"/>
    <w:rsid w:val="004E4282"/>
    <w:rsid w:val="004E6358"/>
    <w:rsid w:val="004F2B57"/>
    <w:rsid w:val="004F3A36"/>
    <w:rsid w:val="004F4E58"/>
    <w:rsid w:val="004F7FD9"/>
    <w:rsid w:val="00503B3D"/>
    <w:rsid w:val="00504CC1"/>
    <w:rsid w:val="005104FE"/>
    <w:rsid w:val="00511C4F"/>
    <w:rsid w:val="00512A1D"/>
    <w:rsid w:val="005159D3"/>
    <w:rsid w:val="00515CA7"/>
    <w:rsid w:val="005244E7"/>
    <w:rsid w:val="00531DB3"/>
    <w:rsid w:val="0053660E"/>
    <w:rsid w:val="0054162C"/>
    <w:rsid w:val="005424BD"/>
    <w:rsid w:val="0054536A"/>
    <w:rsid w:val="005520C3"/>
    <w:rsid w:val="00552ECA"/>
    <w:rsid w:val="00553C3E"/>
    <w:rsid w:val="005544FE"/>
    <w:rsid w:val="00565A6D"/>
    <w:rsid w:val="00577674"/>
    <w:rsid w:val="005821BE"/>
    <w:rsid w:val="0058224A"/>
    <w:rsid w:val="0058437D"/>
    <w:rsid w:val="00590AD0"/>
    <w:rsid w:val="0059187D"/>
    <w:rsid w:val="005A06ED"/>
    <w:rsid w:val="005A3364"/>
    <w:rsid w:val="005A6C72"/>
    <w:rsid w:val="005B1247"/>
    <w:rsid w:val="005B1A70"/>
    <w:rsid w:val="005B4E87"/>
    <w:rsid w:val="005C5BA1"/>
    <w:rsid w:val="005D0974"/>
    <w:rsid w:val="005D0FBA"/>
    <w:rsid w:val="005D69A0"/>
    <w:rsid w:val="005E01F0"/>
    <w:rsid w:val="005E5CBD"/>
    <w:rsid w:val="005F1505"/>
    <w:rsid w:val="005F4B15"/>
    <w:rsid w:val="0060303C"/>
    <w:rsid w:val="0060349F"/>
    <w:rsid w:val="0061656D"/>
    <w:rsid w:val="006168F0"/>
    <w:rsid w:val="006278C6"/>
    <w:rsid w:val="00631AC4"/>
    <w:rsid w:val="00640824"/>
    <w:rsid w:val="00647BD5"/>
    <w:rsid w:val="006556A5"/>
    <w:rsid w:val="00656554"/>
    <w:rsid w:val="00662623"/>
    <w:rsid w:val="00670E16"/>
    <w:rsid w:val="00677539"/>
    <w:rsid w:val="00680389"/>
    <w:rsid w:val="00681DEF"/>
    <w:rsid w:val="00685D7D"/>
    <w:rsid w:val="006975F2"/>
    <w:rsid w:val="006A1823"/>
    <w:rsid w:val="006A1FD9"/>
    <w:rsid w:val="006A5096"/>
    <w:rsid w:val="006B6DC1"/>
    <w:rsid w:val="006B7DF6"/>
    <w:rsid w:val="006C1E71"/>
    <w:rsid w:val="006D03B0"/>
    <w:rsid w:val="006D0496"/>
    <w:rsid w:val="006D6DC6"/>
    <w:rsid w:val="006D6EE7"/>
    <w:rsid w:val="006E6171"/>
    <w:rsid w:val="006F1528"/>
    <w:rsid w:val="006F4DCF"/>
    <w:rsid w:val="006F725F"/>
    <w:rsid w:val="00703600"/>
    <w:rsid w:val="00704B96"/>
    <w:rsid w:val="00706C06"/>
    <w:rsid w:val="00710F41"/>
    <w:rsid w:val="007113E7"/>
    <w:rsid w:val="00714A21"/>
    <w:rsid w:val="00716243"/>
    <w:rsid w:val="0071779E"/>
    <w:rsid w:val="00727F03"/>
    <w:rsid w:val="007322A2"/>
    <w:rsid w:val="00740724"/>
    <w:rsid w:val="0075566A"/>
    <w:rsid w:val="007622B6"/>
    <w:rsid w:val="0076409F"/>
    <w:rsid w:val="007779A0"/>
    <w:rsid w:val="00777A52"/>
    <w:rsid w:val="0078110A"/>
    <w:rsid w:val="007850E7"/>
    <w:rsid w:val="00790F89"/>
    <w:rsid w:val="0079476F"/>
    <w:rsid w:val="0079558D"/>
    <w:rsid w:val="007A2369"/>
    <w:rsid w:val="007A46C7"/>
    <w:rsid w:val="007B1134"/>
    <w:rsid w:val="007B5E0C"/>
    <w:rsid w:val="007B6D05"/>
    <w:rsid w:val="007B7024"/>
    <w:rsid w:val="007C1B3B"/>
    <w:rsid w:val="007C1ECF"/>
    <w:rsid w:val="007C5333"/>
    <w:rsid w:val="007C7B0E"/>
    <w:rsid w:val="007D00DB"/>
    <w:rsid w:val="007D1DD1"/>
    <w:rsid w:val="007E26BC"/>
    <w:rsid w:val="007E3F07"/>
    <w:rsid w:val="007E4A8B"/>
    <w:rsid w:val="007E5D0B"/>
    <w:rsid w:val="007E6F59"/>
    <w:rsid w:val="007F49B7"/>
    <w:rsid w:val="007F55A6"/>
    <w:rsid w:val="0080615A"/>
    <w:rsid w:val="008119AC"/>
    <w:rsid w:val="00815DA3"/>
    <w:rsid w:val="008177B9"/>
    <w:rsid w:val="008204FE"/>
    <w:rsid w:val="00827531"/>
    <w:rsid w:val="00827833"/>
    <w:rsid w:val="0085484E"/>
    <w:rsid w:val="008571B1"/>
    <w:rsid w:val="00860A87"/>
    <w:rsid w:val="0086347D"/>
    <w:rsid w:val="00865766"/>
    <w:rsid w:val="00872686"/>
    <w:rsid w:val="00873750"/>
    <w:rsid w:val="00885B74"/>
    <w:rsid w:val="00887F9F"/>
    <w:rsid w:val="00894280"/>
    <w:rsid w:val="00894DF1"/>
    <w:rsid w:val="00897F67"/>
    <w:rsid w:val="008A09FC"/>
    <w:rsid w:val="008B1A51"/>
    <w:rsid w:val="008B3B2A"/>
    <w:rsid w:val="008B6005"/>
    <w:rsid w:val="008C2A0D"/>
    <w:rsid w:val="008C4E3C"/>
    <w:rsid w:val="008C6E58"/>
    <w:rsid w:val="008D04F9"/>
    <w:rsid w:val="008D6C79"/>
    <w:rsid w:val="008E468E"/>
    <w:rsid w:val="008F28B1"/>
    <w:rsid w:val="008F52A7"/>
    <w:rsid w:val="008F71B9"/>
    <w:rsid w:val="00901773"/>
    <w:rsid w:val="009107F8"/>
    <w:rsid w:val="0091601E"/>
    <w:rsid w:val="00916F7B"/>
    <w:rsid w:val="00921B1F"/>
    <w:rsid w:val="00922FD3"/>
    <w:rsid w:val="0093197B"/>
    <w:rsid w:val="00932F47"/>
    <w:rsid w:val="00954D08"/>
    <w:rsid w:val="00955061"/>
    <w:rsid w:val="009610F5"/>
    <w:rsid w:val="00961172"/>
    <w:rsid w:val="009622F9"/>
    <w:rsid w:val="00966D9A"/>
    <w:rsid w:val="00971DBD"/>
    <w:rsid w:val="00975808"/>
    <w:rsid w:val="00990169"/>
    <w:rsid w:val="00994467"/>
    <w:rsid w:val="009949E5"/>
    <w:rsid w:val="00996CAC"/>
    <w:rsid w:val="009B19EB"/>
    <w:rsid w:val="009B3B69"/>
    <w:rsid w:val="009B7361"/>
    <w:rsid w:val="009B7A90"/>
    <w:rsid w:val="009B7F7B"/>
    <w:rsid w:val="009C7F8C"/>
    <w:rsid w:val="009D767E"/>
    <w:rsid w:val="009E3F36"/>
    <w:rsid w:val="009E582D"/>
    <w:rsid w:val="009F4B39"/>
    <w:rsid w:val="009F6574"/>
    <w:rsid w:val="009F7FF1"/>
    <w:rsid w:val="00A00D4C"/>
    <w:rsid w:val="00A01C9E"/>
    <w:rsid w:val="00A078C9"/>
    <w:rsid w:val="00A213E8"/>
    <w:rsid w:val="00A27388"/>
    <w:rsid w:val="00A27F90"/>
    <w:rsid w:val="00A368CB"/>
    <w:rsid w:val="00A40967"/>
    <w:rsid w:val="00A45374"/>
    <w:rsid w:val="00A5592F"/>
    <w:rsid w:val="00A6018D"/>
    <w:rsid w:val="00A64504"/>
    <w:rsid w:val="00A65B31"/>
    <w:rsid w:val="00A71109"/>
    <w:rsid w:val="00A7343F"/>
    <w:rsid w:val="00A74738"/>
    <w:rsid w:val="00A74D72"/>
    <w:rsid w:val="00A75EF1"/>
    <w:rsid w:val="00A7653F"/>
    <w:rsid w:val="00A76D9D"/>
    <w:rsid w:val="00A80712"/>
    <w:rsid w:val="00A81E6A"/>
    <w:rsid w:val="00A87878"/>
    <w:rsid w:val="00A94230"/>
    <w:rsid w:val="00AA07EF"/>
    <w:rsid w:val="00AC02BF"/>
    <w:rsid w:val="00AC3741"/>
    <w:rsid w:val="00AC47AA"/>
    <w:rsid w:val="00AC78BB"/>
    <w:rsid w:val="00AC7CF4"/>
    <w:rsid w:val="00AD0D5D"/>
    <w:rsid w:val="00AE04D5"/>
    <w:rsid w:val="00AE7D7A"/>
    <w:rsid w:val="00AF6368"/>
    <w:rsid w:val="00B00588"/>
    <w:rsid w:val="00B11283"/>
    <w:rsid w:val="00B13C00"/>
    <w:rsid w:val="00B143F3"/>
    <w:rsid w:val="00B169D2"/>
    <w:rsid w:val="00B35AF3"/>
    <w:rsid w:val="00B36E33"/>
    <w:rsid w:val="00B43FEE"/>
    <w:rsid w:val="00B527B6"/>
    <w:rsid w:val="00B62340"/>
    <w:rsid w:val="00B655B8"/>
    <w:rsid w:val="00B66895"/>
    <w:rsid w:val="00B70CE1"/>
    <w:rsid w:val="00B73053"/>
    <w:rsid w:val="00B7429A"/>
    <w:rsid w:val="00B74AD2"/>
    <w:rsid w:val="00B7661B"/>
    <w:rsid w:val="00B80BD1"/>
    <w:rsid w:val="00B81529"/>
    <w:rsid w:val="00BA3478"/>
    <w:rsid w:val="00BA356F"/>
    <w:rsid w:val="00BB44B2"/>
    <w:rsid w:val="00BB67C2"/>
    <w:rsid w:val="00BC5401"/>
    <w:rsid w:val="00BD6A49"/>
    <w:rsid w:val="00BE4DD2"/>
    <w:rsid w:val="00BE543D"/>
    <w:rsid w:val="00BF2A9C"/>
    <w:rsid w:val="00BF4BD1"/>
    <w:rsid w:val="00C016EF"/>
    <w:rsid w:val="00C063DB"/>
    <w:rsid w:val="00C0642E"/>
    <w:rsid w:val="00C10E9D"/>
    <w:rsid w:val="00C13CBE"/>
    <w:rsid w:val="00C1705B"/>
    <w:rsid w:val="00C25717"/>
    <w:rsid w:val="00C265B2"/>
    <w:rsid w:val="00C26D24"/>
    <w:rsid w:val="00C27FDD"/>
    <w:rsid w:val="00C30717"/>
    <w:rsid w:val="00C330D2"/>
    <w:rsid w:val="00C332E6"/>
    <w:rsid w:val="00C34149"/>
    <w:rsid w:val="00C36EC3"/>
    <w:rsid w:val="00C50F0C"/>
    <w:rsid w:val="00C54C18"/>
    <w:rsid w:val="00C620D6"/>
    <w:rsid w:val="00C74CD1"/>
    <w:rsid w:val="00C805CD"/>
    <w:rsid w:val="00C80F55"/>
    <w:rsid w:val="00C82DF6"/>
    <w:rsid w:val="00C83809"/>
    <w:rsid w:val="00C84FB6"/>
    <w:rsid w:val="00C86A9B"/>
    <w:rsid w:val="00CA4DFC"/>
    <w:rsid w:val="00CA68D1"/>
    <w:rsid w:val="00CB161D"/>
    <w:rsid w:val="00CB43DD"/>
    <w:rsid w:val="00CC2250"/>
    <w:rsid w:val="00CC292B"/>
    <w:rsid w:val="00CC5D59"/>
    <w:rsid w:val="00CC7A48"/>
    <w:rsid w:val="00CD1AA5"/>
    <w:rsid w:val="00CD3406"/>
    <w:rsid w:val="00CE0B0F"/>
    <w:rsid w:val="00CE0E39"/>
    <w:rsid w:val="00CE3CBB"/>
    <w:rsid w:val="00CE4A2B"/>
    <w:rsid w:val="00D0155E"/>
    <w:rsid w:val="00D0249D"/>
    <w:rsid w:val="00D111AD"/>
    <w:rsid w:val="00D11A0F"/>
    <w:rsid w:val="00D12EC7"/>
    <w:rsid w:val="00D137BA"/>
    <w:rsid w:val="00D14D19"/>
    <w:rsid w:val="00D16F05"/>
    <w:rsid w:val="00D17DFA"/>
    <w:rsid w:val="00D23403"/>
    <w:rsid w:val="00D25400"/>
    <w:rsid w:val="00D25E8D"/>
    <w:rsid w:val="00D265D8"/>
    <w:rsid w:val="00D33651"/>
    <w:rsid w:val="00D40CB0"/>
    <w:rsid w:val="00D50076"/>
    <w:rsid w:val="00D567B2"/>
    <w:rsid w:val="00D62A4A"/>
    <w:rsid w:val="00D63DB8"/>
    <w:rsid w:val="00D6593F"/>
    <w:rsid w:val="00D66AA0"/>
    <w:rsid w:val="00D71A2E"/>
    <w:rsid w:val="00D748D4"/>
    <w:rsid w:val="00D8186E"/>
    <w:rsid w:val="00D81F6E"/>
    <w:rsid w:val="00D82DAF"/>
    <w:rsid w:val="00D855B6"/>
    <w:rsid w:val="00D91F10"/>
    <w:rsid w:val="00D9421E"/>
    <w:rsid w:val="00D95EE9"/>
    <w:rsid w:val="00DA4317"/>
    <w:rsid w:val="00DB02B7"/>
    <w:rsid w:val="00DB1894"/>
    <w:rsid w:val="00DB2346"/>
    <w:rsid w:val="00DB5E66"/>
    <w:rsid w:val="00DC01B0"/>
    <w:rsid w:val="00DC0DE2"/>
    <w:rsid w:val="00DC1685"/>
    <w:rsid w:val="00DC5967"/>
    <w:rsid w:val="00DD4808"/>
    <w:rsid w:val="00DE2051"/>
    <w:rsid w:val="00DF2F53"/>
    <w:rsid w:val="00DF5B71"/>
    <w:rsid w:val="00DF734D"/>
    <w:rsid w:val="00E012EE"/>
    <w:rsid w:val="00E06ED4"/>
    <w:rsid w:val="00E119AF"/>
    <w:rsid w:val="00E1661D"/>
    <w:rsid w:val="00E27BC2"/>
    <w:rsid w:val="00E31973"/>
    <w:rsid w:val="00E465D3"/>
    <w:rsid w:val="00E578DF"/>
    <w:rsid w:val="00E62CF6"/>
    <w:rsid w:val="00E71035"/>
    <w:rsid w:val="00E7153C"/>
    <w:rsid w:val="00E76903"/>
    <w:rsid w:val="00E81C7B"/>
    <w:rsid w:val="00E833CF"/>
    <w:rsid w:val="00E94786"/>
    <w:rsid w:val="00E94957"/>
    <w:rsid w:val="00E9513B"/>
    <w:rsid w:val="00EA598C"/>
    <w:rsid w:val="00EA76FB"/>
    <w:rsid w:val="00EB2529"/>
    <w:rsid w:val="00EB5E49"/>
    <w:rsid w:val="00ED1C5E"/>
    <w:rsid w:val="00EE1200"/>
    <w:rsid w:val="00EE24C7"/>
    <w:rsid w:val="00EE4088"/>
    <w:rsid w:val="00EE4203"/>
    <w:rsid w:val="00EE6FA0"/>
    <w:rsid w:val="00EF2363"/>
    <w:rsid w:val="00EF5CD3"/>
    <w:rsid w:val="00EF7A2F"/>
    <w:rsid w:val="00F02501"/>
    <w:rsid w:val="00F13695"/>
    <w:rsid w:val="00F14F30"/>
    <w:rsid w:val="00F277BA"/>
    <w:rsid w:val="00F33B0C"/>
    <w:rsid w:val="00F359A2"/>
    <w:rsid w:val="00F35B2D"/>
    <w:rsid w:val="00F40C53"/>
    <w:rsid w:val="00F41815"/>
    <w:rsid w:val="00F500EF"/>
    <w:rsid w:val="00F5324E"/>
    <w:rsid w:val="00F60C29"/>
    <w:rsid w:val="00F64546"/>
    <w:rsid w:val="00F66C1F"/>
    <w:rsid w:val="00F71659"/>
    <w:rsid w:val="00F825ED"/>
    <w:rsid w:val="00F83CF6"/>
    <w:rsid w:val="00F92D98"/>
    <w:rsid w:val="00F95C38"/>
    <w:rsid w:val="00FA0F6B"/>
    <w:rsid w:val="00FA1019"/>
    <w:rsid w:val="00FA61B2"/>
    <w:rsid w:val="00FA6A9D"/>
    <w:rsid w:val="00FA7DD6"/>
    <w:rsid w:val="00FB02A1"/>
    <w:rsid w:val="00FB2819"/>
    <w:rsid w:val="00FB2F7F"/>
    <w:rsid w:val="00FB7A2C"/>
    <w:rsid w:val="00FC235D"/>
    <w:rsid w:val="00FC28C9"/>
    <w:rsid w:val="00FC6C65"/>
    <w:rsid w:val="00FD10DF"/>
    <w:rsid w:val="00FD763C"/>
    <w:rsid w:val="00FE1E1C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544EB-9CA5-41A0-83BB-1C83F82A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A3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E3F07"/>
    <w:pPr>
      <w:jc w:val="both"/>
    </w:pPr>
    <w:rPr>
      <w:b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7E3F07"/>
    <w:rPr>
      <w:rFonts w:ascii="Arial" w:eastAsia="Times New Roman" w:hAnsi="Arial" w:cs="Times New Roman"/>
      <w:b/>
      <w:szCs w:val="20"/>
      <w:u w:val="single"/>
      <w:lang w:eastAsia="hr-HR"/>
    </w:rPr>
  </w:style>
  <w:style w:type="paragraph" w:styleId="ListParagraph">
    <w:name w:val="List Paragraph"/>
    <w:basedOn w:val="Normal"/>
    <w:uiPriority w:val="34"/>
    <w:qFormat/>
    <w:rsid w:val="007E3F07"/>
    <w:pPr>
      <w:ind w:left="708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07"/>
    <w:rPr>
      <w:rFonts w:ascii="Segoe UI" w:eastAsia="Times New Roman" w:hAnsi="Segoe UI" w:cs="Segoe UI"/>
      <w:sz w:val="18"/>
      <w:szCs w:val="18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465E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65E41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Kontuš Sanja</dc:creator>
  <cp:keywords/>
  <dc:description/>
  <cp:lastModifiedBy>Rogić Mandić Alenka</cp:lastModifiedBy>
  <cp:revision>2</cp:revision>
  <cp:lastPrinted>2017-11-21T11:58:00Z</cp:lastPrinted>
  <dcterms:created xsi:type="dcterms:W3CDTF">2017-11-21T12:11:00Z</dcterms:created>
  <dcterms:modified xsi:type="dcterms:W3CDTF">2017-11-21T12:11:00Z</dcterms:modified>
</cp:coreProperties>
</file>