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14" w:rsidRDefault="00401614" w:rsidP="004016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22CEA">
        <w:rPr>
          <w:rFonts w:ascii="Arial" w:hAnsi="Arial" w:cs="Arial"/>
          <w:b/>
        </w:rPr>
        <w:t>OBAVIJEST O IZBORU KANDIDATA</w:t>
      </w:r>
      <w:r>
        <w:rPr>
          <w:rFonts w:ascii="Arial" w:hAnsi="Arial" w:cs="Arial"/>
          <w:b/>
        </w:rPr>
        <w:t xml:space="preserve"> </w:t>
      </w:r>
    </w:p>
    <w:p w:rsidR="00401614" w:rsidRDefault="00401614" w:rsidP="004016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1614" w:rsidRPr="00922CEA" w:rsidRDefault="00401614" w:rsidP="004016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BCF" w:rsidRPr="00401614" w:rsidRDefault="00401614" w:rsidP="00401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22CEA">
        <w:rPr>
          <w:rFonts w:ascii="Arial" w:hAnsi="Arial" w:cs="Arial"/>
        </w:rPr>
        <w:t xml:space="preserve">Na radno mjesto </w:t>
      </w:r>
      <w:r>
        <w:rPr>
          <w:rFonts w:ascii="Arial" w:hAnsi="Arial" w:cs="Arial"/>
        </w:rPr>
        <w:t>Referent 1 analitičkog knjigovodstva potraživanja</w:t>
      </w:r>
      <w:r w:rsidRPr="00922CEA">
        <w:rPr>
          <w:rFonts w:ascii="Arial" w:hAnsi="Arial" w:cs="Arial"/>
        </w:rPr>
        <w:t xml:space="preserve">, temeljem </w:t>
      </w:r>
      <w:r>
        <w:rPr>
          <w:rFonts w:ascii="Arial" w:hAnsi="Arial" w:cs="Arial"/>
        </w:rPr>
        <w:t>oglasa</w:t>
      </w:r>
      <w:r w:rsidRPr="00922CEA">
        <w:rPr>
          <w:rFonts w:ascii="Arial" w:hAnsi="Arial" w:cs="Arial"/>
        </w:rPr>
        <w:t xml:space="preserve"> za prijam u službu </w:t>
      </w:r>
      <w:r w:rsidRPr="00D265CB">
        <w:rPr>
          <w:rFonts w:ascii="Arial" w:hAnsi="Arial" w:cs="Arial"/>
        </w:rPr>
        <w:t>na određeno vrijeme</w:t>
      </w:r>
      <w:r w:rsidRPr="00922CEA">
        <w:rPr>
          <w:rFonts w:ascii="Arial" w:hAnsi="Arial" w:cs="Arial"/>
        </w:rPr>
        <w:t xml:space="preserve">, objavljenog </w:t>
      </w:r>
      <w:r>
        <w:rPr>
          <w:rFonts w:ascii="Arial" w:hAnsi="Arial" w:cs="Arial"/>
        </w:rPr>
        <w:t xml:space="preserve">na Hrvatskom zavodu za zapošljavanje </w:t>
      </w:r>
      <w:r w:rsidRPr="00922CEA">
        <w:rPr>
          <w:rFonts w:ascii="Arial" w:hAnsi="Arial" w:cs="Arial"/>
        </w:rPr>
        <w:t>dana 2</w:t>
      </w:r>
      <w:r>
        <w:rPr>
          <w:rFonts w:ascii="Arial" w:hAnsi="Arial" w:cs="Arial"/>
        </w:rPr>
        <w:t>7</w:t>
      </w:r>
      <w:r w:rsidRPr="00922CEA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922CE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922CEA">
        <w:rPr>
          <w:rFonts w:ascii="Arial" w:hAnsi="Arial" w:cs="Arial"/>
        </w:rPr>
        <w:t xml:space="preserve">.,  </w:t>
      </w:r>
      <w:r>
        <w:rPr>
          <w:rFonts w:ascii="Arial" w:hAnsi="Arial" w:cs="Arial"/>
        </w:rPr>
        <w:t xml:space="preserve">izabrana je kandidatkinja </w:t>
      </w:r>
      <w:r w:rsidRPr="00D265CB">
        <w:rPr>
          <w:rFonts w:ascii="Arial" w:hAnsi="Arial" w:cs="Arial"/>
          <w:b/>
        </w:rPr>
        <w:t>MATEA ŠIROLA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sectPr w:rsidR="00325BCF" w:rsidRPr="0040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14"/>
    <w:rsid w:val="0000320C"/>
    <w:rsid w:val="00004B1C"/>
    <w:rsid w:val="0000588C"/>
    <w:rsid w:val="00007D43"/>
    <w:rsid w:val="00023512"/>
    <w:rsid w:val="0004476A"/>
    <w:rsid w:val="000473E2"/>
    <w:rsid w:val="00053D55"/>
    <w:rsid w:val="000672BA"/>
    <w:rsid w:val="0008173D"/>
    <w:rsid w:val="00086F76"/>
    <w:rsid w:val="00090816"/>
    <w:rsid w:val="00091752"/>
    <w:rsid w:val="00092F2A"/>
    <w:rsid w:val="000B2367"/>
    <w:rsid w:val="000C0EFF"/>
    <w:rsid w:val="000C5B8D"/>
    <w:rsid w:val="000D0486"/>
    <w:rsid w:val="000D1A30"/>
    <w:rsid w:val="000D442D"/>
    <w:rsid w:val="000D462B"/>
    <w:rsid w:val="000E2F09"/>
    <w:rsid w:val="000E5CDC"/>
    <w:rsid w:val="00103F70"/>
    <w:rsid w:val="0011122C"/>
    <w:rsid w:val="00113C7E"/>
    <w:rsid w:val="001142B8"/>
    <w:rsid w:val="00124CF7"/>
    <w:rsid w:val="001504DC"/>
    <w:rsid w:val="00153B42"/>
    <w:rsid w:val="00155AB0"/>
    <w:rsid w:val="001668D0"/>
    <w:rsid w:val="00172CE1"/>
    <w:rsid w:val="00180DB4"/>
    <w:rsid w:val="001844B7"/>
    <w:rsid w:val="00186CD4"/>
    <w:rsid w:val="00192350"/>
    <w:rsid w:val="001A04AA"/>
    <w:rsid w:val="001B42D2"/>
    <w:rsid w:val="001B4A45"/>
    <w:rsid w:val="001E08C5"/>
    <w:rsid w:val="001E1A54"/>
    <w:rsid w:val="001E5883"/>
    <w:rsid w:val="001F0D0A"/>
    <w:rsid w:val="001F5616"/>
    <w:rsid w:val="00201F5A"/>
    <w:rsid w:val="002143FA"/>
    <w:rsid w:val="00231CB4"/>
    <w:rsid w:val="00234CAE"/>
    <w:rsid w:val="00261964"/>
    <w:rsid w:val="0026522F"/>
    <w:rsid w:val="00265A63"/>
    <w:rsid w:val="00273676"/>
    <w:rsid w:val="002775CD"/>
    <w:rsid w:val="00280D81"/>
    <w:rsid w:val="002921B1"/>
    <w:rsid w:val="00295FE3"/>
    <w:rsid w:val="002979A0"/>
    <w:rsid w:val="002A5168"/>
    <w:rsid w:val="002B4384"/>
    <w:rsid w:val="002B50C1"/>
    <w:rsid w:val="002B5630"/>
    <w:rsid w:val="002C6A75"/>
    <w:rsid w:val="002C7888"/>
    <w:rsid w:val="002C7C90"/>
    <w:rsid w:val="002D33E9"/>
    <w:rsid w:val="002D3464"/>
    <w:rsid w:val="002D719F"/>
    <w:rsid w:val="002E68E6"/>
    <w:rsid w:val="002E6CA5"/>
    <w:rsid w:val="0030210C"/>
    <w:rsid w:val="00306D75"/>
    <w:rsid w:val="003077F3"/>
    <w:rsid w:val="00311C46"/>
    <w:rsid w:val="00312B6F"/>
    <w:rsid w:val="00316115"/>
    <w:rsid w:val="0032399B"/>
    <w:rsid w:val="00325BCF"/>
    <w:rsid w:val="00331B40"/>
    <w:rsid w:val="00342D8F"/>
    <w:rsid w:val="00352E91"/>
    <w:rsid w:val="00364076"/>
    <w:rsid w:val="003643C4"/>
    <w:rsid w:val="003667EA"/>
    <w:rsid w:val="00373872"/>
    <w:rsid w:val="00383B69"/>
    <w:rsid w:val="00391CEE"/>
    <w:rsid w:val="003939F2"/>
    <w:rsid w:val="003A135D"/>
    <w:rsid w:val="003A2B95"/>
    <w:rsid w:val="003B79F2"/>
    <w:rsid w:val="003C2B7A"/>
    <w:rsid w:val="003D0785"/>
    <w:rsid w:val="003D7E7F"/>
    <w:rsid w:val="003F0623"/>
    <w:rsid w:val="003F6346"/>
    <w:rsid w:val="00400AD3"/>
    <w:rsid w:val="00401614"/>
    <w:rsid w:val="004040C3"/>
    <w:rsid w:val="00407EAA"/>
    <w:rsid w:val="004123AF"/>
    <w:rsid w:val="004145CD"/>
    <w:rsid w:val="004220D8"/>
    <w:rsid w:val="004224C3"/>
    <w:rsid w:val="0042264D"/>
    <w:rsid w:val="004379C8"/>
    <w:rsid w:val="0044294B"/>
    <w:rsid w:val="0045112C"/>
    <w:rsid w:val="00454810"/>
    <w:rsid w:val="00454C4A"/>
    <w:rsid w:val="004616FE"/>
    <w:rsid w:val="00483F9A"/>
    <w:rsid w:val="00495D47"/>
    <w:rsid w:val="00496707"/>
    <w:rsid w:val="004A4655"/>
    <w:rsid w:val="004A582A"/>
    <w:rsid w:val="004B5D72"/>
    <w:rsid w:val="004C0FA5"/>
    <w:rsid w:val="004C289B"/>
    <w:rsid w:val="004D4432"/>
    <w:rsid w:val="004E061A"/>
    <w:rsid w:val="004F0869"/>
    <w:rsid w:val="004F2148"/>
    <w:rsid w:val="00507B05"/>
    <w:rsid w:val="0051109A"/>
    <w:rsid w:val="00520CBD"/>
    <w:rsid w:val="00527D35"/>
    <w:rsid w:val="005330DC"/>
    <w:rsid w:val="005464B5"/>
    <w:rsid w:val="00554AAA"/>
    <w:rsid w:val="0056245F"/>
    <w:rsid w:val="00564B71"/>
    <w:rsid w:val="00581C4E"/>
    <w:rsid w:val="005A6CA4"/>
    <w:rsid w:val="005B55DB"/>
    <w:rsid w:val="005E1D5D"/>
    <w:rsid w:val="005E473C"/>
    <w:rsid w:val="00610B00"/>
    <w:rsid w:val="006201D6"/>
    <w:rsid w:val="00626D8C"/>
    <w:rsid w:val="00646AEE"/>
    <w:rsid w:val="00647C50"/>
    <w:rsid w:val="006538AC"/>
    <w:rsid w:val="0066027A"/>
    <w:rsid w:val="006654AB"/>
    <w:rsid w:val="00667F4E"/>
    <w:rsid w:val="00680CB0"/>
    <w:rsid w:val="00686BCF"/>
    <w:rsid w:val="0069174A"/>
    <w:rsid w:val="00694C25"/>
    <w:rsid w:val="00694D60"/>
    <w:rsid w:val="006A7548"/>
    <w:rsid w:val="006C020B"/>
    <w:rsid w:val="006C2319"/>
    <w:rsid w:val="006C2440"/>
    <w:rsid w:val="006C6A7A"/>
    <w:rsid w:val="006D15FA"/>
    <w:rsid w:val="006D1619"/>
    <w:rsid w:val="006D61FD"/>
    <w:rsid w:val="006D77AF"/>
    <w:rsid w:val="006F450B"/>
    <w:rsid w:val="00701CC9"/>
    <w:rsid w:val="007100E9"/>
    <w:rsid w:val="00714732"/>
    <w:rsid w:val="00721966"/>
    <w:rsid w:val="00730262"/>
    <w:rsid w:val="0073575A"/>
    <w:rsid w:val="00740789"/>
    <w:rsid w:val="00740DDF"/>
    <w:rsid w:val="00762563"/>
    <w:rsid w:val="007816F4"/>
    <w:rsid w:val="0078178E"/>
    <w:rsid w:val="00783983"/>
    <w:rsid w:val="00783D06"/>
    <w:rsid w:val="00791A3A"/>
    <w:rsid w:val="00797892"/>
    <w:rsid w:val="007A5E1C"/>
    <w:rsid w:val="007B1D6D"/>
    <w:rsid w:val="007D1DB2"/>
    <w:rsid w:val="007E29CA"/>
    <w:rsid w:val="007E4CCA"/>
    <w:rsid w:val="007E7480"/>
    <w:rsid w:val="007F3557"/>
    <w:rsid w:val="007F3866"/>
    <w:rsid w:val="007F43CA"/>
    <w:rsid w:val="00817D59"/>
    <w:rsid w:val="008205BB"/>
    <w:rsid w:val="0082212B"/>
    <w:rsid w:val="00841C20"/>
    <w:rsid w:val="008463E9"/>
    <w:rsid w:val="00857355"/>
    <w:rsid w:val="00862B50"/>
    <w:rsid w:val="00862B7B"/>
    <w:rsid w:val="0086497F"/>
    <w:rsid w:val="00864DD8"/>
    <w:rsid w:val="008707A9"/>
    <w:rsid w:val="00874E26"/>
    <w:rsid w:val="008775EC"/>
    <w:rsid w:val="00883264"/>
    <w:rsid w:val="008A68C6"/>
    <w:rsid w:val="008B0358"/>
    <w:rsid w:val="008C2C23"/>
    <w:rsid w:val="008C3151"/>
    <w:rsid w:val="008C4211"/>
    <w:rsid w:val="009012FC"/>
    <w:rsid w:val="009061F8"/>
    <w:rsid w:val="0093293D"/>
    <w:rsid w:val="00943D4E"/>
    <w:rsid w:val="00973388"/>
    <w:rsid w:val="00975749"/>
    <w:rsid w:val="00987CA7"/>
    <w:rsid w:val="009932AC"/>
    <w:rsid w:val="009B4A34"/>
    <w:rsid w:val="009B577B"/>
    <w:rsid w:val="009C6628"/>
    <w:rsid w:val="009D6FC0"/>
    <w:rsid w:val="009E1A28"/>
    <w:rsid w:val="009E26C6"/>
    <w:rsid w:val="009F5615"/>
    <w:rsid w:val="009F65CF"/>
    <w:rsid w:val="00A056E0"/>
    <w:rsid w:val="00A50F48"/>
    <w:rsid w:val="00A51A15"/>
    <w:rsid w:val="00A56B36"/>
    <w:rsid w:val="00A60D3B"/>
    <w:rsid w:val="00A63A29"/>
    <w:rsid w:val="00A63D5F"/>
    <w:rsid w:val="00A65C22"/>
    <w:rsid w:val="00A77A27"/>
    <w:rsid w:val="00A90002"/>
    <w:rsid w:val="00A955D6"/>
    <w:rsid w:val="00AA1B8D"/>
    <w:rsid w:val="00AA2745"/>
    <w:rsid w:val="00AA524A"/>
    <w:rsid w:val="00AB570E"/>
    <w:rsid w:val="00AB6BEF"/>
    <w:rsid w:val="00AC2EC0"/>
    <w:rsid w:val="00AC3A2A"/>
    <w:rsid w:val="00AC3A4B"/>
    <w:rsid w:val="00AD17BD"/>
    <w:rsid w:val="00AF766C"/>
    <w:rsid w:val="00B03BFE"/>
    <w:rsid w:val="00B22705"/>
    <w:rsid w:val="00B2294C"/>
    <w:rsid w:val="00B25855"/>
    <w:rsid w:val="00B33787"/>
    <w:rsid w:val="00B50C14"/>
    <w:rsid w:val="00B722DB"/>
    <w:rsid w:val="00B770BE"/>
    <w:rsid w:val="00B7732F"/>
    <w:rsid w:val="00B810D2"/>
    <w:rsid w:val="00B875AA"/>
    <w:rsid w:val="00BA0638"/>
    <w:rsid w:val="00BD3719"/>
    <w:rsid w:val="00BD3BF7"/>
    <w:rsid w:val="00BE6002"/>
    <w:rsid w:val="00BF09FC"/>
    <w:rsid w:val="00BF20E6"/>
    <w:rsid w:val="00C018B1"/>
    <w:rsid w:val="00C06957"/>
    <w:rsid w:val="00C2661E"/>
    <w:rsid w:val="00C54ACF"/>
    <w:rsid w:val="00C7253E"/>
    <w:rsid w:val="00C80EE9"/>
    <w:rsid w:val="00C90C1C"/>
    <w:rsid w:val="00C9245A"/>
    <w:rsid w:val="00CA420D"/>
    <w:rsid w:val="00CB1E39"/>
    <w:rsid w:val="00CB7B25"/>
    <w:rsid w:val="00CC6207"/>
    <w:rsid w:val="00CE52A5"/>
    <w:rsid w:val="00CF20FC"/>
    <w:rsid w:val="00CF2AEB"/>
    <w:rsid w:val="00CF431B"/>
    <w:rsid w:val="00CF4CCD"/>
    <w:rsid w:val="00CF61CD"/>
    <w:rsid w:val="00D0504A"/>
    <w:rsid w:val="00D06F62"/>
    <w:rsid w:val="00D105B9"/>
    <w:rsid w:val="00D259F6"/>
    <w:rsid w:val="00D43C9D"/>
    <w:rsid w:val="00D5062C"/>
    <w:rsid w:val="00D53958"/>
    <w:rsid w:val="00D54AA2"/>
    <w:rsid w:val="00D56EF6"/>
    <w:rsid w:val="00D5759F"/>
    <w:rsid w:val="00D7237E"/>
    <w:rsid w:val="00D7416B"/>
    <w:rsid w:val="00D75471"/>
    <w:rsid w:val="00D91B39"/>
    <w:rsid w:val="00DA36F8"/>
    <w:rsid w:val="00DB1B48"/>
    <w:rsid w:val="00DD29AC"/>
    <w:rsid w:val="00DD4DF2"/>
    <w:rsid w:val="00DE2758"/>
    <w:rsid w:val="00DF684B"/>
    <w:rsid w:val="00E06EDD"/>
    <w:rsid w:val="00E22924"/>
    <w:rsid w:val="00E33F8F"/>
    <w:rsid w:val="00E41FC2"/>
    <w:rsid w:val="00E71A26"/>
    <w:rsid w:val="00E97000"/>
    <w:rsid w:val="00EA0638"/>
    <w:rsid w:val="00EC5677"/>
    <w:rsid w:val="00EE5594"/>
    <w:rsid w:val="00EF4F18"/>
    <w:rsid w:val="00F12024"/>
    <w:rsid w:val="00F1309A"/>
    <w:rsid w:val="00F13628"/>
    <w:rsid w:val="00F23A5A"/>
    <w:rsid w:val="00F3746E"/>
    <w:rsid w:val="00F4062E"/>
    <w:rsid w:val="00F4340A"/>
    <w:rsid w:val="00F54C5D"/>
    <w:rsid w:val="00F62490"/>
    <w:rsid w:val="00F77D71"/>
    <w:rsid w:val="00FA311F"/>
    <w:rsid w:val="00FA3443"/>
    <w:rsid w:val="00FC5ACB"/>
    <w:rsid w:val="00FE5AD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07DEE-04DB-4596-982D-C5BB95AA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Rogić Mandić Alenka</dc:creator>
  <cp:keywords/>
  <dc:description/>
  <cp:lastModifiedBy>Rogić Mandić Alenka</cp:lastModifiedBy>
  <cp:revision>1</cp:revision>
  <dcterms:created xsi:type="dcterms:W3CDTF">2018-02-05T08:18:00Z</dcterms:created>
  <dcterms:modified xsi:type="dcterms:W3CDTF">2018-02-05T08:20:00Z</dcterms:modified>
</cp:coreProperties>
</file>