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31" w:rsidRDefault="00912331" w:rsidP="009123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PONIŠTENJU NATJEČAJA  </w:t>
      </w:r>
    </w:p>
    <w:p w:rsidR="00912331" w:rsidRDefault="00912331" w:rsidP="00912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2331" w:rsidRDefault="00912331" w:rsidP="00912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4B6A" w:rsidRPr="00A61E7B" w:rsidRDefault="00A61E7B" w:rsidP="00A61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Pročelnik </w:t>
      </w:r>
      <w:r>
        <w:rPr>
          <w:rFonts w:ascii="Arial" w:hAnsi="Arial" w:cs="Arial"/>
        </w:rPr>
        <w:t>Odjel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gradske uprave za razvoj, urbanizam, ekologiju i gospodarenje zemljištem</w:t>
      </w:r>
      <w:r>
        <w:rPr>
          <w:rFonts w:ascii="Arial" w:hAnsi="Arial" w:cs="Arial"/>
        </w:rPr>
        <w:t xml:space="preserve"> donio je odluku o poništenju n</w:t>
      </w:r>
      <w:r w:rsidR="00293FB6">
        <w:rPr>
          <w:rFonts w:ascii="Arial" w:hAnsi="Arial" w:cs="Arial"/>
        </w:rPr>
        <w:t>atječaj</w:t>
      </w:r>
      <w:r>
        <w:rPr>
          <w:rFonts w:ascii="Arial" w:hAnsi="Arial" w:cs="Arial"/>
        </w:rPr>
        <w:t>a</w:t>
      </w:r>
      <w:r w:rsidR="00293FB6">
        <w:rPr>
          <w:rFonts w:ascii="Arial" w:hAnsi="Arial" w:cs="Arial"/>
        </w:rPr>
        <w:t xml:space="preserve"> za prijam u službu na neodređeno vrijeme na radno mjesto Savjetnik 2 za održivi razvitak i zaštitu </w:t>
      </w:r>
      <w:r>
        <w:rPr>
          <w:rFonts w:ascii="Arial" w:hAnsi="Arial" w:cs="Arial"/>
        </w:rPr>
        <w:t xml:space="preserve">okoliša, </w:t>
      </w:r>
      <w:bookmarkStart w:id="0" w:name="_GoBack"/>
      <w:bookmarkEnd w:id="0"/>
      <w:r w:rsidR="00293FB6">
        <w:rPr>
          <w:rFonts w:ascii="Arial" w:hAnsi="Arial" w:cs="Arial"/>
        </w:rPr>
        <w:t>objavljen</w:t>
      </w:r>
      <w:r>
        <w:rPr>
          <w:rFonts w:ascii="Arial" w:hAnsi="Arial" w:cs="Arial"/>
        </w:rPr>
        <w:t>og</w:t>
      </w:r>
      <w:r w:rsidR="00293FB6">
        <w:rPr>
          <w:rFonts w:ascii="Arial" w:hAnsi="Arial" w:cs="Arial"/>
        </w:rPr>
        <w:t xml:space="preserve"> u „Narodnim novina</w:t>
      </w:r>
      <w:r>
        <w:rPr>
          <w:rFonts w:ascii="Arial" w:hAnsi="Arial" w:cs="Arial"/>
        </w:rPr>
        <w:t>ma“ broj 92/18 dana 17.10.2018. godine.</w:t>
      </w:r>
      <w:r w:rsidR="00293FB6">
        <w:rPr>
          <w:rFonts w:ascii="Arial" w:hAnsi="Arial" w:cs="Arial"/>
        </w:rPr>
        <w:t xml:space="preserve">  </w:t>
      </w:r>
      <w:r w:rsidR="00912331">
        <w:rPr>
          <w:rFonts w:ascii="Arial" w:hAnsi="Arial" w:cs="Arial"/>
        </w:rPr>
        <w:t xml:space="preserve"> </w:t>
      </w:r>
    </w:p>
    <w:p w:rsidR="00293FB6" w:rsidRDefault="00293FB6" w:rsidP="00293FB6">
      <w:pPr>
        <w:pStyle w:val="Header"/>
      </w:pPr>
    </w:p>
    <w:p w:rsidR="00293FB6" w:rsidRPr="00E171D9" w:rsidRDefault="00293FB6" w:rsidP="00293FB6">
      <w:pPr>
        <w:pStyle w:val="Header"/>
        <w:ind w:firstLine="993"/>
        <w:jc w:val="both"/>
        <w:rPr>
          <w:rFonts w:cs="Arial"/>
          <w:b/>
          <w:sz w:val="20"/>
        </w:rPr>
      </w:pPr>
      <w:r>
        <w:tab/>
      </w:r>
    </w:p>
    <w:p w:rsidR="00293FB6" w:rsidRDefault="00293FB6"/>
    <w:sectPr w:rsidR="0029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31"/>
    <w:rsid w:val="000105C6"/>
    <w:rsid w:val="00026114"/>
    <w:rsid w:val="000271E0"/>
    <w:rsid w:val="000335CB"/>
    <w:rsid w:val="00042ECB"/>
    <w:rsid w:val="000452E3"/>
    <w:rsid w:val="00056878"/>
    <w:rsid w:val="00094C6F"/>
    <w:rsid w:val="000A06A0"/>
    <w:rsid w:val="000C79C6"/>
    <w:rsid w:val="000D01EF"/>
    <w:rsid w:val="000D3A57"/>
    <w:rsid w:val="000D6662"/>
    <w:rsid w:val="000F7D52"/>
    <w:rsid w:val="00105D82"/>
    <w:rsid w:val="00107303"/>
    <w:rsid w:val="001158A1"/>
    <w:rsid w:val="00115B49"/>
    <w:rsid w:val="001168CB"/>
    <w:rsid w:val="001214F9"/>
    <w:rsid w:val="001250A2"/>
    <w:rsid w:val="001443FF"/>
    <w:rsid w:val="00146B7F"/>
    <w:rsid w:val="001657B8"/>
    <w:rsid w:val="0017055E"/>
    <w:rsid w:val="001826AD"/>
    <w:rsid w:val="00187258"/>
    <w:rsid w:val="001D2742"/>
    <w:rsid w:val="001D43FC"/>
    <w:rsid w:val="001E354C"/>
    <w:rsid w:val="001F3CA2"/>
    <w:rsid w:val="0020571F"/>
    <w:rsid w:val="00236B3A"/>
    <w:rsid w:val="00244114"/>
    <w:rsid w:val="00244391"/>
    <w:rsid w:val="002574CD"/>
    <w:rsid w:val="00261547"/>
    <w:rsid w:val="00263DB0"/>
    <w:rsid w:val="0028427D"/>
    <w:rsid w:val="00285EA0"/>
    <w:rsid w:val="00292491"/>
    <w:rsid w:val="00293FB6"/>
    <w:rsid w:val="00294346"/>
    <w:rsid w:val="00295C19"/>
    <w:rsid w:val="002A3BE5"/>
    <w:rsid w:val="002B0B2C"/>
    <w:rsid w:val="002D0985"/>
    <w:rsid w:val="002D3666"/>
    <w:rsid w:val="002E6453"/>
    <w:rsid w:val="002F27BC"/>
    <w:rsid w:val="002F633C"/>
    <w:rsid w:val="002F6A1E"/>
    <w:rsid w:val="00315FF8"/>
    <w:rsid w:val="00317A97"/>
    <w:rsid w:val="003270D3"/>
    <w:rsid w:val="00330886"/>
    <w:rsid w:val="00330C90"/>
    <w:rsid w:val="003404E3"/>
    <w:rsid w:val="00342898"/>
    <w:rsid w:val="00357F78"/>
    <w:rsid w:val="0036354B"/>
    <w:rsid w:val="00380E30"/>
    <w:rsid w:val="003823B7"/>
    <w:rsid w:val="00387555"/>
    <w:rsid w:val="00390D7A"/>
    <w:rsid w:val="00393212"/>
    <w:rsid w:val="00393874"/>
    <w:rsid w:val="00393C62"/>
    <w:rsid w:val="003A766C"/>
    <w:rsid w:val="003B0D5A"/>
    <w:rsid w:val="003B2741"/>
    <w:rsid w:val="003C6076"/>
    <w:rsid w:val="003E3E0A"/>
    <w:rsid w:val="0040120E"/>
    <w:rsid w:val="00404C32"/>
    <w:rsid w:val="00427509"/>
    <w:rsid w:val="00434DEB"/>
    <w:rsid w:val="00434ED9"/>
    <w:rsid w:val="004439DB"/>
    <w:rsid w:val="0044464D"/>
    <w:rsid w:val="00497770"/>
    <w:rsid w:val="004B66D1"/>
    <w:rsid w:val="004E1EFE"/>
    <w:rsid w:val="004F2C91"/>
    <w:rsid w:val="004F58F2"/>
    <w:rsid w:val="005121B8"/>
    <w:rsid w:val="00512C5D"/>
    <w:rsid w:val="00517A93"/>
    <w:rsid w:val="005200C9"/>
    <w:rsid w:val="005302DC"/>
    <w:rsid w:val="0053243F"/>
    <w:rsid w:val="00544916"/>
    <w:rsid w:val="005568A5"/>
    <w:rsid w:val="0058433C"/>
    <w:rsid w:val="005C1F3A"/>
    <w:rsid w:val="005C426B"/>
    <w:rsid w:val="005C4FA3"/>
    <w:rsid w:val="005D4336"/>
    <w:rsid w:val="005E26EE"/>
    <w:rsid w:val="005E4B61"/>
    <w:rsid w:val="005E78B9"/>
    <w:rsid w:val="0060690D"/>
    <w:rsid w:val="006106CB"/>
    <w:rsid w:val="006162BD"/>
    <w:rsid w:val="00621EAF"/>
    <w:rsid w:val="0063257F"/>
    <w:rsid w:val="0063762E"/>
    <w:rsid w:val="00661023"/>
    <w:rsid w:val="00676B65"/>
    <w:rsid w:val="00683A81"/>
    <w:rsid w:val="006A0E85"/>
    <w:rsid w:val="006B0D01"/>
    <w:rsid w:val="006B59A0"/>
    <w:rsid w:val="006C083F"/>
    <w:rsid w:val="006E1556"/>
    <w:rsid w:val="006F10C5"/>
    <w:rsid w:val="0070147D"/>
    <w:rsid w:val="00713A6F"/>
    <w:rsid w:val="007147FA"/>
    <w:rsid w:val="007408D8"/>
    <w:rsid w:val="00753094"/>
    <w:rsid w:val="00772BCB"/>
    <w:rsid w:val="00791DD2"/>
    <w:rsid w:val="007977EB"/>
    <w:rsid w:val="007A4428"/>
    <w:rsid w:val="007B4A57"/>
    <w:rsid w:val="007C390F"/>
    <w:rsid w:val="007D4327"/>
    <w:rsid w:val="007D71A0"/>
    <w:rsid w:val="007E0AFA"/>
    <w:rsid w:val="007E7443"/>
    <w:rsid w:val="007F348F"/>
    <w:rsid w:val="00825321"/>
    <w:rsid w:val="0083441B"/>
    <w:rsid w:val="0084772D"/>
    <w:rsid w:val="00864163"/>
    <w:rsid w:val="00874EA3"/>
    <w:rsid w:val="00883B44"/>
    <w:rsid w:val="00887080"/>
    <w:rsid w:val="00897F14"/>
    <w:rsid w:val="008A7FC5"/>
    <w:rsid w:val="008B22E7"/>
    <w:rsid w:val="008B2561"/>
    <w:rsid w:val="008C3453"/>
    <w:rsid w:val="008E014B"/>
    <w:rsid w:val="008F1540"/>
    <w:rsid w:val="008F53CF"/>
    <w:rsid w:val="008F7B91"/>
    <w:rsid w:val="00906A57"/>
    <w:rsid w:val="00912331"/>
    <w:rsid w:val="00912AE5"/>
    <w:rsid w:val="0091622E"/>
    <w:rsid w:val="0094323A"/>
    <w:rsid w:val="00953056"/>
    <w:rsid w:val="00960A64"/>
    <w:rsid w:val="0096590D"/>
    <w:rsid w:val="00972774"/>
    <w:rsid w:val="009732AA"/>
    <w:rsid w:val="009772FF"/>
    <w:rsid w:val="009800C8"/>
    <w:rsid w:val="00984D5A"/>
    <w:rsid w:val="009911A1"/>
    <w:rsid w:val="009968AF"/>
    <w:rsid w:val="009C361F"/>
    <w:rsid w:val="009E000C"/>
    <w:rsid w:val="00A0441C"/>
    <w:rsid w:val="00A11250"/>
    <w:rsid w:val="00A11EE2"/>
    <w:rsid w:val="00A15DB2"/>
    <w:rsid w:val="00A165DD"/>
    <w:rsid w:val="00A319BD"/>
    <w:rsid w:val="00A34375"/>
    <w:rsid w:val="00A46519"/>
    <w:rsid w:val="00A60C38"/>
    <w:rsid w:val="00A61E7B"/>
    <w:rsid w:val="00A73B38"/>
    <w:rsid w:val="00A80216"/>
    <w:rsid w:val="00A9162D"/>
    <w:rsid w:val="00A953D0"/>
    <w:rsid w:val="00AA5560"/>
    <w:rsid w:val="00AB698F"/>
    <w:rsid w:val="00AD708B"/>
    <w:rsid w:val="00AE0A62"/>
    <w:rsid w:val="00B22A36"/>
    <w:rsid w:val="00B2708C"/>
    <w:rsid w:val="00B2762B"/>
    <w:rsid w:val="00B42425"/>
    <w:rsid w:val="00B441B6"/>
    <w:rsid w:val="00B520D1"/>
    <w:rsid w:val="00B90CA8"/>
    <w:rsid w:val="00B9392B"/>
    <w:rsid w:val="00B94203"/>
    <w:rsid w:val="00BA5C10"/>
    <w:rsid w:val="00BC1EF2"/>
    <w:rsid w:val="00BE4E0D"/>
    <w:rsid w:val="00BE7355"/>
    <w:rsid w:val="00C048C1"/>
    <w:rsid w:val="00C11075"/>
    <w:rsid w:val="00C17DA2"/>
    <w:rsid w:val="00C21D01"/>
    <w:rsid w:val="00C473A8"/>
    <w:rsid w:val="00C4741A"/>
    <w:rsid w:val="00C77F19"/>
    <w:rsid w:val="00C87A52"/>
    <w:rsid w:val="00C94E63"/>
    <w:rsid w:val="00CB15F7"/>
    <w:rsid w:val="00CC2E89"/>
    <w:rsid w:val="00CE0927"/>
    <w:rsid w:val="00CE388C"/>
    <w:rsid w:val="00CF12D6"/>
    <w:rsid w:val="00CF2FFC"/>
    <w:rsid w:val="00D11872"/>
    <w:rsid w:val="00D24D37"/>
    <w:rsid w:val="00D405FE"/>
    <w:rsid w:val="00D479B3"/>
    <w:rsid w:val="00D71345"/>
    <w:rsid w:val="00D90600"/>
    <w:rsid w:val="00D90C0E"/>
    <w:rsid w:val="00DA202F"/>
    <w:rsid w:val="00DA256B"/>
    <w:rsid w:val="00DA3AC6"/>
    <w:rsid w:val="00DA421D"/>
    <w:rsid w:val="00DA66FE"/>
    <w:rsid w:val="00DC5538"/>
    <w:rsid w:val="00DD189E"/>
    <w:rsid w:val="00DF27E3"/>
    <w:rsid w:val="00DF7FCD"/>
    <w:rsid w:val="00E14B6A"/>
    <w:rsid w:val="00E3533B"/>
    <w:rsid w:val="00E374E5"/>
    <w:rsid w:val="00E43E09"/>
    <w:rsid w:val="00E552C1"/>
    <w:rsid w:val="00E57E2D"/>
    <w:rsid w:val="00E701E5"/>
    <w:rsid w:val="00E7151A"/>
    <w:rsid w:val="00EA2F3C"/>
    <w:rsid w:val="00EB0CBD"/>
    <w:rsid w:val="00EB6CCB"/>
    <w:rsid w:val="00EC3442"/>
    <w:rsid w:val="00ED485F"/>
    <w:rsid w:val="00EF5492"/>
    <w:rsid w:val="00F14152"/>
    <w:rsid w:val="00F1763D"/>
    <w:rsid w:val="00F234E8"/>
    <w:rsid w:val="00F33747"/>
    <w:rsid w:val="00F36470"/>
    <w:rsid w:val="00F62ABE"/>
    <w:rsid w:val="00F63653"/>
    <w:rsid w:val="00F66AF1"/>
    <w:rsid w:val="00F70F93"/>
    <w:rsid w:val="00F778E0"/>
    <w:rsid w:val="00F86B06"/>
    <w:rsid w:val="00F91386"/>
    <w:rsid w:val="00F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C4E3E-087E-409E-A89B-E26D003A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3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3F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293FB6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Marušić Baričević Sanja</dc:creator>
  <cp:keywords/>
  <dc:description/>
  <cp:lastModifiedBy>Kontuš Sanja</cp:lastModifiedBy>
  <cp:revision>6</cp:revision>
  <dcterms:created xsi:type="dcterms:W3CDTF">2018-12-06T14:18:00Z</dcterms:created>
  <dcterms:modified xsi:type="dcterms:W3CDTF">2018-12-06T14:26:00Z</dcterms:modified>
</cp:coreProperties>
</file>