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2207A5" w:rsidRDefault="00AE6B51" w:rsidP="00AE6B51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B72CB8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7A4A5E" w:rsidRDefault="00B72CB8" w:rsidP="00B72CB8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</w:t>
            </w:r>
            <w:r w:rsidR="00875EFB">
              <w:rPr>
                <w:rFonts w:cs="Arial"/>
                <w:sz w:val="24"/>
                <w:szCs w:val="24"/>
              </w:rPr>
              <w:t xml:space="preserve">Održavanje softvera Linux i </w:t>
            </w:r>
            <w:proofErr w:type="spellStart"/>
            <w:r w:rsidR="00875EFB">
              <w:rPr>
                <w:rFonts w:cs="Arial"/>
                <w:sz w:val="24"/>
                <w:szCs w:val="24"/>
              </w:rPr>
              <w:t>cPanel</w:t>
            </w:r>
            <w:proofErr w:type="spellEnd"/>
          </w:p>
        </w:tc>
      </w:tr>
      <w:tr w:rsidR="00B72CB8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875EF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  <w:r w:rsidR="008F6326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-00-</w:t>
            </w:r>
            <w:r w:rsidR="00875EFB">
              <w:rPr>
                <w:rFonts w:ascii="Arial" w:hAnsi="Arial" w:cs="Arial"/>
                <w:lang w:eastAsia="hr-HR"/>
              </w:rPr>
              <w:t>51</w:t>
            </w:r>
            <w:bookmarkStart w:id="0" w:name="_GoBack"/>
            <w:bookmarkEnd w:id="0"/>
            <w:r>
              <w:rPr>
                <w:rFonts w:ascii="Arial" w:hAnsi="Arial" w:cs="Arial"/>
                <w:lang w:eastAsia="hr-HR"/>
              </w:rPr>
              <w:t>/2018</w:t>
            </w: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Default="00B72CB8" w:rsidP="00B72CB8">
            <w:pPr>
              <w:ind w:left="193"/>
              <w:rPr>
                <w:rFonts w:cs="Arial"/>
                <w:b/>
                <w:color w:val="000000"/>
              </w:rPr>
            </w:pPr>
          </w:p>
          <w:p w:rsidR="00B72CB8" w:rsidRDefault="00B72CB8" w:rsidP="00B72CB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B72CB8" w:rsidRPr="0087191A" w:rsidRDefault="00B72CB8" w:rsidP="00B72CB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72CB8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B72CB8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</w:tr>
      <w:tr w:rsidR="00B72CB8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</w:tr>
      <w:tr w:rsidR="00B72CB8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C84ECA" w:rsidRDefault="00B72CB8" w:rsidP="00B72CB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72CB8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A81F00" w:rsidRDefault="00B72CB8" w:rsidP="00B72CB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A81F00" w:rsidRDefault="00B72CB8" w:rsidP="00B72CB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A81F00" w:rsidRDefault="00B72CB8" w:rsidP="00B72CB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 xml:space="preserve">_2018.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4A5E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5EFB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326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2CB8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Broznić Jurada Tanja</cp:lastModifiedBy>
  <cp:revision>6</cp:revision>
  <cp:lastPrinted>2018-11-22T11:13:00Z</cp:lastPrinted>
  <dcterms:created xsi:type="dcterms:W3CDTF">2018-11-21T09:57:00Z</dcterms:created>
  <dcterms:modified xsi:type="dcterms:W3CDTF">2018-11-29T09:08:00Z</dcterms:modified>
</cp:coreProperties>
</file>