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029" w:rsidRPr="008075A6" w:rsidRDefault="00C74029" w:rsidP="00C74029">
      <w:pPr>
        <w:rPr>
          <w:rFonts w:ascii="Arial" w:hAnsi="Arial" w:cs="Arial"/>
          <w:b/>
        </w:rPr>
      </w:pPr>
    </w:p>
    <w:p w:rsidR="00C74029" w:rsidRPr="008075A6" w:rsidRDefault="00C74029" w:rsidP="00C74029">
      <w:pPr>
        <w:rPr>
          <w:rFonts w:ascii="Arial" w:hAnsi="Arial" w:cs="Arial"/>
          <w:b/>
        </w:rPr>
      </w:pPr>
      <w:r w:rsidRPr="008075A6">
        <w:rPr>
          <w:rFonts w:ascii="Arial" w:hAnsi="Arial" w:cs="Arial"/>
          <w:b/>
        </w:rPr>
        <w:t>Prilog I.</w:t>
      </w:r>
    </w:p>
    <w:p w:rsidR="00C74029" w:rsidRPr="008075A6" w:rsidRDefault="00C74029" w:rsidP="00C74029">
      <w:pPr>
        <w:tabs>
          <w:tab w:val="left" w:pos="993"/>
        </w:tabs>
        <w:ind w:left="709" w:right="-7"/>
        <w:jc w:val="center"/>
        <w:rPr>
          <w:rFonts w:ascii="Arial" w:hAnsi="Arial" w:cs="Arial"/>
          <w:b/>
        </w:rPr>
      </w:pPr>
      <w:r w:rsidRPr="008075A6">
        <w:rPr>
          <w:rFonts w:ascii="Arial" w:hAnsi="Arial" w:cs="Arial"/>
          <w:b/>
        </w:rPr>
        <w:t>I. PONUDBENI LIST</w:t>
      </w:r>
    </w:p>
    <w:tbl>
      <w:tblPr>
        <w:tblW w:w="960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941"/>
        <w:gridCol w:w="4104"/>
        <w:gridCol w:w="4561"/>
      </w:tblGrid>
      <w:tr w:rsidR="00C74029" w:rsidRPr="008075A6" w:rsidTr="00F061FD">
        <w:trPr>
          <w:trHeight w:val="644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ind w:left="193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b/>
                <w:color w:val="000000"/>
              </w:rPr>
              <w:t>PODACI O NARUČITELJU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tabs>
                <w:tab w:val="left" w:pos="5745"/>
              </w:tabs>
              <w:ind w:left="284" w:right="284"/>
              <w:jc w:val="center"/>
              <w:rPr>
                <w:rFonts w:ascii="Arial" w:hAnsi="Arial" w:cs="Arial"/>
                <w:bCs/>
              </w:rPr>
            </w:pPr>
          </w:p>
          <w:p w:rsidR="00C74029" w:rsidRPr="008075A6" w:rsidRDefault="00C74029" w:rsidP="00F061FD">
            <w:pPr>
              <w:tabs>
                <w:tab w:val="left" w:pos="5745"/>
              </w:tabs>
              <w:ind w:left="284" w:right="284"/>
              <w:jc w:val="center"/>
              <w:rPr>
                <w:rFonts w:ascii="Arial" w:hAnsi="Arial" w:cs="Arial"/>
                <w:bCs/>
              </w:rPr>
            </w:pPr>
          </w:p>
          <w:p w:rsidR="00C74029" w:rsidRPr="008075A6" w:rsidRDefault="00C74029" w:rsidP="00F061FD">
            <w:pPr>
              <w:tabs>
                <w:tab w:val="left" w:pos="5745"/>
              </w:tabs>
              <w:ind w:left="284" w:right="284"/>
              <w:rPr>
                <w:rFonts w:ascii="Arial" w:hAnsi="Arial" w:cs="Arial"/>
                <w:bCs/>
              </w:rPr>
            </w:pPr>
          </w:p>
        </w:tc>
      </w:tr>
      <w:tr w:rsidR="00C74029" w:rsidRPr="008075A6" w:rsidTr="00F061FD">
        <w:trPr>
          <w:trHeight w:val="644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  <w:hideMark/>
          </w:tcPr>
          <w:p w:rsidR="00C74029" w:rsidRPr="008075A6" w:rsidRDefault="00C74029" w:rsidP="00F061FD">
            <w:pPr>
              <w:ind w:left="193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Naziv naručitelja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tabs>
                <w:tab w:val="left" w:pos="5745"/>
              </w:tabs>
              <w:ind w:left="284" w:right="284"/>
              <w:rPr>
                <w:rFonts w:ascii="Arial" w:hAnsi="Arial" w:cs="Arial"/>
                <w:bCs/>
              </w:rPr>
            </w:pPr>
            <w:r w:rsidRPr="008075A6">
              <w:rPr>
                <w:rFonts w:ascii="Arial" w:hAnsi="Arial" w:cs="Arial"/>
                <w:bCs/>
              </w:rPr>
              <w:t>GRAD RIJEKA</w:t>
            </w:r>
          </w:p>
        </w:tc>
      </w:tr>
      <w:tr w:rsidR="00C74029" w:rsidRPr="008075A6" w:rsidTr="00F061FD">
        <w:trPr>
          <w:trHeight w:val="644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  <w:hideMark/>
          </w:tcPr>
          <w:p w:rsidR="00C74029" w:rsidRPr="008075A6" w:rsidRDefault="00C74029" w:rsidP="00F061FD">
            <w:pPr>
              <w:ind w:left="193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Sjedište naručitelja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tabs>
                <w:tab w:val="left" w:pos="5745"/>
              </w:tabs>
              <w:ind w:left="284" w:right="284"/>
              <w:rPr>
                <w:rFonts w:ascii="Arial" w:hAnsi="Arial" w:cs="Arial"/>
                <w:bCs/>
              </w:rPr>
            </w:pPr>
            <w:r w:rsidRPr="008075A6">
              <w:rPr>
                <w:rFonts w:ascii="Arial" w:hAnsi="Arial" w:cs="Arial"/>
                <w:bCs/>
              </w:rPr>
              <w:t>Rijeka, Korzo 16</w:t>
            </w:r>
          </w:p>
        </w:tc>
      </w:tr>
      <w:tr w:rsidR="00C74029" w:rsidRPr="008075A6" w:rsidTr="00F061FD">
        <w:trPr>
          <w:trHeight w:val="357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 xml:space="preserve">   Predmet nabave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contextualSpacing/>
              <w:rPr>
                <w:rFonts w:ascii="Arial" w:eastAsia="Calibri" w:hAnsi="Arial" w:cs="Arial"/>
                <w:szCs w:val="22"/>
                <w:lang w:eastAsia="en-US"/>
              </w:rPr>
            </w:pPr>
            <w:r w:rsidRPr="008075A6">
              <w:rPr>
                <w:rFonts w:ascii="Arial" w:eastAsia="Calibri" w:hAnsi="Arial" w:cs="Arial"/>
                <w:szCs w:val="22"/>
                <w:lang w:eastAsia="en-US"/>
              </w:rPr>
              <w:t>Nabava potrošnog materijala – obrasci</w:t>
            </w:r>
          </w:p>
          <w:p w:rsidR="00C74029" w:rsidRPr="008075A6" w:rsidRDefault="00C74029" w:rsidP="00F061FD">
            <w:pPr>
              <w:contextualSpacing/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</w:tc>
      </w:tr>
      <w:tr w:rsidR="00C74029" w:rsidRPr="008075A6" w:rsidTr="00F061FD">
        <w:trPr>
          <w:trHeight w:val="37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 xml:space="preserve">   Evidencijski broj nabave: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contextualSpacing/>
              <w:jc w:val="center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szCs w:val="22"/>
              </w:rPr>
              <w:t>11-00-48</w:t>
            </w:r>
            <w:r w:rsidRPr="008075A6">
              <w:rPr>
                <w:rFonts w:ascii="Arial" w:eastAsia="Calibri" w:hAnsi="Arial" w:cs="Arial"/>
                <w:szCs w:val="22"/>
              </w:rPr>
              <w:t>/201</w:t>
            </w:r>
            <w:r>
              <w:rPr>
                <w:rFonts w:ascii="Arial" w:eastAsia="Calibri" w:hAnsi="Arial" w:cs="Arial"/>
                <w:szCs w:val="22"/>
              </w:rPr>
              <w:t>8</w:t>
            </w: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</w:tcPr>
          <w:p w:rsidR="00C74029" w:rsidRPr="008075A6" w:rsidRDefault="00C74029" w:rsidP="00F061FD">
            <w:pPr>
              <w:ind w:left="193"/>
              <w:rPr>
                <w:rFonts w:ascii="Arial" w:hAnsi="Arial" w:cs="Arial"/>
                <w:b/>
                <w:color w:val="000000"/>
              </w:rPr>
            </w:pPr>
          </w:p>
          <w:p w:rsidR="00C74029" w:rsidRPr="008075A6" w:rsidRDefault="00C74029" w:rsidP="00F061FD">
            <w:pPr>
              <w:ind w:left="193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b/>
                <w:color w:val="000000"/>
              </w:rPr>
              <w:t xml:space="preserve">PODACI O PONUDITELJU </w:t>
            </w:r>
          </w:p>
          <w:p w:rsidR="00C74029" w:rsidRPr="008075A6" w:rsidRDefault="00C74029" w:rsidP="00F061FD">
            <w:pPr>
              <w:ind w:left="193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Naziv ponuditelja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 xml:space="preserve">Sjedište ponuditelja 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Adresa ponuditelja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332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 xml:space="preserve">OIB 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07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Poslovni (žiro)  račun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07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Broj računa (</w:t>
            </w:r>
            <w:proofErr w:type="spellStart"/>
            <w:r w:rsidRPr="008075A6">
              <w:rPr>
                <w:rFonts w:ascii="Arial" w:hAnsi="Arial" w:cs="Arial"/>
                <w:color w:val="000000"/>
              </w:rPr>
              <w:t>iban</w:t>
            </w:r>
            <w:proofErr w:type="spellEnd"/>
            <w:r w:rsidRPr="008075A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07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Naziv poslovne banke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Navod o tome je li ponuditelj u sustavu poreza na dodanu vrijednost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center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DA                 NE  (zaokružiti)</w:t>
            </w: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Navod o tome da li ponuditelj koristi prijenos porezne obveze – (opcionalno)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029" w:rsidRPr="008075A6" w:rsidTr="00F061FD">
        <w:trPr>
          <w:trHeight w:val="353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Adresa za dostavu pošte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339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Adresa e-pošte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329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Kontakt osoba ponuditelja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364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Broj telefona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12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Broj telefaksa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448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ind w:left="193"/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b/>
                <w:color w:val="000000"/>
              </w:rPr>
              <w:t>PONUDA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ind w:left="58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74029" w:rsidRPr="008075A6" w:rsidTr="00F061FD">
        <w:trPr>
          <w:trHeight w:val="205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 xml:space="preserve">  Broj ponude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74029" w:rsidRPr="008075A6" w:rsidTr="00F061FD">
        <w:trPr>
          <w:trHeight w:val="205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 xml:space="preserve"> Datum ponude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74029" w:rsidRPr="008075A6" w:rsidTr="00F061FD">
        <w:trPr>
          <w:trHeight w:val="576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b/>
                <w:color w:val="000000"/>
              </w:rPr>
              <w:t>CIJENA PONUDE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216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Cijena ponude, kn bez PDV-a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216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Stopa i iznos PDV-a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714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Cijena ponude, kn s PDV-om</w:t>
            </w:r>
            <w:r w:rsidRPr="008075A6">
              <w:rPr>
                <w:rFonts w:ascii="Arial" w:hAnsi="Arial" w:cs="Arial"/>
                <w:b/>
                <w:color w:val="000000"/>
              </w:rPr>
              <w:t>*</w:t>
            </w:r>
            <w:r w:rsidRPr="008075A6">
              <w:rPr>
                <w:rFonts w:ascii="Arial" w:hAnsi="Arial" w:cs="Arial"/>
                <w:color w:val="000000"/>
              </w:rPr>
              <w:t xml:space="preserve"> -  brojkama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C74029" w:rsidRPr="008075A6" w:rsidTr="00F061FD">
        <w:trPr>
          <w:trHeight w:val="685"/>
        </w:trPr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41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  <w:hideMark/>
          </w:tcPr>
          <w:p w:rsidR="00C74029" w:rsidRPr="008075A6" w:rsidRDefault="00C74029" w:rsidP="00F061FD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8075A6">
              <w:rPr>
                <w:rFonts w:ascii="Arial" w:hAnsi="Arial" w:cs="Arial"/>
                <w:color w:val="000000"/>
              </w:rPr>
              <w:t>Rok valjanosti ponude 60  dana od dana otvaranja ponuda)</w:t>
            </w:r>
          </w:p>
        </w:tc>
        <w:tc>
          <w:tcPr>
            <w:tcW w:w="4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74029" w:rsidRPr="008075A6" w:rsidRDefault="00C74029" w:rsidP="00F061F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C74029" w:rsidRPr="008075A6" w:rsidRDefault="00C74029" w:rsidP="00C74029">
      <w:pPr>
        <w:jc w:val="both"/>
        <w:rPr>
          <w:rFonts w:ascii="Arial" w:hAnsi="Arial" w:cs="Arial"/>
          <w:i/>
          <w:color w:val="000000"/>
        </w:rPr>
      </w:pPr>
    </w:p>
    <w:p w:rsidR="00C74029" w:rsidRPr="008075A6" w:rsidRDefault="00C74029" w:rsidP="00C74029">
      <w:pPr>
        <w:jc w:val="both"/>
        <w:rPr>
          <w:rFonts w:ascii="Arial" w:hAnsi="Arial" w:cs="Arial"/>
          <w:i/>
          <w:color w:val="000000"/>
        </w:rPr>
      </w:pPr>
      <w:r w:rsidRPr="008075A6">
        <w:rPr>
          <w:rFonts w:ascii="Arial" w:hAnsi="Arial" w:cs="Arial"/>
          <w:i/>
          <w:color w:val="000000"/>
        </w:rPr>
        <w:t>Obavezno ispuniti sve stavke</w:t>
      </w:r>
    </w:p>
    <w:p w:rsidR="00C74029" w:rsidRPr="008075A6" w:rsidRDefault="00C74029" w:rsidP="00C74029">
      <w:pPr>
        <w:numPr>
          <w:ilvl w:val="0"/>
          <w:numId w:val="1"/>
        </w:numPr>
        <w:tabs>
          <w:tab w:val="left" w:pos="304"/>
          <w:tab w:val="left" w:pos="720"/>
        </w:tabs>
        <w:jc w:val="both"/>
        <w:rPr>
          <w:rFonts w:ascii="Arial" w:hAnsi="Arial" w:cs="Arial"/>
        </w:rPr>
      </w:pPr>
      <w:r w:rsidRPr="008075A6">
        <w:rPr>
          <w:rFonts w:ascii="Arial" w:hAnsi="Arial" w:cs="Arial"/>
        </w:rPr>
        <w:lastRenderedPageBreak/>
        <w:t xml:space="preserve">Uz ponudu dostavljamo popis svih sastavnih dijelova i priloga ponude (Sadržaj ponude) slijedećim redoslijedom: </w:t>
      </w:r>
    </w:p>
    <w:p w:rsidR="00C74029" w:rsidRPr="008075A6" w:rsidRDefault="00C74029" w:rsidP="00C74029">
      <w:pPr>
        <w:tabs>
          <w:tab w:val="left" w:pos="304"/>
          <w:tab w:val="left" w:pos="720"/>
        </w:tabs>
        <w:ind w:left="390"/>
        <w:jc w:val="both"/>
        <w:rPr>
          <w:rFonts w:ascii="Arial" w:hAnsi="Arial" w:cs="Arial"/>
        </w:rPr>
      </w:pPr>
    </w:p>
    <w:p w:rsidR="00C74029" w:rsidRPr="008075A6" w:rsidRDefault="00C74029" w:rsidP="00C74029">
      <w:pPr>
        <w:pBdr>
          <w:top w:val="single" w:sz="4" w:space="1" w:color="C0C0C0"/>
          <w:bottom w:val="single" w:sz="4" w:space="1" w:color="C0C0C0"/>
          <w:between w:val="single" w:sz="4" w:space="1" w:color="C0C0C0"/>
        </w:pBdr>
        <w:jc w:val="both"/>
        <w:rPr>
          <w:rFonts w:ascii="Arial" w:hAnsi="Arial" w:cs="Arial"/>
          <w:bCs/>
        </w:rPr>
      </w:pPr>
      <w:r w:rsidRPr="008075A6">
        <w:rPr>
          <w:rFonts w:ascii="Arial" w:hAnsi="Arial" w:cs="Arial"/>
          <w:bCs/>
        </w:rPr>
        <w:t xml:space="preserve"> </w:t>
      </w:r>
    </w:p>
    <w:p w:rsidR="00C74029" w:rsidRPr="008075A6" w:rsidRDefault="00C74029" w:rsidP="00C74029">
      <w:pPr>
        <w:pBdr>
          <w:top w:val="single" w:sz="4" w:space="1" w:color="C0C0C0"/>
          <w:bottom w:val="single" w:sz="4" w:space="1" w:color="C0C0C0"/>
          <w:between w:val="single" w:sz="4" w:space="1" w:color="C0C0C0"/>
        </w:pBdr>
        <w:jc w:val="right"/>
        <w:rPr>
          <w:rFonts w:ascii="Arial" w:hAnsi="Arial" w:cs="Arial"/>
          <w:bCs/>
        </w:rPr>
      </w:pPr>
    </w:p>
    <w:p w:rsidR="00C74029" w:rsidRPr="008075A6" w:rsidRDefault="00C74029" w:rsidP="00C74029">
      <w:pPr>
        <w:pBdr>
          <w:top w:val="single" w:sz="4" w:space="1" w:color="C0C0C0"/>
          <w:bottom w:val="single" w:sz="4" w:space="1" w:color="C0C0C0"/>
          <w:between w:val="single" w:sz="4" w:space="1" w:color="C0C0C0"/>
        </w:pBdr>
        <w:jc w:val="both"/>
        <w:rPr>
          <w:rFonts w:ascii="Arial" w:hAnsi="Arial" w:cs="Arial"/>
          <w:bCs/>
        </w:rPr>
      </w:pPr>
    </w:p>
    <w:p w:rsidR="00C74029" w:rsidRPr="008075A6" w:rsidRDefault="00C74029" w:rsidP="00C74029">
      <w:pPr>
        <w:pBdr>
          <w:top w:val="single" w:sz="4" w:space="1" w:color="C0C0C0"/>
          <w:bottom w:val="single" w:sz="4" w:space="1" w:color="C0C0C0"/>
          <w:between w:val="single" w:sz="4" w:space="1" w:color="C0C0C0"/>
        </w:pBdr>
        <w:jc w:val="both"/>
        <w:rPr>
          <w:rFonts w:ascii="Arial" w:hAnsi="Arial" w:cs="Arial"/>
          <w:bCs/>
        </w:rPr>
      </w:pP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/>
          <w:bCs/>
        </w:rPr>
      </w:pP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/>
          <w:bCs/>
        </w:rPr>
      </w:pP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/>
          <w:bCs/>
        </w:rPr>
      </w:pP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/>
          <w:bCs/>
        </w:rPr>
      </w:pPr>
      <w:r w:rsidRPr="008075A6">
        <w:rPr>
          <w:rFonts w:ascii="Arial" w:hAnsi="Arial" w:cs="Arial"/>
          <w:b/>
          <w:bCs/>
        </w:rPr>
        <w:t xml:space="preserve"> Ponuditelj:</w:t>
      </w: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/>
          <w:bCs/>
        </w:rPr>
      </w:pP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/>
          <w:bCs/>
        </w:rPr>
      </w:pPr>
    </w:p>
    <w:p w:rsidR="00C74029" w:rsidRPr="008075A6" w:rsidRDefault="00C74029" w:rsidP="00C74029">
      <w:pPr>
        <w:ind w:left="5381" w:firstLine="283"/>
        <w:jc w:val="both"/>
        <w:outlineLvl w:val="0"/>
        <w:rPr>
          <w:rFonts w:ascii="Arial" w:hAnsi="Arial" w:cs="Arial"/>
          <w:bCs/>
        </w:rPr>
      </w:pPr>
      <w:r w:rsidRPr="008075A6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230505</wp:posOffset>
                </wp:positionV>
                <wp:extent cx="4669155" cy="0"/>
                <wp:effectExtent l="8890" t="10795" r="8255" b="825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44BCE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18.15pt" to="468.4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r5HAIAADY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"/>
            </w:pict>
          </mc:Fallback>
        </mc:AlternateContent>
      </w:r>
    </w:p>
    <w:p w:rsidR="00C74029" w:rsidRPr="008075A6" w:rsidRDefault="00C74029" w:rsidP="00C74029">
      <w:pPr>
        <w:rPr>
          <w:rFonts w:ascii="Arial" w:hAnsi="Arial" w:cs="Arial"/>
          <w:bCs/>
        </w:rPr>
      </w:pPr>
      <w:r w:rsidRPr="008075A6">
        <w:rPr>
          <w:rFonts w:ascii="Arial" w:hAnsi="Arial" w:cs="Arial"/>
        </w:rPr>
        <w:tab/>
      </w:r>
      <w:r w:rsidRPr="008075A6">
        <w:rPr>
          <w:rFonts w:ascii="Arial" w:hAnsi="Arial" w:cs="Arial"/>
        </w:rPr>
        <w:tab/>
      </w:r>
      <w:r w:rsidRPr="008075A6">
        <w:rPr>
          <w:rFonts w:ascii="Arial" w:hAnsi="Arial" w:cs="Arial"/>
        </w:rPr>
        <w:tab/>
      </w:r>
      <w:r w:rsidRPr="008075A6">
        <w:rPr>
          <w:rFonts w:ascii="Arial" w:hAnsi="Arial" w:cs="Arial"/>
        </w:rPr>
        <w:tab/>
      </w:r>
      <w:r w:rsidRPr="008075A6">
        <w:rPr>
          <w:rFonts w:ascii="Arial" w:hAnsi="Arial" w:cs="Arial"/>
          <w:bCs/>
        </w:rPr>
        <w:t xml:space="preserve">         </w:t>
      </w:r>
    </w:p>
    <w:p w:rsidR="00C74029" w:rsidRPr="008075A6" w:rsidRDefault="00C74029" w:rsidP="00C74029">
      <w:pPr>
        <w:rPr>
          <w:rFonts w:ascii="Arial" w:hAnsi="Arial" w:cs="Arial"/>
          <w:bCs/>
        </w:rPr>
      </w:pPr>
    </w:p>
    <w:p w:rsidR="00C74029" w:rsidRPr="008075A6" w:rsidRDefault="00C74029" w:rsidP="00C74029">
      <w:pPr>
        <w:rPr>
          <w:rFonts w:ascii="Arial" w:hAnsi="Arial" w:cs="Arial"/>
          <w:bCs/>
        </w:rPr>
      </w:pPr>
      <w:r w:rsidRPr="008075A6">
        <w:rPr>
          <w:rFonts w:ascii="Arial" w:hAnsi="Arial" w:cs="Arial"/>
          <w:bCs/>
        </w:rPr>
        <w:t xml:space="preserve">                                                   (tiskano upisati ime i prezime ovlaštene osobe ponuditelja)</w:t>
      </w:r>
    </w:p>
    <w:p w:rsidR="00C74029" w:rsidRPr="008075A6" w:rsidRDefault="00C74029" w:rsidP="00C74029">
      <w:pPr>
        <w:jc w:val="center"/>
        <w:rPr>
          <w:rFonts w:ascii="Arial" w:hAnsi="Arial"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/>
          <w:sz w:val="24"/>
          <w:szCs w:val="24"/>
        </w:rPr>
      </w:pP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  <w:t>M.P.</w:t>
      </w:r>
      <w:r w:rsidRPr="008075A6">
        <w:rPr>
          <w:rFonts w:ascii="Arial" w:hAnsi="Arial"/>
          <w:sz w:val="24"/>
          <w:szCs w:val="24"/>
        </w:rPr>
        <w:tab/>
        <w:t xml:space="preserve">         Potpis:</w:t>
      </w:r>
    </w:p>
    <w:p w:rsidR="00C74029" w:rsidRPr="008075A6" w:rsidRDefault="00C74029" w:rsidP="00C74029">
      <w:pPr>
        <w:rPr>
          <w:rFonts w:ascii="Arial" w:hAnsi="Arial"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/>
          <w:sz w:val="24"/>
          <w:szCs w:val="24"/>
        </w:rPr>
      </w:pP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  <w:t>_______________</w:t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</w:r>
      <w:r w:rsidRPr="008075A6">
        <w:rPr>
          <w:rFonts w:ascii="Arial" w:hAnsi="Arial"/>
          <w:sz w:val="24"/>
          <w:szCs w:val="24"/>
        </w:rPr>
        <w:tab/>
        <w:t xml:space="preserve"> </w:t>
      </w:r>
    </w:p>
    <w:p w:rsidR="00C74029" w:rsidRPr="008075A6" w:rsidRDefault="00C74029" w:rsidP="00C74029">
      <w:pPr>
        <w:tabs>
          <w:tab w:val="left" w:pos="6705"/>
        </w:tabs>
        <w:rPr>
          <w:rFonts w:ascii="Arial" w:hAnsi="Arial"/>
          <w:sz w:val="24"/>
          <w:szCs w:val="24"/>
        </w:rPr>
      </w:pPr>
    </w:p>
    <w:p w:rsidR="00C74029" w:rsidRPr="008075A6" w:rsidRDefault="00C74029" w:rsidP="00C74029">
      <w:pPr>
        <w:tabs>
          <w:tab w:val="left" w:pos="6705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U________________, _______</w:t>
      </w:r>
      <w:r w:rsidRPr="0054765C">
        <w:rPr>
          <w:rFonts w:ascii="Arial" w:hAnsi="Arial"/>
          <w:sz w:val="24"/>
          <w:szCs w:val="24"/>
        </w:rPr>
        <w:t>2018</w:t>
      </w:r>
      <w:r w:rsidRPr="008075A6">
        <w:rPr>
          <w:rFonts w:ascii="Arial" w:hAnsi="Arial"/>
          <w:sz w:val="24"/>
          <w:szCs w:val="24"/>
        </w:rPr>
        <w:t xml:space="preserve">. godine </w:t>
      </w:r>
    </w:p>
    <w:p w:rsidR="00C74029" w:rsidRPr="008075A6" w:rsidRDefault="00C74029" w:rsidP="00C74029">
      <w:pPr>
        <w:jc w:val="both"/>
        <w:rPr>
          <w:rFonts w:ascii="Arial" w:hAnsi="Arial"/>
          <w:b/>
          <w:i/>
          <w:sz w:val="24"/>
          <w:szCs w:val="24"/>
        </w:rPr>
      </w:pPr>
    </w:p>
    <w:p w:rsidR="00C74029" w:rsidRPr="008075A6" w:rsidRDefault="00C74029" w:rsidP="00C74029">
      <w:pPr>
        <w:jc w:val="both"/>
        <w:rPr>
          <w:rFonts w:ascii="Arial" w:hAnsi="Arial"/>
          <w:b/>
          <w:i/>
          <w:sz w:val="24"/>
          <w:szCs w:val="24"/>
        </w:rPr>
      </w:pPr>
    </w:p>
    <w:p w:rsidR="00C74029" w:rsidRPr="008075A6" w:rsidRDefault="00C74029" w:rsidP="00C74029">
      <w:pPr>
        <w:jc w:val="both"/>
        <w:rPr>
          <w:rFonts w:ascii="Arial" w:hAnsi="Arial"/>
          <w:b/>
          <w:i/>
          <w:sz w:val="24"/>
          <w:szCs w:val="24"/>
        </w:rPr>
      </w:pPr>
    </w:p>
    <w:p w:rsidR="00C74029" w:rsidRPr="008075A6" w:rsidRDefault="00C74029" w:rsidP="00C74029">
      <w:pPr>
        <w:jc w:val="both"/>
        <w:rPr>
          <w:rFonts w:ascii="Arial" w:hAnsi="Arial"/>
          <w:b/>
          <w:i/>
          <w:sz w:val="24"/>
          <w:szCs w:val="24"/>
        </w:rPr>
      </w:pPr>
    </w:p>
    <w:p w:rsidR="00C74029" w:rsidRPr="008075A6" w:rsidRDefault="00C74029" w:rsidP="00C74029">
      <w:pPr>
        <w:jc w:val="both"/>
        <w:rPr>
          <w:rFonts w:ascii="Arial" w:hAnsi="Arial"/>
          <w:i/>
          <w:color w:val="000000"/>
          <w:sz w:val="20"/>
        </w:rPr>
      </w:pPr>
      <w:r w:rsidRPr="008075A6">
        <w:rPr>
          <w:rFonts w:ascii="Arial" w:hAnsi="Arial"/>
          <w:b/>
          <w:i/>
          <w:sz w:val="24"/>
          <w:szCs w:val="24"/>
        </w:rPr>
        <w:t>Napomena:</w:t>
      </w:r>
      <w:r w:rsidRPr="008075A6">
        <w:rPr>
          <w:rFonts w:ascii="Arial" w:hAnsi="Arial"/>
          <w:i/>
          <w:color w:val="000000"/>
          <w:sz w:val="20"/>
        </w:rPr>
        <w:t xml:space="preserve"> </w:t>
      </w:r>
    </w:p>
    <w:p w:rsidR="00C74029" w:rsidRPr="008075A6" w:rsidRDefault="00C74029" w:rsidP="00C74029">
      <w:pPr>
        <w:jc w:val="both"/>
        <w:rPr>
          <w:rFonts w:ascii="Arial" w:hAnsi="Arial"/>
          <w:i/>
          <w:color w:val="000000"/>
          <w:sz w:val="18"/>
          <w:szCs w:val="18"/>
        </w:rPr>
      </w:pPr>
      <w:r w:rsidRPr="008075A6">
        <w:rPr>
          <w:rFonts w:ascii="Arial" w:hAnsi="Arial"/>
          <w:i/>
          <w:color w:val="000000"/>
          <w:sz w:val="18"/>
          <w:szCs w:val="18"/>
        </w:rPr>
        <w:t>*   Ako ponuditelj nije u sustavu poreza na dodanu vrijednost ili je predmet nabave oslobođen poreza na dodanu vrijednost, u Ponudbenom listu i Troškovniku, na mjesto predviđeno za upis cijene ponude s porezom na dodanu vrijednost, upisuje se isti iznos kao što je upisan na mjestu predviđenom za upis cijene ponude bez poreza na dodanu vrijednost, a mjesto predviđeno za upis iznosa poreza na dodanu vrijednost ostavlja se prazno ili se stavlja crtica (-).</w:t>
      </w:r>
    </w:p>
    <w:p w:rsidR="00C74029" w:rsidRPr="008075A6" w:rsidRDefault="00C74029" w:rsidP="00C74029">
      <w:pPr>
        <w:ind w:left="708" w:firstLine="708"/>
        <w:jc w:val="center"/>
        <w:rPr>
          <w:rFonts w:ascii="Arial" w:hAnsi="Arial"/>
          <w:i/>
          <w:sz w:val="24"/>
          <w:szCs w:val="24"/>
        </w:rPr>
      </w:pPr>
    </w:p>
    <w:p w:rsidR="00C74029" w:rsidRPr="008075A6" w:rsidRDefault="00C74029" w:rsidP="00C74029">
      <w:pPr>
        <w:ind w:left="708" w:firstLine="708"/>
        <w:jc w:val="center"/>
        <w:rPr>
          <w:rFonts w:ascii="Arial" w:hAnsi="Arial"/>
          <w:i/>
        </w:rPr>
      </w:pPr>
    </w:p>
    <w:p w:rsidR="00C74029" w:rsidRPr="008075A6" w:rsidRDefault="00C74029" w:rsidP="00C74029">
      <w:pPr>
        <w:ind w:left="708" w:firstLine="708"/>
        <w:jc w:val="center"/>
        <w:rPr>
          <w:rFonts w:ascii="Arial" w:hAnsi="Arial"/>
          <w:i/>
        </w:rPr>
      </w:pPr>
    </w:p>
    <w:p w:rsidR="00C74029" w:rsidRPr="008075A6" w:rsidRDefault="00C74029" w:rsidP="00C74029">
      <w:pPr>
        <w:rPr>
          <w:rFonts w:ascii="Arial" w:hAnsi="Arial" w:cs="Arial"/>
          <w:b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 w:cs="Arial"/>
          <w:b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 w:cs="Arial"/>
          <w:b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 w:cs="Arial"/>
          <w:b/>
          <w:sz w:val="24"/>
          <w:szCs w:val="24"/>
        </w:rPr>
      </w:pPr>
    </w:p>
    <w:p w:rsidR="00C74029" w:rsidRPr="008075A6" w:rsidRDefault="00C74029" w:rsidP="00C74029">
      <w:pPr>
        <w:rPr>
          <w:rFonts w:ascii="Arial" w:hAnsi="Arial" w:cs="Arial"/>
          <w:b/>
          <w:sz w:val="24"/>
          <w:szCs w:val="24"/>
        </w:rPr>
        <w:sectPr w:rsidR="00C74029" w:rsidRPr="008075A6">
          <w:pgSz w:w="11907" w:h="16840"/>
          <w:pgMar w:top="851" w:right="851" w:bottom="851" w:left="1418" w:header="567" w:footer="851" w:gutter="0"/>
          <w:paperSrc w:first="7" w:other="7"/>
          <w:cols w:space="720"/>
        </w:sectPr>
      </w:pPr>
    </w:p>
    <w:p w:rsidR="00C74029" w:rsidRDefault="00C74029" w:rsidP="00C74029">
      <w:pPr>
        <w:rPr>
          <w:rFonts w:ascii="Arial" w:hAnsi="Arial" w:cs="Arial"/>
          <w:b/>
          <w:szCs w:val="22"/>
        </w:rPr>
      </w:pPr>
      <w:r w:rsidRPr="008075A6">
        <w:rPr>
          <w:rFonts w:ascii="Arial" w:hAnsi="Arial" w:cs="Arial"/>
          <w:b/>
          <w:sz w:val="24"/>
          <w:szCs w:val="24"/>
        </w:rPr>
        <w:lastRenderedPageBreak/>
        <w:t xml:space="preserve">Prilog II. – </w:t>
      </w:r>
      <w:r w:rsidRPr="008075A6">
        <w:rPr>
          <w:rFonts w:ascii="Arial" w:hAnsi="Arial" w:cs="Arial"/>
          <w:b/>
          <w:szCs w:val="22"/>
        </w:rPr>
        <w:t>Troškovnik</w:t>
      </w:r>
    </w:p>
    <w:p w:rsidR="00C74029" w:rsidRPr="003D1B6D" w:rsidRDefault="00C74029" w:rsidP="00C74029">
      <w:pPr>
        <w:spacing w:after="200" w:line="276" w:lineRule="auto"/>
        <w:rPr>
          <w:rFonts w:ascii="Arial" w:eastAsia="SimSun" w:hAnsi="Arial" w:cs="Arial"/>
          <w:szCs w:val="22"/>
          <w:lang w:eastAsia="zh-CN"/>
        </w:rPr>
      </w:pPr>
      <w:r>
        <w:rPr>
          <w:rFonts w:ascii="Arial" w:eastAsia="SimSun" w:hAnsi="Arial" w:cs="Arial"/>
          <w:szCs w:val="22"/>
          <w:lang w:eastAsia="zh-CN"/>
        </w:rPr>
        <w:t>Troškovnik</w:t>
      </w:r>
    </w:p>
    <w:tbl>
      <w:tblPr>
        <w:tblW w:w="9422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2246"/>
        <w:gridCol w:w="1285"/>
        <w:gridCol w:w="1170"/>
        <w:gridCol w:w="1055"/>
        <w:gridCol w:w="933"/>
        <w:gridCol w:w="1003"/>
        <w:gridCol w:w="1003"/>
      </w:tblGrid>
      <w:tr w:rsidR="00C74029" w:rsidRPr="003D1B6D" w:rsidTr="00F061FD">
        <w:trPr>
          <w:trHeight w:val="944"/>
        </w:trPr>
        <w:tc>
          <w:tcPr>
            <w:tcW w:w="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after="200"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Redni broj</w:t>
            </w:r>
          </w:p>
        </w:tc>
        <w:tc>
          <w:tcPr>
            <w:tcW w:w="22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after="200"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Obrasci platnog prometa</w:t>
            </w:r>
          </w:p>
        </w:tc>
        <w:tc>
          <w:tcPr>
            <w:tcW w:w="12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after="200"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Jedinica. mjere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after="200"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Dimenzija</w:t>
            </w:r>
          </w:p>
        </w:tc>
        <w:tc>
          <w:tcPr>
            <w:tcW w:w="10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Planirana godišnja količina</w:t>
            </w:r>
          </w:p>
        </w:tc>
        <w:tc>
          <w:tcPr>
            <w:tcW w:w="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Jedinična cijena</w:t>
            </w:r>
          </w:p>
        </w:tc>
        <w:tc>
          <w:tcPr>
            <w:tcW w:w="10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029" w:rsidRPr="003D1B6D" w:rsidRDefault="00C74029" w:rsidP="00F061FD">
            <w:pPr>
              <w:spacing w:after="200"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Ukupno</w:t>
            </w:r>
          </w:p>
        </w:tc>
        <w:tc>
          <w:tcPr>
            <w:tcW w:w="10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74029" w:rsidRPr="003D1B6D" w:rsidRDefault="00C74029" w:rsidP="00F061FD">
            <w:pPr>
              <w:spacing w:after="200"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Tip štampe</w:t>
            </w:r>
          </w:p>
        </w:tc>
      </w:tr>
      <w:tr w:rsidR="00C74029" w:rsidRPr="003D1B6D" w:rsidTr="00F061FD">
        <w:trPr>
          <w:trHeight w:val="633"/>
        </w:trPr>
        <w:tc>
          <w:tcPr>
            <w:tcW w:w="72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spacing w:line="276" w:lineRule="auto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1.</w:t>
            </w:r>
          </w:p>
        </w:tc>
        <w:tc>
          <w:tcPr>
            <w:tcW w:w="2246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Obrazac  jednoredni HUB3 1-1</w:t>
            </w:r>
          </w:p>
        </w:tc>
        <w:tc>
          <w:tcPr>
            <w:tcW w:w="1285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kutija ( 2250 kom )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17,4cmx4"</w:t>
            </w:r>
          </w:p>
        </w:tc>
        <w:tc>
          <w:tcPr>
            <w:tcW w:w="1055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2</w:t>
            </w:r>
          </w:p>
        </w:tc>
        <w:tc>
          <w:tcPr>
            <w:tcW w:w="93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iglični</w:t>
            </w:r>
          </w:p>
        </w:tc>
      </w:tr>
      <w:tr w:rsidR="00C74029" w:rsidRPr="003D1B6D" w:rsidTr="00F061FD">
        <w:trPr>
          <w:trHeight w:val="480"/>
        </w:trPr>
        <w:tc>
          <w:tcPr>
            <w:tcW w:w="727" w:type="dxa"/>
            <w:shd w:val="clear" w:color="auto" w:fill="auto"/>
            <w:noWrap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2.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HUB-3A nacionalni nalog za plaćanje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kutija ( 1500 listova ) ili 4.500 uplatnica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14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48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3.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s povratnicom porezni postupak (OGU za financije, OGU za komunalni sustav, Pisarnica)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(komad)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21.000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525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4.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s povratnicom (OGU za komunalni sustav)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(komad)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4.000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525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5.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s povratnicom prekršajni postupak (Prometno redarstvo, Pisarnica)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(komad)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32.000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735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6.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Račun memorandum s HUB 3A perforirano (OGU za komunalni sustav, OGU za gospodarenje imovinom, OGU za financije-stanovi)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list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165.000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697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7.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 s HUB 3A perforirano (Prometno redarstvo)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list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30.000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525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8.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s povratnicom osobna dostava (Pisarnica)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(komad)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10.000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51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9.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s povratnicom posredna dostava (Pisarnica)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kuverta (komad)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A4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:rsidR="00C74029" w:rsidRPr="003D1B6D" w:rsidRDefault="00C74029" w:rsidP="00F061FD">
            <w:pPr>
              <w:jc w:val="right"/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15.000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i/>
                <w:szCs w:val="22"/>
                <w:lang w:eastAsia="zh-CN"/>
              </w:rPr>
              <w:t>laser</w:t>
            </w:r>
          </w:p>
        </w:tc>
      </w:tr>
      <w:tr w:rsidR="00C74029" w:rsidRPr="003D1B6D" w:rsidTr="00F061FD">
        <w:trPr>
          <w:trHeight w:val="255"/>
        </w:trPr>
        <w:tc>
          <w:tcPr>
            <w:tcW w:w="72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</w:p>
        </w:tc>
        <w:tc>
          <w:tcPr>
            <w:tcW w:w="2246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55" w:type="dxa"/>
            <w:tcBorders>
              <w:left w:val="nil"/>
              <w:bottom w:val="nil"/>
            </w:tcBorders>
            <w:shd w:val="clear" w:color="auto" w:fill="auto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933" w:type="dxa"/>
            <w:shd w:val="clear" w:color="auto" w:fill="auto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Sve-ukupno</w:t>
            </w:r>
          </w:p>
        </w:tc>
        <w:tc>
          <w:tcPr>
            <w:tcW w:w="1003" w:type="dxa"/>
            <w:shd w:val="clear" w:color="auto" w:fill="auto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tcBorders>
              <w:bottom w:val="nil"/>
              <w:right w:val="nil"/>
            </w:tcBorders>
            <w:shd w:val="clear" w:color="auto" w:fill="auto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</w:p>
        </w:tc>
      </w:tr>
      <w:tr w:rsidR="00C74029" w:rsidRPr="003D1B6D" w:rsidTr="00F061FD">
        <w:trPr>
          <w:trHeight w:val="396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  <w:r w:rsidRPr="003D1B6D">
              <w:rPr>
                <w:rFonts w:ascii="Arial" w:eastAsia="SimSun" w:hAnsi="Arial" w:cs="Arial"/>
                <w:szCs w:val="22"/>
                <w:lang w:eastAsia="zh-CN"/>
              </w:rPr>
              <w:t>s PDV</w:t>
            </w:r>
          </w:p>
        </w:tc>
        <w:tc>
          <w:tcPr>
            <w:tcW w:w="1003" w:type="dxa"/>
            <w:shd w:val="clear" w:color="auto" w:fill="auto"/>
          </w:tcPr>
          <w:p w:rsidR="00C74029" w:rsidRPr="003D1B6D" w:rsidRDefault="00C74029" w:rsidP="00F061FD">
            <w:pPr>
              <w:rPr>
                <w:rFonts w:ascii="Arial" w:eastAsia="SimSun" w:hAnsi="Arial" w:cs="Arial"/>
                <w:szCs w:val="22"/>
                <w:lang w:eastAsia="zh-CN"/>
              </w:rPr>
            </w:pPr>
          </w:p>
        </w:tc>
        <w:tc>
          <w:tcPr>
            <w:tcW w:w="100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74029" w:rsidRPr="003D1B6D" w:rsidRDefault="00C74029" w:rsidP="00F061FD">
            <w:pPr>
              <w:rPr>
                <w:rFonts w:ascii="Arial" w:eastAsia="SimSun" w:hAnsi="Arial" w:cs="Arial"/>
                <w:i/>
                <w:szCs w:val="22"/>
                <w:lang w:eastAsia="zh-CN"/>
              </w:rPr>
            </w:pPr>
          </w:p>
        </w:tc>
      </w:tr>
    </w:tbl>
    <w:p w:rsidR="00C74029" w:rsidRPr="003D1B6D" w:rsidRDefault="00C74029" w:rsidP="00C74029">
      <w:pPr>
        <w:tabs>
          <w:tab w:val="left" w:pos="426"/>
        </w:tabs>
        <w:rPr>
          <w:rFonts w:ascii="Arial" w:hAnsi="Arial" w:cs="Arial"/>
          <w:bCs/>
          <w:i/>
          <w:szCs w:val="22"/>
        </w:rPr>
      </w:pPr>
    </w:p>
    <w:p w:rsidR="00C74029" w:rsidRPr="003D1B6D" w:rsidRDefault="00C74029" w:rsidP="00C74029">
      <w:pPr>
        <w:tabs>
          <w:tab w:val="left" w:pos="426"/>
        </w:tabs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t>Napomena: HUB obrasci (redni brojevi: 6 i 7) moraju biti izrađeni na papiru karakteristika: težina 90gr, OCR) i s bojama sukladnim propisima Hrvatske udruge banaka.</w:t>
      </w:r>
    </w:p>
    <w:p w:rsidR="00C74029" w:rsidRPr="003D1B6D" w:rsidRDefault="00C74029" w:rsidP="00C74029">
      <w:pPr>
        <w:tabs>
          <w:tab w:val="left" w:pos="426"/>
        </w:tabs>
        <w:rPr>
          <w:rFonts w:ascii="Arial" w:hAnsi="Arial" w:cs="Arial"/>
          <w:bCs/>
          <w:szCs w:val="22"/>
        </w:rPr>
      </w:pPr>
    </w:p>
    <w:p w:rsidR="00C74029" w:rsidRPr="008075A6" w:rsidRDefault="00C74029" w:rsidP="00C74029">
      <w:pPr>
        <w:rPr>
          <w:rFonts w:ascii="Arial" w:hAnsi="Arial"/>
        </w:rPr>
      </w:pPr>
    </w:p>
    <w:p w:rsidR="00C74029" w:rsidRDefault="00C74029" w:rsidP="00C74029">
      <w:pPr>
        <w:jc w:val="both"/>
        <w:rPr>
          <w:rFonts w:ascii="Arial" w:hAnsi="Arial" w:cs="Arial"/>
          <w:b/>
          <w:szCs w:val="22"/>
          <w:lang w:eastAsia="en-US"/>
        </w:rPr>
      </w:pPr>
      <w:r w:rsidRPr="008075A6">
        <w:rPr>
          <w:rFonts w:ascii="Arial" w:hAnsi="Arial" w:cs="Arial"/>
          <w:b/>
          <w:szCs w:val="22"/>
          <w:lang w:eastAsia="en-US"/>
        </w:rPr>
        <w:t xml:space="preserve">Prilog III . Izgled - skice obrazaca </w:t>
      </w:r>
    </w:p>
    <w:p w:rsidR="00C74029" w:rsidRDefault="00C74029" w:rsidP="00C74029">
      <w:pPr>
        <w:jc w:val="both"/>
        <w:rPr>
          <w:rFonts w:ascii="Arial" w:hAnsi="Arial" w:cs="Arial"/>
          <w:b/>
          <w:szCs w:val="22"/>
          <w:lang w:eastAsia="en-US"/>
        </w:rPr>
      </w:pPr>
    </w:p>
    <w:p w:rsidR="00C74029" w:rsidRPr="00E10D26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E10D26">
        <w:rPr>
          <w:rFonts w:ascii="Arial" w:hAnsi="Arial" w:cs="Arial"/>
          <w:bCs/>
          <w:szCs w:val="22"/>
        </w:rPr>
        <w:t>Skice obrazaca</w:t>
      </w:r>
    </w:p>
    <w:p w:rsidR="00C74029" w:rsidRPr="00BC1D9D" w:rsidRDefault="00C74029" w:rsidP="00C74029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t>Redni broj 2. HUB-3A nacionalni nalog za plaćanje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6189345" cy="6189345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3. Kuverta s povratnicom porezni postupak (OGU za financije, OGU za komunalni sustav, Pisarnica)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5608955" cy="79495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4. Kuverta s povratnicom (OGU za komunalni sustav</w:t>
      </w:r>
      <w:r w:rsidRPr="003D1B6D">
        <w:rPr>
          <w:rFonts w:ascii="Arial" w:hAnsi="Arial" w:cs="Arial"/>
          <w:bCs/>
          <w:i/>
          <w:szCs w:val="22"/>
        </w:rPr>
        <w:t>)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5711825" cy="8181975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5. Kuverta s povratnicom prekršajni postupak (Prometno redarstvo, Pisarnica)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5766435" cy="817499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Pr="003D1B6D" w:rsidRDefault="00C74029" w:rsidP="00C74029">
      <w:pPr>
        <w:spacing w:line="360" w:lineRule="auto"/>
        <w:ind w:firstLine="720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6. Račun memorandum s HUB 3A perforirano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5759450" cy="8147685"/>
            <wp:effectExtent l="0" t="0" r="0" b="5715"/>
            <wp:docPr id="4" name="Picture 4" descr="ZKD memo grad rijeka+hu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KD memo grad rijeka+hub3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7. A4 s HUB 3A perforirano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5759450" cy="8147685"/>
            <wp:effectExtent l="0" t="0" r="0" b="5715"/>
            <wp:docPr id="3" name="Picture 3" descr="Prometno redarstvo A4 hu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metno redarstvo A4 hub3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8. Kuverta s povratnicom osobna dostava (Pisarnica)</w:t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5759450" cy="8147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B6D">
        <w:rPr>
          <w:rFonts w:ascii="Arial" w:hAnsi="Arial" w:cs="Arial"/>
          <w:bCs/>
          <w:i/>
          <w:szCs w:val="22"/>
        </w:rPr>
        <w:br w:type="page"/>
      </w: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szCs w:val="22"/>
        </w:rPr>
        <w:lastRenderedPageBreak/>
        <w:t>Redni broj 9. Kuverta s povratnicom posredna dostava (Pisarnica)</w:t>
      </w:r>
    </w:p>
    <w:p w:rsidR="00C74029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r w:rsidRPr="003D1B6D">
        <w:rPr>
          <w:rFonts w:ascii="Arial" w:hAnsi="Arial" w:cs="Arial"/>
          <w:bCs/>
          <w:i/>
          <w:noProof/>
          <w:szCs w:val="22"/>
        </w:rPr>
        <w:drawing>
          <wp:inline distT="0" distB="0" distL="0" distR="0">
            <wp:extent cx="3684905" cy="7315200"/>
            <wp:effectExtent l="0" t="0" r="0" b="0"/>
            <wp:docPr id="1" name="Picture 1" descr="Pisarnica posredna b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arnica posredna br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29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</w:p>
    <w:p w:rsidR="00C74029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</w:p>
    <w:p w:rsidR="00C74029" w:rsidRPr="009A1A6C" w:rsidRDefault="00C74029" w:rsidP="00C74029">
      <w:pPr>
        <w:tabs>
          <w:tab w:val="left" w:pos="567"/>
        </w:tabs>
        <w:jc w:val="both"/>
        <w:rPr>
          <w:rFonts w:ascii="Arial" w:hAnsi="Arial" w:cs="Arial"/>
          <w:szCs w:val="22"/>
        </w:rPr>
      </w:pPr>
    </w:p>
    <w:p w:rsidR="00C74029" w:rsidRPr="003D1B6D" w:rsidRDefault="00C74029" w:rsidP="00C74029">
      <w:pPr>
        <w:spacing w:line="360" w:lineRule="auto"/>
        <w:rPr>
          <w:rFonts w:ascii="Arial" w:hAnsi="Arial" w:cs="Arial"/>
          <w:bCs/>
          <w:i/>
          <w:szCs w:val="22"/>
        </w:rPr>
      </w:pPr>
      <w:bookmarkStart w:id="0" w:name="_GoBack"/>
      <w:bookmarkEnd w:id="0"/>
    </w:p>
    <w:p w:rsidR="00C74029" w:rsidRPr="00BC1D9D" w:rsidRDefault="00C74029" w:rsidP="00C74029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C74029" w:rsidRPr="00434327" w:rsidRDefault="00C74029" w:rsidP="00C74029">
      <w:pPr>
        <w:pStyle w:val="Header"/>
        <w:tabs>
          <w:tab w:val="left" w:pos="567"/>
        </w:tabs>
        <w:rPr>
          <w:rFonts w:ascii="Arial" w:hAnsi="Arial" w:cs="Arial"/>
          <w:b/>
        </w:rPr>
      </w:pPr>
      <w:r w:rsidRPr="00BC1D9D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C74029" w:rsidRDefault="00C74029" w:rsidP="00C7402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DC41FE" w:rsidRDefault="00DC41FE"/>
    <w:sectPr w:rsidR="00DC41FE" w:rsidSect="00394C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851" w:right="851" w:bottom="851" w:left="1418" w:header="567" w:footer="851" w:gutter="0"/>
      <w:paperSrc w:first="1" w:other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C5" w:rsidRDefault="00C740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C5" w:rsidRDefault="00C740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CE1" w:rsidRDefault="00C74029" w:rsidP="005A4CE1">
    <w:pPr>
      <w:pStyle w:val="Footer"/>
      <w:pBdr>
        <w:top w:val="single" w:sz="8" w:space="1" w:color="auto"/>
      </w:pBdr>
      <w:rPr>
        <w:rFonts w:ascii="Arial" w:hAnsi="Arial"/>
        <w:b/>
        <w:sz w:val="14"/>
      </w:rPr>
    </w:pPr>
    <w:r>
      <w:rPr>
        <w:rFonts w:ascii="Arial" w:hAnsi="Arial"/>
        <w:b/>
        <w:sz w:val="14"/>
      </w:rPr>
      <w:t xml:space="preserve">Grad Rijeka, Trpimirova 6, 51000 Rijeka, Hrvatska               </w:t>
    </w:r>
    <w:r>
      <w:rPr>
        <w:rFonts w:ascii="Arial" w:hAnsi="Arial"/>
        <w:b/>
        <w:sz w:val="14"/>
      </w:rPr>
      <w:t xml:space="preserve">                                                                                        www.rijeka.hr</w:t>
    </w:r>
  </w:p>
  <w:p w:rsidR="00ED7BF2" w:rsidRPr="005A4CE1" w:rsidRDefault="00C74029" w:rsidP="005A4CE1">
    <w:pPr>
      <w:pStyle w:val="Footer"/>
      <w:rPr>
        <w:rFonts w:ascii="Arial" w:hAnsi="Arial"/>
        <w:sz w:val="14"/>
      </w:rPr>
    </w:pPr>
    <w:r>
      <w:rPr>
        <w:rFonts w:ascii="Arial" w:hAnsi="Arial"/>
        <w:b/>
        <w:sz w:val="14"/>
      </w:rPr>
      <w:t xml:space="preserve">Tel. ++38551209680, Fax. 209 630                                                                                                                          </w:t>
    </w:r>
    <w:r>
      <w:rPr>
        <w:rFonts w:ascii="Arial" w:hAnsi="Arial"/>
        <w:b/>
        <w:sz w:val="14"/>
      </w:rPr>
      <w:t xml:space="preserve">         E-mail: nada.gunjaca@rijeka.hr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C5" w:rsidRDefault="00C740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C5" w:rsidRDefault="00C7402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C5" w:rsidRDefault="00C740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3C507D"/>
    <w:multiLevelType w:val="multilevel"/>
    <w:tmpl w:val="3C669EF2"/>
    <w:lvl w:ilvl="0">
      <w:start w:val="3"/>
      <w:numFmt w:val="decimal"/>
      <w:lvlText w:val="%1."/>
      <w:lvlJc w:val="left"/>
      <w:pPr>
        <w:ind w:left="390" w:hanging="390"/>
      </w:pPr>
      <w:rPr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sz w:val="24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29"/>
    <w:rsid w:val="00000310"/>
    <w:rsid w:val="00000F9E"/>
    <w:rsid w:val="00001101"/>
    <w:rsid w:val="00001484"/>
    <w:rsid w:val="00003805"/>
    <w:rsid w:val="00003CB9"/>
    <w:rsid w:val="00004EE0"/>
    <w:rsid w:val="000056CF"/>
    <w:rsid w:val="000061E3"/>
    <w:rsid w:val="00006388"/>
    <w:rsid w:val="000070C6"/>
    <w:rsid w:val="00007ADC"/>
    <w:rsid w:val="00007B2A"/>
    <w:rsid w:val="00010B9A"/>
    <w:rsid w:val="0001150A"/>
    <w:rsid w:val="000118E1"/>
    <w:rsid w:val="00012415"/>
    <w:rsid w:val="00012640"/>
    <w:rsid w:val="000132C1"/>
    <w:rsid w:val="00013B71"/>
    <w:rsid w:val="00013EBE"/>
    <w:rsid w:val="000144A6"/>
    <w:rsid w:val="00017A3D"/>
    <w:rsid w:val="000200F2"/>
    <w:rsid w:val="0002011C"/>
    <w:rsid w:val="000212CA"/>
    <w:rsid w:val="000269DE"/>
    <w:rsid w:val="00027580"/>
    <w:rsid w:val="00030B96"/>
    <w:rsid w:val="00030DC9"/>
    <w:rsid w:val="00031013"/>
    <w:rsid w:val="00031513"/>
    <w:rsid w:val="00031938"/>
    <w:rsid w:val="00032746"/>
    <w:rsid w:val="000328D4"/>
    <w:rsid w:val="00032DEE"/>
    <w:rsid w:val="00033097"/>
    <w:rsid w:val="0003335A"/>
    <w:rsid w:val="00033C1A"/>
    <w:rsid w:val="00033F1F"/>
    <w:rsid w:val="00034BBA"/>
    <w:rsid w:val="00034C1F"/>
    <w:rsid w:val="00035198"/>
    <w:rsid w:val="0003670E"/>
    <w:rsid w:val="00036953"/>
    <w:rsid w:val="00037873"/>
    <w:rsid w:val="0004016A"/>
    <w:rsid w:val="00040959"/>
    <w:rsid w:val="0004131F"/>
    <w:rsid w:val="0004169F"/>
    <w:rsid w:val="000424D7"/>
    <w:rsid w:val="0004278C"/>
    <w:rsid w:val="000457E0"/>
    <w:rsid w:val="00046F5E"/>
    <w:rsid w:val="000512DF"/>
    <w:rsid w:val="00051560"/>
    <w:rsid w:val="0005178B"/>
    <w:rsid w:val="00051DAA"/>
    <w:rsid w:val="0005264D"/>
    <w:rsid w:val="00053267"/>
    <w:rsid w:val="0005374A"/>
    <w:rsid w:val="00053EB9"/>
    <w:rsid w:val="00055513"/>
    <w:rsid w:val="00057065"/>
    <w:rsid w:val="000579D3"/>
    <w:rsid w:val="00060046"/>
    <w:rsid w:val="000608A8"/>
    <w:rsid w:val="00060B1A"/>
    <w:rsid w:val="00060C4A"/>
    <w:rsid w:val="00060DD1"/>
    <w:rsid w:val="00062E9B"/>
    <w:rsid w:val="0006434A"/>
    <w:rsid w:val="00065ACA"/>
    <w:rsid w:val="00066A47"/>
    <w:rsid w:val="00067C05"/>
    <w:rsid w:val="00067D68"/>
    <w:rsid w:val="00071B0F"/>
    <w:rsid w:val="000722E1"/>
    <w:rsid w:val="00072854"/>
    <w:rsid w:val="00073115"/>
    <w:rsid w:val="0007466D"/>
    <w:rsid w:val="0007512A"/>
    <w:rsid w:val="0007621F"/>
    <w:rsid w:val="00076427"/>
    <w:rsid w:val="00080EC1"/>
    <w:rsid w:val="00081324"/>
    <w:rsid w:val="00081921"/>
    <w:rsid w:val="00081C04"/>
    <w:rsid w:val="00082CE4"/>
    <w:rsid w:val="00082D37"/>
    <w:rsid w:val="000835AA"/>
    <w:rsid w:val="000849B9"/>
    <w:rsid w:val="00085B77"/>
    <w:rsid w:val="00090094"/>
    <w:rsid w:val="000913CE"/>
    <w:rsid w:val="000914D4"/>
    <w:rsid w:val="000941C2"/>
    <w:rsid w:val="00094527"/>
    <w:rsid w:val="0009478C"/>
    <w:rsid w:val="00094A21"/>
    <w:rsid w:val="000951C1"/>
    <w:rsid w:val="00097643"/>
    <w:rsid w:val="000A09F0"/>
    <w:rsid w:val="000A0F75"/>
    <w:rsid w:val="000A28F8"/>
    <w:rsid w:val="000A299B"/>
    <w:rsid w:val="000A3F74"/>
    <w:rsid w:val="000A495F"/>
    <w:rsid w:val="000A57BB"/>
    <w:rsid w:val="000A5DB7"/>
    <w:rsid w:val="000A5E90"/>
    <w:rsid w:val="000A61A5"/>
    <w:rsid w:val="000A6D8D"/>
    <w:rsid w:val="000A72A9"/>
    <w:rsid w:val="000A771E"/>
    <w:rsid w:val="000A7D13"/>
    <w:rsid w:val="000B0966"/>
    <w:rsid w:val="000B1875"/>
    <w:rsid w:val="000B1E82"/>
    <w:rsid w:val="000B2318"/>
    <w:rsid w:val="000B2AC9"/>
    <w:rsid w:val="000B2B7F"/>
    <w:rsid w:val="000B2C61"/>
    <w:rsid w:val="000B34E2"/>
    <w:rsid w:val="000B3842"/>
    <w:rsid w:val="000B4B79"/>
    <w:rsid w:val="000B52F7"/>
    <w:rsid w:val="000B5B34"/>
    <w:rsid w:val="000B6FBA"/>
    <w:rsid w:val="000B739D"/>
    <w:rsid w:val="000B7AAD"/>
    <w:rsid w:val="000C078C"/>
    <w:rsid w:val="000C0DBB"/>
    <w:rsid w:val="000C173E"/>
    <w:rsid w:val="000C186E"/>
    <w:rsid w:val="000C2526"/>
    <w:rsid w:val="000C3B31"/>
    <w:rsid w:val="000C490A"/>
    <w:rsid w:val="000C5527"/>
    <w:rsid w:val="000C55B1"/>
    <w:rsid w:val="000C5DC8"/>
    <w:rsid w:val="000C5E3F"/>
    <w:rsid w:val="000C73FC"/>
    <w:rsid w:val="000C780A"/>
    <w:rsid w:val="000C7961"/>
    <w:rsid w:val="000D0C40"/>
    <w:rsid w:val="000D27B2"/>
    <w:rsid w:val="000D4A5B"/>
    <w:rsid w:val="000D4AB0"/>
    <w:rsid w:val="000D4E71"/>
    <w:rsid w:val="000D4F0C"/>
    <w:rsid w:val="000D604F"/>
    <w:rsid w:val="000D60C7"/>
    <w:rsid w:val="000D64B9"/>
    <w:rsid w:val="000E1586"/>
    <w:rsid w:val="000E176B"/>
    <w:rsid w:val="000E264E"/>
    <w:rsid w:val="000E3777"/>
    <w:rsid w:val="000E3A3D"/>
    <w:rsid w:val="000E43FB"/>
    <w:rsid w:val="000E4507"/>
    <w:rsid w:val="000E4EF4"/>
    <w:rsid w:val="000E6194"/>
    <w:rsid w:val="000E6416"/>
    <w:rsid w:val="000E7909"/>
    <w:rsid w:val="000E7DF5"/>
    <w:rsid w:val="000F1B4C"/>
    <w:rsid w:val="000F4721"/>
    <w:rsid w:val="000F4B52"/>
    <w:rsid w:val="000F6EDB"/>
    <w:rsid w:val="000F77EC"/>
    <w:rsid w:val="001001C5"/>
    <w:rsid w:val="0010044D"/>
    <w:rsid w:val="00101450"/>
    <w:rsid w:val="00101A14"/>
    <w:rsid w:val="00102639"/>
    <w:rsid w:val="001037D3"/>
    <w:rsid w:val="00103FF0"/>
    <w:rsid w:val="001040C4"/>
    <w:rsid w:val="00104765"/>
    <w:rsid w:val="001048D7"/>
    <w:rsid w:val="00104A72"/>
    <w:rsid w:val="00104E8B"/>
    <w:rsid w:val="001059E2"/>
    <w:rsid w:val="001063A6"/>
    <w:rsid w:val="00107330"/>
    <w:rsid w:val="0011076F"/>
    <w:rsid w:val="00110E0D"/>
    <w:rsid w:val="00110F3E"/>
    <w:rsid w:val="00111323"/>
    <w:rsid w:val="001115A6"/>
    <w:rsid w:val="00111F41"/>
    <w:rsid w:val="001125C4"/>
    <w:rsid w:val="00112EFC"/>
    <w:rsid w:val="001130B1"/>
    <w:rsid w:val="00113EAB"/>
    <w:rsid w:val="001141FC"/>
    <w:rsid w:val="00114A0E"/>
    <w:rsid w:val="00114B69"/>
    <w:rsid w:val="00115777"/>
    <w:rsid w:val="00115BED"/>
    <w:rsid w:val="00116A24"/>
    <w:rsid w:val="00117AD9"/>
    <w:rsid w:val="0012092C"/>
    <w:rsid w:val="00121411"/>
    <w:rsid w:val="00121D70"/>
    <w:rsid w:val="001220A7"/>
    <w:rsid w:val="001227AA"/>
    <w:rsid w:val="00122CA8"/>
    <w:rsid w:val="00123A52"/>
    <w:rsid w:val="00124015"/>
    <w:rsid w:val="00124ABD"/>
    <w:rsid w:val="00124B4E"/>
    <w:rsid w:val="00124DEE"/>
    <w:rsid w:val="00127171"/>
    <w:rsid w:val="0012723D"/>
    <w:rsid w:val="0012776E"/>
    <w:rsid w:val="00127D52"/>
    <w:rsid w:val="00130CBF"/>
    <w:rsid w:val="00132857"/>
    <w:rsid w:val="00132A67"/>
    <w:rsid w:val="001330CF"/>
    <w:rsid w:val="00133546"/>
    <w:rsid w:val="001338FC"/>
    <w:rsid w:val="0013397A"/>
    <w:rsid w:val="00134727"/>
    <w:rsid w:val="00134736"/>
    <w:rsid w:val="00134FF6"/>
    <w:rsid w:val="00135037"/>
    <w:rsid w:val="0013526D"/>
    <w:rsid w:val="001358A9"/>
    <w:rsid w:val="001377FF"/>
    <w:rsid w:val="00137803"/>
    <w:rsid w:val="00137890"/>
    <w:rsid w:val="00140B74"/>
    <w:rsid w:val="0014129A"/>
    <w:rsid w:val="00141330"/>
    <w:rsid w:val="001413B7"/>
    <w:rsid w:val="0014191C"/>
    <w:rsid w:val="00142129"/>
    <w:rsid w:val="001425E2"/>
    <w:rsid w:val="0014309F"/>
    <w:rsid w:val="00143A6C"/>
    <w:rsid w:val="00144322"/>
    <w:rsid w:val="00144FE3"/>
    <w:rsid w:val="00145D07"/>
    <w:rsid w:val="00146C40"/>
    <w:rsid w:val="0014715A"/>
    <w:rsid w:val="001471C8"/>
    <w:rsid w:val="00147606"/>
    <w:rsid w:val="001502D0"/>
    <w:rsid w:val="00150AAC"/>
    <w:rsid w:val="00152ADA"/>
    <w:rsid w:val="00152EF5"/>
    <w:rsid w:val="00153F2C"/>
    <w:rsid w:val="001575BA"/>
    <w:rsid w:val="00160995"/>
    <w:rsid w:val="00161834"/>
    <w:rsid w:val="00161986"/>
    <w:rsid w:val="00165346"/>
    <w:rsid w:val="00165E1E"/>
    <w:rsid w:val="001664BF"/>
    <w:rsid w:val="00166FB3"/>
    <w:rsid w:val="00167342"/>
    <w:rsid w:val="00167505"/>
    <w:rsid w:val="001708BA"/>
    <w:rsid w:val="00170AA1"/>
    <w:rsid w:val="00172475"/>
    <w:rsid w:val="0017279B"/>
    <w:rsid w:val="00172DC3"/>
    <w:rsid w:val="001737BA"/>
    <w:rsid w:val="00174002"/>
    <w:rsid w:val="00175AC6"/>
    <w:rsid w:val="0017717E"/>
    <w:rsid w:val="00180E16"/>
    <w:rsid w:val="0018106C"/>
    <w:rsid w:val="00181467"/>
    <w:rsid w:val="001815DE"/>
    <w:rsid w:val="00181A1A"/>
    <w:rsid w:val="00181B7B"/>
    <w:rsid w:val="00181C7D"/>
    <w:rsid w:val="001830CE"/>
    <w:rsid w:val="00183590"/>
    <w:rsid w:val="00185CA2"/>
    <w:rsid w:val="001871D0"/>
    <w:rsid w:val="00187E47"/>
    <w:rsid w:val="00187F59"/>
    <w:rsid w:val="001902F8"/>
    <w:rsid w:val="00191601"/>
    <w:rsid w:val="0019268B"/>
    <w:rsid w:val="00192721"/>
    <w:rsid w:val="0019400A"/>
    <w:rsid w:val="00194DBF"/>
    <w:rsid w:val="001960C1"/>
    <w:rsid w:val="00196203"/>
    <w:rsid w:val="001A0611"/>
    <w:rsid w:val="001A1A1A"/>
    <w:rsid w:val="001A311C"/>
    <w:rsid w:val="001A3279"/>
    <w:rsid w:val="001A46A5"/>
    <w:rsid w:val="001A556A"/>
    <w:rsid w:val="001A6F22"/>
    <w:rsid w:val="001A6FD9"/>
    <w:rsid w:val="001B2D4C"/>
    <w:rsid w:val="001B3575"/>
    <w:rsid w:val="001B571E"/>
    <w:rsid w:val="001B656D"/>
    <w:rsid w:val="001B6A5E"/>
    <w:rsid w:val="001C14F3"/>
    <w:rsid w:val="001C155B"/>
    <w:rsid w:val="001C2638"/>
    <w:rsid w:val="001C2726"/>
    <w:rsid w:val="001C2A2C"/>
    <w:rsid w:val="001C2B62"/>
    <w:rsid w:val="001C3DAB"/>
    <w:rsid w:val="001C42C4"/>
    <w:rsid w:val="001C454D"/>
    <w:rsid w:val="001C5092"/>
    <w:rsid w:val="001C6205"/>
    <w:rsid w:val="001C624B"/>
    <w:rsid w:val="001C7C26"/>
    <w:rsid w:val="001D0793"/>
    <w:rsid w:val="001D0951"/>
    <w:rsid w:val="001D0DD3"/>
    <w:rsid w:val="001D1FB7"/>
    <w:rsid w:val="001D2ADB"/>
    <w:rsid w:val="001D44D0"/>
    <w:rsid w:val="001D4DA9"/>
    <w:rsid w:val="001D72EE"/>
    <w:rsid w:val="001E0CE7"/>
    <w:rsid w:val="001E12DB"/>
    <w:rsid w:val="001E23DF"/>
    <w:rsid w:val="001E4727"/>
    <w:rsid w:val="001E4AAB"/>
    <w:rsid w:val="001E5561"/>
    <w:rsid w:val="001E6228"/>
    <w:rsid w:val="001E70D6"/>
    <w:rsid w:val="001E7650"/>
    <w:rsid w:val="001E77CC"/>
    <w:rsid w:val="001F00DE"/>
    <w:rsid w:val="001F072E"/>
    <w:rsid w:val="001F08F4"/>
    <w:rsid w:val="001F0D6E"/>
    <w:rsid w:val="001F1FA8"/>
    <w:rsid w:val="001F2F96"/>
    <w:rsid w:val="001F3013"/>
    <w:rsid w:val="001F4B50"/>
    <w:rsid w:val="001F5C57"/>
    <w:rsid w:val="001F6C46"/>
    <w:rsid w:val="001F6FDA"/>
    <w:rsid w:val="002018B0"/>
    <w:rsid w:val="0020345C"/>
    <w:rsid w:val="00203F20"/>
    <w:rsid w:val="00203FEF"/>
    <w:rsid w:val="00204015"/>
    <w:rsid w:val="002045ED"/>
    <w:rsid w:val="00204929"/>
    <w:rsid w:val="00204CD2"/>
    <w:rsid w:val="0020513E"/>
    <w:rsid w:val="0020593C"/>
    <w:rsid w:val="0020594E"/>
    <w:rsid w:val="00206ED3"/>
    <w:rsid w:val="00207697"/>
    <w:rsid w:val="00207C5F"/>
    <w:rsid w:val="002108C8"/>
    <w:rsid w:val="00210A4A"/>
    <w:rsid w:val="002135FA"/>
    <w:rsid w:val="0021451D"/>
    <w:rsid w:val="00214E5A"/>
    <w:rsid w:val="002161EB"/>
    <w:rsid w:val="002163AF"/>
    <w:rsid w:val="00216BDC"/>
    <w:rsid w:val="00217510"/>
    <w:rsid w:val="0021799C"/>
    <w:rsid w:val="00220E47"/>
    <w:rsid w:val="0022100A"/>
    <w:rsid w:val="00221A0A"/>
    <w:rsid w:val="002235BC"/>
    <w:rsid w:val="00223F2A"/>
    <w:rsid w:val="00223FE3"/>
    <w:rsid w:val="00223FEF"/>
    <w:rsid w:val="0022426E"/>
    <w:rsid w:val="00225004"/>
    <w:rsid w:val="00225D69"/>
    <w:rsid w:val="0022636B"/>
    <w:rsid w:val="00226F15"/>
    <w:rsid w:val="002276EF"/>
    <w:rsid w:val="00227923"/>
    <w:rsid w:val="00227B00"/>
    <w:rsid w:val="00227C80"/>
    <w:rsid w:val="002303A0"/>
    <w:rsid w:val="002311FB"/>
    <w:rsid w:val="0023234B"/>
    <w:rsid w:val="002331EE"/>
    <w:rsid w:val="002337C6"/>
    <w:rsid w:val="00235547"/>
    <w:rsid w:val="00235C4C"/>
    <w:rsid w:val="0023626E"/>
    <w:rsid w:val="00236FF5"/>
    <w:rsid w:val="00237B3C"/>
    <w:rsid w:val="00240519"/>
    <w:rsid w:val="0024143B"/>
    <w:rsid w:val="002418E2"/>
    <w:rsid w:val="00241B58"/>
    <w:rsid w:val="00243250"/>
    <w:rsid w:val="002456B3"/>
    <w:rsid w:val="00245794"/>
    <w:rsid w:val="002475AB"/>
    <w:rsid w:val="00250767"/>
    <w:rsid w:val="002516EA"/>
    <w:rsid w:val="00251774"/>
    <w:rsid w:val="00252231"/>
    <w:rsid w:val="00252918"/>
    <w:rsid w:val="00252DC7"/>
    <w:rsid w:val="002530DD"/>
    <w:rsid w:val="00253DDD"/>
    <w:rsid w:val="002552E8"/>
    <w:rsid w:val="00255544"/>
    <w:rsid w:val="00255A3B"/>
    <w:rsid w:val="00256DAA"/>
    <w:rsid w:val="00256F98"/>
    <w:rsid w:val="002574FF"/>
    <w:rsid w:val="00257D9F"/>
    <w:rsid w:val="00261074"/>
    <w:rsid w:val="00261A97"/>
    <w:rsid w:val="00261AF1"/>
    <w:rsid w:val="00263B7F"/>
    <w:rsid w:val="00264CD2"/>
    <w:rsid w:val="00265468"/>
    <w:rsid w:val="00267A44"/>
    <w:rsid w:val="00270D5A"/>
    <w:rsid w:val="00271C64"/>
    <w:rsid w:val="00271F57"/>
    <w:rsid w:val="0027334A"/>
    <w:rsid w:val="002733D7"/>
    <w:rsid w:val="00273817"/>
    <w:rsid w:val="002743DF"/>
    <w:rsid w:val="00274FCF"/>
    <w:rsid w:val="002750B7"/>
    <w:rsid w:val="00275ECA"/>
    <w:rsid w:val="00276A24"/>
    <w:rsid w:val="00276F82"/>
    <w:rsid w:val="002800F3"/>
    <w:rsid w:val="0028017D"/>
    <w:rsid w:val="00280190"/>
    <w:rsid w:val="00281B4A"/>
    <w:rsid w:val="0028260A"/>
    <w:rsid w:val="00282D46"/>
    <w:rsid w:val="00284357"/>
    <w:rsid w:val="002847E7"/>
    <w:rsid w:val="00284C45"/>
    <w:rsid w:val="0028514C"/>
    <w:rsid w:val="00285EC3"/>
    <w:rsid w:val="0028700A"/>
    <w:rsid w:val="00290EE2"/>
    <w:rsid w:val="002929B1"/>
    <w:rsid w:val="00293FEF"/>
    <w:rsid w:val="00294357"/>
    <w:rsid w:val="00294382"/>
    <w:rsid w:val="00295397"/>
    <w:rsid w:val="00295F28"/>
    <w:rsid w:val="002969E1"/>
    <w:rsid w:val="002A0117"/>
    <w:rsid w:val="002A03E8"/>
    <w:rsid w:val="002A0F6B"/>
    <w:rsid w:val="002A17C4"/>
    <w:rsid w:val="002A188A"/>
    <w:rsid w:val="002A3B71"/>
    <w:rsid w:val="002A4693"/>
    <w:rsid w:val="002A51D4"/>
    <w:rsid w:val="002A5A41"/>
    <w:rsid w:val="002A5C1B"/>
    <w:rsid w:val="002A5F67"/>
    <w:rsid w:val="002A619E"/>
    <w:rsid w:val="002A6D8F"/>
    <w:rsid w:val="002A6E05"/>
    <w:rsid w:val="002A6F3E"/>
    <w:rsid w:val="002B2E00"/>
    <w:rsid w:val="002B5D2E"/>
    <w:rsid w:val="002B6911"/>
    <w:rsid w:val="002B7853"/>
    <w:rsid w:val="002B79C4"/>
    <w:rsid w:val="002B7C53"/>
    <w:rsid w:val="002C0340"/>
    <w:rsid w:val="002C09DA"/>
    <w:rsid w:val="002C3772"/>
    <w:rsid w:val="002C3810"/>
    <w:rsid w:val="002C607D"/>
    <w:rsid w:val="002C636A"/>
    <w:rsid w:val="002C6636"/>
    <w:rsid w:val="002D156A"/>
    <w:rsid w:val="002D1AC3"/>
    <w:rsid w:val="002D1CF6"/>
    <w:rsid w:val="002D2C3F"/>
    <w:rsid w:val="002D31AE"/>
    <w:rsid w:val="002D3300"/>
    <w:rsid w:val="002D3458"/>
    <w:rsid w:val="002D378D"/>
    <w:rsid w:val="002D4782"/>
    <w:rsid w:val="002D4C7C"/>
    <w:rsid w:val="002D4D83"/>
    <w:rsid w:val="002D544B"/>
    <w:rsid w:val="002D597F"/>
    <w:rsid w:val="002D5CC8"/>
    <w:rsid w:val="002D687E"/>
    <w:rsid w:val="002D78A7"/>
    <w:rsid w:val="002E0ED1"/>
    <w:rsid w:val="002E1CED"/>
    <w:rsid w:val="002E4EEA"/>
    <w:rsid w:val="002E5529"/>
    <w:rsid w:val="002E56A9"/>
    <w:rsid w:val="002E6061"/>
    <w:rsid w:val="002E6C0B"/>
    <w:rsid w:val="002E739B"/>
    <w:rsid w:val="002F06B6"/>
    <w:rsid w:val="002F08F3"/>
    <w:rsid w:val="002F15DB"/>
    <w:rsid w:val="002F218D"/>
    <w:rsid w:val="002F21A6"/>
    <w:rsid w:val="002F3B64"/>
    <w:rsid w:val="002F4CEC"/>
    <w:rsid w:val="002F63A7"/>
    <w:rsid w:val="002F6DB7"/>
    <w:rsid w:val="003000A4"/>
    <w:rsid w:val="00300C78"/>
    <w:rsid w:val="00300CD5"/>
    <w:rsid w:val="00301532"/>
    <w:rsid w:val="00301FF5"/>
    <w:rsid w:val="003024E5"/>
    <w:rsid w:val="00302703"/>
    <w:rsid w:val="0030274B"/>
    <w:rsid w:val="003036C7"/>
    <w:rsid w:val="00304917"/>
    <w:rsid w:val="00304C1F"/>
    <w:rsid w:val="00304CD6"/>
    <w:rsid w:val="00304EA3"/>
    <w:rsid w:val="00305B69"/>
    <w:rsid w:val="00306193"/>
    <w:rsid w:val="003061E6"/>
    <w:rsid w:val="00306232"/>
    <w:rsid w:val="00306543"/>
    <w:rsid w:val="00306B58"/>
    <w:rsid w:val="00307B33"/>
    <w:rsid w:val="003115C1"/>
    <w:rsid w:val="00311715"/>
    <w:rsid w:val="003120F0"/>
    <w:rsid w:val="00312C09"/>
    <w:rsid w:val="00312EF8"/>
    <w:rsid w:val="003145AF"/>
    <w:rsid w:val="0031521A"/>
    <w:rsid w:val="0031598A"/>
    <w:rsid w:val="00315DD5"/>
    <w:rsid w:val="00316C77"/>
    <w:rsid w:val="00317095"/>
    <w:rsid w:val="003210D1"/>
    <w:rsid w:val="00321C05"/>
    <w:rsid w:val="003223C8"/>
    <w:rsid w:val="00322914"/>
    <w:rsid w:val="00322E4D"/>
    <w:rsid w:val="00323B09"/>
    <w:rsid w:val="00323FFF"/>
    <w:rsid w:val="0032493F"/>
    <w:rsid w:val="00324E3B"/>
    <w:rsid w:val="0032500D"/>
    <w:rsid w:val="003253CB"/>
    <w:rsid w:val="0032567B"/>
    <w:rsid w:val="00325B69"/>
    <w:rsid w:val="00330034"/>
    <w:rsid w:val="003304D6"/>
    <w:rsid w:val="003317CB"/>
    <w:rsid w:val="00331885"/>
    <w:rsid w:val="0033190A"/>
    <w:rsid w:val="00333A06"/>
    <w:rsid w:val="003342D8"/>
    <w:rsid w:val="003348BC"/>
    <w:rsid w:val="00334A41"/>
    <w:rsid w:val="00334D48"/>
    <w:rsid w:val="003361DC"/>
    <w:rsid w:val="00336C29"/>
    <w:rsid w:val="0033752B"/>
    <w:rsid w:val="003403B9"/>
    <w:rsid w:val="00340CD4"/>
    <w:rsid w:val="00340D51"/>
    <w:rsid w:val="0034235E"/>
    <w:rsid w:val="00342D2B"/>
    <w:rsid w:val="00343C6D"/>
    <w:rsid w:val="00344154"/>
    <w:rsid w:val="00344DAE"/>
    <w:rsid w:val="00350AC9"/>
    <w:rsid w:val="003510BA"/>
    <w:rsid w:val="003513EF"/>
    <w:rsid w:val="00351EF8"/>
    <w:rsid w:val="0035275B"/>
    <w:rsid w:val="003534B7"/>
    <w:rsid w:val="003538F1"/>
    <w:rsid w:val="00353BC9"/>
    <w:rsid w:val="00353D7F"/>
    <w:rsid w:val="00354B8B"/>
    <w:rsid w:val="003554FB"/>
    <w:rsid w:val="00356502"/>
    <w:rsid w:val="00356573"/>
    <w:rsid w:val="00356AFC"/>
    <w:rsid w:val="00356E50"/>
    <w:rsid w:val="00357E47"/>
    <w:rsid w:val="00357FBD"/>
    <w:rsid w:val="00360100"/>
    <w:rsid w:val="0036026D"/>
    <w:rsid w:val="00362D7F"/>
    <w:rsid w:val="00362E35"/>
    <w:rsid w:val="00364438"/>
    <w:rsid w:val="003650B2"/>
    <w:rsid w:val="003679A8"/>
    <w:rsid w:val="00371A33"/>
    <w:rsid w:val="00371DB7"/>
    <w:rsid w:val="00372A45"/>
    <w:rsid w:val="00375283"/>
    <w:rsid w:val="003762EA"/>
    <w:rsid w:val="0037682E"/>
    <w:rsid w:val="00376896"/>
    <w:rsid w:val="00376983"/>
    <w:rsid w:val="00377881"/>
    <w:rsid w:val="003804E5"/>
    <w:rsid w:val="0038153C"/>
    <w:rsid w:val="00381C1C"/>
    <w:rsid w:val="003825D4"/>
    <w:rsid w:val="00382CBB"/>
    <w:rsid w:val="00382FFE"/>
    <w:rsid w:val="00383EF4"/>
    <w:rsid w:val="00384856"/>
    <w:rsid w:val="003853E6"/>
    <w:rsid w:val="00385945"/>
    <w:rsid w:val="00386BF5"/>
    <w:rsid w:val="00390321"/>
    <w:rsid w:val="00392347"/>
    <w:rsid w:val="00394311"/>
    <w:rsid w:val="00394F87"/>
    <w:rsid w:val="0039709C"/>
    <w:rsid w:val="003977A7"/>
    <w:rsid w:val="003A079C"/>
    <w:rsid w:val="003A0C48"/>
    <w:rsid w:val="003A0CFD"/>
    <w:rsid w:val="003A1D79"/>
    <w:rsid w:val="003A41A5"/>
    <w:rsid w:val="003A4630"/>
    <w:rsid w:val="003A55DE"/>
    <w:rsid w:val="003A6B19"/>
    <w:rsid w:val="003A6D60"/>
    <w:rsid w:val="003B00CA"/>
    <w:rsid w:val="003B1417"/>
    <w:rsid w:val="003B1FBF"/>
    <w:rsid w:val="003B293E"/>
    <w:rsid w:val="003B2AF0"/>
    <w:rsid w:val="003B36B9"/>
    <w:rsid w:val="003B3A35"/>
    <w:rsid w:val="003B567C"/>
    <w:rsid w:val="003B650D"/>
    <w:rsid w:val="003B7006"/>
    <w:rsid w:val="003B747D"/>
    <w:rsid w:val="003C0E84"/>
    <w:rsid w:val="003C11B6"/>
    <w:rsid w:val="003C323E"/>
    <w:rsid w:val="003C361F"/>
    <w:rsid w:val="003C44B5"/>
    <w:rsid w:val="003C4692"/>
    <w:rsid w:val="003C4E05"/>
    <w:rsid w:val="003D287C"/>
    <w:rsid w:val="003D3E85"/>
    <w:rsid w:val="003D3FD7"/>
    <w:rsid w:val="003D4BE0"/>
    <w:rsid w:val="003D69F9"/>
    <w:rsid w:val="003E0650"/>
    <w:rsid w:val="003E0D35"/>
    <w:rsid w:val="003E0FA7"/>
    <w:rsid w:val="003E2C2A"/>
    <w:rsid w:val="003E4080"/>
    <w:rsid w:val="003E42EC"/>
    <w:rsid w:val="003E4683"/>
    <w:rsid w:val="003E46C7"/>
    <w:rsid w:val="003E496B"/>
    <w:rsid w:val="003E5327"/>
    <w:rsid w:val="003E775C"/>
    <w:rsid w:val="003E7B74"/>
    <w:rsid w:val="003E7D2A"/>
    <w:rsid w:val="003F151A"/>
    <w:rsid w:val="003F1A56"/>
    <w:rsid w:val="003F1BFD"/>
    <w:rsid w:val="003F1CDC"/>
    <w:rsid w:val="003F1FBB"/>
    <w:rsid w:val="003F219E"/>
    <w:rsid w:val="003F2BCA"/>
    <w:rsid w:val="003F4AFC"/>
    <w:rsid w:val="003F4D37"/>
    <w:rsid w:val="003F54A0"/>
    <w:rsid w:val="003F5BBA"/>
    <w:rsid w:val="003F62BE"/>
    <w:rsid w:val="003F70C9"/>
    <w:rsid w:val="003F78FF"/>
    <w:rsid w:val="003F7E29"/>
    <w:rsid w:val="004009DD"/>
    <w:rsid w:val="00400D6C"/>
    <w:rsid w:val="00400E05"/>
    <w:rsid w:val="0040123C"/>
    <w:rsid w:val="00401941"/>
    <w:rsid w:val="0040282F"/>
    <w:rsid w:val="00403150"/>
    <w:rsid w:val="00403A29"/>
    <w:rsid w:val="004042D0"/>
    <w:rsid w:val="00404380"/>
    <w:rsid w:val="00410482"/>
    <w:rsid w:val="0041125A"/>
    <w:rsid w:val="0041157E"/>
    <w:rsid w:val="00413572"/>
    <w:rsid w:val="00414358"/>
    <w:rsid w:val="00414778"/>
    <w:rsid w:val="00414790"/>
    <w:rsid w:val="00414FE4"/>
    <w:rsid w:val="0041541A"/>
    <w:rsid w:val="0041638F"/>
    <w:rsid w:val="00420D64"/>
    <w:rsid w:val="004221CD"/>
    <w:rsid w:val="004225C9"/>
    <w:rsid w:val="004226E8"/>
    <w:rsid w:val="004227A4"/>
    <w:rsid w:val="0042354F"/>
    <w:rsid w:val="004239CC"/>
    <w:rsid w:val="00423FCF"/>
    <w:rsid w:val="0042483B"/>
    <w:rsid w:val="0042484E"/>
    <w:rsid w:val="00426968"/>
    <w:rsid w:val="0042790C"/>
    <w:rsid w:val="00427A09"/>
    <w:rsid w:val="00427A94"/>
    <w:rsid w:val="00430047"/>
    <w:rsid w:val="00430DE9"/>
    <w:rsid w:val="00431530"/>
    <w:rsid w:val="00431CFD"/>
    <w:rsid w:val="004324F6"/>
    <w:rsid w:val="0043395C"/>
    <w:rsid w:val="00433EC1"/>
    <w:rsid w:val="00434944"/>
    <w:rsid w:val="00434D0C"/>
    <w:rsid w:val="0043524D"/>
    <w:rsid w:val="00436CAB"/>
    <w:rsid w:val="00436E02"/>
    <w:rsid w:val="00440618"/>
    <w:rsid w:val="00440DA8"/>
    <w:rsid w:val="004418B4"/>
    <w:rsid w:val="00441C81"/>
    <w:rsid w:val="00442FD8"/>
    <w:rsid w:val="00443DCC"/>
    <w:rsid w:val="004440FB"/>
    <w:rsid w:val="00444710"/>
    <w:rsid w:val="0044471A"/>
    <w:rsid w:val="00446EAD"/>
    <w:rsid w:val="0044799C"/>
    <w:rsid w:val="004479D6"/>
    <w:rsid w:val="004479E0"/>
    <w:rsid w:val="00450597"/>
    <w:rsid w:val="00450C7A"/>
    <w:rsid w:val="0045143C"/>
    <w:rsid w:val="004523B9"/>
    <w:rsid w:val="00452568"/>
    <w:rsid w:val="00453C5B"/>
    <w:rsid w:val="00454956"/>
    <w:rsid w:val="00455AA8"/>
    <w:rsid w:val="00455BA9"/>
    <w:rsid w:val="00456A52"/>
    <w:rsid w:val="00457528"/>
    <w:rsid w:val="00460FD1"/>
    <w:rsid w:val="004618BB"/>
    <w:rsid w:val="00463959"/>
    <w:rsid w:val="00464267"/>
    <w:rsid w:val="0046439C"/>
    <w:rsid w:val="004647D8"/>
    <w:rsid w:val="00464E84"/>
    <w:rsid w:val="0046564B"/>
    <w:rsid w:val="004660E9"/>
    <w:rsid w:val="004677BE"/>
    <w:rsid w:val="00467A35"/>
    <w:rsid w:val="0047058E"/>
    <w:rsid w:val="00471A46"/>
    <w:rsid w:val="00472241"/>
    <w:rsid w:val="00472512"/>
    <w:rsid w:val="00472872"/>
    <w:rsid w:val="00472CD1"/>
    <w:rsid w:val="00472E52"/>
    <w:rsid w:val="0047590F"/>
    <w:rsid w:val="004761B3"/>
    <w:rsid w:val="00477FF0"/>
    <w:rsid w:val="00481CDF"/>
    <w:rsid w:val="00482607"/>
    <w:rsid w:val="00483CB2"/>
    <w:rsid w:val="00485BA3"/>
    <w:rsid w:val="004867B5"/>
    <w:rsid w:val="004873D2"/>
    <w:rsid w:val="00487A24"/>
    <w:rsid w:val="00487C16"/>
    <w:rsid w:val="0049058C"/>
    <w:rsid w:val="0049098D"/>
    <w:rsid w:val="00491B0F"/>
    <w:rsid w:val="00494552"/>
    <w:rsid w:val="00494641"/>
    <w:rsid w:val="004950CF"/>
    <w:rsid w:val="00495671"/>
    <w:rsid w:val="00495A25"/>
    <w:rsid w:val="004A0029"/>
    <w:rsid w:val="004A0CF1"/>
    <w:rsid w:val="004A17FC"/>
    <w:rsid w:val="004A21D3"/>
    <w:rsid w:val="004A278F"/>
    <w:rsid w:val="004A2F96"/>
    <w:rsid w:val="004A3D14"/>
    <w:rsid w:val="004A4A19"/>
    <w:rsid w:val="004A4D40"/>
    <w:rsid w:val="004A4E7B"/>
    <w:rsid w:val="004A4F27"/>
    <w:rsid w:val="004A50FB"/>
    <w:rsid w:val="004A598F"/>
    <w:rsid w:val="004A5DA8"/>
    <w:rsid w:val="004A6041"/>
    <w:rsid w:val="004A6EAF"/>
    <w:rsid w:val="004A7350"/>
    <w:rsid w:val="004B0558"/>
    <w:rsid w:val="004B1434"/>
    <w:rsid w:val="004B18BA"/>
    <w:rsid w:val="004B19A4"/>
    <w:rsid w:val="004B3CB8"/>
    <w:rsid w:val="004B5A4C"/>
    <w:rsid w:val="004B7065"/>
    <w:rsid w:val="004B7C6C"/>
    <w:rsid w:val="004C0262"/>
    <w:rsid w:val="004C0659"/>
    <w:rsid w:val="004C10E9"/>
    <w:rsid w:val="004C1B59"/>
    <w:rsid w:val="004C2FD2"/>
    <w:rsid w:val="004C388A"/>
    <w:rsid w:val="004C3C19"/>
    <w:rsid w:val="004C40A7"/>
    <w:rsid w:val="004C4AE9"/>
    <w:rsid w:val="004C4B15"/>
    <w:rsid w:val="004C4E6C"/>
    <w:rsid w:val="004C4F53"/>
    <w:rsid w:val="004C5510"/>
    <w:rsid w:val="004C6810"/>
    <w:rsid w:val="004C7191"/>
    <w:rsid w:val="004C7572"/>
    <w:rsid w:val="004C76E8"/>
    <w:rsid w:val="004D043A"/>
    <w:rsid w:val="004D199F"/>
    <w:rsid w:val="004D1F13"/>
    <w:rsid w:val="004D2507"/>
    <w:rsid w:val="004D31C3"/>
    <w:rsid w:val="004D4ADA"/>
    <w:rsid w:val="004D5662"/>
    <w:rsid w:val="004D57FD"/>
    <w:rsid w:val="004D592F"/>
    <w:rsid w:val="004D5C98"/>
    <w:rsid w:val="004D74C7"/>
    <w:rsid w:val="004E048C"/>
    <w:rsid w:val="004E0E17"/>
    <w:rsid w:val="004E16F3"/>
    <w:rsid w:val="004E1C7D"/>
    <w:rsid w:val="004E47DA"/>
    <w:rsid w:val="004E4F0D"/>
    <w:rsid w:val="004E4F34"/>
    <w:rsid w:val="004E5B22"/>
    <w:rsid w:val="004E620E"/>
    <w:rsid w:val="004E6D0F"/>
    <w:rsid w:val="004E7B51"/>
    <w:rsid w:val="004F0F2F"/>
    <w:rsid w:val="004F1456"/>
    <w:rsid w:val="004F14C7"/>
    <w:rsid w:val="004F1BB8"/>
    <w:rsid w:val="004F239C"/>
    <w:rsid w:val="004F3478"/>
    <w:rsid w:val="004F3FF1"/>
    <w:rsid w:val="004F46D1"/>
    <w:rsid w:val="004F68FC"/>
    <w:rsid w:val="004F7500"/>
    <w:rsid w:val="0050013A"/>
    <w:rsid w:val="00501089"/>
    <w:rsid w:val="00501463"/>
    <w:rsid w:val="005034FA"/>
    <w:rsid w:val="0050412E"/>
    <w:rsid w:val="0050604B"/>
    <w:rsid w:val="00506D0C"/>
    <w:rsid w:val="00506E00"/>
    <w:rsid w:val="00506E08"/>
    <w:rsid w:val="00506E3B"/>
    <w:rsid w:val="00506E6D"/>
    <w:rsid w:val="0051035F"/>
    <w:rsid w:val="005116D0"/>
    <w:rsid w:val="00511B6C"/>
    <w:rsid w:val="0051336B"/>
    <w:rsid w:val="00513952"/>
    <w:rsid w:val="00513C17"/>
    <w:rsid w:val="0051437E"/>
    <w:rsid w:val="005144B7"/>
    <w:rsid w:val="0051745A"/>
    <w:rsid w:val="005176BA"/>
    <w:rsid w:val="00520033"/>
    <w:rsid w:val="005206AC"/>
    <w:rsid w:val="00520FF2"/>
    <w:rsid w:val="00522D1F"/>
    <w:rsid w:val="0052354F"/>
    <w:rsid w:val="00527383"/>
    <w:rsid w:val="005300C3"/>
    <w:rsid w:val="0053088C"/>
    <w:rsid w:val="00530BDF"/>
    <w:rsid w:val="00531A0D"/>
    <w:rsid w:val="00531F3E"/>
    <w:rsid w:val="00532FE6"/>
    <w:rsid w:val="00534B64"/>
    <w:rsid w:val="005351C4"/>
    <w:rsid w:val="00535A2D"/>
    <w:rsid w:val="0053681D"/>
    <w:rsid w:val="00536DEB"/>
    <w:rsid w:val="00540A4B"/>
    <w:rsid w:val="00542D88"/>
    <w:rsid w:val="00546DCD"/>
    <w:rsid w:val="00550F48"/>
    <w:rsid w:val="00551B87"/>
    <w:rsid w:val="005557D6"/>
    <w:rsid w:val="0056167B"/>
    <w:rsid w:val="00561D2D"/>
    <w:rsid w:val="00561FA9"/>
    <w:rsid w:val="00562DF6"/>
    <w:rsid w:val="00564A21"/>
    <w:rsid w:val="0056693E"/>
    <w:rsid w:val="00567857"/>
    <w:rsid w:val="005700E8"/>
    <w:rsid w:val="0057035A"/>
    <w:rsid w:val="00570428"/>
    <w:rsid w:val="00570A11"/>
    <w:rsid w:val="0057185A"/>
    <w:rsid w:val="005721B7"/>
    <w:rsid w:val="00572210"/>
    <w:rsid w:val="005723EF"/>
    <w:rsid w:val="005727A3"/>
    <w:rsid w:val="00574520"/>
    <w:rsid w:val="0057456B"/>
    <w:rsid w:val="00575BC2"/>
    <w:rsid w:val="00580CFF"/>
    <w:rsid w:val="00580D32"/>
    <w:rsid w:val="00581276"/>
    <w:rsid w:val="00582365"/>
    <w:rsid w:val="00582685"/>
    <w:rsid w:val="005827B2"/>
    <w:rsid w:val="005834C7"/>
    <w:rsid w:val="0058455A"/>
    <w:rsid w:val="00584694"/>
    <w:rsid w:val="00585CB4"/>
    <w:rsid w:val="0058710F"/>
    <w:rsid w:val="00587545"/>
    <w:rsid w:val="00590B28"/>
    <w:rsid w:val="00590C81"/>
    <w:rsid w:val="00592127"/>
    <w:rsid w:val="0059218B"/>
    <w:rsid w:val="00593A79"/>
    <w:rsid w:val="00593D3C"/>
    <w:rsid w:val="0059446A"/>
    <w:rsid w:val="0059463B"/>
    <w:rsid w:val="005956C8"/>
    <w:rsid w:val="005964D2"/>
    <w:rsid w:val="005968AD"/>
    <w:rsid w:val="00597376"/>
    <w:rsid w:val="00597F1B"/>
    <w:rsid w:val="005A0DD2"/>
    <w:rsid w:val="005A0E06"/>
    <w:rsid w:val="005A176D"/>
    <w:rsid w:val="005A2001"/>
    <w:rsid w:val="005A2ABB"/>
    <w:rsid w:val="005A2C62"/>
    <w:rsid w:val="005A3CC8"/>
    <w:rsid w:val="005A3FD0"/>
    <w:rsid w:val="005A50F7"/>
    <w:rsid w:val="005A5F29"/>
    <w:rsid w:val="005A6439"/>
    <w:rsid w:val="005A6CEA"/>
    <w:rsid w:val="005A715D"/>
    <w:rsid w:val="005A7E3A"/>
    <w:rsid w:val="005B0275"/>
    <w:rsid w:val="005B282D"/>
    <w:rsid w:val="005B3050"/>
    <w:rsid w:val="005B5973"/>
    <w:rsid w:val="005B5DAA"/>
    <w:rsid w:val="005B6533"/>
    <w:rsid w:val="005B6AE5"/>
    <w:rsid w:val="005B6D0E"/>
    <w:rsid w:val="005B705F"/>
    <w:rsid w:val="005B75DE"/>
    <w:rsid w:val="005C005E"/>
    <w:rsid w:val="005C0425"/>
    <w:rsid w:val="005C2960"/>
    <w:rsid w:val="005C2DE0"/>
    <w:rsid w:val="005C3136"/>
    <w:rsid w:val="005C6105"/>
    <w:rsid w:val="005C7FF7"/>
    <w:rsid w:val="005D0116"/>
    <w:rsid w:val="005D0781"/>
    <w:rsid w:val="005D328E"/>
    <w:rsid w:val="005D3B25"/>
    <w:rsid w:val="005D4648"/>
    <w:rsid w:val="005D4DA0"/>
    <w:rsid w:val="005D629E"/>
    <w:rsid w:val="005E0007"/>
    <w:rsid w:val="005E0909"/>
    <w:rsid w:val="005E0F16"/>
    <w:rsid w:val="005E1444"/>
    <w:rsid w:val="005E186A"/>
    <w:rsid w:val="005E2036"/>
    <w:rsid w:val="005E24DB"/>
    <w:rsid w:val="005E2849"/>
    <w:rsid w:val="005E378F"/>
    <w:rsid w:val="005E38C2"/>
    <w:rsid w:val="005E56A0"/>
    <w:rsid w:val="005E598D"/>
    <w:rsid w:val="005E5A19"/>
    <w:rsid w:val="005E5BF1"/>
    <w:rsid w:val="005E640C"/>
    <w:rsid w:val="005E64D4"/>
    <w:rsid w:val="005E6816"/>
    <w:rsid w:val="005E6A79"/>
    <w:rsid w:val="005E6F13"/>
    <w:rsid w:val="005E6F1C"/>
    <w:rsid w:val="005E7519"/>
    <w:rsid w:val="005E7ABF"/>
    <w:rsid w:val="005E7FD0"/>
    <w:rsid w:val="005F16B6"/>
    <w:rsid w:val="005F2FCD"/>
    <w:rsid w:val="005F3FAD"/>
    <w:rsid w:val="005F44AC"/>
    <w:rsid w:val="005F4DD3"/>
    <w:rsid w:val="005F523A"/>
    <w:rsid w:val="005F5747"/>
    <w:rsid w:val="005F5B33"/>
    <w:rsid w:val="005F667C"/>
    <w:rsid w:val="00600435"/>
    <w:rsid w:val="00600730"/>
    <w:rsid w:val="006018D5"/>
    <w:rsid w:val="00601DB2"/>
    <w:rsid w:val="0060351B"/>
    <w:rsid w:val="00603E56"/>
    <w:rsid w:val="00604768"/>
    <w:rsid w:val="0060529C"/>
    <w:rsid w:val="00605E9A"/>
    <w:rsid w:val="0060715D"/>
    <w:rsid w:val="0060769D"/>
    <w:rsid w:val="00607B36"/>
    <w:rsid w:val="00610F25"/>
    <w:rsid w:val="00611C92"/>
    <w:rsid w:val="00613BDA"/>
    <w:rsid w:val="00613DB7"/>
    <w:rsid w:val="0061485D"/>
    <w:rsid w:val="00621369"/>
    <w:rsid w:val="006225F7"/>
    <w:rsid w:val="00622C74"/>
    <w:rsid w:val="006243BD"/>
    <w:rsid w:val="006256E4"/>
    <w:rsid w:val="00625DB8"/>
    <w:rsid w:val="006271C7"/>
    <w:rsid w:val="006272CE"/>
    <w:rsid w:val="00627A22"/>
    <w:rsid w:val="00630737"/>
    <w:rsid w:val="0063182D"/>
    <w:rsid w:val="006336AF"/>
    <w:rsid w:val="00634E70"/>
    <w:rsid w:val="006354DE"/>
    <w:rsid w:val="0063550B"/>
    <w:rsid w:val="00636B31"/>
    <w:rsid w:val="00636E36"/>
    <w:rsid w:val="006375BA"/>
    <w:rsid w:val="00637916"/>
    <w:rsid w:val="006379E7"/>
    <w:rsid w:val="0064057E"/>
    <w:rsid w:val="00640D87"/>
    <w:rsid w:val="006415EB"/>
    <w:rsid w:val="00642A82"/>
    <w:rsid w:val="0064387F"/>
    <w:rsid w:val="00644356"/>
    <w:rsid w:val="00644854"/>
    <w:rsid w:val="00644A3C"/>
    <w:rsid w:val="00644F24"/>
    <w:rsid w:val="006457D7"/>
    <w:rsid w:val="00645B43"/>
    <w:rsid w:val="0064666A"/>
    <w:rsid w:val="00646723"/>
    <w:rsid w:val="00646B66"/>
    <w:rsid w:val="006479F8"/>
    <w:rsid w:val="00650B0A"/>
    <w:rsid w:val="006511BB"/>
    <w:rsid w:val="00652981"/>
    <w:rsid w:val="00652D87"/>
    <w:rsid w:val="00652F67"/>
    <w:rsid w:val="006532F5"/>
    <w:rsid w:val="006547A8"/>
    <w:rsid w:val="00654BD9"/>
    <w:rsid w:val="00656E79"/>
    <w:rsid w:val="00657333"/>
    <w:rsid w:val="00657896"/>
    <w:rsid w:val="006614E8"/>
    <w:rsid w:val="00661737"/>
    <w:rsid w:val="00662708"/>
    <w:rsid w:val="00662975"/>
    <w:rsid w:val="006648A6"/>
    <w:rsid w:val="00664AB0"/>
    <w:rsid w:val="006654FC"/>
    <w:rsid w:val="006659CB"/>
    <w:rsid w:val="006663E3"/>
    <w:rsid w:val="006666EE"/>
    <w:rsid w:val="006667A3"/>
    <w:rsid w:val="00666B3B"/>
    <w:rsid w:val="00666DB6"/>
    <w:rsid w:val="0066708C"/>
    <w:rsid w:val="006670CC"/>
    <w:rsid w:val="0067417D"/>
    <w:rsid w:val="00675074"/>
    <w:rsid w:val="0067526B"/>
    <w:rsid w:val="00675681"/>
    <w:rsid w:val="0067636E"/>
    <w:rsid w:val="00676742"/>
    <w:rsid w:val="00676751"/>
    <w:rsid w:val="0067701E"/>
    <w:rsid w:val="0068078A"/>
    <w:rsid w:val="00680DE3"/>
    <w:rsid w:val="00681F78"/>
    <w:rsid w:val="00681F99"/>
    <w:rsid w:val="00684994"/>
    <w:rsid w:val="00685B1E"/>
    <w:rsid w:val="006860EA"/>
    <w:rsid w:val="0068633C"/>
    <w:rsid w:val="006872D8"/>
    <w:rsid w:val="00687A69"/>
    <w:rsid w:val="00691292"/>
    <w:rsid w:val="006915BA"/>
    <w:rsid w:val="00691EF1"/>
    <w:rsid w:val="006939C0"/>
    <w:rsid w:val="00693C48"/>
    <w:rsid w:val="00694BDF"/>
    <w:rsid w:val="00695019"/>
    <w:rsid w:val="00695D5F"/>
    <w:rsid w:val="00696351"/>
    <w:rsid w:val="0069658B"/>
    <w:rsid w:val="006966CA"/>
    <w:rsid w:val="00696BC8"/>
    <w:rsid w:val="00696D78"/>
    <w:rsid w:val="00697501"/>
    <w:rsid w:val="006A087B"/>
    <w:rsid w:val="006A1526"/>
    <w:rsid w:val="006A15EB"/>
    <w:rsid w:val="006A49BB"/>
    <w:rsid w:val="006A4F0B"/>
    <w:rsid w:val="006A57BB"/>
    <w:rsid w:val="006A581B"/>
    <w:rsid w:val="006A6D2D"/>
    <w:rsid w:val="006A79FD"/>
    <w:rsid w:val="006B026E"/>
    <w:rsid w:val="006B062B"/>
    <w:rsid w:val="006B0AEF"/>
    <w:rsid w:val="006B118C"/>
    <w:rsid w:val="006B1345"/>
    <w:rsid w:val="006B13DE"/>
    <w:rsid w:val="006B1790"/>
    <w:rsid w:val="006B1870"/>
    <w:rsid w:val="006B22BE"/>
    <w:rsid w:val="006B2705"/>
    <w:rsid w:val="006B2D2D"/>
    <w:rsid w:val="006B35FF"/>
    <w:rsid w:val="006B3632"/>
    <w:rsid w:val="006B419C"/>
    <w:rsid w:val="006B4D7A"/>
    <w:rsid w:val="006B5809"/>
    <w:rsid w:val="006B69A4"/>
    <w:rsid w:val="006B6F74"/>
    <w:rsid w:val="006B7E13"/>
    <w:rsid w:val="006C1795"/>
    <w:rsid w:val="006C3E11"/>
    <w:rsid w:val="006C43E9"/>
    <w:rsid w:val="006C48DF"/>
    <w:rsid w:val="006C6BBD"/>
    <w:rsid w:val="006C7DC3"/>
    <w:rsid w:val="006D0F0D"/>
    <w:rsid w:val="006D1B08"/>
    <w:rsid w:val="006D1BC9"/>
    <w:rsid w:val="006D21F6"/>
    <w:rsid w:val="006D25AB"/>
    <w:rsid w:val="006D2A68"/>
    <w:rsid w:val="006D4163"/>
    <w:rsid w:val="006D4CF9"/>
    <w:rsid w:val="006D5F51"/>
    <w:rsid w:val="006D6557"/>
    <w:rsid w:val="006D7348"/>
    <w:rsid w:val="006D7485"/>
    <w:rsid w:val="006E0156"/>
    <w:rsid w:val="006E0E80"/>
    <w:rsid w:val="006E174B"/>
    <w:rsid w:val="006E277B"/>
    <w:rsid w:val="006E3090"/>
    <w:rsid w:val="006E381C"/>
    <w:rsid w:val="006E397B"/>
    <w:rsid w:val="006E3A23"/>
    <w:rsid w:val="006E4663"/>
    <w:rsid w:val="006E4ACB"/>
    <w:rsid w:val="006E57B0"/>
    <w:rsid w:val="006E5DC1"/>
    <w:rsid w:val="006E6103"/>
    <w:rsid w:val="006E62B5"/>
    <w:rsid w:val="006E65B1"/>
    <w:rsid w:val="006E6F5C"/>
    <w:rsid w:val="006E7574"/>
    <w:rsid w:val="006F2547"/>
    <w:rsid w:val="006F4CFE"/>
    <w:rsid w:val="006F5D97"/>
    <w:rsid w:val="006F669D"/>
    <w:rsid w:val="006F6EAC"/>
    <w:rsid w:val="006F70E7"/>
    <w:rsid w:val="006F7988"/>
    <w:rsid w:val="006F7C04"/>
    <w:rsid w:val="006F7F85"/>
    <w:rsid w:val="0070060B"/>
    <w:rsid w:val="0070128D"/>
    <w:rsid w:val="007015EC"/>
    <w:rsid w:val="00701660"/>
    <w:rsid w:val="007018C5"/>
    <w:rsid w:val="00703931"/>
    <w:rsid w:val="00703F34"/>
    <w:rsid w:val="00704084"/>
    <w:rsid w:val="00704E8F"/>
    <w:rsid w:val="007059FD"/>
    <w:rsid w:val="00705D02"/>
    <w:rsid w:val="00705D28"/>
    <w:rsid w:val="00705F9D"/>
    <w:rsid w:val="0070651B"/>
    <w:rsid w:val="007105DD"/>
    <w:rsid w:val="00710B37"/>
    <w:rsid w:val="00710DD4"/>
    <w:rsid w:val="007120A1"/>
    <w:rsid w:val="007123CF"/>
    <w:rsid w:val="007124F9"/>
    <w:rsid w:val="007127E5"/>
    <w:rsid w:val="00713437"/>
    <w:rsid w:val="0071451D"/>
    <w:rsid w:val="0071454F"/>
    <w:rsid w:val="007146FD"/>
    <w:rsid w:val="007154BE"/>
    <w:rsid w:val="00715A7A"/>
    <w:rsid w:val="0071676A"/>
    <w:rsid w:val="00716DA4"/>
    <w:rsid w:val="00717B89"/>
    <w:rsid w:val="00720906"/>
    <w:rsid w:val="00721047"/>
    <w:rsid w:val="0072243F"/>
    <w:rsid w:val="00722677"/>
    <w:rsid w:val="00722DE1"/>
    <w:rsid w:val="0072426B"/>
    <w:rsid w:val="0072434E"/>
    <w:rsid w:val="007245F0"/>
    <w:rsid w:val="0072469C"/>
    <w:rsid w:val="00725EA6"/>
    <w:rsid w:val="0072609D"/>
    <w:rsid w:val="007261B2"/>
    <w:rsid w:val="007300D1"/>
    <w:rsid w:val="007303EE"/>
    <w:rsid w:val="007304AC"/>
    <w:rsid w:val="00730FCB"/>
    <w:rsid w:val="00731A0B"/>
    <w:rsid w:val="00731B97"/>
    <w:rsid w:val="00731EEE"/>
    <w:rsid w:val="00732616"/>
    <w:rsid w:val="007332B9"/>
    <w:rsid w:val="0073338F"/>
    <w:rsid w:val="007348DC"/>
    <w:rsid w:val="007357C3"/>
    <w:rsid w:val="007357DF"/>
    <w:rsid w:val="00735A45"/>
    <w:rsid w:val="007361A2"/>
    <w:rsid w:val="00736EC6"/>
    <w:rsid w:val="00737677"/>
    <w:rsid w:val="0073773B"/>
    <w:rsid w:val="00737961"/>
    <w:rsid w:val="00740433"/>
    <w:rsid w:val="00740903"/>
    <w:rsid w:val="007410F5"/>
    <w:rsid w:val="00741A69"/>
    <w:rsid w:val="00741CFD"/>
    <w:rsid w:val="00742EA3"/>
    <w:rsid w:val="007436B3"/>
    <w:rsid w:val="0074382F"/>
    <w:rsid w:val="00744E2B"/>
    <w:rsid w:val="007454B7"/>
    <w:rsid w:val="007455DC"/>
    <w:rsid w:val="00745E79"/>
    <w:rsid w:val="00746864"/>
    <w:rsid w:val="00747007"/>
    <w:rsid w:val="00751E83"/>
    <w:rsid w:val="00752AEA"/>
    <w:rsid w:val="007535A0"/>
    <w:rsid w:val="007536A9"/>
    <w:rsid w:val="00753B85"/>
    <w:rsid w:val="00753C5C"/>
    <w:rsid w:val="00753E1F"/>
    <w:rsid w:val="007540F8"/>
    <w:rsid w:val="00754A56"/>
    <w:rsid w:val="00754AF1"/>
    <w:rsid w:val="00754BFC"/>
    <w:rsid w:val="0075611E"/>
    <w:rsid w:val="00756CDB"/>
    <w:rsid w:val="007571AD"/>
    <w:rsid w:val="0075782D"/>
    <w:rsid w:val="00757964"/>
    <w:rsid w:val="0076092D"/>
    <w:rsid w:val="00761FE0"/>
    <w:rsid w:val="007636A6"/>
    <w:rsid w:val="007648CF"/>
    <w:rsid w:val="00764EA3"/>
    <w:rsid w:val="00766505"/>
    <w:rsid w:val="00767D69"/>
    <w:rsid w:val="00770D8A"/>
    <w:rsid w:val="007714CA"/>
    <w:rsid w:val="007718C3"/>
    <w:rsid w:val="00771A6E"/>
    <w:rsid w:val="00772075"/>
    <w:rsid w:val="00772B0D"/>
    <w:rsid w:val="00772B2E"/>
    <w:rsid w:val="00772D02"/>
    <w:rsid w:val="00773585"/>
    <w:rsid w:val="00774950"/>
    <w:rsid w:val="00774DE1"/>
    <w:rsid w:val="0077538F"/>
    <w:rsid w:val="00776776"/>
    <w:rsid w:val="00776B17"/>
    <w:rsid w:val="007800B6"/>
    <w:rsid w:val="00785051"/>
    <w:rsid w:val="00785316"/>
    <w:rsid w:val="0078570F"/>
    <w:rsid w:val="00785C4E"/>
    <w:rsid w:val="00787B8E"/>
    <w:rsid w:val="00790BC9"/>
    <w:rsid w:val="00790F89"/>
    <w:rsid w:val="00791541"/>
    <w:rsid w:val="007928A0"/>
    <w:rsid w:val="00792BF2"/>
    <w:rsid w:val="00793A15"/>
    <w:rsid w:val="00794620"/>
    <w:rsid w:val="0079598A"/>
    <w:rsid w:val="00795DFC"/>
    <w:rsid w:val="007A06A1"/>
    <w:rsid w:val="007A0E6A"/>
    <w:rsid w:val="007A1725"/>
    <w:rsid w:val="007A1DFC"/>
    <w:rsid w:val="007A2502"/>
    <w:rsid w:val="007A35D3"/>
    <w:rsid w:val="007A405B"/>
    <w:rsid w:val="007A4373"/>
    <w:rsid w:val="007A4CED"/>
    <w:rsid w:val="007A4FB3"/>
    <w:rsid w:val="007A5856"/>
    <w:rsid w:val="007A5BAA"/>
    <w:rsid w:val="007A5DAD"/>
    <w:rsid w:val="007A6C3A"/>
    <w:rsid w:val="007B04C7"/>
    <w:rsid w:val="007B06A4"/>
    <w:rsid w:val="007B0B4E"/>
    <w:rsid w:val="007B1C03"/>
    <w:rsid w:val="007B1DCA"/>
    <w:rsid w:val="007B23C6"/>
    <w:rsid w:val="007B30ED"/>
    <w:rsid w:val="007B316A"/>
    <w:rsid w:val="007B3A71"/>
    <w:rsid w:val="007B42B4"/>
    <w:rsid w:val="007B4775"/>
    <w:rsid w:val="007B6361"/>
    <w:rsid w:val="007B670E"/>
    <w:rsid w:val="007B6C3C"/>
    <w:rsid w:val="007B702B"/>
    <w:rsid w:val="007B7703"/>
    <w:rsid w:val="007C17DD"/>
    <w:rsid w:val="007C262F"/>
    <w:rsid w:val="007C2767"/>
    <w:rsid w:val="007C2F87"/>
    <w:rsid w:val="007C2FC4"/>
    <w:rsid w:val="007C3721"/>
    <w:rsid w:val="007C4725"/>
    <w:rsid w:val="007C55BE"/>
    <w:rsid w:val="007C5C68"/>
    <w:rsid w:val="007C7615"/>
    <w:rsid w:val="007D0683"/>
    <w:rsid w:val="007D07FD"/>
    <w:rsid w:val="007D08B7"/>
    <w:rsid w:val="007D0CD9"/>
    <w:rsid w:val="007D2C1E"/>
    <w:rsid w:val="007D6184"/>
    <w:rsid w:val="007D7E7A"/>
    <w:rsid w:val="007E1632"/>
    <w:rsid w:val="007E3CD4"/>
    <w:rsid w:val="007E4A58"/>
    <w:rsid w:val="007E564D"/>
    <w:rsid w:val="007E6739"/>
    <w:rsid w:val="007E6B6E"/>
    <w:rsid w:val="007E6D1C"/>
    <w:rsid w:val="007E7084"/>
    <w:rsid w:val="007F0B05"/>
    <w:rsid w:val="007F0B37"/>
    <w:rsid w:val="007F132C"/>
    <w:rsid w:val="007F143C"/>
    <w:rsid w:val="007F1EEC"/>
    <w:rsid w:val="007F298E"/>
    <w:rsid w:val="007F554B"/>
    <w:rsid w:val="007F5601"/>
    <w:rsid w:val="008006D5"/>
    <w:rsid w:val="0080184F"/>
    <w:rsid w:val="0080214C"/>
    <w:rsid w:val="00803202"/>
    <w:rsid w:val="0080376A"/>
    <w:rsid w:val="00804EA8"/>
    <w:rsid w:val="00804F60"/>
    <w:rsid w:val="00805581"/>
    <w:rsid w:val="00806FA6"/>
    <w:rsid w:val="0081062F"/>
    <w:rsid w:val="00812A2E"/>
    <w:rsid w:val="00812C8B"/>
    <w:rsid w:val="00812CE1"/>
    <w:rsid w:val="00812FAE"/>
    <w:rsid w:val="00813FBD"/>
    <w:rsid w:val="008161F1"/>
    <w:rsid w:val="0081694F"/>
    <w:rsid w:val="008179BD"/>
    <w:rsid w:val="00817D6E"/>
    <w:rsid w:val="00820A27"/>
    <w:rsid w:val="00820B58"/>
    <w:rsid w:val="008212E4"/>
    <w:rsid w:val="00823861"/>
    <w:rsid w:val="008238B2"/>
    <w:rsid w:val="0082478A"/>
    <w:rsid w:val="00824F40"/>
    <w:rsid w:val="00826DC7"/>
    <w:rsid w:val="00827005"/>
    <w:rsid w:val="00827C0C"/>
    <w:rsid w:val="00831F56"/>
    <w:rsid w:val="008335AF"/>
    <w:rsid w:val="0083400B"/>
    <w:rsid w:val="008350D6"/>
    <w:rsid w:val="00835F25"/>
    <w:rsid w:val="00836603"/>
    <w:rsid w:val="008367A7"/>
    <w:rsid w:val="00836D29"/>
    <w:rsid w:val="00836EF4"/>
    <w:rsid w:val="008378E3"/>
    <w:rsid w:val="00837E67"/>
    <w:rsid w:val="00840954"/>
    <w:rsid w:val="0084266B"/>
    <w:rsid w:val="00842A94"/>
    <w:rsid w:val="00846211"/>
    <w:rsid w:val="00847C14"/>
    <w:rsid w:val="00850BCD"/>
    <w:rsid w:val="0085205D"/>
    <w:rsid w:val="0085235F"/>
    <w:rsid w:val="00852C4D"/>
    <w:rsid w:val="008533B9"/>
    <w:rsid w:val="0085393E"/>
    <w:rsid w:val="00854365"/>
    <w:rsid w:val="0085484C"/>
    <w:rsid w:val="00854A90"/>
    <w:rsid w:val="00854E42"/>
    <w:rsid w:val="0085611B"/>
    <w:rsid w:val="00856184"/>
    <w:rsid w:val="00857912"/>
    <w:rsid w:val="008600DE"/>
    <w:rsid w:val="00860FF8"/>
    <w:rsid w:val="00861C58"/>
    <w:rsid w:val="008625F4"/>
    <w:rsid w:val="00863384"/>
    <w:rsid w:val="008639A6"/>
    <w:rsid w:val="0086559F"/>
    <w:rsid w:val="008659C6"/>
    <w:rsid w:val="00866BD1"/>
    <w:rsid w:val="00867A2F"/>
    <w:rsid w:val="00867D64"/>
    <w:rsid w:val="008712D7"/>
    <w:rsid w:val="00871DED"/>
    <w:rsid w:val="00872EC0"/>
    <w:rsid w:val="00873039"/>
    <w:rsid w:val="00873554"/>
    <w:rsid w:val="00874045"/>
    <w:rsid w:val="00874853"/>
    <w:rsid w:val="0087574B"/>
    <w:rsid w:val="00880EE2"/>
    <w:rsid w:val="00881374"/>
    <w:rsid w:val="00881BE8"/>
    <w:rsid w:val="008822C2"/>
    <w:rsid w:val="00883965"/>
    <w:rsid w:val="0088397F"/>
    <w:rsid w:val="00883F20"/>
    <w:rsid w:val="0088488F"/>
    <w:rsid w:val="00884DDB"/>
    <w:rsid w:val="0088572A"/>
    <w:rsid w:val="00885ADD"/>
    <w:rsid w:val="00885DFA"/>
    <w:rsid w:val="00887826"/>
    <w:rsid w:val="008905BE"/>
    <w:rsid w:val="008913C3"/>
    <w:rsid w:val="00891FB4"/>
    <w:rsid w:val="0089299C"/>
    <w:rsid w:val="008949D9"/>
    <w:rsid w:val="00895B98"/>
    <w:rsid w:val="00897007"/>
    <w:rsid w:val="008A0647"/>
    <w:rsid w:val="008A0908"/>
    <w:rsid w:val="008A09F0"/>
    <w:rsid w:val="008A24CF"/>
    <w:rsid w:val="008A2DA1"/>
    <w:rsid w:val="008A41B2"/>
    <w:rsid w:val="008A468A"/>
    <w:rsid w:val="008A5D98"/>
    <w:rsid w:val="008A61B5"/>
    <w:rsid w:val="008B33CB"/>
    <w:rsid w:val="008B3895"/>
    <w:rsid w:val="008B3CB1"/>
    <w:rsid w:val="008B426B"/>
    <w:rsid w:val="008B52F5"/>
    <w:rsid w:val="008B58A6"/>
    <w:rsid w:val="008B65F4"/>
    <w:rsid w:val="008B6660"/>
    <w:rsid w:val="008C06AF"/>
    <w:rsid w:val="008C0D4F"/>
    <w:rsid w:val="008C0ED4"/>
    <w:rsid w:val="008C1039"/>
    <w:rsid w:val="008C136C"/>
    <w:rsid w:val="008C2632"/>
    <w:rsid w:val="008C49C5"/>
    <w:rsid w:val="008C591E"/>
    <w:rsid w:val="008C5C69"/>
    <w:rsid w:val="008C6B25"/>
    <w:rsid w:val="008C6DDA"/>
    <w:rsid w:val="008C7521"/>
    <w:rsid w:val="008C7604"/>
    <w:rsid w:val="008C7BF4"/>
    <w:rsid w:val="008D168A"/>
    <w:rsid w:val="008D1F4E"/>
    <w:rsid w:val="008D2281"/>
    <w:rsid w:val="008D381B"/>
    <w:rsid w:val="008D38BB"/>
    <w:rsid w:val="008D45D1"/>
    <w:rsid w:val="008D5F32"/>
    <w:rsid w:val="008D7BC6"/>
    <w:rsid w:val="008E09CB"/>
    <w:rsid w:val="008E23BD"/>
    <w:rsid w:val="008E2E18"/>
    <w:rsid w:val="008E3077"/>
    <w:rsid w:val="008E31E9"/>
    <w:rsid w:val="008E356C"/>
    <w:rsid w:val="008E3E28"/>
    <w:rsid w:val="008E44D2"/>
    <w:rsid w:val="008E75F8"/>
    <w:rsid w:val="008E7EF8"/>
    <w:rsid w:val="008F02E7"/>
    <w:rsid w:val="008F11CE"/>
    <w:rsid w:val="008F32F4"/>
    <w:rsid w:val="008F3DC4"/>
    <w:rsid w:val="008F4B02"/>
    <w:rsid w:val="008F5089"/>
    <w:rsid w:val="008F5C9A"/>
    <w:rsid w:val="008F5FC6"/>
    <w:rsid w:val="008F6A40"/>
    <w:rsid w:val="008F6AEC"/>
    <w:rsid w:val="00900157"/>
    <w:rsid w:val="00905021"/>
    <w:rsid w:val="00906010"/>
    <w:rsid w:val="0090729C"/>
    <w:rsid w:val="0090766D"/>
    <w:rsid w:val="009076CE"/>
    <w:rsid w:val="00907741"/>
    <w:rsid w:val="00912C42"/>
    <w:rsid w:val="00912D29"/>
    <w:rsid w:val="00913E0B"/>
    <w:rsid w:val="00913FBA"/>
    <w:rsid w:val="00914573"/>
    <w:rsid w:val="00915A5A"/>
    <w:rsid w:val="009160A7"/>
    <w:rsid w:val="009179EC"/>
    <w:rsid w:val="00917ACA"/>
    <w:rsid w:val="00920419"/>
    <w:rsid w:val="00920A99"/>
    <w:rsid w:val="00920C22"/>
    <w:rsid w:val="0092135D"/>
    <w:rsid w:val="009218E5"/>
    <w:rsid w:val="00921D8A"/>
    <w:rsid w:val="009222C2"/>
    <w:rsid w:val="009232B9"/>
    <w:rsid w:val="009234FB"/>
    <w:rsid w:val="009235C7"/>
    <w:rsid w:val="0092391F"/>
    <w:rsid w:val="009249BB"/>
    <w:rsid w:val="00924D2F"/>
    <w:rsid w:val="009260C9"/>
    <w:rsid w:val="009271D8"/>
    <w:rsid w:val="00927C14"/>
    <w:rsid w:val="0093157C"/>
    <w:rsid w:val="00931C96"/>
    <w:rsid w:val="009332F9"/>
    <w:rsid w:val="00933D37"/>
    <w:rsid w:val="0093479A"/>
    <w:rsid w:val="00934EF5"/>
    <w:rsid w:val="00935C1C"/>
    <w:rsid w:val="00936DC9"/>
    <w:rsid w:val="00937679"/>
    <w:rsid w:val="00937BC7"/>
    <w:rsid w:val="009403F0"/>
    <w:rsid w:val="00943688"/>
    <w:rsid w:val="00945A9E"/>
    <w:rsid w:val="00945CFC"/>
    <w:rsid w:val="00946185"/>
    <w:rsid w:val="00947FD2"/>
    <w:rsid w:val="00952A65"/>
    <w:rsid w:val="0095405E"/>
    <w:rsid w:val="009557FD"/>
    <w:rsid w:val="00957652"/>
    <w:rsid w:val="00957BB0"/>
    <w:rsid w:val="00960602"/>
    <w:rsid w:val="00960AAF"/>
    <w:rsid w:val="00960B4F"/>
    <w:rsid w:val="00961438"/>
    <w:rsid w:val="00961510"/>
    <w:rsid w:val="00962208"/>
    <w:rsid w:val="009656CA"/>
    <w:rsid w:val="00965CF9"/>
    <w:rsid w:val="0096758D"/>
    <w:rsid w:val="00967A3F"/>
    <w:rsid w:val="00967B80"/>
    <w:rsid w:val="00971703"/>
    <w:rsid w:val="00972BD5"/>
    <w:rsid w:val="009733B6"/>
    <w:rsid w:val="0097439E"/>
    <w:rsid w:val="00975377"/>
    <w:rsid w:val="00975F31"/>
    <w:rsid w:val="00976026"/>
    <w:rsid w:val="0097745E"/>
    <w:rsid w:val="0098078D"/>
    <w:rsid w:val="00981CAA"/>
    <w:rsid w:val="00982111"/>
    <w:rsid w:val="009842D1"/>
    <w:rsid w:val="00984A53"/>
    <w:rsid w:val="00985994"/>
    <w:rsid w:val="0098723B"/>
    <w:rsid w:val="00990247"/>
    <w:rsid w:val="00994506"/>
    <w:rsid w:val="00995D1B"/>
    <w:rsid w:val="00996659"/>
    <w:rsid w:val="00997276"/>
    <w:rsid w:val="00997413"/>
    <w:rsid w:val="009978B3"/>
    <w:rsid w:val="00997CD3"/>
    <w:rsid w:val="00997DA3"/>
    <w:rsid w:val="00997DC4"/>
    <w:rsid w:val="009A008F"/>
    <w:rsid w:val="009A0113"/>
    <w:rsid w:val="009A138C"/>
    <w:rsid w:val="009A13D2"/>
    <w:rsid w:val="009A28FC"/>
    <w:rsid w:val="009A3415"/>
    <w:rsid w:val="009A40B7"/>
    <w:rsid w:val="009A56FA"/>
    <w:rsid w:val="009A62BF"/>
    <w:rsid w:val="009A64A1"/>
    <w:rsid w:val="009A7614"/>
    <w:rsid w:val="009B1A0B"/>
    <w:rsid w:val="009B1C4E"/>
    <w:rsid w:val="009B2C32"/>
    <w:rsid w:val="009B2C6A"/>
    <w:rsid w:val="009B41B3"/>
    <w:rsid w:val="009B4A35"/>
    <w:rsid w:val="009B4F3B"/>
    <w:rsid w:val="009B4F45"/>
    <w:rsid w:val="009B531F"/>
    <w:rsid w:val="009B5F1F"/>
    <w:rsid w:val="009B65ED"/>
    <w:rsid w:val="009B7176"/>
    <w:rsid w:val="009B7757"/>
    <w:rsid w:val="009B7DC1"/>
    <w:rsid w:val="009C14CD"/>
    <w:rsid w:val="009C276C"/>
    <w:rsid w:val="009C2DCE"/>
    <w:rsid w:val="009C3696"/>
    <w:rsid w:val="009C55C0"/>
    <w:rsid w:val="009C5C10"/>
    <w:rsid w:val="009C638C"/>
    <w:rsid w:val="009C6946"/>
    <w:rsid w:val="009C6B92"/>
    <w:rsid w:val="009C78F1"/>
    <w:rsid w:val="009D08BC"/>
    <w:rsid w:val="009D0FE0"/>
    <w:rsid w:val="009D217B"/>
    <w:rsid w:val="009D238F"/>
    <w:rsid w:val="009D2464"/>
    <w:rsid w:val="009D3685"/>
    <w:rsid w:val="009D4ACE"/>
    <w:rsid w:val="009D727B"/>
    <w:rsid w:val="009D7F2A"/>
    <w:rsid w:val="009E0547"/>
    <w:rsid w:val="009E057B"/>
    <w:rsid w:val="009E1C71"/>
    <w:rsid w:val="009E2A37"/>
    <w:rsid w:val="009E2BB3"/>
    <w:rsid w:val="009E422A"/>
    <w:rsid w:val="009E4FE3"/>
    <w:rsid w:val="009E57F9"/>
    <w:rsid w:val="009E58CE"/>
    <w:rsid w:val="009E7447"/>
    <w:rsid w:val="009E79A2"/>
    <w:rsid w:val="009E7A02"/>
    <w:rsid w:val="009E7E8F"/>
    <w:rsid w:val="009F0ABA"/>
    <w:rsid w:val="009F0C17"/>
    <w:rsid w:val="009F2978"/>
    <w:rsid w:val="009F4DC8"/>
    <w:rsid w:val="009F5AC3"/>
    <w:rsid w:val="009F5B51"/>
    <w:rsid w:val="009F641B"/>
    <w:rsid w:val="009F7690"/>
    <w:rsid w:val="009F7A38"/>
    <w:rsid w:val="00A00982"/>
    <w:rsid w:val="00A011E5"/>
    <w:rsid w:val="00A01E9E"/>
    <w:rsid w:val="00A02650"/>
    <w:rsid w:val="00A02ACD"/>
    <w:rsid w:val="00A02ECF"/>
    <w:rsid w:val="00A032AD"/>
    <w:rsid w:val="00A042EB"/>
    <w:rsid w:val="00A0620D"/>
    <w:rsid w:val="00A06A60"/>
    <w:rsid w:val="00A075FC"/>
    <w:rsid w:val="00A107B7"/>
    <w:rsid w:val="00A11279"/>
    <w:rsid w:val="00A13140"/>
    <w:rsid w:val="00A13241"/>
    <w:rsid w:val="00A133D6"/>
    <w:rsid w:val="00A1380E"/>
    <w:rsid w:val="00A14688"/>
    <w:rsid w:val="00A146B1"/>
    <w:rsid w:val="00A14B36"/>
    <w:rsid w:val="00A15025"/>
    <w:rsid w:val="00A150AD"/>
    <w:rsid w:val="00A15939"/>
    <w:rsid w:val="00A15C19"/>
    <w:rsid w:val="00A1718D"/>
    <w:rsid w:val="00A1722C"/>
    <w:rsid w:val="00A17613"/>
    <w:rsid w:val="00A178A6"/>
    <w:rsid w:val="00A208DD"/>
    <w:rsid w:val="00A22464"/>
    <w:rsid w:val="00A224AA"/>
    <w:rsid w:val="00A22DBA"/>
    <w:rsid w:val="00A22FB6"/>
    <w:rsid w:val="00A23508"/>
    <w:rsid w:val="00A23CF3"/>
    <w:rsid w:val="00A2400A"/>
    <w:rsid w:val="00A2567D"/>
    <w:rsid w:val="00A267FD"/>
    <w:rsid w:val="00A278B5"/>
    <w:rsid w:val="00A279FE"/>
    <w:rsid w:val="00A27D5B"/>
    <w:rsid w:val="00A3066F"/>
    <w:rsid w:val="00A3317D"/>
    <w:rsid w:val="00A3346F"/>
    <w:rsid w:val="00A337EE"/>
    <w:rsid w:val="00A33A5A"/>
    <w:rsid w:val="00A34119"/>
    <w:rsid w:val="00A34656"/>
    <w:rsid w:val="00A35010"/>
    <w:rsid w:val="00A356D3"/>
    <w:rsid w:val="00A3573A"/>
    <w:rsid w:val="00A365B0"/>
    <w:rsid w:val="00A375B2"/>
    <w:rsid w:val="00A37AB0"/>
    <w:rsid w:val="00A37F61"/>
    <w:rsid w:val="00A42253"/>
    <w:rsid w:val="00A42C06"/>
    <w:rsid w:val="00A42E7C"/>
    <w:rsid w:val="00A4346D"/>
    <w:rsid w:val="00A43AD8"/>
    <w:rsid w:val="00A45EB8"/>
    <w:rsid w:val="00A46E52"/>
    <w:rsid w:val="00A47FBE"/>
    <w:rsid w:val="00A50C5F"/>
    <w:rsid w:val="00A51D4D"/>
    <w:rsid w:val="00A52C1D"/>
    <w:rsid w:val="00A52E4D"/>
    <w:rsid w:val="00A5412E"/>
    <w:rsid w:val="00A55FAA"/>
    <w:rsid w:val="00A5781D"/>
    <w:rsid w:val="00A606A1"/>
    <w:rsid w:val="00A6155E"/>
    <w:rsid w:val="00A619D1"/>
    <w:rsid w:val="00A61C6F"/>
    <w:rsid w:val="00A62B7D"/>
    <w:rsid w:val="00A6380A"/>
    <w:rsid w:val="00A65874"/>
    <w:rsid w:val="00A660F9"/>
    <w:rsid w:val="00A662F7"/>
    <w:rsid w:val="00A66885"/>
    <w:rsid w:val="00A71720"/>
    <w:rsid w:val="00A71A46"/>
    <w:rsid w:val="00A7308D"/>
    <w:rsid w:val="00A74973"/>
    <w:rsid w:val="00A752B3"/>
    <w:rsid w:val="00A81FC2"/>
    <w:rsid w:val="00A82BEA"/>
    <w:rsid w:val="00A83B39"/>
    <w:rsid w:val="00A83D25"/>
    <w:rsid w:val="00A858D0"/>
    <w:rsid w:val="00A85B0C"/>
    <w:rsid w:val="00A86ED6"/>
    <w:rsid w:val="00A87B43"/>
    <w:rsid w:val="00A87FDC"/>
    <w:rsid w:val="00A904CA"/>
    <w:rsid w:val="00A90784"/>
    <w:rsid w:val="00A9127D"/>
    <w:rsid w:val="00A913BD"/>
    <w:rsid w:val="00A914F2"/>
    <w:rsid w:val="00A916EB"/>
    <w:rsid w:val="00A91CFD"/>
    <w:rsid w:val="00A92F11"/>
    <w:rsid w:val="00A958A8"/>
    <w:rsid w:val="00A960AE"/>
    <w:rsid w:val="00A967F6"/>
    <w:rsid w:val="00A96BBA"/>
    <w:rsid w:val="00A971F8"/>
    <w:rsid w:val="00A97B02"/>
    <w:rsid w:val="00A97B71"/>
    <w:rsid w:val="00AA08A6"/>
    <w:rsid w:val="00AA0A0E"/>
    <w:rsid w:val="00AA114B"/>
    <w:rsid w:val="00AA18B9"/>
    <w:rsid w:val="00AA3853"/>
    <w:rsid w:val="00AA4332"/>
    <w:rsid w:val="00AA47F1"/>
    <w:rsid w:val="00AA4EDA"/>
    <w:rsid w:val="00AA5451"/>
    <w:rsid w:val="00AA6CCB"/>
    <w:rsid w:val="00AB00FB"/>
    <w:rsid w:val="00AB0A72"/>
    <w:rsid w:val="00AB12E9"/>
    <w:rsid w:val="00AB16F0"/>
    <w:rsid w:val="00AB1E5D"/>
    <w:rsid w:val="00AB35EB"/>
    <w:rsid w:val="00AB3C46"/>
    <w:rsid w:val="00AB5101"/>
    <w:rsid w:val="00AB54F7"/>
    <w:rsid w:val="00AB55EE"/>
    <w:rsid w:val="00AB722D"/>
    <w:rsid w:val="00AB7AF8"/>
    <w:rsid w:val="00AC017B"/>
    <w:rsid w:val="00AC028C"/>
    <w:rsid w:val="00AC0B42"/>
    <w:rsid w:val="00AC1ADB"/>
    <w:rsid w:val="00AC2419"/>
    <w:rsid w:val="00AC25C3"/>
    <w:rsid w:val="00AC3174"/>
    <w:rsid w:val="00AC38DF"/>
    <w:rsid w:val="00AC3A92"/>
    <w:rsid w:val="00AC44C0"/>
    <w:rsid w:val="00AC5D2B"/>
    <w:rsid w:val="00AC5D3D"/>
    <w:rsid w:val="00AC6377"/>
    <w:rsid w:val="00AC6EA5"/>
    <w:rsid w:val="00AD1623"/>
    <w:rsid w:val="00AD23F3"/>
    <w:rsid w:val="00AD2524"/>
    <w:rsid w:val="00AD299E"/>
    <w:rsid w:val="00AD3720"/>
    <w:rsid w:val="00AD3792"/>
    <w:rsid w:val="00AD3D99"/>
    <w:rsid w:val="00AD48E2"/>
    <w:rsid w:val="00AD558E"/>
    <w:rsid w:val="00AD656A"/>
    <w:rsid w:val="00AE2050"/>
    <w:rsid w:val="00AE2064"/>
    <w:rsid w:val="00AE291B"/>
    <w:rsid w:val="00AE2FE6"/>
    <w:rsid w:val="00AE3247"/>
    <w:rsid w:val="00AE36B3"/>
    <w:rsid w:val="00AE3C94"/>
    <w:rsid w:val="00AE4C30"/>
    <w:rsid w:val="00AE5261"/>
    <w:rsid w:val="00AE52EA"/>
    <w:rsid w:val="00AE541F"/>
    <w:rsid w:val="00AE5AB2"/>
    <w:rsid w:val="00AE7335"/>
    <w:rsid w:val="00AF0967"/>
    <w:rsid w:val="00AF2429"/>
    <w:rsid w:val="00AF2CB3"/>
    <w:rsid w:val="00AF2E5C"/>
    <w:rsid w:val="00AF2FFA"/>
    <w:rsid w:val="00AF32EA"/>
    <w:rsid w:val="00AF3FBE"/>
    <w:rsid w:val="00AF4B7E"/>
    <w:rsid w:val="00AF4C84"/>
    <w:rsid w:val="00AF5685"/>
    <w:rsid w:val="00AF6700"/>
    <w:rsid w:val="00AF67F8"/>
    <w:rsid w:val="00AF759C"/>
    <w:rsid w:val="00B011F8"/>
    <w:rsid w:val="00B0254B"/>
    <w:rsid w:val="00B03180"/>
    <w:rsid w:val="00B03A57"/>
    <w:rsid w:val="00B0504F"/>
    <w:rsid w:val="00B053BC"/>
    <w:rsid w:val="00B06582"/>
    <w:rsid w:val="00B07872"/>
    <w:rsid w:val="00B101CA"/>
    <w:rsid w:val="00B110C7"/>
    <w:rsid w:val="00B132CE"/>
    <w:rsid w:val="00B1488C"/>
    <w:rsid w:val="00B14D8F"/>
    <w:rsid w:val="00B1541C"/>
    <w:rsid w:val="00B155D8"/>
    <w:rsid w:val="00B168A9"/>
    <w:rsid w:val="00B170EC"/>
    <w:rsid w:val="00B20207"/>
    <w:rsid w:val="00B20FD0"/>
    <w:rsid w:val="00B21668"/>
    <w:rsid w:val="00B21B4C"/>
    <w:rsid w:val="00B27615"/>
    <w:rsid w:val="00B27917"/>
    <w:rsid w:val="00B27F49"/>
    <w:rsid w:val="00B34C02"/>
    <w:rsid w:val="00B3580A"/>
    <w:rsid w:val="00B367CF"/>
    <w:rsid w:val="00B37856"/>
    <w:rsid w:val="00B37F2C"/>
    <w:rsid w:val="00B409C1"/>
    <w:rsid w:val="00B4584D"/>
    <w:rsid w:val="00B46AE5"/>
    <w:rsid w:val="00B47930"/>
    <w:rsid w:val="00B5569A"/>
    <w:rsid w:val="00B559C1"/>
    <w:rsid w:val="00B56769"/>
    <w:rsid w:val="00B56AB8"/>
    <w:rsid w:val="00B578DF"/>
    <w:rsid w:val="00B57BA9"/>
    <w:rsid w:val="00B62FED"/>
    <w:rsid w:val="00B63164"/>
    <w:rsid w:val="00B634D0"/>
    <w:rsid w:val="00B642B4"/>
    <w:rsid w:val="00B64B44"/>
    <w:rsid w:val="00B65869"/>
    <w:rsid w:val="00B66778"/>
    <w:rsid w:val="00B7000E"/>
    <w:rsid w:val="00B70A79"/>
    <w:rsid w:val="00B70A8A"/>
    <w:rsid w:val="00B71EEE"/>
    <w:rsid w:val="00B72A06"/>
    <w:rsid w:val="00B7331A"/>
    <w:rsid w:val="00B7373A"/>
    <w:rsid w:val="00B73F92"/>
    <w:rsid w:val="00B742E1"/>
    <w:rsid w:val="00B7487E"/>
    <w:rsid w:val="00B76249"/>
    <w:rsid w:val="00B769ED"/>
    <w:rsid w:val="00B76E9D"/>
    <w:rsid w:val="00B77A61"/>
    <w:rsid w:val="00B80E90"/>
    <w:rsid w:val="00B8175A"/>
    <w:rsid w:val="00B81BE8"/>
    <w:rsid w:val="00B839BF"/>
    <w:rsid w:val="00B83A89"/>
    <w:rsid w:val="00B83B75"/>
    <w:rsid w:val="00B83C3A"/>
    <w:rsid w:val="00B84248"/>
    <w:rsid w:val="00B84BA9"/>
    <w:rsid w:val="00B85233"/>
    <w:rsid w:val="00B85BDF"/>
    <w:rsid w:val="00B85D6B"/>
    <w:rsid w:val="00B90675"/>
    <w:rsid w:val="00B90F88"/>
    <w:rsid w:val="00B91002"/>
    <w:rsid w:val="00B9134D"/>
    <w:rsid w:val="00B917C0"/>
    <w:rsid w:val="00B91872"/>
    <w:rsid w:val="00B91A62"/>
    <w:rsid w:val="00B91C6B"/>
    <w:rsid w:val="00B922E1"/>
    <w:rsid w:val="00B93ACB"/>
    <w:rsid w:val="00B947DB"/>
    <w:rsid w:val="00B95560"/>
    <w:rsid w:val="00B95BE5"/>
    <w:rsid w:val="00B96934"/>
    <w:rsid w:val="00B96DC9"/>
    <w:rsid w:val="00B97675"/>
    <w:rsid w:val="00BA0686"/>
    <w:rsid w:val="00BA08D8"/>
    <w:rsid w:val="00BA0C60"/>
    <w:rsid w:val="00BA1D58"/>
    <w:rsid w:val="00BA236D"/>
    <w:rsid w:val="00BA37E1"/>
    <w:rsid w:val="00BA3AA7"/>
    <w:rsid w:val="00BA5B29"/>
    <w:rsid w:val="00BA60B6"/>
    <w:rsid w:val="00BA6939"/>
    <w:rsid w:val="00BA6C15"/>
    <w:rsid w:val="00BA7A21"/>
    <w:rsid w:val="00BA7D2A"/>
    <w:rsid w:val="00BA7F41"/>
    <w:rsid w:val="00BB17BB"/>
    <w:rsid w:val="00BB447D"/>
    <w:rsid w:val="00BB4B3D"/>
    <w:rsid w:val="00BB5308"/>
    <w:rsid w:val="00BB56E8"/>
    <w:rsid w:val="00BB5AE3"/>
    <w:rsid w:val="00BB7B37"/>
    <w:rsid w:val="00BC0486"/>
    <w:rsid w:val="00BC294E"/>
    <w:rsid w:val="00BC3280"/>
    <w:rsid w:val="00BC3299"/>
    <w:rsid w:val="00BC3CA7"/>
    <w:rsid w:val="00BC3F44"/>
    <w:rsid w:val="00BC4EE3"/>
    <w:rsid w:val="00BC7000"/>
    <w:rsid w:val="00BC7C79"/>
    <w:rsid w:val="00BD0458"/>
    <w:rsid w:val="00BD053B"/>
    <w:rsid w:val="00BD129E"/>
    <w:rsid w:val="00BD1352"/>
    <w:rsid w:val="00BD17F5"/>
    <w:rsid w:val="00BD2034"/>
    <w:rsid w:val="00BD23AE"/>
    <w:rsid w:val="00BD3534"/>
    <w:rsid w:val="00BD3C4A"/>
    <w:rsid w:val="00BD3DC8"/>
    <w:rsid w:val="00BD45DD"/>
    <w:rsid w:val="00BD5DD4"/>
    <w:rsid w:val="00BD5E27"/>
    <w:rsid w:val="00BD64CC"/>
    <w:rsid w:val="00BD75CE"/>
    <w:rsid w:val="00BD782C"/>
    <w:rsid w:val="00BE03C3"/>
    <w:rsid w:val="00BE0AAB"/>
    <w:rsid w:val="00BE185E"/>
    <w:rsid w:val="00BE4CD1"/>
    <w:rsid w:val="00BE4FEF"/>
    <w:rsid w:val="00BE69B4"/>
    <w:rsid w:val="00BE70A7"/>
    <w:rsid w:val="00BF0740"/>
    <w:rsid w:val="00BF0A77"/>
    <w:rsid w:val="00BF2536"/>
    <w:rsid w:val="00BF2FF3"/>
    <w:rsid w:val="00BF3C0D"/>
    <w:rsid w:val="00BF3F2A"/>
    <w:rsid w:val="00BF43E0"/>
    <w:rsid w:val="00BF45E8"/>
    <w:rsid w:val="00BF4AE1"/>
    <w:rsid w:val="00BF5703"/>
    <w:rsid w:val="00BF5FB5"/>
    <w:rsid w:val="00BF6565"/>
    <w:rsid w:val="00BF78B7"/>
    <w:rsid w:val="00BF79FD"/>
    <w:rsid w:val="00C00217"/>
    <w:rsid w:val="00C00518"/>
    <w:rsid w:val="00C00A16"/>
    <w:rsid w:val="00C0229A"/>
    <w:rsid w:val="00C02719"/>
    <w:rsid w:val="00C0304E"/>
    <w:rsid w:val="00C037E3"/>
    <w:rsid w:val="00C03E60"/>
    <w:rsid w:val="00C07802"/>
    <w:rsid w:val="00C07C06"/>
    <w:rsid w:val="00C07F63"/>
    <w:rsid w:val="00C10378"/>
    <w:rsid w:val="00C10521"/>
    <w:rsid w:val="00C10D80"/>
    <w:rsid w:val="00C10E8F"/>
    <w:rsid w:val="00C129E6"/>
    <w:rsid w:val="00C13B40"/>
    <w:rsid w:val="00C13C8B"/>
    <w:rsid w:val="00C1404A"/>
    <w:rsid w:val="00C1572E"/>
    <w:rsid w:val="00C1678A"/>
    <w:rsid w:val="00C16B39"/>
    <w:rsid w:val="00C17723"/>
    <w:rsid w:val="00C205A3"/>
    <w:rsid w:val="00C22AFA"/>
    <w:rsid w:val="00C22DFC"/>
    <w:rsid w:val="00C249A5"/>
    <w:rsid w:val="00C26325"/>
    <w:rsid w:val="00C26713"/>
    <w:rsid w:val="00C30F92"/>
    <w:rsid w:val="00C31CCA"/>
    <w:rsid w:val="00C33D5B"/>
    <w:rsid w:val="00C33E06"/>
    <w:rsid w:val="00C36640"/>
    <w:rsid w:val="00C36D5E"/>
    <w:rsid w:val="00C37685"/>
    <w:rsid w:val="00C37939"/>
    <w:rsid w:val="00C37BD4"/>
    <w:rsid w:val="00C4058F"/>
    <w:rsid w:val="00C41626"/>
    <w:rsid w:val="00C41EEF"/>
    <w:rsid w:val="00C42A1E"/>
    <w:rsid w:val="00C4350D"/>
    <w:rsid w:val="00C43B3F"/>
    <w:rsid w:val="00C43D43"/>
    <w:rsid w:val="00C44857"/>
    <w:rsid w:val="00C45AE6"/>
    <w:rsid w:val="00C45E03"/>
    <w:rsid w:val="00C4624E"/>
    <w:rsid w:val="00C470DE"/>
    <w:rsid w:val="00C47507"/>
    <w:rsid w:val="00C50BCA"/>
    <w:rsid w:val="00C51217"/>
    <w:rsid w:val="00C5155C"/>
    <w:rsid w:val="00C51B0A"/>
    <w:rsid w:val="00C538E6"/>
    <w:rsid w:val="00C54207"/>
    <w:rsid w:val="00C544F8"/>
    <w:rsid w:val="00C546EB"/>
    <w:rsid w:val="00C56853"/>
    <w:rsid w:val="00C56920"/>
    <w:rsid w:val="00C56D01"/>
    <w:rsid w:val="00C570B3"/>
    <w:rsid w:val="00C61972"/>
    <w:rsid w:val="00C62135"/>
    <w:rsid w:val="00C62588"/>
    <w:rsid w:val="00C650B1"/>
    <w:rsid w:val="00C65125"/>
    <w:rsid w:val="00C658AC"/>
    <w:rsid w:val="00C65F0C"/>
    <w:rsid w:val="00C666AC"/>
    <w:rsid w:val="00C66BDF"/>
    <w:rsid w:val="00C6787A"/>
    <w:rsid w:val="00C67E6B"/>
    <w:rsid w:val="00C70A31"/>
    <w:rsid w:val="00C70C02"/>
    <w:rsid w:val="00C7237A"/>
    <w:rsid w:val="00C735F0"/>
    <w:rsid w:val="00C74029"/>
    <w:rsid w:val="00C74AE1"/>
    <w:rsid w:val="00C74CA7"/>
    <w:rsid w:val="00C7568E"/>
    <w:rsid w:val="00C77A4D"/>
    <w:rsid w:val="00C82E42"/>
    <w:rsid w:val="00C8474A"/>
    <w:rsid w:val="00C8586C"/>
    <w:rsid w:val="00C86E0F"/>
    <w:rsid w:val="00C87549"/>
    <w:rsid w:val="00C87D66"/>
    <w:rsid w:val="00C90E24"/>
    <w:rsid w:val="00C9214D"/>
    <w:rsid w:val="00C9227E"/>
    <w:rsid w:val="00C923E7"/>
    <w:rsid w:val="00C9263E"/>
    <w:rsid w:val="00C92911"/>
    <w:rsid w:val="00C93148"/>
    <w:rsid w:val="00C93E76"/>
    <w:rsid w:val="00C94648"/>
    <w:rsid w:val="00C954CE"/>
    <w:rsid w:val="00C9598D"/>
    <w:rsid w:val="00C966BD"/>
    <w:rsid w:val="00CA069A"/>
    <w:rsid w:val="00CA133C"/>
    <w:rsid w:val="00CA1407"/>
    <w:rsid w:val="00CA1641"/>
    <w:rsid w:val="00CA16EC"/>
    <w:rsid w:val="00CA1B68"/>
    <w:rsid w:val="00CA23BD"/>
    <w:rsid w:val="00CA30F2"/>
    <w:rsid w:val="00CA32A9"/>
    <w:rsid w:val="00CA3352"/>
    <w:rsid w:val="00CA3552"/>
    <w:rsid w:val="00CA384F"/>
    <w:rsid w:val="00CA5589"/>
    <w:rsid w:val="00CA5933"/>
    <w:rsid w:val="00CA5A50"/>
    <w:rsid w:val="00CA5E32"/>
    <w:rsid w:val="00CA6562"/>
    <w:rsid w:val="00CB0E44"/>
    <w:rsid w:val="00CB178D"/>
    <w:rsid w:val="00CB2E9F"/>
    <w:rsid w:val="00CB5438"/>
    <w:rsid w:val="00CB568B"/>
    <w:rsid w:val="00CB58CB"/>
    <w:rsid w:val="00CB6AF1"/>
    <w:rsid w:val="00CB6CF7"/>
    <w:rsid w:val="00CB7097"/>
    <w:rsid w:val="00CB7530"/>
    <w:rsid w:val="00CC187D"/>
    <w:rsid w:val="00CC1EB9"/>
    <w:rsid w:val="00CC2468"/>
    <w:rsid w:val="00CC2ED1"/>
    <w:rsid w:val="00CC30E1"/>
    <w:rsid w:val="00CC3F88"/>
    <w:rsid w:val="00CC487F"/>
    <w:rsid w:val="00CC64D3"/>
    <w:rsid w:val="00CC664A"/>
    <w:rsid w:val="00CC706B"/>
    <w:rsid w:val="00CC7677"/>
    <w:rsid w:val="00CC7957"/>
    <w:rsid w:val="00CD00EF"/>
    <w:rsid w:val="00CD16DE"/>
    <w:rsid w:val="00CD16FE"/>
    <w:rsid w:val="00CD1C84"/>
    <w:rsid w:val="00CD354F"/>
    <w:rsid w:val="00CD3BE0"/>
    <w:rsid w:val="00CD5EB8"/>
    <w:rsid w:val="00CD7850"/>
    <w:rsid w:val="00CD7B04"/>
    <w:rsid w:val="00CE04D1"/>
    <w:rsid w:val="00CE052B"/>
    <w:rsid w:val="00CE36F0"/>
    <w:rsid w:val="00CE3C14"/>
    <w:rsid w:val="00CE4B8C"/>
    <w:rsid w:val="00CE53AE"/>
    <w:rsid w:val="00CE6713"/>
    <w:rsid w:val="00CE760E"/>
    <w:rsid w:val="00CF05F8"/>
    <w:rsid w:val="00CF0601"/>
    <w:rsid w:val="00CF22FE"/>
    <w:rsid w:val="00CF3722"/>
    <w:rsid w:val="00CF5282"/>
    <w:rsid w:val="00CF57DA"/>
    <w:rsid w:val="00CF583A"/>
    <w:rsid w:val="00CF587D"/>
    <w:rsid w:val="00CF5A30"/>
    <w:rsid w:val="00D014BB"/>
    <w:rsid w:val="00D021F7"/>
    <w:rsid w:val="00D0256C"/>
    <w:rsid w:val="00D025D2"/>
    <w:rsid w:val="00D02A87"/>
    <w:rsid w:val="00D02E23"/>
    <w:rsid w:val="00D0331C"/>
    <w:rsid w:val="00D04395"/>
    <w:rsid w:val="00D04DBF"/>
    <w:rsid w:val="00D05FCC"/>
    <w:rsid w:val="00D066C5"/>
    <w:rsid w:val="00D07CC4"/>
    <w:rsid w:val="00D07FED"/>
    <w:rsid w:val="00D13956"/>
    <w:rsid w:val="00D13C84"/>
    <w:rsid w:val="00D14C53"/>
    <w:rsid w:val="00D15464"/>
    <w:rsid w:val="00D15509"/>
    <w:rsid w:val="00D15AC8"/>
    <w:rsid w:val="00D15E32"/>
    <w:rsid w:val="00D164F3"/>
    <w:rsid w:val="00D20849"/>
    <w:rsid w:val="00D216B4"/>
    <w:rsid w:val="00D21748"/>
    <w:rsid w:val="00D21E3B"/>
    <w:rsid w:val="00D226E9"/>
    <w:rsid w:val="00D24695"/>
    <w:rsid w:val="00D247AC"/>
    <w:rsid w:val="00D250B5"/>
    <w:rsid w:val="00D25C04"/>
    <w:rsid w:val="00D27232"/>
    <w:rsid w:val="00D2762D"/>
    <w:rsid w:val="00D278B8"/>
    <w:rsid w:val="00D30C7C"/>
    <w:rsid w:val="00D31087"/>
    <w:rsid w:val="00D34B67"/>
    <w:rsid w:val="00D35520"/>
    <w:rsid w:val="00D37429"/>
    <w:rsid w:val="00D37DDB"/>
    <w:rsid w:val="00D40295"/>
    <w:rsid w:val="00D4171C"/>
    <w:rsid w:val="00D44227"/>
    <w:rsid w:val="00D44372"/>
    <w:rsid w:val="00D4560D"/>
    <w:rsid w:val="00D461D9"/>
    <w:rsid w:val="00D462A2"/>
    <w:rsid w:val="00D4676E"/>
    <w:rsid w:val="00D47004"/>
    <w:rsid w:val="00D51AB8"/>
    <w:rsid w:val="00D51B55"/>
    <w:rsid w:val="00D53507"/>
    <w:rsid w:val="00D53DF2"/>
    <w:rsid w:val="00D57A15"/>
    <w:rsid w:val="00D57ACB"/>
    <w:rsid w:val="00D61267"/>
    <w:rsid w:val="00D61D90"/>
    <w:rsid w:val="00D62DCB"/>
    <w:rsid w:val="00D6347D"/>
    <w:rsid w:val="00D64CD5"/>
    <w:rsid w:val="00D64EC3"/>
    <w:rsid w:val="00D658E8"/>
    <w:rsid w:val="00D66376"/>
    <w:rsid w:val="00D66BB1"/>
    <w:rsid w:val="00D66C12"/>
    <w:rsid w:val="00D67657"/>
    <w:rsid w:val="00D678CA"/>
    <w:rsid w:val="00D67E77"/>
    <w:rsid w:val="00D71C87"/>
    <w:rsid w:val="00D72169"/>
    <w:rsid w:val="00D723BE"/>
    <w:rsid w:val="00D73340"/>
    <w:rsid w:val="00D742F5"/>
    <w:rsid w:val="00D74364"/>
    <w:rsid w:val="00D747DE"/>
    <w:rsid w:val="00D756EF"/>
    <w:rsid w:val="00D77057"/>
    <w:rsid w:val="00D77298"/>
    <w:rsid w:val="00D77DDF"/>
    <w:rsid w:val="00D80838"/>
    <w:rsid w:val="00D809B1"/>
    <w:rsid w:val="00D830D8"/>
    <w:rsid w:val="00D838E3"/>
    <w:rsid w:val="00D83EA9"/>
    <w:rsid w:val="00D84AC6"/>
    <w:rsid w:val="00D85258"/>
    <w:rsid w:val="00D85584"/>
    <w:rsid w:val="00D85DB4"/>
    <w:rsid w:val="00D86DA5"/>
    <w:rsid w:val="00D870FE"/>
    <w:rsid w:val="00D87D0C"/>
    <w:rsid w:val="00D87FBF"/>
    <w:rsid w:val="00D90292"/>
    <w:rsid w:val="00D902BB"/>
    <w:rsid w:val="00D90A45"/>
    <w:rsid w:val="00D9127C"/>
    <w:rsid w:val="00D91835"/>
    <w:rsid w:val="00D928CA"/>
    <w:rsid w:val="00D936A6"/>
    <w:rsid w:val="00D93810"/>
    <w:rsid w:val="00D939CD"/>
    <w:rsid w:val="00D939D4"/>
    <w:rsid w:val="00D93E34"/>
    <w:rsid w:val="00D9445F"/>
    <w:rsid w:val="00D961C7"/>
    <w:rsid w:val="00D96254"/>
    <w:rsid w:val="00D9718D"/>
    <w:rsid w:val="00DA192F"/>
    <w:rsid w:val="00DA36E5"/>
    <w:rsid w:val="00DA3F87"/>
    <w:rsid w:val="00DA436A"/>
    <w:rsid w:val="00DA43D6"/>
    <w:rsid w:val="00DA4F2F"/>
    <w:rsid w:val="00DA6B0E"/>
    <w:rsid w:val="00DB049D"/>
    <w:rsid w:val="00DB0DFA"/>
    <w:rsid w:val="00DB13FD"/>
    <w:rsid w:val="00DB18E4"/>
    <w:rsid w:val="00DB2A3C"/>
    <w:rsid w:val="00DB3142"/>
    <w:rsid w:val="00DB3A83"/>
    <w:rsid w:val="00DB3B8D"/>
    <w:rsid w:val="00DB45A7"/>
    <w:rsid w:val="00DB4B68"/>
    <w:rsid w:val="00DB540C"/>
    <w:rsid w:val="00DB60FD"/>
    <w:rsid w:val="00DB6278"/>
    <w:rsid w:val="00DB6DFE"/>
    <w:rsid w:val="00DC0DB5"/>
    <w:rsid w:val="00DC0F9F"/>
    <w:rsid w:val="00DC1228"/>
    <w:rsid w:val="00DC32D8"/>
    <w:rsid w:val="00DC3A9D"/>
    <w:rsid w:val="00DC3D6A"/>
    <w:rsid w:val="00DC41FE"/>
    <w:rsid w:val="00DC502A"/>
    <w:rsid w:val="00DC5FB2"/>
    <w:rsid w:val="00DC6267"/>
    <w:rsid w:val="00DC63B5"/>
    <w:rsid w:val="00DC7319"/>
    <w:rsid w:val="00DC787F"/>
    <w:rsid w:val="00DC7BB1"/>
    <w:rsid w:val="00DD3133"/>
    <w:rsid w:val="00DD33E5"/>
    <w:rsid w:val="00DD46A5"/>
    <w:rsid w:val="00DD52D3"/>
    <w:rsid w:val="00DD57A6"/>
    <w:rsid w:val="00DD5C81"/>
    <w:rsid w:val="00DD6D32"/>
    <w:rsid w:val="00DD74E7"/>
    <w:rsid w:val="00DD792B"/>
    <w:rsid w:val="00DD798B"/>
    <w:rsid w:val="00DE0F17"/>
    <w:rsid w:val="00DE0FD1"/>
    <w:rsid w:val="00DE1A33"/>
    <w:rsid w:val="00DE328E"/>
    <w:rsid w:val="00DE3AD2"/>
    <w:rsid w:val="00DE4279"/>
    <w:rsid w:val="00DE549F"/>
    <w:rsid w:val="00DE7211"/>
    <w:rsid w:val="00DF037B"/>
    <w:rsid w:val="00DF0704"/>
    <w:rsid w:val="00DF0D26"/>
    <w:rsid w:val="00DF1E4A"/>
    <w:rsid w:val="00DF3CA0"/>
    <w:rsid w:val="00DF43B2"/>
    <w:rsid w:val="00DF4AB9"/>
    <w:rsid w:val="00DF50BD"/>
    <w:rsid w:val="00DF5B79"/>
    <w:rsid w:val="00DF6513"/>
    <w:rsid w:val="00DF6BC3"/>
    <w:rsid w:val="00DF6C39"/>
    <w:rsid w:val="00E00356"/>
    <w:rsid w:val="00E00468"/>
    <w:rsid w:val="00E00B71"/>
    <w:rsid w:val="00E01AA2"/>
    <w:rsid w:val="00E0218E"/>
    <w:rsid w:val="00E0250E"/>
    <w:rsid w:val="00E02693"/>
    <w:rsid w:val="00E02724"/>
    <w:rsid w:val="00E0323A"/>
    <w:rsid w:val="00E057F9"/>
    <w:rsid w:val="00E05EFD"/>
    <w:rsid w:val="00E06170"/>
    <w:rsid w:val="00E104D9"/>
    <w:rsid w:val="00E105F3"/>
    <w:rsid w:val="00E1237B"/>
    <w:rsid w:val="00E1447C"/>
    <w:rsid w:val="00E148AC"/>
    <w:rsid w:val="00E1572C"/>
    <w:rsid w:val="00E15ACA"/>
    <w:rsid w:val="00E160C7"/>
    <w:rsid w:val="00E1708B"/>
    <w:rsid w:val="00E172D7"/>
    <w:rsid w:val="00E17917"/>
    <w:rsid w:val="00E207BE"/>
    <w:rsid w:val="00E22038"/>
    <w:rsid w:val="00E223DB"/>
    <w:rsid w:val="00E22500"/>
    <w:rsid w:val="00E22CD4"/>
    <w:rsid w:val="00E24318"/>
    <w:rsid w:val="00E24378"/>
    <w:rsid w:val="00E250BC"/>
    <w:rsid w:val="00E2703E"/>
    <w:rsid w:val="00E270E7"/>
    <w:rsid w:val="00E334E6"/>
    <w:rsid w:val="00E33AE5"/>
    <w:rsid w:val="00E33CCB"/>
    <w:rsid w:val="00E3436D"/>
    <w:rsid w:val="00E34834"/>
    <w:rsid w:val="00E35426"/>
    <w:rsid w:val="00E35912"/>
    <w:rsid w:val="00E36F2A"/>
    <w:rsid w:val="00E417FD"/>
    <w:rsid w:val="00E418A1"/>
    <w:rsid w:val="00E41AE5"/>
    <w:rsid w:val="00E4217E"/>
    <w:rsid w:val="00E45A99"/>
    <w:rsid w:val="00E46966"/>
    <w:rsid w:val="00E47657"/>
    <w:rsid w:val="00E502B2"/>
    <w:rsid w:val="00E52578"/>
    <w:rsid w:val="00E52E00"/>
    <w:rsid w:val="00E52E86"/>
    <w:rsid w:val="00E5349B"/>
    <w:rsid w:val="00E547AA"/>
    <w:rsid w:val="00E54DA0"/>
    <w:rsid w:val="00E56EBF"/>
    <w:rsid w:val="00E57D96"/>
    <w:rsid w:val="00E60C24"/>
    <w:rsid w:val="00E60D42"/>
    <w:rsid w:val="00E629D3"/>
    <w:rsid w:val="00E65117"/>
    <w:rsid w:val="00E653B9"/>
    <w:rsid w:val="00E65C99"/>
    <w:rsid w:val="00E65E97"/>
    <w:rsid w:val="00E66AE0"/>
    <w:rsid w:val="00E66FA0"/>
    <w:rsid w:val="00E674A1"/>
    <w:rsid w:val="00E709F9"/>
    <w:rsid w:val="00E71C85"/>
    <w:rsid w:val="00E7448E"/>
    <w:rsid w:val="00E80522"/>
    <w:rsid w:val="00E806FE"/>
    <w:rsid w:val="00E80F85"/>
    <w:rsid w:val="00E8227D"/>
    <w:rsid w:val="00E82AFF"/>
    <w:rsid w:val="00E8304D"/>
    <w:rsid w:val="00E83C72"/>
    <w:rsid w:val="00E85724"/>
    <w:rsid w:val="00E85CD5"/>
    <w:rsid w:val="00E866EF"/>
    <w:rsid w:val="00E87BA1"/>
    <w:rsid w:val="00E9145E"/>
    <w:rsid w:val="00E91970"/>
    <w:rsid w:val="00E91A70"/>
    <w:rsid w:val="00E923B3"/>
    <w:rsid w:val="00E92611"/>
    <w:rsid w:val="00E94219"/>
    <w:rsid w:val="00E94650"/>
    <w:rsid w:val="00E951D5"/>
    <w:rsid w:val="00E968DA"/>
    <w:rsid w:val="00EA0E3A"/>
    <w:rsid w:val="00EA13F5"/>
    <w:rsid w:val="00EA3EF8"/>
    <w:rsid w:val="00EA4D34"/>
    <w:rsid w:val="00EA4F61"/>
    <w:rsid w:val="00EA649C"/>
    <w:rsid w:val="00EA681B"/>
    <w:rsid w:val="00EA78A5"/>
    <w:rsid w:val="00EA7AEF"/>
    <w:rsid w:val="00EA7FE4"/>
    <w:rsid w:val="00EB008B"/>
    <w:rsid w:val="00EB0492"/>
    <w:rsid w:val="00EB06A6"/>
    <w:rsid w:val="00EB093C"/>
    <w:rsid w:val="00EB0F93"/>
    <w:rsid w:val="00EB1574"/>
    <w:rsid w:val="00EB1C61"/>
    <w:rsid w:val="00EB3208"/>
    <w:rsid w:val="00EB3EEE"/>
    <w:rsid w:val="00EB4712"/>
    <w:rsid w:val="00EB5BB7"/>
    <w:rsid w:val="00EC059D"/>
    <w:rsid w:val="00EC05F7"/>
    <w:rsid w:val="00EC0B8E"/>
    <w:rsid w:val="00EC2279"/>
    <w:rsid w:val="00EC363E"/>
    <w:rsid w:val="00EC5469"/>
    <w:rsid w:val="00EC580D"/>
    <w:rsid w:val="00EC69C6"/>
    <w:rsid w:val="00EC6C16"/>
    <w:rsid w:val="00EC76D2"/>
    <w:rsid w:val="00EC7729"/>
    <w:rsid w:val="00EC77F6"/>
    <w:rsid w:val="00ED005A"/>
    <w:rsid w:val="00ED0957"/>
    <w:rsid w:val="00ED0DA2"/>
    <w:rsid w:val="00ED16C5"/>
    <w:rsid w:val="00ED1741"/>
    <w:rsid w:val="00ED2584"/>
    <w:rsid w:val="00ED2750"/>
    <w:rsid w:val="00ED42DA"/>
    <w:rsid w:val="00ED4D9D"/>
    <w:rsid w:val="00ED53B0"/>
    <w:rsid w:val="00ED570F"/>
    <w:rsid w:val="00ED768D"/>
    <w:rsid w:val="00ED7BE7"/>
    <w:rsid w:val="00EE21D2"/>
    <w:rsid w:val="00EE2472"/>
    <w:rsid w:val="00EE2911"/>
    <w:rsid w:val="00EE3360"/>
    <w:rsid w:val="00EE5AF7"/>
    <w:rsid w:val="00EE65D1"/>
    <w:rsid w:val="00EE6F10"/>
    <w:rsid w:val="00EE71D9"/>
    <w:rsid w:val="00EE7CE7"/>
    <w:rsid w:val="00EE7CEE"/>
    <w:rsid w:val="00EF056D"/>
    <w:rsid w:val="00EF0B89"/>
    <w:rsid w:val="00EF12E7"/>
    <w:rsid w:val="00EF1C62"/>
    <w:rsid w:val="00EF201B"/>
    <w:rsid w:val="00EF3374"/>
    <w:rsid w:val="00EF63CB"/>
    <w:rsid w:val="00EF7708"/>
    <w:rsid w:val="00F01439"/>
    <w:rsid w:val="00F01970"/>
    <w:rsid w:val="00F0252E"/>
    <w:rsid w:val="00F030A8"/>
    <w:rsid w:val="00F032FA"/>
    <w:rsid w:val="00F0381C"/>
    <w:rsid w:val="00F03A81"/>
    <w:rsid w:val="00F03AF7"/>
    <w:rsid w:val="00F042E7"/>
    <w:rsid w:val="00F044DC"/>
    <w:rsid w:val="00F04510"/>
    <w:rsid w:val="00F046F0"/>
    <w:rsid w:val="00F049E9"/>
    <w:rsid w:val="00F05B01"/>
    <w:rsid w:val="00F05CC2"/>
    <w:rsid w:val="00F05EF6"/>
    <w:rsid w:val="00F06CC6"/>
    <w:rsid w:val="00F06DB2"/>
    <w:rsid w:val="00F06F76"/>
    <w:rsid w:val="00F0734F"/>
    <w:rsid w:val="00F07D27"/>
    <w:rsid w:val="00F11971"/>
    <w:rsid w:val="00F11BD5"/>
    <w:rsid w:val="00F11C0D"/>
    <w:rsid w:val="00F122D9"/>
    <w:rsid w:val="00F1376F"/>
    <w:rsid w:val="00F140C0"/>
    <w:rsid w:val="00F14E16"/>
    <w:rsid w:val="00F14E59"/>
    <w:rsid w:val="00F21CB5"/>
    <w:rsid w:val="00F229BD"/>
    <w:rsid w:val="00F234B2"/>
    <w:rsid w:val="00F2467E"/>
    <w:rsid w:val="00F2650E"/>
    <w:rsid w:val="00F3037E"/>
    <w:rsid w:val="00F30D8D"/>
    <w:rsid w:val="00F317D1"/>
    <w:rsid w:val="00F31964"/>
    <w:rsid w:val="00F31F37"/>
    <w:rsid w:val="00F32D83"/>
    <w:rsid w:val="00F33264"/>
    <w:rsid w:val="00F34D08"/>
    <w:rsid w:val="00F35226"/>
    <w:rsid w:val="00F35A0B"/>
    <w:rsid w:val="00F35B9D"/>
    <w:rsid w:val="00F36660"/>
    <w:rsid w:val="00F36890"/>
    <w:rsid w:val="00F37F1E"/>
    <w:rsid w:val="00F4049E"/>
    <w:rsid w:val="00F40CC5"/>
    <w:rsid w:val="00F4201A"/>
    <w:rsid w:val="00F42137"/>
    <w:rsid w:val="00F426D2"/>
    <w:rsid w:val="00F4471A"/>
    <w:rsid w:val="00F44F48"/>
    <w:rsid w:val="00F45367"/>
    <w:rsid w:val="00F45A9F"/>
    <w:rsid w:val="00F45EBD"/>
    <w:rsid w:val="00F51762"/>
    <w:rsid w:val="00F52FE3"/>
    <w:rsid w:val="00F53DF5"/>
    <w:rsid w:val="00F54E87"/>
    <w:rsid w:val="00F5507A"/>
    <w:rsid w:val="00F55D8B"/>
    <w:rsid w:val="00F5668E"/>
    <w:rsid w:val="00F56B4C"/>
    <w:rsid w:val="00F56CA1"/>
    <w:rsid w:val="00F5784C"/>
    <w:rsid w:val="00F60398"/>
    <w:rsid w:val="00F617E4"/>
    <w:rsid w:val="00F61D59"/>
    <w:rsid w:val="00F624EE"/>
    <w:rsid w:val="00F62D9F"/>
    <w:rsid w:val="00F64349"/>
    <w:rsid w:val="00F6448C"/>
    <w:rsid w:val="00F647C5"/>
    <w:rsid w:val="00F648A2"/>
    <w:rsid w:val="00F6612E"/>
    <w:rsid w:val="00F666C1"/>
    <w:rsid w:val="00F66DF7"/>
    <w:rsid w:val="00F66E9E"/>
    <w:rsid w:val="00F674B7"/>
    <w:rsid w:val="00F73171"/>
    <w:rsid w:val="00F73454"/>
    <w:rsid w:val="00F73759"/>
    <w:rsid w:val="00F73AF0"/>
    <w:rsid w:val="00F740C1"/>
    <w:rsid w:val="00F7487B"/>
    <w:rsid w:val="00F75139"/>
    <w:rsid w:val="00F7587A"/>
    <w:rsid w:val="00F760CD"/>
    <w:rsid w:val="00F7760E"/>
    <w:rsid w:val="00F80C3D"/>
    <w:rsid w:val="00F81F61"/>
    <w:rsid w:val="00F82AEF"/>
    <w:rsid w:val="00F84623"/>
    <w:rsid w:val="00F84AFE"/>
    <w:rsid w:val="00F85574"/>
    <w:rsid w:val="00F86498"/>
    <w:rsid w:val="00F86B51"/>
    <w:rsid w:val="00F878E3"/>
    <w:rsid w:val="00F906ED"/>
    <w:rsid w:val="00F927FE"/>
    <w:rsid w:val="00F92F4F"/>
    <w:rsid w:val="00F933E5"/>
    <w:rsid w:val="00F941FE"/>
    <w:rsid w:val="00F95163"/>
    <w:rsid w:val="00F95292"/>
    <w:rsid w:val="00F95DE0"/>
    <w:rsid w:val="00F95FB8"/>
    <w:rsid w:val="00F97FF2"/>
    <w:rsid w:val="00FA00DC"/>
    <w:rsid w:val="00FA0103"/>
    <w:rsid w:val="00FA0790"/>
    <w:rsid w:val="00FA12C8"/>
    <w:rsid w:val="00FA1402"/>
    <w:rsid w:val="00FA33B8"/>
    <w:rsid w:val="00FA395B"/>
    <w:rsid w:val="00FA3F4A"/>
    <w:rsid w:val="00FA558C"/>
    <w:rsid w:val="00FA58AA"/>
    <w:rsid w:val="00FB057C"/>
    <w:rsid w:val="00FB092B"/>
    <w:rsid w:val="00FB32AB"/>
    <w:rsid w:val="00FB3BCA"/>
    <w:rsid w:val="00FB3FFE"/>
    <w:rsid w:val="00FB5B08"/>
    <w:rsid w:val="00FB62EA"/>
    <w:rsid w:val="00FB6FF7"/>
    <w:rsid w:val="00FB7ABE"/>
    <w:rsid w:val="00FC0A52"/>
    <w:rsid w:val="00FC0D59"/>
    <w:rsid w:val="00FC1CF1"/>
    <w:rsid w:val="00FC1EB9"/>
    <w:rsid w:val="00FC30E6"/>
    <w:rsid w:val="00FC3668"/>
    <w:rsid w:val="00FC4802"/>
    <w:rsid w:val="00FC50F8"/>
    <w:rsid w:val="00FC5601"/>
    <w:rsid w:val="00FC724B"/>
    <w:rsid w:val="00FC7EF2"/>
    <w:rsid w:val="00FD110D"/>
    <w:rsid w:val="00FD16A4"/>
    <w:rsid w:val="00FD26AF"/>
    <w:rsid w:val="00FD2C82"/>
    <w:rsid w:val="00FD34FB"/>
    <w:rsid w:val="00FD3EF0"/>
    <w:rsid w:val="00FD4102"/>
    <w:rsid w:val="00FD4901"/>
    <w:rsid w:val="00FD5116"/>
    <w:rsid w:val="00FD5322"/>
    <w:rsid w:val="00FD5F60"/>
    <w:rsid w:val="00FD7585"/>
    <w:rsid w:val="00FD791D"/>
    <w:rsid w:val="00FE06F1"/>
    <w:rsid w:val="00FE0776"/>
    <w:rsid w:val="00FE0B1B"/>
    <w:rsid w:val="00FE0C16"/>
    <w:rsid w:val="00FE0D20"/>
    <w:rsid w:val="00FE270F"/>
    <w:rsid w:val="00FE3279"/>
    <w:rsid w:val="00FE3908"/>
    <w:rsid w:val="00FE41DB"/>
    <w:rsid w:val="00FE46B4"/>
    <w:rsid w:val="00FE4B8B"/>
    <w:rsid w:val="00FE58CF"/>
    <w:rsid w:val="00FE6CF6"/>
    <w:rsid w:val="00FE71CA"/>
    <w:rsid w:val="00FE7523"/>
    <w:rsid w:val="00FE7597"/>
    <w:rsid w:val="00FE7BB5"/>
    <w:rsid w:val="00FF0602"/>
    <w:rsid w:val="00FF1183"/>
    <w:rsid w:val="00FF13CD"/>
    <w:rsid w:val="00FF1FAD"/>
    <w:rsid w:val="00FF2590"/>
    <w:rsid w:val="00FF3CE5"/>
    <w:rsid w:val="00FF4A81"/>
    <w:rsid w:val="00FF554B"/>
    <w:rsid w:val="00F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10A66-3562-414D-A564-35183F1F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029"/>
    <w:pPr>
      <w:spacing w:after="0" w:line="240" w:lineRule="auto"/>
    </w:pPr>
    <w:rPr>
      <w:rFonts w:ascii="Times New Roman" w:eastAsia="Times New Roman" w:hAnsi="Times New Roman" w:cs="Times New Roman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40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74029"/>
    <w:rPr>
      <w:rFonts w:ascii="Times New Roman" w:eastAsia="Times New Roman" w:hAnsi="Times New Roman" w:cs="Times New Roman"/>
      <w:szCs w:val="20"/>
      <w:lang w:eastAsia="hr-HR"/>
    </w:rPr>
  </w:style>
  <w:style w:type="paragraph" w:styleId="Footer">
    <w:name w:val="footer"/>
    <w:basedOn w:val="Normal"/>
    <w:link w:val="FooterChar"/>
    <w:rsid w:val="00C740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74029"/>
    <w:rPr>
      <w:rFonts w:ascii="Times New Roman" w:eastAsia="Times New Roman" w:hAnsi="Times New Roman" w:cs="Times New Roman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Cuculić Lea</dc:creator>
  <cp:keywords/>
  <dc:description/>
  <cp:lastModifiedBy>Cuculić Lea</cp:lastModifiedBy>
  <cp:revision>1</cp:revision>
  <dcterms:created xsi:type="dcterms:W3CDTF">2018-12-05T07:45:00Z</dcterms:created>
  <dcterms:modified xsi:type="dcterms:W3CDTF">2018-12-05T07:52:00Z</dcterms:modified>
</cp:coreProperties>
</file>