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141" w:rsidRPr="00C61141" w:rsidRDefault="00C61141" w:rsidP="00C6114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</w:tabs>
        <w:spacing w:after="0" w:line="240" w:lineRule="auto"/>
        <w:ind w:right="-1"/>
        <w:jc w:val="center"/>
        <w:outlineLvl w:val="8"/>
        <w:rPr>
          <w:rFonts w:ascii="Arial" w:eastAsia="Times New Roman" w:hAnsi="Arial" w:cs="Arial"/>
          <w:noProof/>
          <w:szCs w:val="20"/>
          <w:lang w:val="hr-HR" w:eastAsia="hr-HR"/>
        </w:rPr>
      </w:pPr>
      <w:r w:rsidRPr="00C61141">
        <w:rPr>
          <w:rFonts w:ascii="Arial" w:eastAsia="Times New Roman" w:hAnsi="Arial" w:cs="Arial"/>
          <w:b/>
          <w:noProof/>
          <w:szCs w:val="20"/>
          <w:lang w:val="hr-HR" w:eastAsia="hr-HR"/>
        </w:rPr>
        <w:t xml:space="preserve">Tablica 1. Učenici i odgojno obrazovni radnici-mentori, koji su postigli  I. – III. mjesto, odnosno sudjelovali na državnoj i međunarodnoj razini natjecanja, susreta i smotri </w:t>
      </w:r>
      <w:r w:rsidRPr="00C61141">
        <w:rPr>
          <w:rFonts w:ascii="Arial" w:eastAsia="Times New Roman" w:hAnsi="Arial" w:cs="Arial"/>
          <w:noProof/>
          <w:szCs w:val="20"/>
          <w:lang w:val="hr-HR" w:eastAsia="hr-HR"/>
        </w:rPr>
        <w:t>(područja: jezično-umjetničko, prirodoslovno-matematičko, humanističko, gospodarstveno,</w:t>
      </w:r>
    </w:p>
    <w:p w:rsidR="00C61141" w:rsidRPr="00C61141" w:rsidRDefault="00C61141" w:rsidP="00C61141">
      <w:pPr>
        <w:keepNext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04"/>
          <w:tab w:val="left" w:pos="7200"/>
          <w:tab w:val="left" w:pos="7920"/>
        </w:tabs>
        <w:spacing w:after="0" w:line="240" w:lineRule="auto"/>
        <w:ind w:right="-1"/>
        <w:jc w:val="center"/>
        <w:outlineLvl w:val="8"/>
        <w:rPr>
          <w:rFonts w:ascii="Arial" w:eastAsia="Times New Roman" w:hAnsi="Arial" w:cs="Arial"/>
          <w:b/>
          <w:noProof/>
          <w:szCs w:val="20"/>
          <w:lang w:val="hr-HR" w:eastAsia="hr-HR"/>
        </w:rPr>
      </w:pPr>
      <w:r w:rsidRPr="00C61141">
        <w:rPr>
          <w:rFonts w:ascii="Arial" w:eastAsia="Times New Roman" w:hAnsi="Arial" w:cs="Arial"/>
          <w:noProof/>
          <w:szCs w:val="20"/>
          <w:lang w:val="hr-HR" w:eastAsia="hr-HR"/>
        </w:rPr>
        <w:t>strukovno, umjetničko, zdravstveno i ekološko)</w:t>
      </w:r>
      <w:r w:rsidRPr="00C61141">
        <w:rPr>
          <w:rFonts w:ascii="Arial" w:eastAsia="Times New Roman" w:hAnsi="Arial" w:cs="Arial"/>
          <w:b/>
          <w:noProof/>
          <w:szCs w:val="20"/>
          <w:lang w:val="hr-HR" w:eastAsia="hr-HR"/>
        </w:rPr>
        <w:t xml:space="preserve"> u školskoj 2017./2018. godini</w:t>
      </w:r>
    </w:p>
    <w:p w:rsidR="00C61141" w:rsidRPr="00C61141" w:rsidRDefault="00C61141" w:rsidP="00C61141">
      <w:pPr>
        <w:spacing w:after="0" w:line="240" w:lineRule="auto"/>
        <w:rPr>
          <w:rFonts w:ascii="Arial" w:eastAsia="Times New Roman" w:hAnsi="Arial" w:cs="Arial"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rPr>
          <w:rFonts w:ascii="Arial" w:eastAsia="Times New Roman" w:hAnsi="Arial" w:cs="Arial"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jc w:val="both"/>
        <w:rPr>
          <w:rFonts w:ascii="Arial" w:eastAsia="Times New Roman" w:hAnsi="Arial" w:cs="Arial"/>
          <w:b/>
          <w:noProof/>
          <w:szCs w:val="20"/>
          <w:lang w:val="hr-HR" w:eastAsia="hr-HR"/>
        </w:rPr>
      </w:pPr>
      <w:r w:rsidRPr="00C61141">
        <w:rPr>
          <w:rFonts w:ascii="Arial" w:eastAsia="Times New Roman" w:hAnsi="Arial" w:cs="Arial"/>
          <w:b/>
          <w:noProof/>
          <w:szCs w:val="20"/>
          <w:lang w:val="hr-HR" w:eastAsia="hr-HR"/>
        </w:rPr>
        <w:t>Prvo mjesto:</w:t>
      </w:r>
    </w:p>
    <w:p w:rsidR="00C61141" w:rsidRPr="00C61141" w:rsidRDefault="00C61141" w:rsidP="00C61141">
      <w:pPr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hr-HR" w:eastAsia="hr-HR"/>
        </w:rPr>
      </w:pPr>
      <w:r w:rsidRPr="00C61141">
        <w:rPr>
          <w:rFonts w:ascii="Arial" w:eastAsia="Times New Roman" w:hAnsi="Arial" w:cs="Arial"/>
          <w:b/>
          <w:noProof/>
          <w:szCs w:val="20"/>
          <w:lang w:val="hr-HR" w:eastAsia="hr-HR"/>
        </w:rPr>
        <w:t>OSNOVNE ŠKOLE</w:t>
      </w:r>
    </w:p>
    <w:p w:rsidR="00C61141" w:rsidRPr="00C61141" w:rsidRDefault="00C61141" w:rsidP="00C61141">
      <w:pPr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tbl>
      <w:tblPr>
        <w:tblW w:w="10090" w:type="dxa"/>
        <w:tblInd w:w="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2"/>
        <w:gridCol w:w="10"/>
        <w:gridCol w:w="2112"/>
        <w:gridCol w:w="2109"/>
        <w:gridCol w:w="2487"/>
        <w:gridCol w:w="2700"/>
      </w:tblGrid>
      <w:tr w:rsidR="00C61141" w:rsidRPr="00C61141" w:rsidTr="00C87C59">
        <w:trPr>
          <w:trHeight w:val="285"/>
        </w:trPr>
        <w:tc>
          <w:tcPr>
            <w:tcW w:w="581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2C765A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hr-HR" w:eastAsia="zh-CN"/>
              </w:rPr>
            </w:pPr>
            <w:r w:rsidRPr="002C765A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hr-HR" w:eastAsia="zh-CN"/>
              </w:rPr>
              <w:t>R.br.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2C765A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zh-CN"/>
              </w:rPr>
            </w:pPr>
            <w:r w:rsidRPr="002C765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zh-CN"/>
              </w:rPr>
              <w:t xml:space="preserve">IME  I PREZIME  MENTORA </w:t>
            </w:r>
          </w:p>
        </w:tc>
        <w:tc>
          <w:tcPr>
            <w:tcW w:w="2155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2C765A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zh-CN"/>
              </w:rPr>
            </w:pPr>
            <w:r w:rsidRPr="002C765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zh-CN"/>
              </w:rPr>
              <w:t>ŠKOLA</w:t>
            </w:r>
          </w:p>
        </w:tc>
        <w:tc>
          <w:tcPr>
            <w:tcW w:w="2515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2C765A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zh-CN"/>
              </w:rPr>
            </w:pPr>
            <w:r w:rsidRPr="002C765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zh-CN"/>
              </w:rPr>
              <w:t>NAZIV NATJECANJA</w:t>
            </w:r>
          </w:p>
        </w:tc>
        <w:tc>
          <w:tcPr>
            <w:tcW w:w="2700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2C765A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zh-CN"/>
              </w:rPr>
            </w:pPr>
            <w:r w:rsidRPr="002C765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zh-CN"/>
              </w:rPr>
              <w:t>IME  I PREZIME UČENIKA</w:t>
            </w:r>
          </w:p>
        </w:tc>
      </w:tr>
      <w:tr w:rsidR="00C61141" w:rsidRPr="00C61141" w:rsidTr="00C87C59">
        <w:trPr>
          <w:trHeight w:val="686"/>
        </w:trPr>
        <w:tc>
          <w:tcPr>
            <w:tcW w:w="581" w:type="dxa"/>
            <w:vMerge/>
            <w:vAlign w:val="center"/>
          </w:tcPr>
          <w:p w:rsidR="00C61141" w:rsidRPr="002C765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zh-CN"/>
              </w:rPr>
            </w:pPr>
          </w:p>
        </w:tc>
        <w:tc>
          <w:tcPr>
            <w:tcW w:w="2139" w:type="dxa"/>
            <w:gridSpan w:val="2"/>
            <w:vMerge/>
            <w:vAlign w:val="center"/>
          </w:tcPr>
          <w:p w:rsidR="00C61141" w:rsidRPr="002C765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zh-CN"/>
              </w:rPr>
            </w:pPr>
          </w:p>
        </w:tc>
        <w:tc>
          <w:tcPr>
            <w:tcW w:w="2155" w:type="dxa"/>
            <w:vMerge/>
            <w:vAlign w:val="center"/>
          </w:tcPr>
          <w:p w:rsidR="00C61141" w:rsidRPr="002C765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zh-CN"/>
              </w:rPr>
            </w:pPr>
          </w:p>
        </w:tc>
        <w:tc>
          <w:tcPr>
            <w:tcW w:w="2515" w:type="dxa"/>
            <w:vMerge/>
            <w:vAlign w:val="center"/>
          </w:tcPr>
          <w:p w:rsidR="00C61141" w:rsidRPr="002C765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zh-CN"/>
              </w:rPr>
            </w:pPr>
          </w:p>
        </w:tc>
        <w:tc>
          <w:tcPr>
            <w:tcW w:w="2700" w:type="dxa"/>
            <w:vMerge/>
            <w:vAlign w:val="center"/>
          </w:tcPr>
          <w:p w:rsidR="00C61141" w:rsidRPr="002C765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zh-CN"/>
              </w:rPr>
            </w:pP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2C765A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2C765A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141" w:rsidRPr="002C765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2C765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IVAN MRAKOVČIĆ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141" w:rsidRPr="002C765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2C765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Osnovna škola Nikola Tesla u Rijeci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141" w:rsidRPr="002C765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2C765A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Međunarodni likovni natječaj u Gaziantepu,Turska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C61141" w:rsidRPr="002C765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2C765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LUCIJA MARKOVIĆ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2C765A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2C765A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141" w:rsidRPr="002C765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2C765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SANJA JOSIPOVIĆ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141" w:rsidRPr="002C765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2C765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Osnovna škola  za klasični balet i suvremeni ples pri OŠ Vežica u Rijeci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141" w:rsidRPr="002C765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2C765A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56.</w:t>
            </w:r>
            <w:r w:rsidR="002C765A" w:rsidRPr="002C765A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 xml:space="preserve"> </w:t>
            </w:r>
            <w:r w:rsidRPr="002C765A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hrvatsko Državno natjecanje učenika i studenata glazbe i plesa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C46DCA" w:rsidRDefault="00C61141" w:rsidP="00C46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2C765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 xml:space="preserve">KARLA ČARGONJA, </w:t>
            </w:r>
          </w:p>
          <w:p w:rsidR="00C46DCA" w:rsidRDefault="00C61141" w:rsidP="00C46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2C765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 xml:space="preserve">EVA HULJAJ, </w:t>
            </w:r>
          </w:p>
          <w:p w:rsidR="00C46DCA" w:rsidRDefault="00C61141" w:rsidP="00C46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2C765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 xml:space="preserve">NIKOL MANDEKIĆ, </w:t>
            </w:r>
          </w:p>
          <w:p w:rsidR="00035E31" w:rsidRPr="002C765A" w:rsidRDefault="00C61141" w:rsidP="00C46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2C765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LANA MATIJEVIĆ, DINORA STIPANIČIĆ, TARA ŠUSTAR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2C765A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2C765A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141" w:rsidRPr="002C765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2C765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BOTIR OHUNDADAJEV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2C765A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2C765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Osnovna škola  za klasični balet i suvremeni ples pri OŠ Vežica u Rijeci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2C765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2C765A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Međunarodno natjecanje iz klasičnog baleta BALANCE 2018. u Sarajevu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C61141" w:rsidRPr="002C765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2C765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NAI LOVIĆ</w:t>
            </w:r>
          </w:p>
        </w:tc>
      </w:tr>
    </w:tbl>
    <w:p w:rsidR="00C61141" w:rsidRPr="00C61141" w:rsidRDefault="00C61141" w:rsidP="00C61141">
      <w:pPr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jc w:val="both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jc w:val="both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jc w:val="both"/>
        <w:rPr>
          <w:rFonts w:ascii="Arial" w:eastAsia="Times New Roman" w:hAnsi="Arial" w:cs="Arial"/>
          <w:b/>
          <w:noProof/>
          <w:szCs w:val="20"/>
          <w:lang w:val="hr-HR" w:eastAsia="hr-HR"/>
        </w:rPr>
      </w:pPr>
      <w:r w:rsidRPr="00C61141">
        <w:rPr>
          <w:rFonts w:ascii="Arial" w:eastAsia="Times New Roman" w:hAnsi="Arial" w:cs="Arial"/>
          <w:b/>
          <w:noProof/>
          <w:szCs w:val="20"/>
          <w:lang w:val="hr-HR" w:eastAsia="hr-HR"/>
        </w:rPr>
        <w:t>Prvo mjesto:</w:t>
      </w:r>
    </w:p>
    <w:p w:rsidR="00C61141" w:rsidRPr="00C61141" w:rsidRDefault="00C61141" w:rsidP="00C61141">
      <w:pPr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hr-HR" w:eastAsia="hr-HR"/>
        </w:rPr>
      </w:pPr>
      <w:r w:rsidRPr="00C61141">
        <w:rPr>
          <w:rFonts w:ascii="Arial" w:eastAsia="Times New Roman" w:hAnsi="Arial" w:cs="Arial"/>
          <w:b/>
          <w:noProof/>
          <w:szCs w:val="20"/>
          <w:lang w:val="hr-HR" w:eastAsia="hr-HR"/>
        </w:rPr>
        <w:t>SREDNJE ŠKOLE</w:t>
      </w:r>
    </w:p>
    <w:p w:rsidR="00C61141" w:rsidRPr="00C61141" w:rsidRDefault="00C61141" w:rsidP="00C61141">
      <w:pPr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tbl>
      <w:tblPr>
        <w:tblW w:w="10089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59"/>
        <w:gridCol w:w="12"/>
        <w:gridCol w:w="2077"/>
        <w:gridCol w:w="2095"/>
        <w:gridCol w:w="2446"/>
        <w:gridCol w:w="2700"/>
      </w:tblGrid>
      <w:tr w:rsidR="00C61141" w:rsidRPr="00C61141" w:rsidTr="00C87C59">
        <w:trPr>
          <w:trHeight w:val="285"/>
        </w:trPr>
        <w:tc>
          <w:tcPr>
            <w:tcW w:w="759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hr-HR" w:eastAsia="zh-CN"/>
              </w:rPr>
              <w:t>R.br.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  <w:t xml:space="preserve">IME  I PREZIME  MENTORA </w:t>
            </w:r>
          </w:p>
        </w:tc>
        <w:tc>
          <w:tcPr>
            <w:tcW w:w="2095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  <w:t>ŠKOLA</w:t>
            </w:r>
          </w:p>
        </w:tc>
        <w:tc>
          <w:tcPr>
            <w:tcW w:w="2446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  <w:t>NAZIV NATJECANJA</w:t>
            </w:r>
          </w:p>
        </w:tc>
        <w:tc>
          <w:tcPr>
            <w:tcW w:w="2700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  <w:t>IME  I PREZIME UČENIKA</w:t>
            </w:r>
          </w:p>
        </w:tc>
      </w:tr>
      <w:tr w:rsidR="00C61141" w:rsidRPr="00C61141" w:rsidTr="00C87C59">
        <w:trPr>
          <w:trHeight w:val="734"/>
        </w:trPr>
        <w:tc>
          <w:tcPr>
            <w:tcW w:w="759" w:type="dxa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val="hr-HR" w:eastAsia="zh-CN"/>
              </w:rPr>
            </w:pPr>
          </w:p>
        </w:tc>
        <w:tc>
          <w:tcPr>
            <w:tcW w:w="2089" w:type="dxa"/>
            <w:gridSpan w:val="2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val="hr-HR" w:eastAsia="zh-CN"/>
              </w:rPr>
            </w:pPr>
          </w:p>
        </w:tc>
        <w:tc>
          <w:tcPr>
            <w:tcW w:w="2095" w:type="dxa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val="hr-HR" w:eastAsia="zh-CN"/>
              </w:rPr>
            </w:pPr>
          </w:p>
        </w:tc>
        <w:tc>
          <w:tcPr>
            <w:tcW w:w="2446" w:type="dxa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val="hr-HR" w:eastAsia="zh-CN"/>
              </w:rPr>
            </w:pPr>
          </w:p>
        </w:tc>
        <w:tc>
          <w:tcPr>
            <w:tcW w:w="2700" w:type="dxa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val="hr-HR" w:eastAsia="zh-CN"/>
              </w:rPr>
            </w:pP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77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ZVEZDANA VERŠIĆ-ŽUNIĆ</w:t>
            </w:r>
          </w:p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color w:val="FF0000"/>
                <w:sz w:val="20"/>
                <w:szCs w:val="20"/>
                <w:lang w:val="hr-HR" w:eastAsia="hr-HR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Građevinska tehnička škola,Rijeka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141" w:rsidRP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hr-HR"/>
              </w:rPr>
            </w:pPr>
            <w:r w:rsidRPr="00C6114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hr-HR" w:eastAsia="hr-HR"/>
              </w:rPr>
              <w:t xml:space="preserve">Državno natjecanje učenika/ca iz Obrazovnoga sektora graditeljstvo i geodezija u natjecateljskoj disciplini arhitektonske konstrukcije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NOEL DEKLEVA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77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MARINA ĆUPURDIJA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</w:p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Građevinska tehnička škola,Rijeka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Državno natjecanje učenika/ca iz Obrazovnoga sektora graditeljstvo i geodezija u disciplini nosive konstrukcije-građevna mehanika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MATIJA BUDIĆ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77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HRVOJE GROFELNIK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Gimnazija Andrija Mohorovičića u Rijeci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Državno natjecanje iz geografije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41" w:rsidRPr="002C765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2C765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LUKA BANOVIĆ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77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lastRenderedPageBreak/>
              <w:t>4.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MAURO ŠESTAN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Glazbena škola Ivana Matetića Ronjgova u Rijeci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55.</w:t>
            </w:r>
            <w:r w:rsidR="00C46DCA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 xml:space="preserve"> </w:t>
            </w: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hrvatsko natjecanje učenika i studenata glazbe i plesa-komorni sastav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</w:pPr>
            <w:r w:rsidRPr="002C765A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 xml:space="preserve">MIHAELA VUKELIĆ, BORNA BUGER, </w:t>
            </w:r>
          </w:p>
          <w:p w:rsidR="00C61141" w:rsidRPr="002C765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2C765A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KARLO MUSINOV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77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5.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PAOLA RADIN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Glazbena škola Ivana Matetića Ronjgova u Rijeci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55.</w:t>
            </w:r>
            <w:r w:rsidR="00C46DCA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 xml:space="preserve"> </w:t>
            </w: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hrvatsko natjecanje učenika i studenata glazbe i plesa-komorni sastav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GLORIA C</w:t>
            </w:r>
            <w:r w:rsidR="002C765A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IHAL,</w:t>
            </w:r>
            <w:r w:rsidR="002C765A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br/>
              <w:t>KIM SANKOVIĆ,</w:t>
            </w:r>
            <w:r w:rsidR="002C765A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br/>
              <w:t>NIKKA KERTELJ</w:t>
            </w: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,</w:t>
            </w: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br/>
              <w:t>TIA ELENA FUĆAK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77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6.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MAURO ŠESTAN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Glazbena škola Ivana Matetića Ronjgova u Rijeci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55.</w:t>
            </w:r>
            <w:r w:rsidR="00C46DCA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 xml:space="preserve"> </w:t>
            </w: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hrvatsko natjecanje učenika i studenata glazbe i plesa-komorni sastav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MATEJ ŽEROVNIK, DALIA COSSETTO</w:t>
            </w:r>
            <w:r w:rsidR="002C765A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,</w:t>
            </w: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br/>
              <w:t xml:space="preserve">BENJAMIN KLANJAC, </w:t>
            </w: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br/>
            </w: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/>
              </w:rPr>
              <w:t>ALIDA COSSETTO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77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7.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INGRID HALLER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Glazbena škola Ivana Matetića Ronjgova u Rijeci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55.</w:t>
            </w:r>
            <w:r w:rsidR="00C46DCA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 xml:space="preserve"> </w:t>
            </w: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hrvatsko natjecanje učenika i studenata glazbe i plesa-komorni sastav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DCA" w:rsidRDefault="00C61141" w:rsidP="002C7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 xml:space="preserve">GORDANA ĐEKIĆ, </w:t>
            </w:r>
          </w:p>
          <w:p w:rsidR="00C46DCA" w:rsidRDefault="00C61141" w:rsidP="002C7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TEA BAN,</w:t>
            </w:r>
          </w:p>
          <w:p w:rsidR="00C46DCA" w:rsidRDefault="00C61141" w:rsidP="002C7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 xml:space="preserve">EMA DELAČ, </w:t>
            </w:r>
          </w:p>
          <w:p w:rsidR="00C46DCA" w:rsidRDefault="00C61141" w:rsidP="002C7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 xml:space="preserve">DENI KLEN, </w:t>
            </w:r>
          </w:p>
          <w:p w:rsidR="00C46DCA" w:rsidRDefault="00C61141" w:rsidP="002C7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 xml:space="preserve">RENE BORIĆ, </w:t>
            </w:r>
          </w:p>
          <w:p w:rsidR="00C61141" w:rsidRPr="00C61141" w:rsidRDefault="00C61141" w:rsidP="002C7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NATALI HORVAT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77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8.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JASNA ŠTIGLIĆ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Glazbena škola Ivana Matetića Ronjgova u Rijeci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56.</w:t>
            </w:r>
            <w:r w:rsidR="00C46DCA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 xml:space="preserve"> </w:t>
            </w: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hrvatsko natjecanje učenika i studenata glazbe i plesa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MARTA ČIKOVIĆ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77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ind w:left="360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9.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NIVES VADIJA ŠIMUNIĆ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Glazbena škola Ivana Matetića Ronjgova u Rijeci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56.</w:t>
            </w:r>
            <w:r w:rsidR="00C46DCA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 xml:space="preserve"> </w:t>
            </w: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hrvatsko natjecanje učenika i studenata glazbe i plesa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NINA RADOVIĆ, BENJAMIN KLANJAC, MONICA MILOVIĆ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77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10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ANAMARIJA MARTINČIĆ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Glazbena škola Ivana Matetića Ronjgova u Rijeci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56.</w:t>
            </w:r>
            <w:r w:rsidR="00C46DCA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 xml:space="preserve"> </w:t>
            </w: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hrvatsko natjecanje učenika i studenata glazbe i plesa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MATEJ ŽEROVNIK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77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11.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ANITA PRIMORAC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Glazbena škola Ivana Matetića Ronjgova u Rijeci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56.</w:t>
            </w:r>
            <w:r w:rsidR="00C46DCA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 xml:space="preserve"> </w:t>
            </w: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hrvatsko natjecanje učenika i studenata glazbe i plesa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MASSIMO BALCZO, SAŠA MILJANOVIĆ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77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12.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MARIJAN MATEJČIĆ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Medicinska škola u Rijeci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hr-HR" w:eastAsia="hr-HR"/>
              </w:rPr>
              <w:t>Državno natjecanje učenika/ca iz Obrazovnog sektora zdravstvo i socijalna skrb u natjecateljskoj disciplini zdravstveno-laboratorijski tehničar/ka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EDONA HOXHA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77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13.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ZLATKA MICULINIĆ MANCE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Prva riječka hrvatska gimnazija u Rijeci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hr-HR" w:eastAsia="hr-HR"/>
              </w:rPr>
              <w:t>Međunarodno natjecanje EUROMATH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2C765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JOEL ANIČIĆ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77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14.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JURICA ČORAK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Tehnička škola u Rijeci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hr-HR"/>
              </w:rPr>
            </w:pPr>
            <w:r w:rsidRPr="00C6114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hr-HR" w:eastAsia="hr-HR"/>
              </w:rPr>
              <w:t>Državno natjecanje učenika/ca iz Obrazovnoga sektora strojarstvo, brodogradnja i metalurgija u disciplini dizajniranje računalom Auto CAD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MARINO ODORČIĆ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0"/>
        </w:trPr>
        <w:tc>
          <w:tcPr>
            <w:tcW w:w="77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15.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MARIJA ČEMELJIĆ-SALOPEK,</w:t>
            </w:r>
          </w:p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NIKOLINA PAJNIĆ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Učenički dom Podmurvice u Rijeci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46DCA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hr-HR" w:eastAsia="hr-HR"/>
              </w:rPr>
              <w:t xml:space="preserve">43. </w:t>
            </w:r>
            <w:r w:rsidR="00C61141" w:rsidRPr="00C6114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hr-HR" w:eastAsia="hr-HR"/>
              </w:rPr>
              <w:t xml:space="preserve">državna Domijada u Rovinju -rukotvorine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E3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EKO SKUPINA</w:t>
            </w:r>
          </w:p>
        </w:tc>
      </w:tr>
    </w:tbl>
    <w:p w:rsidR="00C61141" w:rsidRPr="00C61141" w:rsidRDefault="00C61141" w:rsidP="00C61141">
      <w:pPr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val="hr-HR" w:eastAsia="hr-HR"/>
        </w:rPr>
      </w:pPr>
      <w:r w:rsidRPr="00C61141">
        <w:rPr>
          <w:rFonts w:ascii="Arial" w:eastAsia="Times New Roman" w:hAnsi="Arial" w:cs="Arial"/>
          <w:b/>
          <w:noProof/>
          <w:szCs w:val="20"/>
          <w:lang w:val="hr-HR" w:eastAsia="hr-HR"/>
        </w:rPr>
        <w:t>Drugo mjesto:</w:t>
      </w:r>
    </w:p>
    <w:p w:rsidR="00C61141" w:rsidRPr="00C61141" w:rsidRDefault="00C61141" w:rsidP="00C61141">
      <w:pPr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hr-HR" w:eastAsia="hr-HR"/>
        </w:rPr>
      </w:pPr>
      <w:r w:rsidRPr="00C61141">
        <w:rPr>
          <w:rFonts w:ascii="Arial" w:eastAsia="Times New Roman" w:hAnsi="Arial" w:cs="Arial"/>
          <w:b/>
          <w:noProof/>
          <w:szCs w:val="20"/>
          <w:lang w:val="hr-HR" w:eastAsia="hr-HR"/>
        </w:rPr>
        <w:t>OSNOVNE ŠKOLE</w:t>
      </w:r>
    </w:p>
    <w:p w:rsidR="00C61141" w:rsidRPr="00C61141" w:rsidRDefault="00C61141" w:rsidP="00C6114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tbl>
      <w:tblPr>
        <w:tblW w:w="10089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1"/>
        <w:gridCol w:w="12"/>
        <w:gridCol w:w="2128"/>
        <w:gridCol w:w="2154"/>
        <w:gridCol w:w="2514"/>
        <w:gridCol w:w="2700"/>
      </w:tblGrid>
      <w:tr w:rsidR="00C61141" w:rsidRPr="00C61141" w:rsidTr="00C87C59">
        <w:trPr>
          <w:trHeight w:val="285"/>
        </w:trPr>
        <w:tc>
          <w:tcPr>
            <w:tcW w:w="581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hr-HR" w:eastAsia="zh-CN"/>
              </w:rPr>
              <w:t>R.br.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  <w:t xml:space="preserve">IME  I PREZIME  MENTORA </w:t>
            </w:r>
          </w:p>
        </w:tc>
        <w:tc>
          <w:tcPr>
            <w:tcW w:w="2154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  <w:t>ŠKOLA</w:t>
            </w:r>
          </w:p>
        </w:tc>
        <w:tc>
          <w:tcPr>
            <w:tcW w:w="2514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  <w:t>NAZIV NATJECANJA</w:t>
            </w:r>
          </w:p>
        </w:tc>
        <w:tc>
          <w:tcPr>
            <w:tcW w:w="2700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  <w:t>IME  I PREZIME UČENIKA</w:t>
            </w:r>
          </w:p>
        </w:tc>
      </w:tr>
      <w:tr w:rsidR="00C61141" w:rsidRPr="00C61141" w:rsidTr="00C87C59">
        <w:trPr>
          <w:trHeight w:val="833"/>
        </w:trPr>
        <w:tc>
          <w:tcPr>
            <w:tcW w:w="581" w:type="dxa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val="hr-HR" w:eastAsia="zh-CN"/>
              </w:rPr>
            </w:pPr>
          </w:p>
        </w:tc>
        <w:tc>
          <w:tcPr>
            <w:tcW w:w="2140" w:type="dxa"/>
            <w:gridSpan w:val="2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val="hr-HR" w:eastAsia="zh-CN"/>
              </w:rPr>
            </w:pPr>
          </w:p>
        </w:tc>
        <w:tc>
          <w:tcPr>
            <w:tcW w:w="2154" w:type="dxa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val="hr-HR" w:eastAsia="zh-CN"/>
              </w:rPr>
            </w:pPr>
          </w:p>
        </w:tc>
        <w:tc>
          <w:tcPr>
            <w:tcW w:w="2514" w:type="dxa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val="hr-HR" w:eastAsia="zh-CN"/>
              </w:rPr>
            </w:pPr>
          </w:p>
        </w:tc>
        <w:tc>
          <w:tcPr>
            <w:tcW w:w="2700" w:type="dxa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val="hr-HR" w:eastAsia="zh-CN"/>
              </w:rPr>
            </w:pP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IVANA BALAŠKO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Osnovna škola Gornja Vežica u Rijeci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Državno natjecanje iz geografije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NER</w:t>
            </w:r>
            <w:r w:rsidR="00BC6A7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E</w:t>
            </w: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O RUNDIĆ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SANJA JOSIPOVIĆ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Osnovna škola  za klasični balet i suvremeni ples pri OŠ Vežica u Rijeci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56.</w:t>
            </w:r>
            <w:r w:rsidR="00C46DCA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 xml:space="preserve"> </w:t>
            </w: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hrvatsko Državno natjecanje učenika i studenata glazbe i plesa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ENA DUJANIĆ, FRANCISKA GOJA,</w:t>
            </w:r>
            <w:r w:rsidR="002C765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 xml:space="preserve"> </w:t>
            </w:r>
          </w:p>
          <w:p w:rsid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2C765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 xml:space="preserve">FANI MANDEKIĆ, </w:t>
            </w:r>
          </w:p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2C765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NEA</w:t>
            </w: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 xml:space="preserve"> STEFAN</w:t>
            </w:r>
          </w:p>
        </w:tc>
      </w:tr>
    </w:tbl>
    <w:p w:rsidR="00C61141" w:rsidRPr="00C61141" w:rsidRDefault="00C61141" w:rsidP="00C6114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val="hr-HR" w:eastAsia="hr-HR"/>
        </w:rPr>
      </w:pPr>
      <w:r w:rsidRPr="00C61141">
        <w:rPr>
          <w:rFonts w:ascii="Arial" w:eastAsia="Times New Roman" w:hAnsi="Arial" w:cs="Arial"/>
          <w:b/>
          <w:noProof/>
          <w:szCs w:val="20"/>
          <w:lang w:val="hr-HR" w:eastAsia="hr-HR"/>
        </w:rPr>
        <w:t>Drugo mjesto:</w:t>
      </w:r>
    </w:p>
    <w:p w:rsidR="00C61141" w:rsidRPr="00C61141" w:rsidRDefault="00C61141" w:rsidP="00C61141">
      <w:pPr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hr-HR" w:eastAsia="hr-HR"/>
        </w:rPr>
      </w:pPr>
      <w:r w:rsidRPr="00C61141">
        <w:rPr>
          <w:rFonts w:ascii="Arial" w:eastAsia="Times New Roman" w:hAnsi="Arial" w:cs="Arial"/>
          <w:b/>
          <w:noProof/>
          <w:szCs w:val="20"/>
          <w:lang w:val="hr-HR" w:eastAsia="hr-HR"/>
        </w:rPr>
        <w:t>SREDNJE ŠKOLE</w:t>
      </w:r>
    </w:p>
    <w:p w:rsidR="00C61141" w:rsidRPr="00C61141" w:rsidRDefault="00C61141" w:rsidP="00C6114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tbl>
      <w:tblPr>
        <w:tblW w:w="10103" w:type="dxa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2"/>
        <w:gridCol w:w="11"/>
        <w:gridCol w:w="2132"/>
        <w:gridCol w:w="2148"/>
        <w:gridCol w:w="10"/>
        <w:gridCol w:w="2520"/>
        <w:gridCol w:w="2700"/>
      </w:tblGrid>
      <w:tr w:rsidR="00C61141" w:rsidRPr="00C61141" w:rsidTr="00C87C59">
        <w:trPr>
          <w:trHeight w:val="285"/>
        </w:trPr>
        <w:tc>
          <w:tcPr>
            <w:tcW w:w="582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hr-HR" w:eastAsia="zh-CN"/>
              </w:rPr>
              <w:t>R.br.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  <w:t xml:space="preserve">IME  I PREZIME  MENTORA </w:t>
            </w:r>
          </w:p>
        </w:tc>
        <w:tc>
          <w:tcPr>
            <w:tcW w:w="2158" w:type="dxa"/>
            <w:gridSpan w:val="2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  <w:t>ŠKOLA</w:t>
            </w:r>
          </w:p>
        </w:tc>
        <w:tc>
          <w:tcPr>
            <w:tcW w:w="2520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  <w:t>NAZIV NATJECANJA</w:t>
            </w:r>
          </w:p>
        </w:tc>
        <w:tc>
          <w:tcPr>
            <w:tcW w:w="2700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  <w:t>IME  I PREZIME UČENIKA</w:t>
            </w:r>
          </w:p>
        </w:tc>
      </w:tr>
      <w:tr w:rsidR="00C61141" w:rsidRPr="00C61141" w:rsidTr="00C87C59">
        <w:trPr>
          <w:trHeight w:val="798"/>
        </w:trPr>
        <w:tc>
          <w:tcPr>
            <w:tcW w:w="582" w:type="dxa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val="hr-HR" w:eastAsia="zh-CN"/>
              </w:rPr>
            </w:pPr>
          </w:p>
        </w:tc>
        <w:tc>
          <w:tcPr>
            <w:tcW w:w="2143" w:type="dxa"/>
            <w:gridSpan w:val="2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val="hr-HR" w:eastAsia="zh-CN"/>
              </w:rPr>
            </w:pPr>
          </w:p>
        </w:tc>
        <w:tc>
          <w:tcPr>
            <w:tcW w:w="2158" w:type="dxa"/>
            <w:gridSpan w:val="2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val="hr-HR" w:eastAsia="zh-CN"/>
              </w:rPr>
            </w:pPr>
          </w:p>
        </w:tc>
        <w:tc>
          <w:tcPr>
            <w:tcW w:w="2520" w:type="dxa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val="hr-HR" w:eastAsia="zh-CN"/>
              </w:rPr>
            </w:pPr>
          </w:p>
        </w:tc>
        <w:tc>
          <w:tcPr>
            <w:tcW w:w="2700" w:type="dxa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val="hr-HR" w:eastAsia="zh-CN"/>
              </w:rPr>
            </w:pP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HRVOJE GROFELNIK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Gimnazija Andrije Mohorovičića u Rijeci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hr-HR"/>
              </w:rPr>
            </w:pPr>
            <w:r w:rsidRPr="00C6114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hr-HR" w:eastAsia="hr-HR"/>
              </w:rPr>
              <w:t>15.</w:t>
            </w:r>
            <w:r w:rsidR="00C46DC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 w:rsidRPr="00C6114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hr-HR" w:eastAsia="hr-HR"/>
              </w:rPr>
              <w:t>svjetska geografska olimpijada</w:t>
            </w:r>
          </w:p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LUKA BANOVIĆ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2.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ANITA PRIMORAC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Glazbena škola Ivana Matetića Ronjgova u Rijeci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55.hrvatsko natjecanje učenika i studenata glazbe i plesa- komorni sastav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 xml:space="preserve">PETRA ZORETIĆ, KATARINA NERA BIONDIĆ, </w:t>
            </w:r>
          </w:p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DOMAGOJ ŽIVKOVIĆ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DAVOR JURETIĆ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Glazbena škola Ivana Matetića Ronjgova u Rijeci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56.</w:t>
            </w:r>
            <w:r w:rsidR="00C46DCA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 xml:space="preserve"> </w:t>
            </w: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hrvatsko Državno natjecanje učenika i studenata glazbe i plesa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E3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DJEVOJAČKI ZBOR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MIA ĆOJBAŠIĆ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Glazbena škola Ivana Matetića Ronjgova u Rijeci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56.</w:t>
            </w:r>
            <w:r w:rsidR="00C46DCA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 xml:space="preserve"> </w:t>
            </w: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hrvatsko Državno natjecanje učenika i studenata glazbe i plesa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KARLA SORČIĆ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5.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JOSIP NEMET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Glazbena škola Ivana Matetića Ronjgova u Rijeci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56.</w:t>
            </w:r>
            <w:r w:rsidR="00C46DCA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 xml:space="preserve"> </w:t>
            </w: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hrvatsko Državno natjecanje učenika i studenata glazbe i plesa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NOLA RADAKOVIĆ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6.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MAURO ŠESTAN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Glazbena škola Ivana Matetića Ronjgova u Rijeci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56.</w:t>
            </w:r>
            <w:r w:rsidR="00C46DCA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 xml:space="preserve"> </w:t>
            </w: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hrvatsko Državno natjecanje učenika i studenata glazbe i plesa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 xml:space="preserve">KARLO MUSINOV, </w:t>
            </w:r>
          </w:p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MIRON LONČARIĆ, ALIDA COSSETTO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7.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NIVES VADIJA ŠIMUNIĆ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Glazbena škola Ivana Matetića Ronjgova u Rijeci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56.</w:t>
            </w:r>
            <w:r w:rsidR="00C46DCA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 xml:space="preserve"> </w:t>
            </w: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hrvatsko Državno natjecanje učenika i studenata glazbe i plesa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EVA LONČARIĆ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8.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MAJA VELJAK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Glazbena škola Ivana Matetića Ronjgova u Rijeci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56.</w:t>
            </w:r>
            <w:r w:rsidR="00C46DCA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 xml:space="preserve"> </w:t>
            </w: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hrvatsko Državno natjecanje učenika i studenata glazbe i plesa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 xml:space="preserve">MATIJA BUGER, </w:t>
            </w:r>
          </w:p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BORNA BUGER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lastRenderedPageBreak/>
              <w:t>9.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ARIANA ŠKRINJAR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Glazbena škola Ivana Matetića Ronjgova u Rijeci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56.hrvatsko Državno natjecanje učenika i studenata glazbe i plesa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DALIA COSSETTO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10.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PAOLA RADIN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Glazbena škola Ivana Matetića Ronjgova u Rijeci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56.hrvatsko Državno natjecanje učenika i studenata glazbe i plesa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LUCIJA SKOBLAR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11.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ANITA PRIMORAC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</w:p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Glazbena škola Ivana Matetića Ronjgova u Rijeci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</w:p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56.hrvatsko Državno natjecanje učenika i studenata glazbe i plesa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GIULIAN MAGAGNINO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 xml:space="preserve">12.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BARBARA SMILOVIĆ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Prirodoslovna i grafička škola u Rijeci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hr-HR"/>
              </w:rPr>
            </w:pPr>
            <w:r w:rsidRPr="00C6114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hr-HR" w:eastAsia="hr-HR"/>
              </w:rPr>
              <w:t>Državno natjecanje učenika/ca iz Obrazovnog sektora grafička tehnologija i audiovizuelne tehnologije u natjecateljskoj disciplini Web dizajn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NIKOLA FRANCETIĆ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13.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DANKA SIMIČIĆ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</w:p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Prva sušačka hrvatska gimnazija u Rijeci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hr-HR" w:eastAsia="hr-HR"/>
              </w:rPr>
              <w:t>Državno natjecanje iz talijanskog jezika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ELISABETTA SMEŠNY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14.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SANJA JAGIĆ-HVIŽDALEK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Trgovačka i tekstilna škola u Rijeci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hr-HR" w:eastAsia="hr-HR"/>
              </w:rPr>
              <w:t>Državno natjecanje učenika/ca iz Obrazovnoga sektora tekstil i koža u disciplini modna kolekcija krojača-Dani odjeće, obuće i kožne galanterije 2018.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NINA ANTIĆ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15.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MILENA JANKOVIĆ,</w:t>
            </w:r>
          </w:p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ELIZABETA GALIĆ-PAPIĆ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Dom učenika Sušak u Rijeci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hr-HR"/>
              </w:rPr>
            </w:pPr>
            <w:r w:rsidRPr="00C6114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hr-HR" w:eastAsia="hr-HR"/>
              </w:rPr>
              <w:t>43. državna Domijada u Rovinju  -dramski izraz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 xml:space="preserve">EDI KAČARIK, </w:t>
            </w:r>
          </w:p>
          <w:p w:rsid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 xml:space="preserve">KLARA MIŠ, </w:t>
            </w:r>
          </w:p>
          <w:p w:rsidR="00C46DCA" w:rsidRDefault="00C46DCA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 xml:space="preserve">AGATA </w:t>
            </w:r>
            <w:r w:rsidR="00C61141"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DAJČIĆ,</w:t>
            </w:r>
          </w:p>
          <w:p w:rsidR="00035E31" w:rsidRPr="00C61141" w:rsidRDefault="00C46DCA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 xml:space="preserve">KATARINA </w:t>
            </w:r>
            <w:r w:rsidR="00C61141"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MILER,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 w:rsidR="00C61141"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NATALI MEĐERAL, NIKOLINA KUČAN</w:t>
            </w:r>
          </w:p>
        </w:tc>
      </w:tr>
    </w:tbl>
    <w:p w:rsidR="00C61141" w:rsidRPr="00C61141" w:rsidRDefault="00C61141" w:rsidP="00C6114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val="hr-HR" w:eastAsia="hr-HR"/>
        </w:rPr>
      </w:pPr>
      <w:r w:rsidRPr="00C61141">
        <w:rPr>
          <w:rFonts w:ascii="Arial" w:eastAsia="Times New Roman" w:hAnsi="Arial" w:cs="Arial"/>
          <w:b/>
          <w:noProof/>
          <w:szCs w:val="20"/>
          <w:lang w:val="hr-HR" w:eastAsia="hr-HR"/>
        </w:rPr>
        <w:t>Treće mjesto:</w:t>
      </w:r>
    </w:p>
    <w:p w:rsidR="00C61141" w:rsidRPr="00C61141" w:rsidRDefault="00C61141" w:rsidP="00C61141">
      <w:pPr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hr-HR" w:eastAsia="hr-HR"/>
        </w:rPr>
      </w:pPr>
      <w:r w:rsidRPr="00C61141">
        <w:rPr>
          <w:rFonts w:ascii="Arial" w:eastAsia="Times New Roman" w:hAnsi="Arial" w:cs="Arial"/>
          <w:b/>
          <w:noProof/>
          <w:szCs w:val="20"/>
          <w:lang w:val="hr-HR" w:eastAsia="hr-HR"/>
        </w:rPr>
        <w:t>OSNOVNE ŠKOLE</w:t>
      </w:r>
    </w:p>
    <w:p w:rsidR="00C61141" w:rsidRPr="00C61141" w:rsidRDefault="00C61141" w:rsidP="00C61141">
      <w:pPr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tbl>
      <w:tblPr>
        <w:tblW w:w="10103" w:type="dxa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"/>
        <w:gridCol w:w="569"/>
        <w:gridCol w:w="11"/>
        <w:gridCol w:w="2132"/>
        <w:gridCol w:w="2159"/>
        <w:gridCol w:w="2519"/>
        <w:gridCol w:w="2699"/>
      </w:tblGrid>
      <w:tr w:rsidR="00C61141" w:rsidRPr="00C61141" w:rsidTr="00C87C59">
        <w:trPr>
          <w:trHeight w:val="285"/>
        </w:trPr>
        <w:tc>
          <w:tcPr>
            <w:tcW w:w="583" w:type="dxa"/>
            <w:gridSpan w:val="2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hr-HR" w:eastAsia="zh-CN"/>
              </w:rPr>
              <w:t>R.br.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  <w:t xml:space="preserve">IME  I PREZIME  MENTORA </w:t>
            </w:r>
          </w:p>
        </w:tc>
        <w:tc>
          <w:tcPr>
            <w:tcW w:w="2159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  <w:t>ŠKOLA</w:t>
            </w:r>
          </w:p>
        </w:tc>
        <w:tc>
          <w:tcPr>
            <w:tcW w:w="2519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  <w:t>NAZIV NATJECANJA</w:t>
            </w:r>
          </w:p>
        </w:tc>
        <w:tc>
          <w:tcPr>
            <w:tcW w:w="2699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  <w:t>IME  I PREZIME UČENIKA</w:t>
            </w:r>
          </w:p>
        </w:tc>
      </w:tr>
      <w:tr w:rsidR="00C61141" w:rsidRPr="00C61141" w:rsidTr="00C87C59">
        <w:trPr>
          <w:trHeight w:val="832"/>
        </w:trPr>
        <w:tc>
          <w:tcPr>
            <w:tcW w:w="583" w:type="dxa"/>
            <w:gridSpan w:val="2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val="hr-HR" w:eastAsia="zh-CN"/>
              </w:rPr>
            </w:pPr>
          </w:p>
        </w:tc>
        <w:tc>
          <w:tcPr>
            <w:tcW w:w="2143" w:type="dxa"/>
            <w:gridSpan w:val="2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val="hr-HR" w:eastAsia="zh-CN"/>
              </w:rPr>
            </w:pPr>
          </w:p>
        </w:tc>
        <w:tc>
          <w:tcPr>
            <w:tcW w:w="2159" w:type="dxa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val="hr-HR" w:eastAsia="zh-CN"/>
              </w:rPr>
            </w:pPr>
          </w:p>
        </w:tc>
        <w:tc>
          <w:tcPr>
            <w:tcW w:w="2519" w:type="dxa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val="hr-HR" w:eastAsia="zh-CN"/>
              </w:rPr>
            </w:pPr>
          </w:p>
        </w:tc>
        <w:tc>
          <w:tcPr>
            <w:tcW w:w="2699" w:type="dxa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val="hr-HR" w:eastAsia="zh-CN"/>
              </w:rPr>
            </w:pP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567"/>
        </w:trPr>
        <w:tc>
          <w:tcPr>
            <w:tcW w:w="5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LAURA HERCEG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Osnovna škola–Scuola elementare "San Nicolo" u Rijeci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Međunarodno likovno-literarni natječaj Iserloh, Njemačka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LUKA RADMILOVIĆ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567"/>
        </w:trPr>
        <w:tc>
          <w:tcPr>
            <w:tcW w:w="5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6.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BORIS BARBARIĆ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Osnovna škola Srdoči u Rijeci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Državno natjecanje iz vjeronauka –vjeronaučna olimpijada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hr-HR" w:eastAsia="hr-HR"/>
              </w:rPr>
              <w:t>FILIP TERZIĆ,</w:t>
            </w:r>
          </w:p>
          <w:p w:rsid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hr-HR" w:eastAsia="hr-HR"/>
              </w:rPr>
              <w:t xml:space="preserve">FILIP POGAČ, </w:t>
            </w:r>
          </w:p>
          <w:p w:rsid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hr-HR" w:eastAsia="hr-HR"/>
              </w:rPr>
              <w:t>BORNA BISTROVIĆ,</w:t>
            </w:r>
          </w:p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hr-HR" w:eastAsia="hr-HR"/>
              </w:rPr>
              <w:t>DOMINIK PLJEŠA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567"/>
        </w:trPr>
        <w:tc>
          <w:tcPr>
            <w:tcW w:w="5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7.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ESTER ACINGER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Osnovna škola Vežica u Rijeci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Međunarodni literarni natječaj  Bogatstvo različitosti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ANA ŠAMANIĆ</w:t>
            </w:r>
          </w:p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</w:p>
        </w:tc>
      </w:tr>
    </w:tbl>
    <w:p w:rsidR="00C61141" w:rsidRPr="00C61141" w:rsidRDefault="00C61141" w:rsidP="00C61141">
      <w:pPr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val="hr-HR" w:eastAsia="hr-HR"/>
        </w:rPr>
      </w:pPr>
      <w:r w:rsidRPr="00C61141">
        <w:rPr>
          <w:rFonts w:ascii="Arial" w:eastAsia="Times New Roman" w:hAnsi="Arial" w:cs="Arial"/>
          <w:b/>
          <w:noProof/>
          <w:szCs w:val="20"/>
          <w:lang w:val="hr-HR" w:eastAsia="hr-HR"/>
        </w:rPr>
        <w:t>Treće mjesto:</w:t>
      </w:r>
    </w:p>
    <w:p w:rsidR="00C61141" w:rsidRPr="00C61141" w:rsidRDefault="00C61141" w:rsidP="00C61141">
      <w:pPr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hr-HR" w:eastAsia="hr-HR"/>
        </w:rPr>
      </w:pPr>
      <w:r w:rsidRPr="00C61141">
        <w:rPr>
          <w:rFonts w:ascii="Arial" w:eastAsia="Times New Roman" w:hAnsi="Arial" w:cs="Arial"/>
          <w:b/>
          <w:noProof/>
          <w:szCs w:val="20"/>
          <w:lang w:val="hr-HR" w:eastAsia="hr-HR"/>
        </w:rPr>
        <w:t>SREDNJE ŠKOLE</w:t>
      </w:r>
    </w:p>
    <w:p w:rsidR="00C61141" w:rsidRPr="00C61141" w:rsidRDefault="00C61141" w:rsidP="00C61141">
      <w:pPr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tbl>
      <w:tblPr>
        <w:tblW w:w="10103" w:type="dxa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2"/>
        <w:gridCol w:w="11"/>
        <w:gridCol w:w="2132"/>
        <w:gridCol w:w="2159"/>
        <w:gridCol w:w="2519"/>
        <w:gridCol w:w="2700"/>
      </w:tblGrid>
      <w:tr w:rsidR="00C61141" w:rsidRPr="00C61141" w:rsidTr="00C87C59">
        <w:trPr>
          <w:trHeight w:val="285"/>
        </w:trPr>
        <w:tc>
          <w:tcPr>
            <w:tcW w:w="582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hr-HR" w:eastAsia="zh-CN"/>
              </w:rPr>
              <w:t>R.br.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  <w:t xml:space="preserve">IME  I PREZIME  MENTORA </w:t>
            </w:r>
          </w:p>
        </w:tc>
        <w:tc>
          <w:tcPr>
            <w:tcW w:w="2159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  <w:t>ŠKOLA</w:t>
            </w:r>
          </w:p>
        </w:tc>
        <w:tc>
          <w:tcPr>
            <w:tcW w:w="2519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  <w:t>NAZIV NATJECANJA</w:t>
            </w:r>
          </w:p>
        </w:tc>
        <w:tc>
          <w:tcPr>
            <w:tcW w:w="2700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  <w:t>IME  I PREZIME UČENIKA</w:t>
            </w:r>
          </w:p>
        </w:tc>
      </w:tr>
      <w:tr w:rsidR="00C61141" w:rsidRPr="00C61141" w:rsidTr="00C87C59">
        <w:trPr>
          <w:trHeight w:val="851"/>
        </w:trPr>
        <w:tc>
          <w:tcPr>
            <w:tcW w:w="582" w:type="dxa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val="hr-HR" w:eastAsia="zh-CN"/>
              </w:rPr>
            </w:pPr>
          </w:p>
        </w:tc>
        <w:tc>
          <w:tcPr>
            <w:tcW w:w="2143" w:type="dxa"/>
            <w:gridSpan w:val="2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val="hr-HR" w:eastAsia="zh-CN"/>
              </w:rPr>
            </w:pPr>
          </w:p>
        </w:tc>
        <w:tc>
          <w:tcPr>
            <w:tcW w:w="2159" w:type="dxa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val="hr-HR" w:eastAsia="zh-CN"/>
              </w:rPr>
            </w:pPr>
          </w:p>
        </w:tc>
        <w:tc>
          <w:tcPr>
            <w:tcW w:w="2519" w:type="dxa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val="hr-HR" w:eastAsia="zh-CN"/>
              </w:rPr>
            </w:pPr>
          </w:p>
        </w:tc>
        <w:tc>
          <w:tcPr>
            <w:tcW w:w="2700" w:type="dxa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val="hr-HR" w:eastAsia="zh-CN"/>
              </w:rPr>
            </w:pP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1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ANDREA KOPRI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Gimnazija Andrije Mohorovičića i Prva riječka hrvatska gimnazija u Rijeci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hr-HR"/>
              </w:rPr>
            </w:pPr>
            <w:r w:rsidRPr="00C6114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hr-HR" w:eastAsia="hr-HR"/>
              </w:rPr>
              <w:t>61. glazbene svečanosti hrvatske mladeži u Varaždinu</w:t>
            </w:r>
          </w:p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E3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ZDRUŽENI PJEVAČKI ZBOR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KSENIJA BAKARČIĆ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Gimnazija Andrije Mohorovičića u Rijeci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Državno natjecanje iz matematike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LUKA BANOVIĆ, IVAN SINČIĆ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KSENIJA BAKARČIĆ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Gimnazija Andrije Mohorovičića u Rijeci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11.Srednjeeuropska matematička olimpijada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IVAN SINČIĆ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DORIS KOVAČIĆ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Glazbena škola Ivana Matetića Ronjgova u Rijeci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56.hrvatsko Državno natjecanje učenika i studenata glazbe i plesa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E3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MJEŠOVITI ZBOR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5.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MARIJAN MATEJČIĆ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Medicinska škola u Rijeci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hr-HR" w:eastAsia="hr-HR"/>
              </w:rPr>
              <w:t>Državno natjecanje učenika/ca iz Obrazovnog sektora zdravstvo i socijalna skrb u natjecateljskoj disciplini zdravstveno- laboratorijski tehničar/ka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KRISTIN PAVLETIĆ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6.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ANDREA ŠULJIĆ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Medicinska škola u Rijeci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hr-HR" w:eastAsia="hr-HR"/>
              </w:rPr>
              <w:t>Državno natjecanje učenika/ca iz Obrazovnog sektora zdravstvo i socijalna skrb u natjecateljs</w:t>
            </w:r>
            <w:bookmarkStart w:id="0" w:name="_GoBack"/>
            <w:bookmarkEnd w:id="0"/>
            <w:r w:rsidRPr="00C6114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hr-HR" w:eastAsia="hr-HR"/>
              </w:rPr>
              <w:t>koj disciplini  dentalni tehničar/ka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RAMONA FRANOLIĆ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7.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IVANA LALIĆ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</w:p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Prirodoslovna i grafička škola u Rijeci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hr-HR" w:eastAsia="hr-HR"/>
              </w:rPr>
              <w:t>Državno natjecanje učenika/ca iz Obrazovnoga sektora geologija rudarstvo nafta i kemijska tehnologija u natjecateljskoj disciplini ekološki tehničar/ka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RENE TURKOVIĆ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8.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JELENA BOGDANOVIĆ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Prva riječka hrvatska gimnazija u Rijeci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hr-HR" w:eastAsia="hr-HR"/>
              </w:rPr>
              <w:t>Državno natjecanje iz španjolskog jezika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LUCIJA BILETA</w:t>
            </w:r>
          </w:p>
        </w:tc>
      </w:tr>
    </w:tbl>
    <w:p w:rsidR="00C61141" w:rsidRPr="00C61141" w:rsidRDefault="00C61141" w:rsidP="00C61141">
      <w:pPr>
        <w:spacing w:after="0" w:line="240" w:lineRule="auto"/>
        <w:jc w:val="both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jc w:val="both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jc w:val="both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jc w:val="both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jc w:val="both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jc w:val="both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jc w:val="both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jc w:val="both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jc w:val="both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jc w:val="both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jc w:val="both"/>
        <w:rPr>
          <w:rFonts w:ascii="Arial" w:eastAsia="Times New Roman" w:hAnsi="Arial" w:cs="Arial"/>
          <w:b/>
          <w:noProof/>
          <w:szCs w:val="20"/>
          <w:lang w:val="hr-HR" w:eastAsia="hr-HR"/>
        </w:rPr>
      </w:pPr>
      <w:r w:rsidRPr="00C61141">
        <w:rPr>
          <w:rFonts w:ascii="Arial" w:eastAsia="Times New Roman" w:hAnsi="Arial" w:cs="Arial"/>
          <w:b/>
          <w:noProof/>
          <w:szCs w:val="20"/>
          <w:lang w:val="hr-HR" w:eastAsia="hr-HR"/>
        </w:rPr>
        <w:t>Sudjelovanje:</w:t>
      </w:r>
    </w:p>
    <w:p w:rsidR="00C61141" w:rsidRPr="00C61141" w:rsidRDefault="00C61141" w:rsidP="00C61141">
      <w:pPr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hr-HR" w:eastAsia="hr-HR"/>
        </w:rPr>
      </w:pPr>
      <w:r w:rsidRPr="00C61141">
        <w:rPr>
          <w:rFonts w:ascii="Arial" w:eastAsia="Times New Roman" w:hAnsi="Arial" w:cs="Arial"/>
          <w:b/>
          <w:noProof/>
          <w:szCs w:val="20"/>
          <w:lang w:val="hr-HR" w:eastAsia="hr-HR"/>
        </w:rPr>
        <w:t>OSNOVNE ŠKOLE</w:t>
      </w:r>
    </w:p>
    <w:p w:rsidR="00C61141" w:rsidRPr="00C61141" w:rsidRDefault="00C61141" w:rsidP="00C61141">
      <w:pPr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tbl>
      <w:tblPr>
        <w:tblW w:w="10103" w:type="dxa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2"/>
        <w:gridCol w:w="11"/>
        <w:gridCol w:w="2132"/>
        <w:gridCol w:w="2159"/>
        <w:gridCol w:w="2519"/>
        <w:gridCol w:w="2700"/>
      </w:tblGrid>
      <w:tr w:rsidR="00C61141" w:rsidRPr="00C61141" w:rsidTr="00C87C59">
        <w:trPr>
          <w:trHeight w:val="285"/>
        </w:trPr>
        <w:tc>
          <w:tcPr>
            <w:tcW w:w="582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hr-HR" w:eastAsia="zh-CN"/>
              </w:rPr>
              <w:t>R.br.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  <w:t xml:space="preserve">IME  I PREZIME  MENTORA </w:t>
            </w:r>
          </w:p>
        </w:tc>
        <w:tc>
          <w:tcPr>
            <w:tcW w:w="2159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  <w:t>ŠKOLA</w:t>
            </w:r>
          </w:p>
        </w:tc>
        <w:tc>
          <w:tcPr>
            <w:tcW w:w="2519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  <w:t>NAZIV SUSRETA, SMOTRE</w:t>
            </w:r>
          </w:p>
        </w:tc>
        <w:tc>
          <w:tcPr>
            <w:tcW w:w="2700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  <w:t>IME  I PREZIME UČENIKA</w:t>
            </w:r>
          </w:p>
        </w:tc>
      </w:tr>
      <w:tr w:rsidR="00C61141" w:rsidRPr="00C61141" w:rsidTr="00C87C59">
        <w:trPr>
          <w:trHeight w:val="738"/>
        </w:trPr>
        <w:tc>
          <w:tcPr>
            <w:tcW w:w="582" w:type="dxa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val="hr-HR" w:eastAsia="zh-CN"/>
              </w:rPr>
            </w:pPr>
          </w:p>
        </w:tc>
        <w:tc>
          <w:tcPr>
            <w:tcW w:w="2143" w:type="dxa"/>
            <w:gridSpan w:val="2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val="hr-HR" w:eastAsia="zh-CN"/>
              </w:rPr>
            </w:pPr>
          </w:p>
        </w:tc>
        <w:tc>
          <w:tcPr>
            <w:tcW w:w="2159" w:type="dxa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val="hr-HR" w:eastAsia="zh-CN"/>
              </w:rPr>
            </w:pPr>
          </w:p>
        </w:tc>
        <w:tc>
          <w:tcPr>
            <w:tcW w:w="2519" w:type="dxa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val="hr-HR" w:eastAsia="zh-CN"/>
              </w:rPr>
            </w:pPr>
          </w:p>
        </w:tc>
        <w:tc>
          <w:tcPr>
            <w:tcW w:w="2700" w:type="dxa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val="hr-HR" w:eastAsia="zh-CN"/>
              </w:rPr>
            </w:pP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141" w:rsidRPr="00C61141" w:rsidRDefault="00C61141" w:rsidP="00C611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TATJANA KRPAN</w:t>
            </w:r>
          </w:p>
          <w:p w:rsidR="00C61141" w:rsidRPr="00C61141" w:rsidRDefault="00C61141" w:rsidP="00C6114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 xml:space="preserve">    MOFARDIN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Osnovna škola Brajda u Rijeci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141" w:rsidRP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 xml:space="preserve">sudjelovanje na Hrvatskoj smotri LiDraNo 2018.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C46DCA" w:rsidRDefault="00C46DCA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 xml:space="preserve">ANA ŠUBAT, </w:t>
            </w:r>
          </w:p>
          <w:p w:rsidR="00C46DCA" w:rsidRDefault="00C46DCA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 xml:space="preserve">RAFAELA </w:t>
            </w:r>
            <w:r w:rsidR="00C61141" w:rsidRPr="00C46DC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SPAROŽIĆ,</w:t>
            </w:r>
          </w:p>
          <w:p w:rsidR="00C46DCA" w:rsidRDefault="00C46DCA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ALEK BLEČIĆ,</w:t>
            </w:r>
          </w:p>
          <w:p w:rsidR="00C61141" w:rsidRP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LUCIJAN MOFARDIN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141" w:rsidRPr="00C61141" w:rsidRDefault="00C61141" w:rsidP="00C611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TATJANA KRPAN</w:t>
            </w:r>
          </w:p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 xml:space="preserve">    MOFARDIN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Osnovna škola Brajda u Rijeci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141" w:rsidRP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 xml:space="preserve">sudjelovanje na Hrvatskoj smotri LiDraNo 2018. – pojedinačni nastup 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C61141" w:rsidRP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LUCIJAN MOFARDIN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INGRID ŠLOSAR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Osnovna škola Eugen Kumičić u Rijeci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sudjelovanje na državnoj Smotri projekata iz građanskog odgoja i obrazovanja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LENA GLAVAČEVIĆ,</w:t>
            </w:r>
          </w:p>
          <w:p w:rsid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 xml:space="preserve">TINA DENONA, </w:t>
            </w:r>
          </w:p>
          <w:p w:rsid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MARIANA MEDANČIĆ,</w:t>
            </w:r>
          </w:p>
          <w:p w:rsidR="00C61141" w:rsidRP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MERI ŠARČEVIĆ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VESNA BOŽIĆ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Osnovna škola Ivana Zajca u Rijeci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sudjelovanje na Hrvatskoj smotri LiDraNo 2018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C61141" w:rsidRP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MAJA MARKOVIĆ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4.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IRENA PEIĆ RANČIĆ</w:t>
            </w:r>
          </w:p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Osnovna škola Nikola Tesla u Rijeci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sudjelovanje na Hrvatskoj smotri LiDraNo 2018.</w:t>
            </w:r>
          </w:p>
          <w:p w:rsidR="00C61141" w:rsidRP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C61141" w:rsidRP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JAN ČAR, PETRA RADINKOVIĆ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5.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MARIJANA VIŽENTIN MIKNIĆ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Osnovna škola Nikola Tesla u Rijeci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sudjelovanje na državnoj Smotri projekata nacionalnog programa odgoja i obrazovanja za ljudska prava i demokratsko građanstvo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 xml:space="preserve">DORA SMOKROVIĆ, </w:t>
            </w:r>
          </w:p>
          <w:p w:rsid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 xml:space="preserve">TIA KOVAČIĆ, </w:t>
            </w:r>
          </w:p>
          <w:p w:rsid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 xml:space="preserve">VALNEA TURKOVIĆ, </w:t>
            </w:r>
          </w:p>
          <w:p w:rsidR="00C61141" w:rsidRP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UNA GROZDANOV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6.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JOSIPA ANDRUŠIĆ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Osnovna škola Trsat u Rijeci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46DCA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sudjelovanje na 30. smotri učeničkih zadruga Republike Hrvatske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C61141" w:rsidRP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ANDRO VODOPIJA, MITJA KIRINČIĆ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7.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GORDANA FROL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Osnovna škola Vežica u Rijeci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sudjelovanje na državnoj Smotri projekata iz građanskog odgoja i obrazovanja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ENI JURDANO,</w:t>
            </w:r>
          </w:p>
          <w:p w:rsid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STELLA ŠABANOVIĆ,</w:t>
            </w:r>
            <w:r w:rsidR="00C46DC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 xml:space="preserve"> </w:t>
            </w:r>
            <w:r w:rsidRPr="00C46DC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ANA ŠAMANIĆ,</w:t>
            </w:r>
            <w:r w:rsidR="00C46DC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 xml:space="preserve"> </w:t>
            </w:r>
          </w:p>
          <w:p w:rsidR="00C61141" w:rsidRP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KLARA BEVANDIĆ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8.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MILJENKA RUMORA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Osnovna škola Vežica u Rijeci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sudjelovanje na državnoj Smotri projekata iz građanskog odgoja i obrazovanja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OSKAR TANDARA,</w:t>
            </w:r>
          </w:p>
          <w:p w:rsid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JAKOV RUBINIĆ,</w:t>
            </w:r>
          </w:p>
          <w:p w:rsid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 xml:space="preserve">MITRA PAŽANIN, </w:t>
            </w:r>
          </w:p>
          <w:p w:rsidR="00C61141" w:rsidRP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JERKO JUSUP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9.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MIHOVILA ČEPERIĆ-BILJAN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Osnovna škola Vežica u Rijeci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sudjelovanje na Hrvatskoj smotri LiDraNo 2018.</w:t>
            </w:r>
          </w:p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MIA TROŠELJ</w:t>
            </w:r>
          </w:p>
        </w:tc>
      </w:tr>
    </w:tbl>
    <w:p w:rsidR="00C61141" w:rsidRPr="00C61141" w:rsidRDefault="00C61141" w:rsidP="00C61141">
      <w:pPr>
        <w:spacing w:after="0" w:line="240" w:lineRule="auto"/>
        <w:rPr>
          <w:rFonts w:ascii="Arial" w:eastAsia="Times New Roman" w:hAnsi="Arial" w:cs="Arial"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rPr>
          <w:rFonts w:ascii="Arial" w:eastAsia="Times New Roman" w:hAnsi="Arial" w:cs="Arial"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rPr>
          <w:rFonts w:ascii="Arial" w:eastAsia="Times New Roman" w:hAnsi="Arial" w:cs="Arial"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rPr>
          <w:rFonts w:ascii="Arial" w:eastAsia="Times New Roman" w:hAnsi="Arial" w:cs="Arial"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rPr>
          <w:rFonts w:ascii="Arial" w:eastAsia="Times New Roman" w:hAnsi="Arial" w:cs="Arial"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rPr>
          <w:rFonts w:ascii="Arial" w:eastAsia="Times New Roman" w:hAnsi="Arial" w:cs="Arial"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rPr>
          <w:rFonts w:ascii="Arial" w:eastAsia="Times New Roman" w:hAnsi="Arial" w:cs="Arial"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jc w:val="both"/>
        <w:rPr>
          <w:rFonts w:ascii="Arial" w:eastAsia="Times New Roman" w:hAnsi="Arial" w:cs="Arial"/>
          <w:b/>
          <w:noProof/>
          <w:szCs w:val="20"/>
          <w:lang w:val="hr-HR" w:eastAsia="hr-HR"/>
        </w:rPr>
      </w:pPr>
      <w:r w:rsidRPr="00C61141">
        <w:rPr>
          <w:rFonts w:ascii="Arial" w:eastAsia="Times New Roman" w:hAnsi="Arial" w:cs="Arial"/>
          <w:b/>
          <w:noProof/>
          <w:szCs w:val="20"/>
          <w:lang w:val="hr-HR" w:eastAsia="hr-HR"/>
        </w:rPr>
        <w:t>Sudjelovanje:</w:t>
      </w:r>
    </w:p>
    <w:p w:rsidR="00C61141" w:rsidRPr="00C61141" w:rsidRDefault="00C61141" w:rsidP="00C61141">
      <w:pPr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hr-HR" w:eastAsia="hr-HR"/>
        </w:rPr>
      </w:pPr>
      <w:r w:rsidRPr="00C61141">
        <w:rPr>
          <w:rFonts w:ascii="Arial" w:eastAsia="Times New Roman" w:hAnsi="Arial" w:cs="Arial"/>
          <w:b/>
          <w:noProof/>
          <w:szCs w:val="20"/>
          <w:lang w:val="hr-HR" w:eastAsia="hr-HR"/>
        </w:rPr>
        <w:t>SREDNJE ŠKOLE</w:t>
      </w:r>
    </w:p>
    <w:p w:rsidR="00C61141" w:rsidRPr="00C61141" w:rsidRDefault="00C61141" w:rsidP="00C61141">
      <w:pPr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tbl>
      <w:tblPr>
        <w:tblW w:w="10103" w:type="dxa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2"/>
        <w:gridCol w:w="11"/>
        <w:gridCol w:w="2132"/>
        <w:gridCol w:w="2159"/>
        <w:gridCol w:w="2519"/>
        <w:gridCol w:w="2700"/>
      </w:tblGrid>
      <w:tr w:rsidR="00C61141" w:rsidRPr="00C61141" w:rsidTr="00C87C59">
        <w:trPr>
          <w:trHeight w:val="285"/>
        </w:trPr>
        <w:tc>
          <w:tcPr>
            <w:tcW w:w="582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hr-HR" w:eastAsia="zh-CN"/>
              </w:rPr>
              <w:t>R.br.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  <w:t xml:space="preserve">IME  I PREZIME  MENTORA </w:t>
            </w:r>
          </w:p>
        </w:tc>
        <w:tc>
          <w:tcPr>
            <w:tcW w:w="2159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  <w:t>ŠKOLA</w:t>
            </w:r>
          </w:p>
        </w:tc>
        <w:tc>
          <w:tcPr>
            <w:tcW w:w="2519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  <w:t>NAZIV SUSRETA, SMOTRE</w:t>
            </w:r>
          </w:p>
        </w:tc>
        <w:tc>
          <w:tcPr>
            <w:tcW w:w="2700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val="hr-HR" w:eastAsia="zh-CN"/>
              </w:rPr>
              <w:t>IME  I PREZIME UČENIKA</w:t>
            </w:r>
          </w:p>
        </w:tc>
      </w:tr>
      <w:tr w:rsidR="00C61141" w:rsidRPr="00C61141" w:rsidTr="00C87C59">
        <w:trPr>
          <w:trHeight w:val="792"/>
        </w:trPr>
        <w:tc>
          <w:tcPr>
            <w:tcW w:w="582" w:type="dxa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val="hr-HR" w:eastAsia="zh-CN"/>
              </w:rPr>
            </w:pPr>
          </w:p>
        </w:tc>
        <w:tc>
          <w:tcPr>
            <w:tcW w:w="2143" w:type="dxa"/>
            <w:gridSpan w:val="2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val="hr-HR" w:eastAsia="zh-CN"/>
              </w:rPr>
            </w:pPr>
          </w:p>
        </w:tc>
        <w:tc>
          <w:tcPr>
            <w:tcW w:w="2159" w:type="dxa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val="hr-HR" w:eastAsia="zh-CN"/>
              </w:rPr>
            </w:pPr>
          </w:p>
        </w:tc>
        <w:tc>
          <w:tcPr>
            <w:tcW w:w="2519" w:type="dxa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val="hr-HR" w:eastAsia="zh-CN"/>
              </w:rPr>
            </w:pPr>
          </w:p>
        </w:tc>
        <w:tc>
          <w:tcPr>
            <w:tcW w:w="2700" w:type="dxa"/>
            <w:vMerge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val="hr-HR" w:eastAsia="zh-CN"/>
              </w:rPr>
            </w:pP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ŽELJKA TRAVAŠ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Prirodoslovna i grafička škola u Rijeci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hr-HR" w:eastAsia="hr-HR"/>
              </w:rPr>
              <w:t>Simulirana sjednica Hrvatskoga sabora za učenike srednjih škola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46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JELENA DEVČIĆ</w:t>
            </w: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br/>
              <w:t xml:space="preserve">LAURA BUTORAC, </w:t>
            </w: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br/>
              <w:t>DOMINIK DRAŽIĆ</w:t>
            </w:r>
            <w:r w:rsidR="00C46DCA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,</w:t>
            </w:r>
            <w:r w:rsidR="00C46DCA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br/>
              <w:t>LUCIJA JOVIĆ,</w:t>
            </w: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br/>
              <w:t>JAKOV DEPIKOLOZVANE</w:t>
            </w: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br/>
              <w:t>DORA SMAILA</w:t>
            </w:r>
            <w:r w:rsidR="00C46DCA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,</w:t>
            </w: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br/>
              <w:t>LEONA LEKO</w:t>
            </w:r>
            <w:r w:rsidR="00C46DCA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,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MARINA PAVLIĆ, IVANA LALIĆ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Prirodoslovna i grafička škola u Rijeci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hr-HR" w:eastAsia="hr-HR"/>
              </w:rPr>
              <w:t>Državna Smotra i natjecanje hrvatskih Globe škola 2018.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 xml:space="preserve">PATRICIJA PEŠIĆ, MARIELA ŠIŠA, KLAUDIJA TOMŠIĆ 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DIANA BLAŽIĆ FUĆAK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Prirodoslovna i grafička škola u Rijeci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sudjelovanje na Hrvatskoj smotri LiDraNo 2018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NINA DAMJANOVIĆ</w:t>
            </w: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HELENA DE KARINA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41" w:rsidRPr="00C61141" w:rsidRDefault="00C61141" w:rsidP="00C6114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Prva riječka hrvatska gimnazija u Rijeci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t>sudjelovanje na Hrvatskoj smotri LiDraNo 2018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FILIP KOČIĆ</w:t>
            </w:r>
          </w:p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C61141" w:rsidRPr="00C61141" w:rsidTr="00C87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141" w:rsidRPr="00C61141" w:rsidRDefault="00C61141" w:rsidP="00C6114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noProof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  <w:t>LJUBICA BOŽIĆ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hr-HR" w:eastAsia="hr-HR"/>
              </w:rPr>
              <w:t>Prva sušačka hrvatska gimnazija u Rijeci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hr-HR"/>
              </w:rPr>
            </w:pPr>
            <w:r w:rsidRPr="00C6114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hr-HR" w:eastAsia="hr-HR"/>
              </w:rPr>
              <w:t>Državna smotra simuliranih suđenja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ADRIJAN ŠTIVIĆ</w:t>
            </w:r>
            <w:r w:rsidRPr="00C6114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hr-HR" w:eastAsia="hr-HR"/>
              </w:rPr>
              <w:t>,</w:t>
            </w:r>
          </w:p>
          <w:p w:rsid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hr-HR" w:eastAsia="hr-HR"/>
              </w:rPr>
              <w:t>FILIP KARADŽIĆ,</w:t>
            </w:r>
          </w:p>
          <w:p w:rsid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hr-HR" w:eastAsia="hr-HR"/>
              </w:rPr>
              <w:t>ANTON VLADISLOVIĆ, LUCIJA BEGIĆ,</w:t>
            </w:r>
          </w:p>
          <w:p w:rsidR="00C46DCA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hr-HR" w:eastAsia="hr-HR"/>
              </w:rPr>
              <w:t xml:space="preserve">KLARA RAJKOVAČA, LUCIJA BISTROVIĆ, KLARA RAJNOVIĆ, </w:t>
            </w:r>
          </w:p>
          <w:p w:rsidR="00C61141" w:rsidRPr="00C61141" w:rsidRDefault="00C61141" w:rsidP="00C61141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hr-HR" w:eastAsia="hr-HR"/>
              </w:rPr>
              <w:t>NINA DUJMIĆ</w:t>
            </w:r>
          </w:p>
          <w:p w:rsidR="00C46DCA" w:rsidRDefault="00C61141" w:rsidP="00C46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hr-HR" w:eastAsia="hr-HR"/>
              </w:rPr>
              <w:t>KARLO LONGIN,</w:t>
            </w: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 xml:space="preserve"> </w:t>
            </w:r>
          </w:p>
          <w:p w:rsidR="00C46DCA" w:rsidRDefault="00C61141" w:rsidP="00C46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 xml:space="preserve">PAULA RADETIĆ, </w:t>
            </w:r>
          </w:p>
          <w:p w:rsidR="00C61141" w:rsidRPr="00C61141" w:rsidRDefault="00C61141" w:rsidP="00C46DCA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hr-HR" w:eastAsia="hr-HR"/>
              </w:rPr>
            </w:pPr>
            <w:r w:rsidRPr="00C61141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MARTA MILETIĆ</w:t>
            </w:r>
          </w:p>
        </w:tc>
      </w:tr>
    </w:tbl>
    <w:p w:rsidR="00C61141" w:rsidRPr="00C61141" w:rsidRDefault="00C61141" w:rsidP="00C61141">
      <w:pPr>
        <w:spacing w:after="0" w:line="240" w:lineRule="auto"/>
        <w:jc w:val="center"/>
        <w:rPr>
          <w:rFonts w:ascii="Arial" w:eastAsia="Times New Roman" w:hAnsi="Arial" w:cs="Arial"/>
          <w:b/>
          <w:noProof/>
          <w:szCs w:val="20"/>
          <w:lang w:val="hr-HR" w:eastAsia="hr-HR"/>
        </w:rPr>
      </w:pPr>
    </w:p>
    <w:tbl>
      <w:tblPr>
        <w:tblpPr w:leftFromText="180" w:rightFromText="180" w:vertAnchor="page" w:horzAnchor="margin" w:tblpY="9721"/>
        <w:tblW w:w="101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"/>
        <w:gridCol w:w="696"/>
        <w:gridCol w:w="11"/>
        <w:gridCol w:w="2104"/>
        <w:gridCol w:w="2096"/>
        <w:gridCol w:w="2474"/>
        <w:gridCol w:w="2700"/>
      </w:tblGrid>
      <w:tr w:rsidR="00D12627" w:rsidRPr="00D12627" w:rsidTr="00D12627">
        <w:trPr>
          <w:trHeight w:val="285"/>
        </w:trPr>
        <w:tc>
          <w:tcPr>
            <w:tcW w:w="718" w:type="dxa"/>
            <w:gridSpan w:val="2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D12627" w:rsidRPr="00C46DCA" w:rsidRDefault="00D12627" w:rsidP="00D1262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hr-HR" w:eastAsia="zh-CN"/>
              </w:rPr>
            </w:pPr>
            <w:r w:rsidRPr="00C46DCA">
              <w:rPr>
                <w:rFonts w:ascii="Arial" w:eastAsia="SimSun" w:hAnsi="Arial" w:cs="Arial"/>
                <w:b/>
                <w:sz w:val="20"/>
                <w:szCs w:val="20"/>
                <w:lang w:val="hr-HR" w:eastAsia="zh-CN"/>
              </w:rPr>
              <w:t>R.br.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D12627" w:rsidRPr="00C46DCA" w:rsidRDefault="00D12627" w:rsidP="00D1262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hr-HR" w:eastAsia="zh-CN"/>
              </w:rPr>
            </w:pPr>
            <w:r w:rsidRPr="00C46DCA">
              <w:rPr>
                <w:rFonts w:ascii="Arial" w:eastAsia="SimSun" w:hAnsi="Arial" w:cs="Arial"/>
                <w:b/>
                <w:bCs/>
                <w:sz w:val="20"/>
                <w:szCs w:val="20"/>
                <w:lang w:val="hr-HR" w:eastAsia="zh-CN"/>
              </w:rPr>
              <w:t xml:space="preserve">IME  I PREZIME  NASTAVNIKA - MENTORA </w:t>
            </w:r>
          </w:p>
        </w:tc>
        <w:tc>
          <w:tcPr>
            <w:tcW w:w="2096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D12627" w:rsidRPr="00C46DCA" w:rsidRDefault="00D12627" w:rsidP="00D1262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hr-HR" w:eastAsia="zh-CN"/>
              </w:rPr>
            </w:pPr>
            <w:r w:rsidRPr="00C46DCA">
              <w:rPr>
                <w:rFonts w:ascii="Arial" w:eastAsia="SimSun" w:hAnsi="Arial" w:cs="Arial"/>
                <w:b/>
                <w:bCs/>
                <w:sz w:val="20"/>
                <w:szCs w:val="20"/>
                <w:lang w:val="hr-HR" w:eastAsia="zh-CN"/>
              </w:rPr>
              <w:t>ŠKOLA</w:t>
            </w:r>
          </w:p>
        </w:tc>
        <w:tc>
          <w:tcPr>
            <w:tcW w:w="2474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D12627" w:rsidRPr="00C46DCA" w:rsidRDefault="00D12627" w:rsidP="00D1262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hr-HR" w:eastAsia="zh-CN"/>
              </w:rPr>
            </w:pPr>
            <w:r w:rsidRPr="00C46DCA">
              <w:rPr>
                <w:rFonts w:ascii="Arial" w:eastAsia="SimSun" w:hAnsi="Arial" w:cs="Arial"/>
                <w:b/>
                <w:bCs/>
                <w:sz w:val="20"/>
                <w:szCs w:val="20"/>
                <w:lang w:val="hr-HR" w:eastAsia="zh-CN"/>
              </w:rPr>
              <w:t>NAZIV NATJECANJA, SUSRETA, SMOTRE</w:t>
            </w:r>
          </w:p>
        </w:tc>
        <w:tc>
          <w:tcPr>
            <w:tcW w:w="2700" w:type="dxa"/>
            <w:vMerge w:val="restart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D12627" w:rsidRPr="00C46DCA" w:rsidRDefault="00D12627" w:rsidP="00D1262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hr-HR" w:eastAsia="zh-CN"/>
              </w:rPr>
            </w:pPr>
            <w:r w:rsidRPr="00C46DCA">
              <w:rPr>
                <w:rFonts w:ascii="Arial" w:eastAsia="SimSun" w:hAnsi="Arial" w:cs="Arial"/>
                <w:b/>
                <w:bCs/>
                <w:sz w:val="20"/>
                <w:szCs w:val="20"/>
                <w:lang w:val="hr-HR" w:eastAsia="zh-CN"/>
              </w:rPr>
              <w:t>IME I PREZIME NATJECATELJA</w:t>
            </w:r>
          </w:p>
        </w:tc>
      </w:tr>
      <w:tr w:rsidR="00D12627" w:rsidRPr="00D12627" w:rsidTr="00D12627">
        <w:trPr>
          <w:trHeight w:val="1425"/>
        </w:trPr>
        <w:tc>
          <w:tcPr>
            <w:tcW w:w="718" w:type="dxa"/>
            <w:gridSpan w:val="2"/>
            <w:vMerge/>
            <w:vAlign w:val="center"/>
          </w:tcPr>
          <w:p w:rsidR="00D12627" w:rsidRPr="00C46DCA" w:rsidRDefault="00D12627" w:rsidP="00D12627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hr-HR" w:eastAsia="zh-CN"/>
              </w:rPr>
            </w:pPr>
          </w:p>
        </w:tc>
        <w:tc>
          <w:tcPr>
            <w:tcW w:w="2115" w:type="dxa"/>
            <w:gridSpan w:val="2"/>
            <w:vMerge/>
            <w:vAlign w:val="center"/>
          </w:tcPr>
          <w:p w:rsidR="00D12627" w:rsidRPr="00C46DCA" w:rsidRDefault="00D12627" w:rsidP="00D12627">
            <w:pPr>
              <w:spacing w:after="0" w:line="240" w:lineRule="auto"/>
              <w:rPr>
                <w:rFonts w:ascii="Arial" w:eastAsia="SimSun" w:hAnsi="Arial" w:cs="Arial"/>
                <w:b/>
                <w:bCs/>
                <w:sz w:val="20"/>
                <w:szCs w:val="20"/>
                <w:lang w:val="hr-HR" w:eastAsia="zh-CN"/>
              </w:rPr>
            </w:pPr>
          </w:p>
        </w:tc>
        <w:tc>
          <w:tcPr>
            <w:tcW w:w="2096" w:type="dxa"/>
            <w:vMerge/>
            <w:vAlign w:val="center"/>
          </w:tcPr>
          <w:p w:rsidR="00D12627" w:rsidRPr="00C46DCA" w:rsidRDefault="00D12627" w:rsidP="00D12627">
            <w:pPr>
              <w:spacing w:after="0" w:line="240" w:lineRule="auto"/>
              <w:rPr>
                <w:rFonts w:ascii="Arial" w:eastAsia="SimSun" w:hAnsi="Arial" w:cs="Arial"/>
                <w:b/>
                <w:bCs/>
                <w:sz w:val="20"/>
                <w:szCs w:val="20"/>
                <w:lang w:val="hr-HR" w:eastAsia="zh-CN"/>
              </w:rPr>
            </w:pPr>
          </w:p>
        </w:tc>
        <w:tc>
          <w:tcPr>
            <w:tcW w:w="2474" w:type="dxa"/>
            <w:vMerge/>
            <w:vAlign w:val="center"/>
          </w:tcPr>
          <w:p w:rsidR="00D12627" w:rsidRPr="00C46DCA" w:rsidRDefault="00D12627" w:rsidP="00D12627">
            <w:pPr>
              <w:spacing w:after="0" w:line="240" w:lineRule="auto"/>
              <w:rPr>
                <w:rFonts w:ascii="Arial" w:eastAsia="SimSun" w:hAnsi="Arial" w:cs="Arial"/>
                <w:b/>
                <w:bCs/>
                <w:sz w:val="20"/>
                <w:szCs w:val="20"/>
                <w:lang w:val="hr-HR" w:eastAsia="zh-CN"/>
              </w:rPr>
            </w:pPr>
          </w:p>
        </w:tc>
        <w:tc>
          <w:tcPr>
            <w:tcW w:w="2700" w:type="dxa"/>
            <w:vMerge/>
            <w:vAlign w:val="center"/>
          </w:tcPr>
          <w:p w:rsidR="00D12627" w:rsidRPr="00C46DCA" w:rsidRDefault="00D12627" w:rsidP="00D12627">
            <w:pPr>
              <w:spacing w:after="0" w:line="240" w:lineRule="auto"/>
              <w:rPr>
                <w:rFonts w:ascii="Arial" w:eastAsia="SimSun" w:hAnsi="Arial" w:cs="Arial"/>
                <w:b/>
                <w:bCs/>
                <w:sz w:val="20"/>
                <w:szCs w:val="20"/>
                <w:lang w:val="hr-HR" w:eastAsia="zh-CN"/>
              </w:rPr>
            </w:pPr>
          </w:p>
        </w:tc>
      </w:tr>
      <w:tr w:rsidR="00D12627" w:rsidRPr="00D12627" w:rsidTr="00D126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975"/>
        </w:trPr>
        <w:tc>
          <w:tcPr>
            <w:tcW w:w="7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627" w:rsidRPr="00C46DCA" w:rsidRDefault="00D12627" w:rsidP="00D126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627" w:rsidRPr="00C46DCA" w:rsidRDefault="00D12627" w:rsidP="00D126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NIKOLINA KRIVOŠIĆ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627" w:rsidRPr="00C46DCA" w:rsidRDefault="00D12627" w:rsidP="00D126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iz Graditeljske škole za industriju i obrt u Rijeci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627" w:rsidRPr="00C46DCA" w:rsidRDefault="00D12627" w:rsidP="00DE6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Državn</w:t>
            </w:r>
            <w:r w:rsidR="00DE6A52" w:rsidRPr="00C46DC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</w:t>
            </w:r>
            <w:r w:rsidRPr="00C46DC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="00DE6A52" w:rsidRPr="00C46DC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smotra radova </w:t>
            </w:r>
            <w:r w:rsidRPr="00C46DC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učenika/</w:t>
            </w:r>
            <w:proofErr w:type="spellStart"/>
            <w:r w:rsidRPr="00C46DC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ca</w:t>
            </w:r>
            <w:proofErr w:type="spellEnd"/>
            <w:r w:rsidRPr="00C46DC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iz Obrazovnoga sektora  zdravstvo i socijalna skrb u disciplini Smotra radova učenika/</w:t>
            </w:r>
            <w:proofErr w:type="spellStart"/>
            <w:r w:rsidRPr="00C46DC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ca</w:t>
            </w:r>
            <w:proofErr w:type="spellEnd"/>
            <w:r w:rsidRPr="00C46DC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s teškoćama u razvoju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627" w:rsidRPr="00C46DCA" w:rsidRDefault="00D12627" w:rsidP="00D126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C46DCA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LARA MURGIĆ</w:t>
            </w:r>
          </w:p>
        </w:tc>
      </w:tr>
    </w:tbl>
    <w:p w:rsidR="00D12627" w:rsidRPr="00C61141" w:rsidRDefault="00D12627" w:rsidP="00C61141">
      <w:pPr>
        <w:spacing w:after="0" w:line="240" w:lineRule="auto"/>
        <w:rPr>
          <w:rFonts w:ascii="Arial" w:eastAsia="Times New Roman" w:hAnsi="Arial" w:cs="Arial"/>
          <w:noProof/>
          <w:szCs w:val="20"/>
          <w:lang w:val="hr-HR" w:eastAsia="hr-HR"/>
        </w:rPr>
      </w:pPr>
    </w:p>
    <w:p w:rsidR="00C61141" w:rsidRPr="00C61141" w:rsidRDefault="00C61141" w:rsidP="00C61141">
      <w:pPr>
        <w:spacing w:after="0" w:line="240" w:lineRule="auto"/>
        <w:jc w:val="both"/>
        <w:rPr>
          <w:rFonts w:ascii="Arial" w:eastAsia="Times New Roman" w:hAnsi="Arial" w:cs="Times New Roman"/>
          <w:b/>
          <w:noProof/>
          <w:szCs w:val="20"/>
          <w:lang w:val="hr-HR" w:eastAsia="hr-HR"/>
        </w:rPr>
      </w:pPr>
    </w:p>
    <w:p w:rsidR="003C06F7" w:rsidRDefault="003C06F7"/>
    <w:sectPr w:rsidR="003C06F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94929"/>
    <w:multiLevelType w:val="hybridMultilevel"/>
    <w:tmpl w:val="E3F4AD5E"/>
    <w:lvl w:ilvl="0" w:tplc="041A000F">
      <w:start w:val="1"/>
      <w:numFmt w:val="decimal"/>
      <w:lvlText w:val="%1."/>
      <w:lvlJc w:val="left"/>
      <w:pPr>
        <w:ind w:left="601" w:hanging="360"/>
      </w:pPr>
    </w:lvl>
    <w:lvl w:ilvl="1" w:tplc="041A0019" w:tentative="1">
      <w:start w:val="1"/>
      <w:numFmt w:val="lowerLetter"/>
      <w:lvlText w:val="%2."/>
      <w:lvlJc w:val="left"/>
      <w:pPr>
        <w:ind w:left="1321" w:hanging="360"/>
      </w:pPr>
    </w:lvl>
    <w:lvl w:ilvl="2" w:tplc="041A001B" w:tentative="1">
      <w:start w:val="1"/>
      <w:numFmt w:val="lowerRoman"/>
      <w:lvlText w:val="%3."/>
      <w:lvlJc w:val="right"/>
      <w:pPr>
        <w:ind w:left="2041" w:hanging="180"/>
      </w:pPr>
    </w:lvl>
    <w:lvl w:ilvl="3" w:tplc="041A000F" w:tentative="1">
      <w:start w:val="1"/>
      <w:numFmt w:val="decimal"/>
      <w:lvlText w:val="%4."/>
      <w:lvlJc w:val="left"/>
      <w:pPr>
        <w:ind w:left="2761" w:hanging="360"/>
      </w:pPr>
    </w:lvl>
    <w:lvl w:ilvl="4" w:tplc="041A0019" w:tentative="1">
      <w:start w:val="1"/>
      <w:numFmt w:val="lowerLetter"/>
      <w:lvlText w:val="%5."/>
      <w:lvlJc w:val="left"/>
      <w:pPr>
        <w:ind w:left="3481" w:hanging="360"/>
      </w:pPr>
    </w:lvl>
    <w:lvl w:ilvl="5" w:tplc="041A001B" w:tentative="1">
      <w:start w:val="1"/>
      <w:numFmt w:val="lowerRoman"/>
      <w:lvlText w:val="%6."/>
      <w:lvlJc w:val="right"/>
      <w:pPr>
        <w:ind w:left="4201" w:hanging="180"/>
      </w:pPr>
    </w:lvl>
    <w:lvl w:ilvl="6" w:tplc="041A000F" w:tentative="1">
      <w:start w:val="1"/>
      <w:numFmt w:val="decimal"/>
      <w:lvlText w:val="%7."/>
      <w:lvlJc w:val="left"/>
      <w:pPr>
        <w:ind w:left="4921" w:hanging="360"/>
      </w:pPr>
    </w:lvl>
    <w:lvl w:ilvl="7" w:tplc="041A0019" w:tentative="1">
      <w:start w:val="1"/>
      <w:numFmt w:val="lowerLetter"/>
      <w:lvlText w:val="%8."/>
      <w:lvlJc w:val="left"/>
      <w:pPr>
        <w:ind w:left="5641" w:hanging="360"/>
      </w:pPr>
    </w:lvl>
    <w:lvl w:ilvl="8" w:tplc="041A001B" w:tentative="1">
      <w:start w:val="1"/>
      <w:numFmt w:val="lowerRoman"/>
      <w:lvlText w:val="%9."/>
      <w:lvlJc w:val="right"/>
      <w:pPr>
        <w:ind w:left="63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41"/>
    <w:rsid w:val="00012E86"/>
    <w:rsid w:val="00015EED"/>
    <w:rsid w:val="000228E5"/>
    <w:rsid w:val="000310B4"/>
    <w:rsid w:val="000317E1"/>
    <w:rsid w:val="00031C67"/>
    <w:rsid w:val="00035E31"/>
    <w:rsid w:val="0004049B"/>
    <w:rsid w:val="00040A26"/>
    <w:rsid w:val="00047B2B"/>
    <w:rsid w:val="000503C3"/>
    <w:rsid w:val="00053CFD"/>
    <w:rsid w:val="000623EA"/>
    <w:rsid w:val="00083253"/>
    <w:rsid w:val="000837A3"/>
    <w:rsid w:val="0008746B"/>
    <w:rsid w:val="000877A7"/>
    <w:rsid w:val="00091FCA"/>
    <w:rsid w:val="000923B8"/>
    <w:rsid w:val="000A55B1"/>
    <w:rsid w:val="000A7BBD"/>
    <w:rsid w:val="000B5CDA"/>
    <w:rsid w:val="000C0C4D"/>
    <w:rsid w:val="000C0E79"/>
    <w:rsid w:val="000D4C51"/>
    <w:rsid w:val="000F1508"/>
    <w:rsid w:val="000F4BE0"/>
    <w:rsid w:val="000F5296"/>
    <w:rsid w:val="000F7975"/>
    <w:rsid w:val="00104E39"/>
    <w:rsid w:val="001055A9"/>
    <w:rsid w:val="00123A6E"/>
    <w:rsid w:val="00127A91"/>
    <w:rsid w:val="00132D72"/>
    <w:rsid w:val="0013353B"/>
    <w:rsid w:val="00133A09"/>
    <w:rsid w:val="001479D8"/>
    <w:rsid w:val="0015071F"/>
    <w:rsid w:val="00156FCC"/>
    <w:rsid w:val="00162F38"/>
    <w:rsid w:val="00171C93"/>
    <w:rsid w:val="00175C15"/>
    <w:rsid w:val="00176E3B"/>
    <w:rsid w:val="0018302B"/>
    <w:rsid w:val="001A7BE5"/>
    <w:rsid w:val="001B1B6F"/>
    <w:rsid w:val="001C6092"/>
    <w:rsid w:val="001C7359"/>
    <w:rsid w:val="001D6D8A"/>
    <w:rsid w:val="001E3BC0"/>
    <w:rsid w:val="001F6BA7"/>
    <w:rsid w:val="00202596"/>
    <w:rsid w:val="00211AAA"/>
    <w:rsid w:val="00235DE1"/>
    <w:rsid w:val="002413E6"/>
    <w:rsid w:val="00241852"/>
    <w:rsid w:val="00244AFE"/>
    <w:rsid w:val="002506F3"/>
    <w:rsid w:val="002812C7"/>
    <w:rsid w:val="00283505"/>
    <w:rsid w:val="002904BD"/>
    <w:rsid w:val="00290B88"/>
    <w:rsid w:val="0029233E"/>
    <w:rsid w:val="00292701"/>
    <w:rsid w:val="00294992"/>
    <w:rsid w:val="002965CD"/>
    <w:rsid w:val="002A2B5C"/>
    <w:rsid w:val="002B1CAD"/>
    <w:rsid w:val="002C568E"/>
    <w:rsid w:val="002C628D"/>
    <w:rsid w:val="002C765A"/>
    <w:rsid w:val="002E0E7B"/>
    <w:rsid w:val="002E16D5"/>
    <w:rsid w:val="002E3F6B"/>
    <w:rsid w:val="002E6F01"/>
    <w:rsid w:val="002F3E4A"/>
    <w:rsid w:val="00301322"/>
    <w:rsid w:val="0030497B"/>
    <w:rsid w:val="00320F2C"/>
    <w:rsid w:val="0033424A"/>
    <w:rsid w:val="00335170"/>
    <w:rsid w:val="00345EC8"/>
    <w:rsid w:val="00346B6F"/>
    <w:rsid w:val="00351729"/>
    <w:rsid w:val="0036314A"/>
    <w:rsid w:val="00382CD7"/>
    <w:rsid w:val="003845B0"/>
    <w:rsid w:val="00387652"/>
    <w:rsid w:val="00392C4D"/>
    <w:rsid w:val="0039445A"/>
    <w:rsid w:val="003962CF"/>
    <w:rsid w:val="00396676"/>
    <w:rsid w:val="003A4D7D"/>
    <w:rsid w:val="003B1B18"/>
    <w:rsid w:val="003C06F7"/>
    <w:rsid w:val="003C1961"/>
    <w:rsid w:val="003C3E92"/>
    <w:rsid w:val="003C6463"/>
    <w:rsid w:val="003D53B8"/>
    <w:rsid w:val="003E057A"/>
    <w:rsid w:val="003E59D0"/>
    <w:rsid w:val="003F1BDF"/>
    <w:rsid w:val="003F3E4B"/>
    <w:rsid w:val="00405C86"/>
    <w:rsid w:val="00411BAF"/>
    <w:rsid w:val="00414908"/>
    <w:rsid w:val="00416533"/>
    <w:rsid w:val="00416762"/>
    <w:rsid w:val="00417ECB"/>
    <w:rsid w:val="00431892"/>
    <w:rsid w:val="004377A0"/>
    <w:rsid w:val="00451071"/>
    <w:rsid w:val="0045766C"/>
    <w:rsid w:val="004676CA"/>
    <w:rsid w:val="0047220D"/>
    <w:rsid w:val="00475FDC"/>
    <w:rsid w:val="00484C12"/>
    <w:rsid w:val="004A3658"/>
    <w:rsid w:val="004A56EF"/>
    <w:rsid w:val="004C0EA1"/>
    <w:rsid w:val="004C225E"/>
    <w:rsid w:val="004D4F54"/>
    <w:rsid w:val="004E04F3"/>
    <w:rsid w:val="004E7943"/>
    <w:rsid w:val="0050432B"/>
    <w:rsid w:val="00510154"/>
    <w:rsid w:val="005218CA"/>
    <w:rsid w:val="00526083"/>
    <w:rsid w:val="0054081D"/>
    <w:rsid w:val="005477FB"/>
    <w:rsid w:val="00554BD1"/>
    <w:rsid w:val="00565B00"/>
    <w:rsid w:val="005666CE"/>
    <w:rsid w:val="005756C7"/>
    <w:rsid w:val="00577476"/>
    <w:rsid w:val="00590433"/>
    <w:rsid w:val="005911F2"/>
    <w:rsid w:val="00593537"/>
    <w:rsid w:val="0059389E"/>
    <w:rsid w:val="005965A2"/>
    <w:rsid w:val="005A1299"/>
    <w:rsid w:val="005A30C3"/>
    <w:rsid w:val="005C0015"/>
    <w:rsid w:val="005C1225"/>
    <w:rsid w:val="005C2BE3"/>
    <w:rsid w:val="005D2BD7"/>
    <w:rsid w:val="005D4026"/>
    <w:rsid w:val="005E17EC"/>
    <w:rsid w:val="005F2532"/>
    <w:rsid w:val="005F7444"/>
    <w:rsid w:val="005F760B"/>
    <w:rsid w:val="00612124"/>
    <w:rsid w:val="0061740F"/>
    <w:rsid w:val="00644757"/>
    <w:rsid w:val="00650006"/>
    <w:rsid w:val="0065395B"/>
    <w:rsid w:val="0065597C"/>
    <w:rsid w:val="0065641A"/>
    <w:rsid w:val="0065780E"/>
    <w:rsid w:val="006714FA"/>
    <w:rsid w:val="00675B37"/>
    <w:rsid w:val="00693031"/>
    <w:rsid w:val="00693D30"/>
    <w:rsid w:val="006A3E65"/>
    <w:rsid w:val="006A3EC7"/>
    <w:rsid w:val="006A439A"/>
    <w:rsid w:val="006B4EC8"/>
    <w:rsid w:val="006C1B9A"/>
    <w:rsid w:val="006C5AB8"/>
    <w:rsid w:val="006E4309"/>
    <w:rsid w:val="006E68C5"/>
    <w:rsid w:val="006F66F2"/>
    <w:rsid w:val="007027FF"/>
    <w:rsid w:val="00710562"/>
    <w:rsid w:val="00721192"/>
    <w:rsid w:val="00725E86"/>
    <w:rsid w:val="007266A4"/>
    <w:rsid w:val="00727306"/>
    <w:rsid w:val="00736B60"/>
    <w:rsid w:val="00737FFC"/>
    <w:rsid w:val="00747BB9"/>
    <w:rsid w:val="0075386F"/>
    <w:rsid w:val="007607B0"/>
    <w:rsid w:val="00765343"/>
    <w:rsid w:val="007710FC"/>
    <w:rsid w:val="00771473"/>
    <w:rsid w:val="007859F5"/>
    <w:rsid w:val="00793518"/>
    <w:rsid w:val="00796FCA"/>
    <w:rsid w:val="007A6996"/>
    <w:rsid w:val="007B07F5"/>
    <w:rsid w:val="007C04C7"/>
    <w:rsid w:val="007C2D91"/>
    <w:rsid w:val="007D7FAC"/>
    <w:rsid w:val="007E50D8"/>
    <w:rsid w:val="007F6A98"/>
    <w:rsid w:val="00801A25"/>
    <w:rsid w:val="0080425E"/>
    <w:rsid w:val="00821030"/>
    <w:rsid w:val="00827891"/>
    <w:rsid w:val="008331ED"/>
    <w:rsid w:val="008355D3"/>
    <w:rsid w:val="00841154"/>
    <w:rsid w:val="008432EB"/>
    <w:rsid w:val="00844BAC"/>
    <w:rsid w:val="008451AE"/>
    <w:rsid w:val="008473CA"/>
    <w:rsid w:val="008577D9"/>
    <w:rsid w:val="008642A7"/>
    <w:rsid w:val="00870D87"/>
    <w:rsid w:val="00874BDD"/>
    <w:rsid w:val="00881FC4"/>
    <w:rsid w:val="00893D70"/>
    <w:rsid w:val="008A48BC"/>
    <w:rsid w:val="008A60C9"/>
    <w:rsid w:val="008B16E4"/>
    <w:rsid w:val="008B411A"/>
    <w:rsid w:val="008B72B3"/>
    <w:rsid w:val="008C21F7"/>
    <w:rsid w:val="008C311B"/>
    <w:rsid w:val="008D1F81"/>
    <w:rsid w:val="008D46AB"/>
    <w:rsid w:val="008E6C84"/>
    <w:rsid w:val="008F663C"/>
    <w:rsid w:val="009147C9"/>
    <w:rsid w:val="00916E1A"/>
    <w:rsid w:val="00920CA6"/>
    <w:rsid w:val="009319BB"/>
    <w:rsid w:val="009341EB"/>
    <w:rsid w:val="00934763"/>
    <w:rsid w:val="009368C7"/>
    <w:rsid w:val="00940819"/>
    <w:rsid w:val="00946A29"/>
    <w:rsid w:val="00947275"/>
    <w:rsid w:val="009553E3"/>
    <w:rsid w:val="00961087"/>
    <w:rsid w:val="009620F2"/>
    <w:rsid w:val="00965641"/>
    <w:rsid w:val="0098055C"/>
    <w:rsid w:val="00993C64"/>
    <w:rsid w:val="009A051F"/>
    <w:rsid w:val="009B21AC"/>
    <w:rsid w:val="009B30B6"/>
    <w:rsid w:val="009C3460"/>
    <w:rsid w:val="009D19E9"/>
    <w:rsid w:val="009D45A1"/>
    <w:rsid w:val="009D77CA"/>
    <w:rsid w:val="00A03D26"/>
    <w:rsid w:val="00A05C4B"/>
    <w:rsid w:val="00A0700E"/>
    <w:rsid w:val="00A12C6D"/>
    <w:rsid w:val="00A24FDC"/>
    <w:rsid w:val="00A37DED"/>
    <w:rsid w:val="00A403E5"/>
    <w:rsid w:val="00A46FAB"/>
    <w:rsid w:val="00A61879"/>
    <w:rsid w:val="00A84DB4"/>
    <w:rsid w:val="00A95B98"/>
    <w:rsid w:val="00AA3660"/>
    <w:rsid w:val="00AB4325"/>
    <w:rsid w:val="00AB6075"/>
    <w:rsid w:val="00AC5416"/>
    <w:rsid w:val="00AC5723"/>
    <w:rsid w:val="00AD7B16"/>
    <w:rsid w:val="00AF2ECA"/>
    <w:rsid w:val="00AF6648"/>
    <w:rsid w:val="00B05D59"/>
    <w:rsid w:val="00B10338"/>
    <w:rsid w:val="00B11DA8"/>
    <w:rsid w:val="00B125ED"/>
    <w:rsid w:val="00B21C06"/>
    <w:rsid w:val="00B22571"/>
    <w:rsid w:val="00B33D21"/>
    <w:rsid w:val="00B349C5"/>
    <w:rsid w:val="00B4409A"/>
    <w:rsid w:val="00B455D1"/>
    <w:rsid w:val="00B46267"/>
    <w:rsid w:val="00B4655B"/>
    <w:rsid w:val="00B55EA0"/>
    <w:rsid w:val="00B6410D"/>
    <w:rsid w:val="00B82764"/>
    <w:rsid w:val="00B84CF8"/>
    <w:rsid w:val="00B90D09"/>
    <w:rsid w:val="00B92257"/>
    <w:rsid w:val="00B94321"/>
    <w:rsid w:val="00B973D7"/>
    <w:rsid w:val="00BA484F"/>
    <w:rsid w:val="00BA4EEA"/>
    <w:rsid w:val="00BB2D22"/>
    <w:rsid w:val="00BB3C0C"/>
    <w:rsid w:val="00BB633D"/>
    <w:rsid w:val="00BB635A"/>
    <w:rsid w:val="00BC52B9"/>
    <w:rsid w:val="00BC6A77"/>
    <w:rsid w:val="00BD087B"/>
    <w:rsid w:val="00BD6B8C"/>
    <w:rsid w:val="00BD6DC7"/>
    <w:rsid w:val="00C0054B"/>
    <w:rsid w:val="00C030C0"/>
    <w:rsid w:val="00C06F97"/>
    <w:rsid w:val="00C10727"/>
    <w:rsid w:val="00C14649"/>
    <w:rsid w:val="00C14C4D"/>
    <w:rsid w:val="00C20452"/>
    <w:rsid w:val="00C22F6E"/>
    <w:rsid w:val="00C253E2"/>
    <w:rsid w:val="00C41434"/>
    <w:rsid w:val="00C46DCA"/>
    <w:rsid w:val="00C610A4"/>
    <w:rsid w:val="00C61141"/>
    <w:rsid w:val="00C61AAD"/>
    <w:rsid w:val="00C807FC"/>
    <w:rsid w:val="00C823D5"/>
    <w:rsid w:val="00C845FD"/>
    <w:rsid w:val="00C86B1D"/>
    <w:rsid w:val="00C950B4"/>
    <w:rsid w:val="00C97C0D"/>
    <w:rsid w:val="00CA536E"/>
    <w:rsid w:val="00CA5DA0"/>
    <w:rsid w:val="00CB5535"/>
    <w:rsid w:val="00CB594D"/>
    <w:rsid w:val="00CB6289"/>
    <w:rsid w:val="00CB6328"/>
    <w:rsid w:val="00CC0317"/>
    <w:rsid w:val="00CD21B2"/>
    <w:rsid w:val="00CD23DA"/>
    <w:rsid w:val="00CD4E4C"/>
    <w:rsid w:val="00CE1168"/>
    <w:rsid w:val="00D012A1"/>
    <w:rsid w:val="00D12627"/>
    <w:rsid w:val="00D145E8"/>
    <w:rsid w:val="00D15C7A"/>
    <w:rsid w:val="00D26CD0"/>
    <w:rsid w:val="00D309C7"/>
    <w:rsid w:val="00D35360"/>
    <w:rsid w:val="00D400DA"/>
    <w:rsid w:val="00D43406"/>
    <w:rsid w:val="00D56B32"/>
    <w:rsid w:val="00D777AD"/>
    <w:rsid w:val="00DA012C"/>
    <w:rsid w:val="00DB1C8A"/>
    <w:rsid w:val="00DB448C"/>
    <w:rsid w:val="00DB7DBF"/>
    <w:rsid w:val="00DD48F8"/>
    <w:rsid w:val="00DD56AA"/>
    <w:rsid w:val="00DE1CF4"/>
    <w:rsid w:val="00DE2B28"/>
    <w:rsid w:val="00DE6A52"/>
    <w:rsid w:val="00DE6CE6"/>
    <w:rsid w:val="00DF2959"/>
    <w:rsid w:val="00DF56A8"/>
    <w:rsid w:val="00E0092C"/>
    <w:rsid w:val="00E038F5"/>
    <w:rsid w:val="00E12B06"/>
    <w:rsid w:val="00E146DF"/>
    <w:rsid w:val="00E16C13"/>
    <w:rsid w:val="00E33097"/>
    <w:rsid w:val="00E41118"/>
    <w:rsid w:val="00E468BE"/>
    <w:rsid w:val="00E566B1"/>
    <w:rsid w:val="00E637E9"/>
    <w:rsid w:val="00E641B8"/>
    <w:rsid w:val="00E67AC2"/>
    <w:rsid w:val="00E67D7A"/>
    <w:rsid w:val="00E7646C"/>
    <w:rsid w:val="00E77C34"/>
    <w:rsid w:val="00E8017B"/>
    <w:rsid w:val="00E91FE2"/>
    <w:rsid w:val="00EA1A3D"/>
    <w:rsid w:val="00EA52FB"/>
    <w:rsid w:val="00EB3D3F"/>
    <w:rsid w:val="00EB54BA"/>
    <w:rsid w:val="00EB6247"/>
    <w:rsid w:val="00EB7914"/>
    <w:rsid w:val="00EC08A7"/>
    <w:rsid w:val="00EC2319"/>
    <w:rsid w:val="00ED5514"/>
    <w:rsid w:val="00EE398B"/>
    <w:rsid w:val="00EE4819"/>
    <w:rsid w:val="00EF6B5F"/>
    <w:rsid w:val="00EF75D6"/>
    <w:rsid w:val="00F10001"/>
    <w:rsid w:val="00F1019C"/>
    <w:rsid w:val="00F1348E"/>
    <w:rsid w:val="00F17C15"/>
    <w:rsid w:val="00F22A05"/>
    <w:rsid w:val="00F308AA"/>
    <w:rsid w:val="00F31A32"/>
    <w:rsid w:val="00F55933"/>
    <w:rsid w:val="00F5677E"/>
    <w:rsid w:val="00F620C3"/>
    <w:rsid w:val="00F80554"/>
    <w:rsid w:val="00F95087"/>
    <w:rsid w:val="00FA6413"/>
    <w:rsid w:val="00FA759E"/>
    <w:rsid w:val="00FB27E6"/>
    <w:rsid w:val="00FB3E7C"/>
    <w:rsid w:val="00FB521F"/>
    <w:rsid w:val="00FB5626"/>
    <w:rsid w:val="00FC1C90"/>
    <w:rsid w:val="00FC3B02"/>
    <w:rsid w:val="00FE4082"/>
    <w:rsid w:val="00FF0BC6"/>
    <w:rsid w:val="00FF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988D0-3E70-4D4D-B877-A347C1E9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Mičić Tea</dc:creator>
  <cp:keywords/>
  <dc:description/>
  <cp:lastModifiedBy>Radović Lagator Smiljana</cp:lastModifiedBy>
  <cp:revision>4</cp:revision>
  <dcterms:created xsi:type="dcterms:W3CDTF">2019-01-28T09:58:00Z</dcterms:created>
  <dcterms:modified xsi:type="dcterms:W3CDTF">2019-01-30T07:26:00Z</dcterms:modified>
</cp:coreProperties>
</file>