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6101"/>
        <w:gridCol w:w="3127"/>
      </w:tblGrid>
      <w:tr w:rsidR="00D2286D" w:rsidRPr="00603D8E" w:rsidTr="00E010C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Grad Rijeka, Titov trg 3, Rijeka</w:t>
            </w:r>
          </w:p>
        </w:tc>
      </w:tr>
      <w:tr w:rsidR="00D2286D" w:rsidRPr="00603D8E" w:rsidTr="00075F4B">
        <w:trPr>
          <w:trHeight w:val="44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075F4B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Dohranjivanje plaža šljunkom</w:t>
            </w:r>
          </w:p>
        </w:tc>
      </w:tr>
      <w:tr w:rsidR="00D2286D" w:rsidRPr="00603D8E" w:rsidTr="00E010C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075F4B" w:rsidP="00E010C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/>
              </w:rPr>
              <w:t>02-04-02</w:t>
            </w:r>
            <w:r w:rsidR="00D2286D" w:rsidRPr="00EE5450">
              <w:rPr>
                <w:rFonts w:ascii="Arial" w:hAnsi="Arial" w:cs="Arial"/>
                <w:lang w:val="hr-HR"/>
              </w:rPr>
              <w:t>/2019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</w:t>
            </w:r>
            <w:proofErr w:type="spellStart"/>
            <w:r w:rsidRPr="00603D8E">
              <w:rPr>
                <w:rFonts w:cs="Arial"/>
              </w:rPr>
              <w:t>iban</w:t>
            </w:r>
            <w:proofErr w:type="spellEnd"/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E010C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>
              <w:rPr>
                <w:rFonts w:cs="Arial"/>
                <w:i/>
              </w:rPr>
              <w:t>60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lastRenderedPageBreak/>
        <w:t xml:space="preserve"> 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 xml:space="preserve">Prilog II. Obrazac za </w:t>
      </w:r>
      <w:proofErr w:type="spellStart"/>
      <w:r w:rsidRPr="00603D8E">
        <w:rPr>
          <w:rFonts w:cs="Arial"/>
          <w:b/>
          <w:sz w:val="24"/>
          <w:szCs w:val="24"/>
        </w:rPr>
        <w:t>podugovaratelje</w:t>
      </w:r>
      <w:proofErr w:type="spellEnd"/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Naziv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Sjedište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  <w:r w:rsidRPr="00603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</w:t>
            </w:r>
            <w:proofErr w:type="spellStart"/>
            <w:r w:rsidRPr="00603D8E">
              <w:rPr>
                <w:sz w:val="24"/>
                <w:szCs w:val="24"/>
              </w:rPr>
              <w:t>iban</w:t>
            </w:r>
            <w:proofErr w:type="spellEnd"/>
            <w:r w:rsidRPr="00603D8E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Navod o tome je li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Ukupan iznos koji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1" w:name="_Toc355784708"/>
      <w:bookmarkStart w:id="2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1"/>
      <w:bookmarkEnd w:id="2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Sjedište/prebivalište 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Naručitelja: nabava </w:t>
      </w:r>
      <w:r w:rsidR="00075F4B">
        <w:rPr>
          <w:rFonts w:ascii="Arial" w:hAnsi="Arial" w:cs="Arial"/>
          <w:b/>
          <w:color w:val="auto"/>
          <w:sz w:val="22"/>
          <w:szCs w:val="22"/>
          <w:lang w:val="hr-HR"/>
        </w:rPr>
        <w:t>Dohranjivanje plaža šljunkom</w:t>
      </w:r>
      <w:r w:rsidRPr="00603D8E">
        <w:rPr>
          <w:rFonts w:ascii="Arial" w:hAnsi="Arial" w:cs="Arial"/>
          <w:b/>
          <w:color w:val="auto"/>
          <w:sz w:val="22"/>
          <w:szCs w:val="22"/>
        </w:rPr>
        <w:t>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 </w:t>
      </w:r>
      <w:r w:rsidRPr="00EE5450">
        <w:rPr>
          <w:rFonts w:ascii="Arial" w:hAnsi="Arial" w:cs="Arial"/>
          <w:b/>
          <w:color w:val="auto"/>
          <w:sz w:val="22"/>
          <w:szCs w:val="22"/>
          <w:lang w:val="hr-HR"/>
        </w:rPr>
        <w:t>02-04-0</w:t>
      </w:r>
      <w:r w:rsidR="00075F4B">
        <w:rPr>
          <w:rFonts w:ascii="Arial" w:hAnsi="Arial" w:cs="Arial"/>
          <w:b/>
          <w:color w:val="auto"/>
          <w:sz w:val="22"/>
          <w:szCs w:val="22"/>
          <w:lang w:val="hr-HR"/>
        </w:rPr>
        <w:t>2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>
        <w:rPr>
          <w:rFonts w:ascii="Arial" w:hAnsi="Arial" w:cs="Arial"/>
          <w:color w:val="auto"/>
          <w:sz w:val="22"/>
          <w:szCs w:val="22"/>
        </w:rPr>
        <w:t xml:space="preserve">  uključeni u postupak  nabave,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E" w:rsidRDefault="00F40AEE" w:rsidP="00D2286D">
      <w:r>
        <w:separator/>
      </w:r>
    </w:p>
  </w:endnote>
  <w:endnote w:type="continuationSeparator" w:id="0">
    <w:p w:rsidR="00F40AEE" w:rsidRDefault="00F40AEE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E" w:rsidRDefault="00F40AEE" w:rsidP="00D2286D">
      <w:r>
        <w:separator/>
      </w:r>
    </w:p>
  </w:footnote>
  <w:footnote w:type="continuationSeparator" w:id="0">
    <w:p w:rsidR="00F40AEE" w:rsidRDefault="00F40AEE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55DC2"/>
    <w:rsid w:val="0005626D"/>
    <w:rsid w:val="000623E3"/>
    <w:rsid w:val="00065A47"/>
    <w:rsid w:val="00071DC9"/>
    <w:rsid w:val="00075F4B"/>
    <w:rsid w:val="00094466"/>
    <w:rsid w:val="0015777F"/>
    <w:rsid w:val="0019764D"/>
    <w:rsid w:val="001B1B83"/>
    <w:rsid w:val="001D46AC"/>
    <w:rsid w:val="00216541"/>
    <w:rsid w:val="00267B05"/>
    <w:rsid w:val="00291A79"/>
    <w:rsid w:val="002C12DF"/>
    <w:rsid w:val="00345F93"/>
    <w:rsid w:val="00361157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A12756"/>
    <w:rsid w:val="00A86A7D"/>
    <w:rsid w:val="00A9015C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F10ADC"/>
    <w:rsid w:val="00F20358"/>
    <w:rsid w:val="00F2662B"/>
    <w:rsid w:val="00F31CA6"/>
    <w:rsid w:val="00F3748B"/>
    <w:rsid w:val="00F40AEE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4</cp:revision>
  <dcterms:created xsi:type="dcterms:W3CDTF">2019-01-22T14:48:00Z</dcterms:created>
  <dcterms:modified xsi:type="dcterms:W3CDTF">2019-01-30T08:42:00Z</dcterms:modified>
</cp:coreProperties>
</file>