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19" w:rsidRPr="00DF30A5" w:rsidRDefault="00A47619" w:rsidP="00A47619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00DF30A5">
        <w:rPr>
          <w:rFonts w:ascii="Arial" w:hAnsi="Arial" w:cs="Arial"/>
          <w:color w:val="auto"/>
          <w:sz w:val="32"/>
          <w:szCs w:val="32"/>
        </w:rPr>
        <w:t xml:space="preserve">Govor gradonačelnika Grada Rijeke Vojka </w:t>
      </w:r>
      <w:proofErr w:type="spellStart"/>
      <w:r w:rsidRPr="00DF30A5">
        <w:rPr>
          <w:rFonts w:ascii="Arial" w:hAnsi="Arial" w:cs="Arial"/>
          <w:color w:val="auto"/>
          <w:sz w:val="32"/>
          <w:szCs w:val="32"/>
        </w:rPr>
        <w:t>Obersnela</w:t>
      </w:r>
      <w:proofErr w:type="spellEnd"/>
    </w:p>
    <w:p w:rsidR="00A47619" w:rsidRPr="00DF30A5" w:rsidRDefault="00A47619" w:rsidP="00A47619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00DF30A5">
        <w:rPr>
          <w:rFonts w:ascii="Arial" w:hAnsi="Arial" w:cs="Arial"/>
          <w:color w:val="auto"/>
          <w:sz w:val="32"/>
          <w:szCs w:val="32"/>
        </w:rPr>
        <w:t>Svečana akademija u povodu Dana oslobođenja Rijeke</w:t>
      </w:r>
      <w:r w:rsidR="00DF30A5">
        <w:rPr>
          <w:rFonts w:ascii="Arial" w:hAnsi="Arial" w:cs="Arial"/>
          <w:color w:val="auto"/>
          <w:sz w:val="32"/>
          <w:szCs w:val="32"/>
        </w:rPr>
        <w:t xml:space="preserve"> od fašizma</w:t>
      </w:r>
    </w:p>
    <w:p w:rsidR="00A47619" w:rsidRPr="00DF30A5" w:rsidRDefault="00A47619" w:rsidP="00A47619">
      <w:pPr>
        <w:pStyle w:val="Heading2"/>
        <w:pBdr>
          <w:bottom w:val="single" w:sz="12" w:space="1" w:color="auto"/>
        </w:pBdr>
        <w:rPr>
          <w:rFonts w:ascii="Arial" w:hAnsi="Arial" w:cs="Arial"/>
          <w:color w:val="auto"/>
          <w:sz w:val="32"/>
          <w:szCs w:val="32"/>
        </w:rPr>
      </w:pPr>
      <w:r w:rsidRPr="00DF30A5">
        <w:rPr>
          <w:rFonts w:ascii="Arial" w:hAnsi="Arial" w:cs="Arial"/>
          <w:color w:val="auto"/>
          <w:sz w:val="32"/>
          <w:szCs w:val="32"/>
        </w:rPr>
        <w:t>Pomorski i povijesni muzej Hrvatskoga primorja, 3. svibnja 2019. – 12 sati</w:t>
      </w:r>
    </w:p>
    <w:p w:rsidR="00C75496" w:rsidRPr="00DF30A5" w:rsidRDefault="00C75496" w:rsidP="00A47619">
      <w:pPr>
        <w:pStyle w:val="Heading2"/>
        <w:rPr>
          <w:rFonts w:ascii="Arial" w:hAnsi="Arial" w:cs="Arial"/>
          <w:b w:val="0"/>
          <w:color w:val="auto"/>
          <w:sz w:val="32"/>
          <w:szCs w:val="32"/>
        </w:rPr>
      </w:pPr>
      <w:r w:rsidRPr="00DF30A5">
        <w:rPr>
          <w:rFonts w:ascii="Arial" w:hAnsi="Arial" w:cs="Arial"/>
          <w:b w:val="0"/>
          <w:color w:val="auto"/>
          <w:sz w:val="32"/>
          <w:szCs w:val="32"/>
        </w:rPr>
        <w:t xml:space="preserve">Preuzvišeni gospodine nadbiskupe, </w:t>
      </w:r>
      <w:r w:rsidR="00AF080D" w:rsidRPr="00DF30A5">
        <w:rPr>
          <w:rFonts w:ascii="Arial" w:hAnsi="Arial" w:cs="Arial"/>
          <w:b w:val="0"/>
          <w:color w:val="auto"/>
          <w:sz w:val="32"/>
          <w:szCs w:val="32"/>
        </w:rPr>
        <w:t xml:space="preserve">gospodine Fabijanić,  </w:t>
      </w:r>
      <w:r w:rsidRPr="00DF30A5">
        <w:rPr>
          <w:rFonts w:ascii="Arial" w:hAnsi="Arial" w:cs="Arial"/>
          <w:b w:val="0"/>
          <w:color w:val="auto"/>
          <w:sz w:val="32"/>
          <w:szCs w:val="32"/>
        </w:rPr>
        <w:t>cijenjeni saborski zastupnici,</w:t>
      </w:r>
    </w:p>
    <w:p w:rsidR="00A47619" w:rsidRPr="00DF30A5" w:rsidRDefault="00DF30A5" w:rsidP="00A47619">
      <w:pPr>
        <w:pStyle w:val="Heading2"/>
        <w:rPr>
          <w:rFonts w:ascii="Arial" w:hAnsi="Arial" w:cs="Arial"/>
          <w:b w:val="0"/>
          <w:color w:val="auto"/>
          <w:sz w:val="32"/>
          <w:szCs w:val="32"/>
        </w:rPr>
      </w:pPr>
      <w:r w:rsidRPr="00DF30A5">
        <w:rPr>
          <w:rFonts w:ascii="Arial" w:hAnsi="Arial" w:cs="Arial"/>
          <w:b w:val="0"/>
          <w:color w:val="auto"/>
          <w:sz w:val="32"/>
          <w:szCs w:val="32"/>
        </w:rPr>
        <w:t>p</w:t>
      </w:r>
      <w:r w:rsidR="00C75496" w:rsidRPr="00DF30A5">
        <w:rPr>
          <w:rFonts w:ascii="Arial" w:hAnsi="Arial" w:cs="Arial"/>
          <w:b w:val="0"/>
          <w:color w:val="auto"/>
          <w:sz w:val="32"/>
          <w:szCs w:val="32"/>
        </w:rPr>
        <w:t xml:space="preserve">oštovani </w:t>
      </w:r>
      <w:r w:rsidR="00A47619" w:rsidRPr="00DF30A5">
        <w:rPr>
          <w:rFonts w:ascii="Arial" w:hAnsi="Arial" w:cs="Arial"/>
          <w:b w:val="0"/>
          <w:color w:val="auto"/>
          <w:sz w:val="32"/>
          <w:szCs w:val="32"/>
        </w:rPr>
        <w:t>borci Narodnooslobodilačke borbe,</w:t>
      </w:r>
      <w:r w:rsidR="00C75496" w:rsidRPr="00DF30A5">
        <w:rPr>
          <w:rFonts w:ascii="Arial" w:hAnsi="Arial" w:cs="Arial"/>
          <w:b w:val="0"/>
          <w:color w:val="auto"/>
          <w:sz w:val="32"/>
          <w:szCs w:val="32"/>
        </w:rPr>
        <w:t xml:space="preserve"> </w:t>
      </w:r>
    </w:p>
    <w:p w:rsidR="00C75496" w:rsidRPr="00DF30A5" w:rsidRDefault="00C75496" w:rsidP="00C75496">
      <w:pPr>
        <w:jc w:val="both"/>
        <w:rPr>
          <w:rFonts w:ascii="Arial" w:hAnsi="Arial" w:cs="Arial"/>
          <w:sz w:val="32"/>
          <w:szCs w:val="32"/>
        </w:rPr>
      </w:pPr>
    </w:p>
    <w:p w:rsidR="00B60026" w:rsidRPr="00DF30A5" w:rsidRDefault="00DF30A5" w:rsidP="00C75496">
      <w:pPr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>c</w:t>
      </w:r>
      <w:r w:rsidR="00C75496" w:rsidRPr="00DF30A5">
        <w:rPr>
          <w:rFonts w:ascii="Arial" w:hAnsi="Arial" w:cs="Arial"/>
          <w:sz w:val="32"/>
          <w:szCs w:val="32"/>
        </w:rPr>
        <w:t>ijenjeni uzvanici</w:t>
      </w:r>
    </w:p>
    <w:p w:rsidR="00C75496" w:rsidRPr="00DF30A5" w:rsidRDefault="00C75496" w:rsidP="00C75496">
      <w:pPr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</w:p>
    <w:p w:rsidR="00B60026" w:rsidRPr="00DF30A5" w:rsidRDefault="00B60026" w:rsidP="00B60026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>3. maj, Dan oslobođenja Rijeke od fašizma, za sve nas, a posebno za sudionike Narodnooslobodilačke borbe, ima iznimno značenje. Toga dana, bitka za Rijeku</w:t>
      </w:r>
      <w:r w:rsidR="007B3F48" w:rsidRPr="00DF30A5">
        <w:rPr>
          <w:rFonts w:ascii="Arial" w:hAnsi="Arial" w:cs="Arial"/>
          <w:sz w:val="32"/>
          <w:szCs w:val="32"/>
        </w:rPr>
        <w:t>,</w:t>
      </w:r>
      <w:r w:rsidRPr="00DF30A5">
        <w:rPr>
          <w:rFonts w:ascii="Arial" w:hAnsi="Arial" w:cs="Arial"/>
          <w:sz w:val="32"/>
          <w:szCs w:val="32"/>
        </w:rPr>
        <w:t xml:space="preserve"> vratila je ovome gradu najveće bogatstvo što ga jedan narod može poželjeti  i imati - slobodu!</w:t>
      </w:r>
    </w:p>
    <w:p w:rsidR="00B60026" w:rsidRPr="00DF30A5" w:rsidRDefault="00B60026" w:rsidP="00B6002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E90E55" w:rsidRPr="00DF30A5" w:rsidRDefault="00B60026" w:rsidP="00B60026">
      <w:pPr>
        <w:spacing w:line="276" w:lineRule="auto"/>
        <w:ind w:firstLine="708"/>
        <w:jc w:val="both"/>
        <w:rPr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>Rijeka je te, 1945. godine, pretrpjela ogromne ljudske i materijalne gubitke.</w:t>
      </w:r>
      <w:r w:rsidR="00E90E55" w:rsidRPr="00DF30A5">
        <w:rPr>
          <w:rFonts w:ascii="Arial" w:hAnsi="Arial" w:cs="Arial"/>
          <w:sz w:val="32"/>
          <w:szCs w:val="32"/>
        </w:rPr>
        <w:t xml:space="preserve"> Jer Riječka je bitka bila jedna od najžešćih vojnih operacija 2. svjetskog  rata i jedna od onih koje su, uz velike žrtve, bitno pridonijele njegovom konačnom kraju. U Riječkoj bitci  slomljen je velik i dobro opremljen njemački vojni korpus, a u krvavim borbama borci iz svih krajeva Hrvatske, u travnju 1945., najprije su oslobodili istočni, a 3. svibnja i zapadni dio naše Rijeke. Svim borcima koji su  danas s nama ovdje, iskreno zahvaljujem u ime svih</w:t>
      </w:r>
      <w:r w:rsidR="00C75496" w:rsidRPr="00DF30A5">
        <w:rPr>
          <w:rFonts w:ascii="Arial" w:hAnsi="Arial" w:cs="Arial"/>
          <w:sz w:val="32"/>
          <w:szCs w:val="32"/>
        </w:rPr>
        <w:t xml:space="preserve"> Riječana.</w:t>
      </w:r>
    </w:p>
    <w:p w:rsidR="00E90E55" w:rsidRPr="00DF30A5" w:rsidRDefault="00E90E55" w:rsidP="00B60026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B60026" w:rsidRPr="00DF30A5" w:rsidRDefault="00B60026" w:rsidP="00B60026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 xml:space="preserve"> </w:t>
      </w:r>
      <w:r w:rsidR="00E90E55" w:rsidRPr="00DF30A5">
        <w:rPr>
          <w:rFonts w:ascii="Arial" w:hAnsi="Arial" w:cs="Arial"/>
          <w:sz w:val="32"/>
          <w:szCs w:val="32"/>
        </w:rPr>
        <w:t>Pobjeda je izborena na samom izdisaju rata, samo 6 dana prije njegovog konačnog kraja i poraza svih sila fašizma i zla</w:t>
      </w:r>
      <w:r w:rsidR="00AF080D" w:rsidRPr="00DF30A5">
        <w:rPr>
          <w:rFonts w:ascii="Arial" w:hAnsi="Arial" w:cs="Arial"/>
          <w:sz w:val="32"/>
          <w:szCs w:val="32"/>
        </w:rPr>
        <w:t xml:space="preserve"> - </w:t>
      </w:r>
      <w:r w:rsidR="00C7570E" w:rsidRPr="00DF30A5">
        <w:rPr>
          <w:rFonts w:ascii="Arial" w:hAnsi="Arial" w:cs="Arial"/>
          <w:sz w:val="32"/>
          <w:szCs w:val="32"/>
        </w:rPr>
        <w:t xml:space="preserve"> 9. svibnja koji danas slavimo kao Dan pobjede i Dan Europe čime Europa jasno pokazuje na kakvim je temeljima sazdana. V</w:t>
      </w:r>
      <w:r w:rsidRPr="00DF30A5">
        <w:rPr>
          <w:rFonts w:ascii="Arial" w:hAnsi="Arial" w:cs="Arial"/>
          <w:sz w:val="32"/>
          <w:szCs w:val="32"/>
        </w:rPr>
        <w:t xml:space="preserve">elik </w:t>
      </w:r>
      <w:r w:rsidRPr="00DF30A5">
        <w:rPr>
          <w:rFonts w:ascii="Arial" w:hAnsi="Arial" w:cs="Arial"/>
          <w:sz w:val="32"/>
          <w:szCs w:val="32"/>
        </w:rPr>
        <w:lastRenderedPageBreak/>
        <w:t xml:space="preserve">dio </w:t>
      </w:r>
      <w:r w:rsidR="00E90E55" w:rsidRPr="00DF30A5">
        <w:rPr>
          <w:rFonts w:ascii="Arial" w:hAnsi="Arial" w:cs="Arial"/>
          <w:sz w:val="32"/>
          <w:szCs w:val="32"/>
        </w:rPr>
        <w:t xml:space="preserve">našeg </w:t>
      </w:r>
      <w:r w:rsidRPr="00DF30A5">
        <w:rPr>
          <w:rFonts w:ascii="Arial" w:hAnsi="Arial" w:cs="Arial"/>
          <w:sz w:val="32"/>
          <w:szCs w:val="32"/>
        </w:rPr>
        <w:t>grada bio je potpuno uništen. Godine obnove dovele su Rijeku na stratešku geografsku</w:t>
      </w:r>
      <w:r w:rsidR="007B3F48" w:rsidRPr="00DF30A5">
        <w:rPr>
          <w:rFonts w:ascii="Arial" w:hAnsi="Arial" w:cs="Arial"/>
          <w:sz w:val="32"/>
          <w:szCs w:val="32"/>
        </w:rPr>
        <w:t xml:space="preserve"> </w:t>
      </w:r>
      <w:r w:rsidRPr="00DF30A5">
        <w:rPr>
          <w:rFonts w:ascii="Arial" w:hAnsi="Arial" w:cs="Arial"/>
          <w:sz w:val="32"/>
          <w:szCs w:val="32"/>
        </w:rPr>
        <w:t xml:space="preserve"> i industrijsku poziciju bivše države. Potom su devedesetih uslijedile teške godine koje je donio Domovinski rat, u kojem Rijeka srećom nije trpjela ratne nedaće, ali je itekako dala svoj obol u obrani domovine. Riječki, primorski, goranski i otočki branitelji, istinski junaci naše domovine, sa svojim brigadama, otišli su na bojišta diljem Hrvatske. To su bili vaši sinovi i unuci koji su braneći ovu zemlju sačuvali ono što ste im vi ostavili. To su ljudi koji su obranili Vukovar, Slavoniju, Liku,  a time i Rijeku..</w:t>
      </w:r>
    </w:p>
    <w:p w:rsidR="00B60026" w:rsidRPr="00DF30A5" w:rsidRDefault="00B60026" w:rsidP="00B6002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60026" w:rsidRPr="00DF30A5" w:rsidRDefault="00B60026" w:rsidP="00B60026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>Uza sve posebnosti naše Rijeke, na koje smo ponosni, iznimno smo ponosni na duh antifašizma koji živi u Rijeci. Po tome smo drugačiji, mi se antifašizma i partizanskih boraca ne sramimo i ne negiramo da je i u antifašističkoj borbi bilo krivih ljudi i zločina. Mi poštujemo sve one velike žrtve u narodnooslobodilačkoj borbi koje su dovele do pobjede i slobode i omogućile da danas  Rijeka i cijeli naš kraj bude slobodan, da govorimo svojim jezikom, da živimo u miru, da cijenimo one vrijednosti koje su nam ugradili naši stari.</w:t>
      </w:r>
      <w:r w:rsidRPr="00DF30A5">
        <w:rPr>
          <w:rFonts w:ascii="Arial" w:hAnsi="Arial" w:cs="Arial"/>
          <w:color w:val="auto"/>
          <w:sz w:val="32"/>
          <w:szCs w:val="32"/>
        </w:rPr>
        <w:t xml:space="preserve"> M</w:t>
      </w:r>
      <w:r w:rsidRPr="00DF30A5">
        <w:rPr>
          <w:rFonts w:ascii="Arial" w:hAnsi="Arial" w:cs="Arial"/>
          <w:sz w:val="32"/>
          <w:szCs w:val="32"/>
        </w:rPr>
        <w:t xml:space="preserve">i u Rijeci ne vjerujemo u isključivost, neravnopravnost, nasilje i razaranje. Ne prihvaćamo one koji ušutkuju, ignoriraju, zatiru i negiraju antifašističku borbu i žrtve antifašističkih boraca kao jedan od temelja naše domovine.  </w:t>
      </w:r>
    </w:p>
    <w:p w:rsidR="00B60026" w:rsidRPr="00DF30A5" w:rsidRDefault="00B60026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8A21EE" w:rsidRPr="00DF30A5" w:rsidRDefault="003D011E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 xml:space="preserve"> A j</w:t>
      </w:r>
      <w:r w:rsidR="00A47619" w:rsidRPr="00DF30A5">
        <w:rPr>
          <w:rFonts w:ascii="Arial" w:hAnsi="Arial" w:cs="Arial"/>
          <w:sz w:val="32"/>
          <w:szCs w:val="32"/>
        </w:rPr>
        <w:t xml:space="preserve">esmo li danas, 74 godine od dana kada je oslobođena Rijeka u Drugom svjetskom ratu sigurni da fašizma više nema? </w:t>
      </w:r>
      <w:r w:rsidR="00AA4A27" w:rsidRPr="00DF30A5">
        <w:rPr>
          <w:rFonts w:ascii="Arial" w:hAnsi="Arial" w:cs="Arial"/>
          <w:sz w:val="32"/>
          <w:szCs w:val="32"/>
        </w:rPr>
        <w:t>Da je pob</w:t>
      </w:r>
      <w:r w:rsidR="00A86A57" w:rsidRPr="00DF30A5">
        <w:rPr>
          <w:rFonts w:ascii="Arial" w:hAnsi="Arial" w:cs="Arial"/>
          <w:sz w:val="32"/>
          <w:szCs w:val="32"/>
        </w:rPr>
        <w:t>i</w:t>
      </w:r>
      <w:r w:rsidR="00AA4A27" w:rsidRPr="00DF30A5">
        <w:rPr>
          <w:rFonts w:ascii="Arial" w:hAnsi="Arial" w:cs="Arial"/>
          <w:sz w:val="32"/>
          <w:szCs w:val="32"/>
        </w:rPr>
        <w:t xml:space="preserve">jeđen?  Da se više ne mogu dogoditi takve strahote? </w:t>
      </w:r>
    </w:p>
    <w:p w:rsidR="008A21EE" w:rsidRPr="00DF30A5" w:rsidRDefault="008A21EE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AA4A27" w:rsidRPr="00DF30A5" w:rsidRDefault="00A86A57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 xml:space="preserve">Velik broj mladih Amerikanaca ne vjeruje </w:t>
      </w:r>
      <w:r w:rsidR="00575A5E" w:rsidRPr="00DF30A5">
        <w:rPr>
          <w:rFonts w:ascii="Arial" w:hAnsi="Arial" w:cs="Arial"/>
          <w:sz w:val="32"/>
          <w:szCs w:val="32"/>
        </w:rPr>
        <w:t xml:space="preserve">da je holokaust ikada postojao. Teško je reći koliko stvarnih činjenica o holokaustu znaju naša djeca. </w:t>
      </w:r>
      <w:r w:rsidRPr="00DF30A5">
        <w:rPr>
          <w:rFonts w:ascii="Arial" w:hAnsi="Arial" w:cs="Arial"/>
          <w:sz w:val="32"/>
          <w:szCs w:val="32"/>
        </w:rPr>
        <w:t xml:space="preserve"> Mladi Talijani svake g</w:t>
      </w:r>
      <w:r w:rsidR="00575A5E" w:rsidRPr="00DF30A5">
        <w:rPr>
          <w:rFonts w:ascii="Arial" w:hAnsi="Arial" w:cs="Arial"/>
          <w:sz w:val="32"/>
          <w:szCs w:val="32"/>
        </w:rPr>
        <w:t xml:space="preserve">odine dolaze </w:t>
      </w:r>
      <w:r w:rsidR="00575A5E" w:rsidRPr="00DF30A5">
        <w:rPr>
          <w:rFonts w:ascii="Arial" w:hAnsi="Arial" w:cs="Arial"/>
          <w:sz w:val="32"/>
          <w:szCs w:val="32"/>
        </w:rPr>
        <w:lastRenderedPageBreak/>
        <w:t>u naše krajeve putevima</w:t>
      </w:r>
      <w:r w:rsidR="00A05C48" w:rsidRPr="00DF30A5">
        <w:rPr>
          <w:rFonts w:ascii="Arial" w:hAnsi="Arial" w:cs="Arial"/>
          <w:sz w:val="32"/>
          <w:szCs w:val="32"/>
        </w:rPr>
        <w:t xml:space="preserve"> </w:t>
      </w:r>
      <w:r w:rsidRPr="00DF30A5">
        <w:rPr>
          <w:rFonts w:ascii="Arial" w:hAnsi="Arial" w:cs="Arial"/>
          <w:sz w:val="32"/>
          <w:szCs w:val="32"/>
        </w:rPr>
        <w:t xml:space="preserve">stradanja Talijana u </w:t>
      </w:r>
      <w:proofErr w:type="spellStart"/>
      <w:r w:rsidRPr="00DF30A5">
        <w:rPr>
          <w:rFonts w:ascii="Arial" w:hAnsi="Arial" w:cs="Arial"/>
          <w:sz w:val="32"/>
          <w:szCs w:val="32"/>
        </w:rPr>
        <w:t>fojbama</w:t>
      </w:r>
      <w:proofErr w:type="spellEnd"/>
      <w:r w:rsidRPr="00DF30A5">
        <w:rPr>
          <w:rFonts w:ascii="Arial" w:hAnsi="Arial" w:cs="Arial"/>
          <w:sz w:val="32"/>
          <w:szCs w:val="32"/>
        </w:rPr>
        <w:t xml:space="preserve"> u Drugom svjetskom ratu, </w:t>
      </w:r>
      <w:r w:rsidR="00E90E55" w:rsidRPr="00DF30A5">
        <w:rPr>
          <w:rFonts w:ascii="Arial" w:hAnsi="Arial" w:cs="Arial"/>
          <w:sz w:val="32"/>
          <w:szCs w:val="32"/>
        </w:rPr>
        <w:t xml:space="preserve">ali nikada ne posjete ni Lipu ni </w:t>
      </w:r>
      <w:proofErr w:type="spellStart"/>
      <w:r w:rsidR="00E90E55" w:rsidRPr="00DF30A5">
        <w:rPr>
          <w:rFonts w:ascii="Arial" w:hAnsi="Arial" w:cs="Arial"/>
          <w:sz w:val="32"/>
          <w:szCs w:val="32"/>
        </w:rPr>
        <w:t>Podhum</w:t>
      </w:r>
      <w:proofErr w:type="spellEnd"/>
      <w:r w:rsidR="00E90E55" w:rsidRPr="00DF30A5">
        <w:rPr>
          <w:rFonts w:ascii="Arial" w:hAnsi="Arial" w:cs="Arial"/>
          <w:sz w:val="32"/>
          <w:szCs w:val="32"/>
        </w:rPr>
        <w:t xml:space="preserve"> ni</w:t>
      </w:r>
      <w:r w:rsidRPr="00DF30A5">
        <w:rPr>
          <w:rFonts w:ascii="Arial" w:hAnsi="Arial" w:cs="Arial"/>
          <w:sz w:val="32"/>
          <w:szCs w:val="32"/>
        </w:rPr>
        <w:t xml:space="preserve"> Bakar</w:t>
      </w:r>
      <w:r w:rsidR="003D011E" w:rsidRPr="00DF30A5">
        <w:rPr>
          <w:rFonts w:ascii="Arial" w:hAnsi="Arial" w:cs="Arial"/>
          <w:sz w:val="32"/>
          <w:szCs w:val="32"/>
        </w:rPr>
        <w:t>,</w:t>
      </w:r>
      <w:r w:rsidRPr="00DF30A5">
        <w:rPr>
          <w:rFonts w:ascii="Arial" w:hAnsi="Arial" w:cs="Arial"/>
          <w:sz w:val="32"/>
          <w:szCs w:val="32"/>
        </w:rPr>
        <w:t xml:space="preserve"> kao mjesta fašističkih i nacističkih logora i stradanja u našem kraju. </w:t>
      </w:r>
      <w:r w:rsidR="00B04956" w:rsidRPr="00DF30A5">
        <w:rPr>
          <w:rFonts w:ascii="Arial" w:hAnsi="Arial" w:cs="Arial"/>
          <w:sz w:val="32"/>
          <w:szCs w:val="32"/>
        </w:rPr>
        <w:t>Zar nam nije stalo da znaju istinu</w:t>
      </w:r>
      <w:r w:rsidR="003D011E" w:rsidRPr="00DF30A5">
        <w:rPr>
          <w:rFonts w:ascii="Arial" w:hAnsi="Arial" w:cs="Arial"/>
          <w:sz w:val="32"/>
          <w:szCs w:val="32"/>
        </w:rPr>
        <w:t xml:space="preserve">? </w:t>
      </w:r>
      <w:r w:rsidR="00B04956" w:rsidRPr="00DF30A5">
        <w:rPr>
          <w:rFonts w:ascii="Arial" w:hAnsi="Arial" w:cs="Arial"/>
          <w:sz w:val="32"/>
          <w:szCs w:val="32"/>
        </w:rPr>
        <w:t xml:space="preserve"> </w:t>
      </w:r>
      <w:r w:rsidR="003D011E" w:rsidRPr="00DF30A5">
        <w:rPr>
          <w:rFonts w:ascii="Arial" w:hAnsi="Arial" w:cs="Arial"/>
          <w:sz w:val="32"/>
          <w:szCs w:val="32"/>
        </w:rPr>
        <w:t>J</w:t>
      </w:r>
      <w:r w:rsidR="00B04956" w:rsidRPr="00DF30A5">
        <w:rPr>
          <w:rFonts w:ascii="Arial" w:hAnsi="Arial" w:cs="Arial"/>
          <w:sz w:val="32"/>
          <w:szCs w:val="32"/>
        </w:rPr>
        <w:t>er istina nema ovu i onu stranu, ne može se</w:t>
      </w:r>
      <w:r w:rsidR="008A21EE" w:rsidRPr="00DF30A5">
        <w:rPr>
          <w:rFonts w:ascii="Arial" w:hAnsi="Arial" w:cs="Arial"/>
          <w:sz w:val="32"/>
          <w:szCs w:val="32"/>
        </w:rPr>
        <w:t xml:space="preserve"> prilagoditi, ne može se saviti ni</w:t>
      </w:r>
      <w:r w:rsidR="00B04956" w:rsidRPr="00DF30A5">
        <w:rPr>
          <w:rFonts w:ascii="Arial" w:hAnsi="Arial" w:cs="Arial"/>
          <w:sz w:val="32"/>
          <w:szCs w:val="32"/>
        </w:rPr>
        <w:t xml:space="preserve"> iskriviti.  </w:t>
      </w:r>
    </w:p>
    <w:p w:rsidR="00AA4A27" w:rsidRPr="00DF30A5" w:rsidRDefault="00AA4A27" w:rsidP="00B14E9F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5E3319" w:rsidRPr="00DF30A5" w:rsidRDefault="00AA4A27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 xml:space="preserve"> </w:t>
      </w:r>
      <w:r w:rsidR="00A47619" w:rsidRPr="00DF30A5">
        <w:rPr>
          <w:rFonts w:ascii="Arial" w:hAnsi="Arial" w:cs="Arial"/>
          <w:sz w:val="32"/>
          <w:szCs w:val="32"/>
        </w:rPr>
        <w:t xml:space="preserve">Da, istina, </w:t>
      </w:r>
      <w:r w:rsidR="00575A5E" w:rsidRPr="00DF30A5">
        <w:rPr>
          <w:rFonts w:ascii="Arial" w:hAnsi="Arial" w:cs="Arial"/>
          <w:sz w:val="32"/>
          <w:szCs w:val="32"/>
        </w:rPr>
        <w:t xml:space="preserve">danas više </w:t>
      </w:r>
      <w:r w:rsidR="00A47619" w:rsidRPr="00DF30A5">
        <w:rPr>
          <w:rFonts w:ascii="Arial" w:hAnsi="Arial" w:cs="Arial"/>
          <w:sz w:val="32"/>
          <w:szCs w:val="32"/>
        </w:rPr>
        <w:t xml:space="preserve">nema njemačkih </w:t>
      </w:r>
      <w:r w:rsidRPr="00DF30A5">
        <w:rPr>
          <w:rFonts w:ascii="Arial" w:hAnsi="Arial" w:cs="Arial"/>
          <w:sz w:val="32"/>
          <w:szCs w:val="32"/>
        </w:rPr>
        <w:t xml:space="preserve">ni talijanskih </w:t>
      </w:r>
      <w:r w:rsidR="00A47619" w:rsidRPr="00DF30A5">
        <w:rPr>
          <w:rFonts w:ascii="Arial" w:hAnsi="Arial" w:cs="Arial"/>
          <w:sz w:val="32"/>
          <w:szCs w:val="32"/>
        </w:rPr>
        <w:t>uniformi,</w:t>
      </w:r>
      <w:r w:rsidR="00A86A57" w:rsidRPr="00DF30A5">
        <w:rPr>
          <w:rFonts w:ascii="Arial" w:hAnsi="Arial" w:cs="Arial"/>
          <w:sz w:val="32"/>
          <w:szCs w:val="32"/>
        </w:rPr>
        <w:t xml:space="preserve"> nema bombardiranja i razaranja, </w:t>
      </w:r>
      <w:r w:rsidR="00A47619" w:rsidRPr="00DF30A5">
        <w:rPr>
          <w:rFonts w:ascii="Arial" w:hAnsi="Arial" w:cs="Arial"/>
          <w:sz w:val="32"/>
          <w:szCs w:val="32"/>
        </w:rPr>
        <w:t xml:space="preserve"> </w:t>
      </w:r>
      <w:r w:rsidR="005E3319" w:rsidRPr="00DF30A5">
        <w:rPr>
          <w:rFonts w:ascii="Arial" w:hAnsi="Arial" w:cs="Arial"/>
          <w:sz w:val="32"/>
          <w:szCs w:val="32"/>
        </w:rPr>
        <w:t xml:space="preserve">Rijeku i Sušak više ne dijeli granica, </w:t>
      </w:r>
      <w:r w:rsidR="00A47619" w:rsidRPr="00DF30A5">
        <w:rPr>
          <w:rFonts w:ascii="Arial" w:hAnsi="Arial" w:cs="Arial"/>
          <w:sz w:val="32"/>
          <w:szCs w:val="32"/>
        </w:rPr>
        <w:t>ali kukasti križevi su i dalje tu</w:t>
      </w:r>
      <w:r w:rsidRPr="00DF30A5">
        <w:rPr>
          <w:rFonts w:ascii="Arial" w:hAnsi="Arial" w:cs="Arial"/>
          <w:sz w:val="32"/>
          <w:szCs w:val="32"/>
        </w:rPr>
        <w:t>, na zidovima i fasadama, skupa s ustaškim znakovima.</w:t>
      </w:r>
      <w:r w:rsidR="005E3319" w:rsidRPr="00DF30A5">
        <w:rPr>
          <w:rFonts w:ascii="Arial" w:hAnsi="Arial" w:cs="Arial"/>
          <w:sz w:val="32"/>
          <w:szCs w:val="32"/>
        </w:rPr>
        <w:t xml:space="preserve"> Naši maturanti prolaze po </w:t>
      </w:r>
      <w:r w:rsidR="00A86A57" w:rsidRPr="00DF30A5">
        <w:rPr>
          <w:rFonts w:ascii="Arial" w:hAnsi="Arial" w:cs="Arial"/>
          <w:sz w:val="32"/>
          <w:szCs w:val="32"/>
        </w:rPr>
        <w:t>Korzu s uzdignutom desnom rukom bez da razumiju što rade</w:t>
      </w:r>
      <w:r w:rsidR="003D011E" w:rsidRPr="00DF30A5">
        <w:rPr>
          <w:rFonts w:ascii="Arial" w:hAnsi="Arial" w:cs="Arial"/>
          <w:sz w:val="32"/>
          <w:szCs w:val="32"/>
        </w:rPr>
        <w:t xml:space="preserve"> - </w:t>
      </w:r>
      <w:r w:rsidR="00A86A57" w:rsidRPr="00DF30A5">
        <w:rPr>
          <w:rFonts w:ascii="Arial" w:hAnsi="Arial" w:cs="Arial"/>
          <w:sz w:val="32"/>
          <w:szCs w:val="32"/>
        </w:rPr>
        <w:t xml:space="preserve"> jer to nisu naučili ni kod kuće</w:t>
      </w:r>
      <w:r w:rsidR="00B04956" w:rsidRPr="00DF30A5">
        <w:rPr>
          <w:rFonts w:ascii="Arial" w:hAnsi="Arial" w:cs="Arial"/>
          <w:sz w:val="32"/>
          <w:szCs w:val="32"/>
        </w:rPr>
        <w:t>,</w:t>
      </w:r>
      <w:r w:rsidR="00A86A57" w:rsidRPr="00DF30A5">
        <w:rPr>
          <w:rFonts w:ascii="Arial" w:hAnsi="Arial" w:cs="Arial"/>
          <w:sz w:val="32"/>
          <w:szCs w:val="32"/>
        </w:rPr>
        <w:t xml:space="preserve"> a niti u školi. </w:t>
      </w:r>
      <w:r w:rsidR="005E3319" w:rsidRPr="00DF30A5">
        <w:rPr>
          <w:rFonts w:ascii="Arial" w:hAnsi="Arial" w:cs="Arial"/>
          <w:sz w:val="32"/>
          <w:szCs w:val="32"/>
        </w:rPr>
        <w:t xml:space="preserve"> </w:t>
      </w:r>
      <w:r w:rsidR="00A86A57" w:rsidRPr="00DF30A5">
        <w:rPr>
          <w:rFonts w:ascii="Arial" w:hAnsi="Arial" w:cs="Arial"/>
          <w:sz w:val="32"/>
          <w:szCs w:val="32"/>
        </w:rPr>
        <w:t xml:space="preserve"> </w:t>
      </w:r>
    </w:p>
    <w:p w:rsidR="00A86A57" w:rsidRPr="00DF30A5" w:rsidRDefault="00A86A57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5E3319" w:rsidRPr="00DF30A5" w:rsidRDefault="00A47619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  <w:r w:rsidRPr="00DF30A5">
        <w:rPr>
          <w:rFonts w:ascii="Arial" w:hAnsi="Arial" w:cs="Arial"/>
          <w:sz w:val="32"/>
          <w:szCs w:val="32"/>
        </w:rPr>
        <w:t xml:space="preserve"> </w:t>
      </w:r>
      <w:r w:rsidR="00A86A57" w:rsidRPr="00DF30A5">
        <w:rPr>
          <w:rFonts w:ascii="Arial" w:hAnsi="Arial" w:cs="Arial"/>
          <w:sz w:val="32"/>
          <w:szCs w:val="32"/>
        </w:rPr>
        <w:t>Danas n</w:t>
      </w:r>
      <w:r w:rsidRPr="00DF30A5">
        <w:rPr>
          <w:rFonts w:ascii="Arial" w:hAnsi="Arial" w:cs="Arial"/>
          <w:sz w:val="32"/>
          <w:szCs w:val="32"/>
        </w:rPr>
        <w:t xml:space="preserve">ema više </w:t>
      </w:r>
      <w:r w:rsidR="005E3319" w:rsidRPr="00DF30A5">
        <w:rPr>
          <w:rFonts w:ascii="Arial" w:hAnsi="Arial" w:cs="Arial"/>
          <w:sz w:val="32"/>
          <w:szCs w:val="32"/>
        </w:rPr>
        <w:t xml:space="preserve">ni </w:t>
      </w:r>
      <w:r w:rsidRPr="00DF30A5">
        <w:rPr>
          <w:rFonts w:ascii="Arial" w:hAnsi="Arial" w:cs="Arial"/>
          <w:sz w:val="32"/>
          <w:szCs w:val="32"/>
        </w:rPr>
        <w:t>rasnih zakona NDH</w:t>
      </w:r>
      <w:r w:rsidR="005E3319" w:rsidRPr="00DF30A5">
        <w:rPr>
          <w:rFonts w:ascii="Arial" w:hAnsi="Arial" w:cs="Arial"/>
          <w:sz w:val="32"/>
          <w:szCs w:val="32"/>
        </w:rPr>
        <w:t xml:space="preserve"> iz 1941. </w:t>
      </w:r>
      <w:r w:rsidRPr="00DF30A5">
        <w:rPr>
          <w:rFonts w:ascii="Arial" w:hAnsi="Arial" w:cs="Arial"/>
          <w:sz w:val="32"/>
          <w:szCs w:val="32"/>
        </w:rPr>
        <w:t xml:space="preserve"> koji govore o Arijevcima</w:t>
      </w:r>
      <w:r w:rsidR="00AF080D" w:rsidRPr="00DF30A5">
        <w:rPr>
          <w:rFonts w:ascii="Arial" w:hAnsi="Arial" w:cs="Arial"/>
          <w:sz w:val="32"/>
          <w:szCs w:val="32"/>
        </w:rPr>
        <w:t>,</w:t>
      </w:r>
      <w:r w:rsidRPr="00DF30A5">
        <w:rPr>
          <w:rFonts w:ascii="Arial" w:hAnsi="Arial" w:cs="Arial"/>
          <w:sz w:val="32"/>
          <w:szCs w:val="32"/>
        </w:rPr>
        <w:t xml:space="preserve"> kao p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ripadnicima </w:t>
      </w:r>
      <w:r w:rsidR="00A86A5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elitne 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europske rasne zajednice</w:t>
      </w:r>
      <w:r w:rsidR="00AF080D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,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i Židovima i Romima</w:t>
      </w:r>
      <w:r w:rsidR="00AF080D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,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kao manje vrijednim građanima drugoga reda. </w:t>
      </w:r>
      <w:r w:rsidR="00AA4A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Ali</w:t>
      </w:r>
      <w:r w:rsidR="00A86A5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danas</w:t>
      </w:r>
      <w:r w:rsidR="00AA4A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, već samo pogled na turiste druge rase ili pak drugačijeg životn</w:t>
      </w:r>
      <w:r w:rsidR="005E3319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og</w:t>
      </w:r>
      <w:r w:rsidR="00AA4A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izbor</w:t>
      </w:r>
      <w:r w:rsidR="005E3319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a</w:t>
      </w:r>
      <w:r w:rsidR="00AA4A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potiče prijavu policiji.</w:t>
      </w:r>
      <w:r w:rsidR="005E3319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Oni koji od ratnih stradanja u svojim zemljama bježe prema Europi u potrazi za sigurnošću i boljim životom ovdje nisu dobrodošli, oni su opasnost. </w:t>
      </w:r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Danas </w:t>
      </w:r>
      <w:r w:rsidR="005A0646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neki u našem društvu </w:t>
      </w:r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ponovno žel</w:t>
      </w:r>
      <w:r w:rsidR="005A0646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e</w:t>
      </w:r>
      <w:bookmarkStart w:id="0" w:name="_GoBack"/>
      <w:bookmarkEnd w:id="0"/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graditi zidove, žice i granice između nas i onih koji su drugačiji. I te su pojave zastrašujuće i traže naš odgovor.  </w:t>
      </w:r>
      <w:r w:rsidR="000978A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Zato jer znamo kamo takav put vodi, zato jer su danas s nama još uvijek živi svjedoci i borci koji su morali braniti sl</w:t>
      </w:r>
      <w:r w:rsidR="008236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obodu naše zemlje i naših ljudi od onih koji su sijali mržnju i želi samo strah, smrt, nasilje i razaranje. </w:t>
      </w:r>
    </w:p>
    <w:p w:rsidR="005E3319" w:rsidRPr="00DF30A5" w:rsidRDefault="00AA4A27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</w:t>
      </w:r>
    </w:p>
    <w:p w:rsidR="005E3319" w:rsidRPr="00DF30A5" w:rsidRDefault="00AA4A27" w:rsidP="00B14E9F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Jesmo li još uvijek sigurni da danas fašizam više ne stanuje ovdje? </w:t>
      </w:r>
      <w:r w:rsidR="005E3319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Možda pod drugim imenima,</w:t>
      </w:r>
      <w:r w:rsidR="00A86A5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možda umivene i u lijepom celofanu, ali one ideje koje su stvorile </w:t>
      </w:r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najmračniju i neljudsku </w:t>
      </w:r>
      <w:r w:rsidR="00A86A5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ideologiju fašizma i nacizma i danas su tu. I sve su glasnije.  U Jasenovac se naime ide u tri kolone, a u Bleiburg, u kojem je </w:t>
      </w:r>
      <w:r w:rsidR="00A86A5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lastRenderedPageBreak/>
        <w:t>odavno trebalo</w:t>
      </w:r>
      <w:r w:rsidR="00AF080D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,</w:t>
      </w:r>
      <w:r w:rsidR="00A86A5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s puno poštovanja prema svakoj žrtvi, odijeliti vjerski obred od ustaškoga folklora, samo u jednoj.  </w:t>
      </w:r>
      <w:r w:rsidR="00C339F5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Europa je odavno rekla što o tome misli. </w:t>
      </w:r>
    </w:p>
    <w:p w:rsidR="003D011E" w:rsidRPr="00DF30A5" w:rsidRDefault="00AA4A27" w:rsidP="003D011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I </w:t>
      </w:r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zato ovaj moj govor danas zaista nije </w:t>
      </w:r>
      <w:r w:rsidR="008A21E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još jedan </w:t>
      </w:r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g</w:t>
      </w:r>
      <w:r w:rsidR="008A21E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ovor o ustašama i partizanima. </w:t>
      </w:r>
      <w:r w:rsidR="00575A5E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Poruka koju želim poslati na Dan oslobođenja Rijeke od fašizma je poruka o 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ljudskim vrijednostima </w:t>
      </w:r>
      <w:r w:rsidR="00B14E9F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i pravima</w:t>
      </w:r>
      <w:r w:rsidR="008236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,</w:t>
      </w:r>
      <w:r w:rsidR="00B14E9F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koje su danas</w:t>
      </w:r>
      <w:r w:rsidR="008236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>,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opet, u Europi, ali i cijelom svijetu</w:t>
      </w:r>
      <w:r w:rsidR="00823627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- </w:t>
      </w:r>
      <w:r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da se poslužim rječnikom svoje struke - ugrožena vrsta. </w:t>
      </w:r>
      <w:r w:rsidR="00C339F5" w:rsidRPr="00DF30A5"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  <w:t xml:space="preserve"> </w:t>
      </w:r>
    </w:p>
    <w:p w:rsidR="003D011E" w:rsidRPr="00DF30A5" w:rsidRDefault="003D011E" w:rsidP="003D011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</w:p>
    <w:p w:rsidR="000978AE" w:rsidRPr="00DF30A5" w:rsidRDefault="000978AE" w:rsidP="003D011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32"/>
          <w:szCs w:val="32"/>
          <w:lang w:eastAsia="en-US" w:bidi="ar-SA"/>
        </w:rPr>
      </w:pPr>
      <w:r w:rsidRPr="00DF30A5">
        <w:rPr>
          <w:rFonts w:ascii="Arial" w:hAnsi="Arial" w:cs="Arial"/>
          <w:sz w:val="32"/>
          <w:szCs w:val="32"/>
        </w:rPr>
        <w:t>Važno je</w:t>
      </w:r>
      <w:r w:rsidR="008A21EE" w:rsidRPr="00DF30A5">
        <w:rPr>
          <w:rFonts w:ascii="Arial" w:hAnsi="Arial" w:cs="Arial"/>
          <w:sz w:val="32"/>
          <w:szCs w:val="32"/>
        </w:rPr>
        <w:t xml:space="preserve"> glasno</w:t>
      </w:r>
      <w:r w:rsidRPr="00DF30A5">
        <w:rPr>
          <w:rFonts w:ascii="Arial" w:hAnsi="Arial" w:cs="Arial"/>
          <w:sz w:val="32"/>
          <w:szCs w:val="32"/>
        </w:rPr>
        <w:t xml:space="preserve"> reći da</w:t>
      </w:r>
      <w:r w:rsidR="00823627" w:rsidRPr="00DF30A5">
        <w:rPr>
          <w:rFonts w:ascii="Arial" w:hAnsi="Arial" w:cs="Arial"/>
          <w:sz w:val="32"/>
          <w:szCs w:val="32"/>
        </w:rPr>
        <w:t xml:space="preserve"> i danas</w:t>
      </w:r>
      <w:r w:rsidRPr="00DF30A5">
        <w:rPr>
          <w:rFonts w:ascii="Arial" w:hAnsi="Arial" w:cs="Arial"/>
          <w:sz w:val="32"/>
          <w:szCs w:val="32"/>
        </w:rPr>
        <w:t xml:space="preserve"> nismo spremni odustati od tih </w:t>
      </w:r>
      <w:r w:rsidR="003D011E" w:rsidRPr="00DF30A5">
        <w:rPr>
          <w:rFonts w:ascii="Arial" w:hAnsi="Arial" w:cs="Arial"/>
          <w:sz w:val="32"/>
          <w:szCs w:val="32"/>
        </w:rPr>
        <w:t xml:space="preserve">ljudskih </w:t>
      </w:r>
      <w:r w:rsidRPr="00DF30A5">
        <w:rPr>
          <w:rFonts w:ascii="Arial" w:hAnsi="Arial" w:cs="Arial"/>
          <w:sz w:val="32"/>
          <w:szCs w:val="32"/>
        </w:rPr>
        <w:t xml:space="preserve">vrijednosti, nismo spremni okrenuti glavu kad se krše ljudska prava, da nismo spremni šutjeti, da nismo spremni pustiti da prođe. </w:t>
      </w:r>
      <w:r w:rsidR="00823627" w:rsidRPr="00DF30A5">
        <w:rPr>
          <w:rFonts w:ascii="Arial" w:hAnsi="Arial" w:cs="Arial"/>
          <w:sz w:val="32"/>
          <w:szCs w:val="32"/>
        </w:rPr>
        <w:t>Važno je reći da smo odlučili da naša djeca trebaju biti odgovorni građani</w:t>
      </w:r>
      <w:r w:rsidR="003D011E" w:rsidRPr="00DF30A5">
        <w:rPr>
          <w:rFonts w:ascii="Arial" w:hAnsi="Arial" w:cs="Arial"/>
          <w:sz w:val="32"/>
          <w:szCs w:val="32"/>
        </w:rPr>
        <w:t>,</w:t>
      </w:r>
      <w:r w:rsidR="00823627" w:rsidRPr="00DF30A5">
        <w:rPr>
          <w:rFonts w:ascii="Arial" w:hAnsi="Arial" w:cs="Arial"/>
          <w:sz w:val="32"/>
          <w:szCs w:val="32"/>
        </w:rPr>
        <w:t xml:space="preserve"> svjesni svojih prava i obveza</w:t>
      </w:r>
      <w:r w:rsidR="003D011E" w:rsidRPr="00DF30A5">
        <w:rPr>
          <w:rFonts w:ascii="Arial" w:hAnsi="Arial" w:cs="Arial"/>
          <w:sz w:val="32"/>
          <w:szCs w:val="32"/>
        </w:rPr>
        <w:t xml:space="preserve">, </w:t>
      </w:r>
      <w:r w:rsidR="00823627" w:rsidRPr="00DF30A5">
        <w:rPr>
          <w:rFonts w:ascii="Arial" w:hAnsi="Arial" w:cs="Arial"/>
          <w:sz w:val="32"/>
          <w:szCs w:val="32"/>
        </w:rPr>
        <w:t xml:space="preserve"> i svjesni drugih i drugačijih. </w:t>
      </w:r>
      <w:r w:rsidRPr="00DF30A5">
        <w:rPr>
          <w:rFonts w:ascii="Arial" w:hAnsi="Arial" w:cs="Arial"/>
          <w:sz w:val="32"/>
          <w:szCs w:val="32"/>
        </w:rPr>
        <w:t>Na to nas obvezuje sloboda izborena u 2. svjetskom ratu</w:t>
      </w:r>
      <w:r w:rsidR="003D011E" w:rsidRPr="00DF30A5">
        <w:rPr>
          <w:rFonts w:ascii="Arial" w:hAnsi="Arial" w:cs="Arial"/>
          <w:sz w:val="32"/>
          <w:szCs w:val="32"/>
        </w:rPr>
        <w:t>,</w:t>
      </w:r>
      <w:r w:rsidRPr="00DF30A5">
        <w:rPr>
          <w:rFonts w:ascii="Arial" w:hAnsi="Arial" w:cs="Arial"/>
          <w:sz w:val="32"/>
          <w:szCs w:val="32"/>
        </w:rPr>
        <w:t xml:space="preserve"> uz neopisive žrtve.  Na to nas obvezuju hrvatski branitelji</w:t>
      </w:r>
      <w:r w:rsidR="00B04956" w:rsidRPr="00DF30A5">
        <w:rPr>
          <w:rFonts w:ascii="Arial" w:hAnsi="Arial" w:cs="Arial"/>
          <w:sz w:val="32"/>
          <w:szCs w:val="32"/>
        </w:rPr>
        <w:t xml:space="preserve"> i slobodna </w:t>
      </w:r>
      <w:r w:rsidR="003D011E" w:rsidRPr="00DF30A5">
        <w:rPr>
          <w:rFonts w:ascii="Arial" w:hAnsi="Arial" w:cs="Arial"/>
          <w:sz w:val="32"/>
          <w:szCs w:val="32"/>
        </w:rPr>
        <w:t xml:space="preserve">domovina </w:t>
      </w:r>
      <w:r w:rsidR="00B04956" w:rsidRPr="00DF30A5">
        <w:rPr>
          <w:rFonts w:ascii="Arial" w:hAnsi="Arial" w:cs="Arial"/>
          <w:sz w:val="32"/>
          <w:szCs w:val="32"/>
        </w:rPr>
        <w:t>Hrvatska koju danas imamo.  Na to nas obvezuje i titula europske prijestolnice kulture koju će ponijeti  za manje od 8</w:t>
      </w:r>
      <w:r w:rsidR="00C339F5" w:rsidRPr="00DF30A5">
        <w:rPr>
          <w:rFonts w:ascii="Arial" w:hAnsi="Arial" w:cs="Arial"/>
          <w:sz w:val="32"/>
          <w:szCs w:val="32"/>
        </w:rPr>
        <w:t xml:space="preserve"> mjeseci kao Luka različitosti, a to je  najveći, ali ipak samo jedan od velikih razvojnih projekata koje smo pokrenuli. </w:t>
      </w:r>
    </w:p>
    <w:p w:rsidR="00C339F5" w:rsidRPr="00DF30A5" w:rsidRDefault="00C339F5" w:rsidP="00B14E9F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3D011E" w:rsidRPr="00DF30A5" w:rsidRDefault="00823627" w:rsidP="00C7570E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 xml:space="preserve">Danas </w:t>
      </w:r>
      <w:r w:rsidR="00C339F5" w:rsidRPr="00DF30A5">
        <w:rPr>
          <w:rFonts w:ascii="Arial" w:hAnsi="Arial" w:cs="Arial"/>
          <w:sz w:val="32"/>
          <w:szCs w:val="32"/>
        </w:rPr>
        <w:t xml:space="preserve">kad se u Rijeku ulaže </w:t>
      </w:r>
      <w:r w:rsidRPr="00DF30A5">
        <w:rPr>
          <w:rFonts w:ascii="Arial" w:hAnsi="Arial" w:cs="Arial"/>
          <w:sz w:val="32"/>
          <w:szCs w:val="32"/>
        </w:rPr>
        <w:t xml:space="preserve">više </w:t>
      </w:r>
      <w:r w:rsidR="00C339F5" w:rsidRPr="00DF30A5">
        <w:rPr>
          <w:rFonts w:ascii="Arial" w:hAnsi="Arial" w:cs="Arial"/>
          <w:sz w:val="32"/>
          <w:szCs w:val="32"/>
        </w:rPr>
        <w:t>milijardi kuna europskih, gradskih i državnih sredstava kroz</w:t>
      </w:r>
      <w:r w:rsidR="008A21EE" w:rsidRPr="00DF30A5">
        <w:rPr>
          <w:rFonts w:ascii="Arial" w:hAnsi="Arial" w:cs="Arial"/>
          <w:sz w:val="32"/>
          <w:szCs w:val="32"/>
        </w:rPr>
        <w:t xml:space="preserve"> komunalnu</w:t>
      </w:r>
      <w:r w:rsidR="00C339F5" w:rsidRPr="00DF30A5">
        <w:rPr>
          <w:rFonts w:ascii="Arial" w:hAnsi="Arial" w:cs="Arial"/>
          <w:sz w:val="32"/>
          <w:szCs w:val="32"/>
        </w:rPr>
        <w:t xml:space="preserve"> infrastrukturu, nove muzeje, knjižnicu, dječju kuću, kroz nove prometnice i vrtiće, a nadam se</w:t>
      </w:r>
      <w:r w:rsidR="00AF080D" w:rsidRPr="00DF30A5">
        <w:rPr>
          <w:rFonts w:ascii="Arial" w:hAnsi="Arial" w:cs="Arial"/>
          <w:sz w:val="32"/>
          <w:szCs w:val="32"/>
        </w:rPr>
        <w:t>,</w:t>
      </w:r>
      <w:r w:rsidR="00C339F5" w:rsidRPr="00DF30A5">
        <w:rPr>
          <w:rFonts w:ascii="Arial" w:hAnsi="Arial" w:cs="Arial"/>
          <w:sz w:val="32"/>
          <w:szCs w:val="32"/>
        </w:rPr>
        <w:t xml:space="preserve"> uskoro i novu bolnicu na Sušaku,  Luka različitosti gradi novu budućnost. </w:t>
      </w:r>
      <w:r w:rsidR="00B14E9F" w:rsidRPr="00DF30A5">
        <w:rPr>
          <w:rFonts w:ascii="Arial" w:hAnsi="Arial" w:cs="Arial"/>
          <w:sz w:val="32"/>
          <w:szCs w:val="32"/>
        </w:rPr>
        <w:t>To je razvoj kojim mladim ljudima želimo pokazati da ima razloga da ostanu i vrate se u Rijeku.</w:t>
      </w:r>
      <w:r w:rsidR="003D011E" w:rsidRPr="00DF30A5">
        <w:rPr>
          <w:rFonts w:ascii="Arial" w:hAnsi="Arial" w:cs="Arial"/>
          <w:sz w:val="32"/>
          <w:szCs w:val="32"/>
        </w:rPr>
        <w:t xml:space="preserve"> Iskreno se nadam da Vlada neće dozvoliti da simbol riječke pobjede nad fašizmom, naš 3. maj prestane postojati. Jer 3. maj je i tradicija i veliki potencijal ovoga grada, to su tisuće vrijednih i sposobnih ruku koje već mjesecima ne primaju plaću. To su ljudi koji znaju raditi brodove, ali se mogu i prilagoditi tržištu </w:t>
      </w:r>
      <w:r w:rsidR="003D011E" w:rsidRPr="00DF30A5">
        <w:rPr>
          <w:rFonts w:ascii="Arial" w:hAnsi="Arial" w:cs="Arial"/>
          <w:sz w:val="32"/>
          <w:szCs w:val="32"/>
        </w:rPr>
        <w:lastRenderedPageBreak/>
        <w:t xml:space="preserve">u vremenima u kojima živimo.  Još jednom i s ovoga mjesta vjerujem da iz ovih najgorih trenutaka u brodogradilištu možemo izaći s pobjedom i opstankom proizvodnje.  Vjerujem da će ipak biti odgovornosti da brodogradnja ostane dio riječke budućnosti. </w:t>
      </w:r>
    </w:p>
    <w:p w:rsidR="008A21EE" w:rsidRPr="00DF30A5" w:rsidRDefault="003D011E" w:rsidP="003D011E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>Naš je razvoj</w:t>
      </w:r>
      <w:r w:rsidR="00DF30A5">
        <w:rPr>
          <w:rFonts w:ascii="Arial" w:hAnsi="Arial" w:cs="Arial"/>
          <w:sz w:val="32"/>
          <w:szCs w:val="32"/>
        </w:rPr>
        <w:t>,</w:t>
      </w:r>
      <w:r w:rsidRPr="00DF30A5">
        <w:rPr>
          <w:rFonts w:ascii="Arial" w:hAnsi="Arial" w:cs="Arial"/>
          <w:sz w:val="32"/>
          <w:szCs w:val="32"/>
        </w:rPr>
        <w:t xml:space="preserve"> naime</w:t>
      </w:r>
      <w:r w:rsidR="00DF30A5">
        <w:rPr>
          <w:rFonts w:ascii="Arial" w:hAnsi="Arial" w:cs="Arial"/>
          <w:sz w:val="32"/>
          <w:szCs w:val="32"/>
        </w:rPr>
        <w:t>,</w:t>
      </w:r>
      <w:r w:rsidRPr="00DF30A5">
        <w:rPr>
          <w:rFonts w:ascii="Arial" w:hAnsi="Arial" w:cs="Arial"/>
          <w:sz w:val="32"/>
          <w:szCs w:val="32"/>
        </w:rPr>
        <w:t xml:space="preserve"> </w:t>
      </w:r>
      <w:r w:rsidR="00B14E9F" w:rsidRPr="00DF30A5">
        <w:rPr>
          <w:rFonts w:ascii="Arial" w:hAnsi="Arial" w:cs="Arial"/>
          <w:sz w:val="32"/>
          <w:szCs w:val="32"/>
        </w:rPr>
        <w:t xml:space="preserve">temeljen na znanju, znanosti i  inovativnoj proizvodnji, na kulturi i novim industrijama, na svim mogućnostima koje donosi digitalizacija. To je razvoj temeljen na otvorenosti i tolerantnosti za sve, za većinu i manjinu, za prosječne, nadarene, one kojima treba pomoć, za one koji misle i rade drugačije. </w:t>
      </w:r>
    </w:p>
    <w:p w:rsidR="008A21EE" w:rsidRPr="00DF30A5" w:rsidRDefault="008A21EE" w:rsidP="008A21EE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E90E55" w:rsidRPr="00DF30A5" w:rsidRDefault="00E90E55" w:rsidP="007B3F48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 xml:space="preserve">I na kraju, jučer sam imao priliku biti na predstavljanju hrvatskog prijevoda knjige </w:t>
      </w:r>
      <w:proofErr w:type="spellStart"/>
      <w:r w:rsidRPr="00DF30A5">
        <w:rPr>
          <w:rFonts w:ascii="Arial" w:hAnsi="Arial" w:cs="Arial"/>
          <w:sz w:val="32"/>
          <w:szCs w:val="32"/>
        </w:rPr>
        <w:t>Umberta</w:t>
      </w:r>
      <w:proofErr w:type="spellEnd"/>
      <w:r w:rsidRPr="00DF30A5">
        <w:rPr>
          <w:rFonts w:ascii="Arial" w:hAnsi="Arial" w:cs="Arial"/>
          <w:sz w:val="32"/>
          <w:szCs w:val="32"/>
        </w:rPr>
        <w:t xml:space="preserve"> Eca – </w:t>
      </w:r>
      <w:r w:rsidRPr="00DF30A5">
        <w:rPr>
          <w:rFonts w:ascii="Arial" w:hAnsi="Arial" w:cs="Arial"/>
          <w:i/>
          <w:sz w:val="32"/>
          <w:szCs w:val="32"/>
        </w:rPr>
        <w:t xml:space="preserve">Vječni </w:t>
      </w:r>
      <w:r w:rsidR="00C7570E" w:rsidRPr="00DF30A5">
        <w:rPr>
          <w:rFonts w:ascii="Arial" w:hAnsi="Arial" w:cs="Arial"/>
          <w:i/>
          <w:sz w:val="32"/>
          <w:szCs w:val="32"/>
        </w:rPr>
        <w:t>fašizam</w:t>
      </w:r>
      <w:r w:rsidR="00C7570E" w:rsidRPr="00DF30A5">
        <w:rPr>
          <w:rFonts w:ascii="Arial" w:hAnsi="Arial" w:cs="Arial"/>
          <w:sz w:val="32"/>
          <w:szCs w:val="32"/>
        </w:rPr>
        <w:t xml:space="preserve"> u kojoj Eco zaključuje da se fašizam danas može vratiti u najnevinijim oblicima i da </w:t>
      </w:r>
      <w:r w:rsidR="00C7570E" w:rsidRPr="00DF30A5">
        <w:rPr>
          <w:rFonts w:ascii="Arial" w:hAnsi="Arial" w:cs="Arial"/>
          <w:i/>
          <w:sz w:val="32"/>
          <w:szCs w:val="32"/>
        </w:rPr>
        <w:t>je „naša dužnost da ga razotkrijemo i da ukažemo prstom na svaku od njegovih novih formi – svakoga dana u svakom dijelu svijeta</w:t>
      </w:r>
      <w:r w:rsidR="00C7570E" w:rsidRPr="00DF30A5">
        <w:rPr>
          <w:rFonts w:ascii="Arial" w:hAnsi="Arial" w:cs="Arial"/>
          <w:sz w:val="32"/>
          <w:szCs w:val="32"/>
        </w:rPr>
        <w:t>.</w:t>
      </w:r>
      <w:r w:rsidR="00AF080D" w:rsidRPr="00DF30A5">
        <w:rPr>
          <w:rFonts w:ascii="Arial" w:hAnsi="Arial" w:cs="Arial"/>
          <w:sz w:val="32"/>
          <w:szCs w:val="32"/>
        </w:rPr>
        <w:t>“</w:t>
      </w:r>
      <w:r w:rsidR="00C7570E" w:rsidRPr="00DF30A5">
        <w:rPr>
          <w:rFonts w:ascii="Arial" w:hAnsi="Arial" w:cs="Arial"/>
          <w:sz w:val="32"/>
          <w:szCs w:val="32"/>
        </w:rPr>
        <w:t xml:space="preserve"> </w:t>
      </w:r>
      <w:r w:rsidRPr="00DF30A5">
        <w:rPr>
          <w:rFonts w:ascii="Arial" w:hAnsi="Arial" w:cs="Arial"/>
          <w:sz w:val="32"/>
          <w:szCs w:val="32"/>
        </w:rPr>
        <w:t xml:space="preserve">U toj se knjizi citiraju </w:t>
      </w:r>
      <w:r w:rsidR="00C7570E" w:rsidRPr="00DF30A5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DF30A5">
        <w:rPr>
          <w:rFonts w:ascii="Arial" w:hAnsi="Arial" w:cs="Arial"/>
          <w:sz w:val="32"/>
          <w:szCs w:val="32"/>
        </w:rPr>
        <w:t>Rooseveltove</w:t>
      </w:r>
      <w:proofErr w:type="spellEnd"/>
      <w:r w:rsidRPr="00DF30A5">
        <w:rPr>
          <w:rFonts w:ascii="Arial" w:hAnsi="Arial" w:cs="Arial"/>
          <w:sz w:val="32"/>
          <w:szCs w:val="32"/>
        </w:rPr>
        <w:t xml:space="preserve"> riječi koje glase: „</w:t>
      </w:r>
      <w:r w:rsidRPr="00DF30A5">
        <w:rPr>
          <w:rFonts w:ascii="Arial" w:hAnsi="Arial" w:cs="Arial"/>
          <w:i/>
          <w:sz w:val="32"/>
          <w:szCs w:val="32"/>
        </w:rPr>
        <w:t>Sloboda i oslobađanje zadaci su kojima nikad nema kraja. Neka to bude naša misao vodilja: Nemojte zaboraviti!</w:t>
      </w:r>
      <w:r w:rsidR="00C7570E" w:rsidRPr="00DF30A5">
        <w:rPr>
          <w:rFonts w:ascii="Arial" w:hAnsi="Arial" w:cs="Arial"/>
          <w:i/>
          <w:sz w:val="32"/>
          <w:szCs w:val="32"/>
        </w:rPr>
        <w:t>.</w:t>
      </w:r>
    </w:p>
    <w:p w:rsidR="00E90E55" w:rsidRPr="00DF30A5" w:rsidRDefault="00E90E55" w:rsidP="007B3F48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7B3F48" w:rsidRPr="00DF30A5" w:rsidRDefault="003D011E" w:rsidP="007B3F48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F30A5">
        <w:rPr>
          <w:rFonts w:ascii="Arial" w:hAnsi="Arial" w:cs="Arial"/>
          <w:sz w:val="32"/>
          <w:szCs w:val="32"/>
        </w:rPr>
        <w:t>Sa željom da zajedno, s ponosom čuvamo vrijednosti antifašizma i dalje razvijamo naš grad, s</w:t>
      </w:r>
      <w:r w:rsidR="00A47619" w:rsidRPr="00DF30A5">
        <w:rPr>
          <w:rFonts w:ascii="Arial" w:hAnsi="Arial" w:cs="Arial"/>
          <w:sz w:val="32"/>
          <w:szCs w:val="32"/>
        </w:rPr>
        <w:t>vim Riječankama i Riječanima</w:t>
      </w:r>
      <w:r w:rsidRPr="00DF30A5">
        <w:rPr>
          <w:rFonts w:ascii="Arial" w:hAnsi="Arial" w:cs="Arial"/>
          <w:sz w:val="32"/>
          <w:szCs w:val="32"/>
        </w:rPr>
        <w:t xml:space="preserve"> </w:t>
      </w:r>
      <w:r w:rsidR="00A47619" w:rsidRPr="00DF30A5">
        <w:rPr>
          <w:rFonts w:ascii="Arial" w:hAnsi="Arial" w:cs="Arial"/>
          <w:sz w:val="32"/>
          <w:szCs w:val="32"/>
        </w:rPr>
        <w:t>česti</w:t>
      </w:r>
      <w:r w:rsidRPr="00DF30A5">
        <w:rPr>
          <w:rFonts w:ascii="Arial" w:hAnsi="Arial" w:cs="Arial"/>
          <w:sz w:val="32"/>
          <w:szCs w:val="32"/>
        </w:rPr>
        <w:t xml:space="preserve">tam </w:t>
      </w:r>
    </w:p>
    <w:p w:rsidR="00E90E55" w:rsidRPr="00DF30A5" w:rsidRDefault="00E90E55" w:rsidP="007B3F48">
      <w:pPr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A47619" w:rsidRPr="00DF30A5" w:rsidRDefault="003D011E" w:rsidP="00E90E55">
      <w:pPr>
        <w:spacing w:line="276" w:lineRule="auto"/>
        <w:ind w:firstLine="708"/>
        <w:rPr>
          <w:rFonts w:ascii="Arial" w:hAnsi="Arial" w:cs="Arial"/>
          <w:b/>
          <w:sz w:val="34"/>
          <w:szCs w:val="34"/>
        </w:rPr>
      </w:pPr>
      <w:r w:rsidRPr="00DF30A5">
        <w:rPr>
          <w:rFonts w:ascii="Arial" w:hAnsi="Arial" w:cs="Arial"/>
          <w:b/>
          <w:sz w:val="32"/>
          <w:szCs w:val="32"/>
        </w:rPr>
        <w:t>3. svibnja – Dan</w:t>
      </w:r>
      <w:r w:rsidR="007B3F48" w:rsidRPr="00DF30A5">
        <w:rPr>
          <w:rFonts w:ascii="Arial" w:hAnsi="Arial" w:cs="Arial"/>
          <w:b/>
          <w:sz w:val="32"/>
          <w:szCs w:val="32"/>
        </w:rPr>
        <w:t xml:space="preserve"> </w:t>
      </w:r>
      <w:r w:rsidRPr="00DF30A5">
        <w:rPr>
          <w:rFonts w:ascii="Arial" w:hAnsi="Arial" w:cs="Arial"/>
          <w:b/>
          <w:sz w:val="32"/>
          <w:szCs w:val="32"/>
        </w:rPr>
        <w:t xml:space="preserve">oslobođenja  naše </w:t>
      </w:r>
      <w:r w:rsidR="00A47619" w:rsidRPr="00DF30A5">
        <w:rPr>
          <w:rFonts w:ascii="Arial" w:hAnsi="Arial" w:cs="Arial"/>
          <w:b/>
          <w:sz w:val="32"/>
          <w:szCs w:val="32"/>
        </w:rPr>
        <w:t xml:space="preserve">Rijeke!  </w:t>
      </w:r>
      <w:r w:rsidR="00A47619" w:rsidRPr="00DF30A5">
        <w:rPr>
          <w:rFonts w:ascii="Arial" w:hAnsi="Arial" w:cs="Arial"/>
          <w:b/>
          <w:sz w:val="34"/>
          <w:szCs w:val="34"/>
        </w:rPr>
        <w:br/>
      </w:r>
    </w:p>
    <w:p w:rsidR="00A47619" w:rsidRPr="00DF30A5" w:rsidRDefault="00A47619" w:rsidP="00A47619">
      <w:pPr>
        <w:pStyle w:val="Heading2"/>
        <w:rPr>
          <w:rFonts w:ascii="Arial" w:hAnsi="Arial" w:cs="Arial"/>
          <w:color w:val="auto"/>
          <w:sz w:val="34"/>
          <w:szCs w:val="34"/>
        </w:rPr>
      </w:pPr>
    </w:p>
    <w:p w:rsidR="001A0FF4" w:rsidRPr="00DF30A5" w:rsidRDefault="001A0FF4">
      <w:pPr>
        <w:rPr>
          <w:sz w:val="32"/>
          <w:szCs w:val="32"/>
        </w:rPr>
      </w:pPr>
    </w:p>
    <w:sectPr w:rsidR="001A0FF4" w:rsidRPr="00DF30A5" w:rsidSect="004850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0C" w:rsidRDefault="00FA660C" w:rsidP="00DF30A5">
      <w:r>
        <w:separator/>
      </w:r>
    </w:p>
  </w:endnote>
  <w:endnote w:type="continuationSeparator" w:id="0">
    <w:p w:rsidR="00FA660C" w:rsidRDefault="00FA660C" w:rsidP="00DF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955098537"/>
      <w:docPartObj>
        <w:docPartGallery w:val="Page Numbers (Bottom of Page)"/>
        <w:docPartUnique/>
      </w:docPartObj>
    </w:sdtPr>
    <w:sdtEndPr/>
    <w:sdtContent>
      <w:p w:rsidR="00DF30A5" w:rsidRDefault="00DF30A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06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30A5" w:rsidRDefault="00DF3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0C" w:rsidRDefault="00FA660C" w:rsidP="00DF30A5">
      <w:r>
        <w:separator/>
      </w:r>
    </w:p>
  </w:footnote>
  <w:footnote w:type="continuationSeparator" w:id="0">
    <w:p w:rsidR="00FA660C" w:rsidRDefault="00FA660C" w:rsidP="00DF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19"/>
    <w:rsid w:val="00000D88"/>
    <w:rsid w:val="000018DC"/>
    <w:rsid w:val="00002A8A"/>
    <w:rsid w:val="00002C4B"/>
    <w:rsid w:val="000036FB"/>
    <w:rsid w:val="00005757"/>
    <w:rsid w:val="00006DC8"/>
    <w:rsid w:val="0000702A"/>
    <w:rsid w:val="000077B2"/>
    <w:rsid w:val="00007F1C"/>
    <w:rsid w:val="00010CF6"/>
    <w:rsid w:val="00011B2A"/>
    <w:rsid w:val="00011B3D"/>
    <w:rsid w:val="00011BF7"/>
    <w:rsid w:val="00013014"/>
    <w:rsid w:val="0001449F"/>
    <w:rsid w:val="000144F1"/>
    <w:rsid w:val="00014C66"/>
    <w:rsid w:val="00015584"/>
    <w:rsid w:val="00015D4C"/>
    <w:rsid w:val="000211E7"/>
    <w:rsid w:val="00021568"/>
    <w:rsid w:val="00021A6F"/>
    <w:rsid w:val="00021FFA"/>
    <w:rsid w:val="000227FC"/>
    <w:rsid w:val="00023130"/>
    <w:rsid w:val="00023240"/>
    <w:rsid w:val="0002352F"/>
    <w:rsid w:val="00023B35"/>
    <w:rsid w:val="000249AE"/>
    <w:rsid w:val="000255C7"/>
    <w:rsid w:val="00025A3F"/>
    <w:rsid w:val="00025AFE"/>
    <w:rsid w:val="0002613F"/>
    <w:rsid w:val="000267F3"/>
    <w:rsid w:val="00026DC4"/>
    <w:rsid w:val="0003020B"/>
    <w:rsid w:val="00030DC1"/>
    <w:rsid w:val="0003124D"/>
    <w:rsid w:val="000317FB"/>
    <w:rsid w:val="00033D8E"/>
    <w:rsid w:val="00033D9F"/>
    <w:rsid w:val="000347A2"/>
    <w:rsid w:val="00034F71"/>
    <w:rsid w:val="000358A2"/>
    <w:rsid w:val="00035F9E"/>
    <w:rsid w:val="00040612"/>
    <w:rsid w:val="000407C0"/>
    <w:rsid w:val="00040E0E"/>
    <w:rsid w:val="000418DE"/>
    <w:rsid w:val="00041EE0"/>
    <w:rsid w:val="00042132"/>
    <w:rsid w:val="00042A9A"/>
    <w:rsid w:val="00043338"/>
    <w:rsid w:val="0004607F"/>
    <w:rsid w:val="00046313"/>
    <w:rsid w:val="000465E2"/>
    <w:rsid w:val="00047045"/>
    <w:rsid w:val="00050DDC"/>
    <w:rsid w:val="000510AF"/>
    <w:rsid w:val="000525CF"/>
    <w:rsid w:val="00053031"/>
    <w:rsid w:val="00053A44"/>
    <w:rsid w:val="00054991"/>
    <w:rsid w:val="00054A7C"/>
    <w:rsid w:val="000555D5"/>
    <w:rsid w:val="0005565B"/>
    <w:rsid w:val="00055AA9"/>
    <w:rsid w:val="00056083"/>
    <w:rsid w:val="000565F5"/>
    <w:rsid w:val="00057298"/>
    <w:rsid w:val="00061130"/>
    <w:rsid w:val="00061A7D"/>
    <w:rsid w:val="00061C4B"/>
    <w:rsid w:val="000620C0"/>
    <w:rsid w:val="00062673"/>
    <w:rsid w:val="00062B4E"/>
    <w:rsid w:val="00063F80"/>
    <w:rsid w:val="00064559"/>
    <w:rsid w:val="00065445"/>
    <w:rsid w:val="00066872"/>
    <w:rsid w:val="00067AEF"/>
    <w:rsid w:val="000717A3"/>
    <w:rsid w:val="000734C1"/>
    <w:rsid w:val="000737E0"/>
    <w:rsid w:val="0007514A"/>
    <w:rsid w:val="000757CB"/>
    <w:rsid w:val="00077364"/>
    <w:rsid w:val="0008028A"/>
    <w:rsid w:val="00081412"/>
    <w:rsid w:val="00081B6A"/>
    <w:rsid w:val="00082229"/>
    <w:rsid w:val="00084226"/>
    <w:rsid w:val="000843BF"/>
    <w:rsid w:val="00086A93"/>
    <w:rsid w:val="00087923"/>
    <w:rsid w:val="00090D03"/>
    <w:rsid w:val="0009127C"/>
    <w:rsid w:val="0009508B"/>
    <w:rsid w:val="0009533B"/>
    <w:rsid w:val="00096660"/>
    <w:rsid w:val="00096E98"/>
    <w:rsid w:val="00097791"/>
    <w:rsid w:val="000978AE"/>
    <w:rsid w:val="000A11DC"/>
    <w:rsid w:val="000A2121"/>
    <w:rsid w:val="000A35EB"/>
    <w:rsid w:val="000A411F"/>
    <w:rsid w:val="000A464B"/>
    <w:rsid w:val="000A5D4E"/>
    <w:rsid w:val="000A5E59"/>
    <w:rsid w:val="000A63F8"/>
    <w:rsid w:val="000A6650"/>
    <w:rsid w:val="000A6BD2"/>
    <w:rsid w:val="000A7027"/>
    <w:rsid w:val="000A7B04"/>
    <w:rsid w:val="000B03F6"/>
    <w:rsid w:val="000B1B81"/>
    <w:rsid w:val="000B1DE6"/>
    <w:rsid w:val="000B2611"/>
    <w:rsid w:val="000B3FC8"/>
    <w:rsid w:val="000B4803"/>
    <w:rsid w:val="000B56CF"/>
    <w:rsid w:val="000B5F17"/>
    <w:rsid w:val="000B68FA"/>
    <w:rsid w:val="000B7B4F"/>
    <w:rsid w:val="000C146D"/>
    <w:rsid w:val="000C202B"/>
    <w:rsid w:val="000C2148"/>
    <w:rsid w:val="000C27F9"/>
    <w:rsid w:val="000C2A10"/>
    <w:rsid w:val="000C3676"/>
    <w:rsid w:val="000C4B0C"/>
    <w:rsid w:val="000C5B8C"/>
    <w:rsid w:val="000C5DC0"/>
    <w:rsid w:val="000C6D59"/>
    <w:rsid w:val="000C6F70"/>
    <w:rsid w:val="000C750E"/>
    <w:rsid w:val="000C764F"/>
    <w:rsid w:val="000C7711"/>
    <w:rsid w:val="000D03F0"/>
    <w:rsid w:val="000D0800"/>
    <w:rsid w:val="000D1016"/>
    <w:rsid w:val="000D16AD"/>
    <w:rsid w:val="000D3987"/>
    <w:rsid w:val="000D3E7C"/>
    <w:rsid w:val="000D509B"/>
    <w:rsid w:val="000D5A55"/>
    <w:rsid w:val="000D62BE"/>
    <w:rsid w:val="000D6B8A"/>
    <w:rsid w:val="000D758A"/>
    <w:rsid w:val="000E07CB"/>
    <w:rsid w:val="000E275D"/>
    <w:rsid w:val="000E3041"/>
    <w:rsid w:val="000E47EE"/>
    <w:rsid w:val="000E49EB"/>
    <w:rsid w:val="000E64EB"/>
    <w:rsid w:val="000E695D"/>
    <w:rsid w:val="000E7CC7"/>
    <w:rsid w:val="000F1A13"/>
    <w:rsid w:val="000F2402"/>
    <w:rsid w:val="000F258D"/>
    <w:rsid w:val="000F337E"/>
    <w:rsid w:val="000F5F3B"/>
    <w:rsid w:val="000F5F41"/>
    <w:rsid w:val="000F6697"/>
    <w:rsid w:val="001013FC"/>
    <w:rsid w:val="001016B6"/>
    <w:rsid w:val="001016D0"/>
    <w:rsid w:val="001019F0"/>
    <w:rsid w:val="00101E6A"/>
    <w:rsid w:val="00101E98"/>
    <w:rsid w:val="00103446"/>
    <w:rsid w:val="00103D75"/>
    <w:rsid w:val="0010538D"/>
    <w:rsid w:val="00106B85"/>
    <w:rsid w:val="00107C13"/>
    <w:rsid w:val="00110AA0"/>
    <w:rsid w:val="001111BC"/>
    <w:rsid w:val="0011163F"/>
    <w:rsid w:val="00111C19"/>
    <w:rsid w:val="00113277"/>
    <w:rsid w:val="00113DC5"/>
    <w:rsid w:val="00114736"/>
    <w:rsid w:val="00115CA2"/>
    <w:rsid w:val="001161A6"/>
    <w:rsid w:val="001164F2"/>
    <w:rsid w:val="00117B9D"/>
    <w:rsid w:val="00117E1D"/>
    <w:rsid w:val="001238D7"/>
    <w:rsid w:val="00123AFF"/>
    <w:rsid w:val="0012547B"/>
    <w:rsid w:val="00126ADD"/>
    <w:rsid w:val="001275CA"/>
    <w:rsid w:val="00127AAA"/>
    <w:rsid w:val="00130897"/>
    <w:rsid w:val="00133931"/>
    <w:rsid w:val="00133C65"/>
    <w:rsid w:val="00133C7E"/>
    <w:rsid w:val="00133CF1"/>
    <w:rsid w:val="00134DF8"/>
    <w:rsid w:val="00135BD1"/>
    <w:rsid w:val="001360D7"/>
    <w:rsid w:val="001368D0"/>
    <w:rsid w:val="0013692F"/>
    <w:rsid w:val="00136C8A"/>
    <w:rsid w:val="001403EF"/>
    <w:rsid w:val="001413BD"/>
    <w:rsid w:val="00141D90"/>
    <w:rsid w:val="00142FA4"/>
    <w:rsid w:val="00143729"/>
    <w:rsid w:val="00144065"/>
    <w:rsid w:val="00144DE9"/>
    <w:rsid w:val="00147F21"/>
    <w:rsid w:val="0015025F"/>
    <w:rsid w:val="00151CC7"/>
    <w:rsid w:val="00153900"/>
    <w:rsid w:val="00153AAC"/>
    <w:rsid w:val="001541D5"/>
    <w:rsid w:val="00157130"/>
    <w:rsid w:val="00162C25"/>
    <w:rsid w:val="00163196"/>
    <w:rsid w:val="001641D7"/>
    <w:rsid w:val="00165728"/>
    <w:rsid w:val="0016631A"/>
    <w:rsid w:val="00166EE6"/>
    <w:rsid w:val="00167737"/>
    <w:rsid w:val="00170183"/>
    <w:rsid w:val="0017031D"/>
    <w:rsid w:val="001706F0"/>
    <w:rsid w:val="00170B21"/>
    <w:rsid w:val="00170D47"/>
    <w:rsid w:val="00171431"/>
    <w:rsid w:val="00173088"/>
    <w:rsid w:val="001732B2"/>
    <w:rsid w:val="00173915"/>
    <w:rsid w:val="001761F0"/>
    <w:rsid w:val="001767D9"/>
    <w:rsid w:val="001768E5"/>
    <w:rsid w:val="00177078"/>
    <w:rsid w:val="00177C9B"/>
    <w:rsid w:val="00182778"/>
    <w:rsid w:val="00182AB5"/>
    <w:rsid w:val="001837CA"/>
    <w:rsid w:val="00185081"/>
    <w:rsid w:val="00186C96"/>
    <w:rsid w:val="00191120"/>
    <w:rsid w:val="00193028"/>
    <w:rsid w:val="00194531"/>
    <w:rsid w:val="00194BA0"/>
    <w:rsid w:val="00194EBE"/>
    <w:rsid w:val="001950F6"/>
    <w:rsid w:val="00195BF8"/>
    <w:rsid w:val="00195F5C"/>
    <w:rsid w:val="00196773"/>
    <w:rsid w:val="001A0119"/>
    <w:rsid w:val="001A0FF4"/>
    <w:rsid w:val="001A1345"/>
    <w:rsid w:val="001A1C92"/>
    <w:rsid w:val="001A2BE0"/>
    <w:rsid w:val="001A360F"/>
    <w:rsid w:val="001A3910"/>
    <w:rsid w:val="001A3F1A"/>
    <w:rsid w:val="001A409F"/>
    <w:rsid w:val="001A41A5"/>
    <w:rsid w:val="001A5CC5"/>
    <w:rsid w:val="001A63F0"/>
    <w:rsid w:val="001A6DCF"/>
    <w:rsid w:val="001A71E0"/>
    <w:rsid w:val="001B025B"/>
    <w:rsid w:val="001B1444"/>
    <w:rsid w:val="001B2F23"/>
    <w:rsid w:val="001B2F65"/>
    <w:rsid w:val="001B39FF"/>
    <w:rsid w:val="001B43CC"/>
    <w:rsid w:val="001B4E3F"/>
    <w:rsid w:val="001B5D14"/>
    <w:rsid w:val="001B6424"/>
    <w:rsid w:val="001B661E"/>
    <w:rsid w:val="001B6FE9"/>
    <w:rsid w:val="001B7058"/>
    <w:rsid w:val="001B74CF"/>
    <w:rsid w:val="001B7D69"/>
    <w:rsid w:val="001C22EE"/>
    <w:rsid w:val="001C2A05"/>
    <w:rsid w:val="001C36ED"/>
    <w:rsid w:val="001C3F34"/>
    <w:rsid w:val="001C435D"/>
    <w:rsid w:val="001C4630"/>
    <w:rsid w:val="001C5200"/>
    <w:rsid w:val="001C548E"/>
    <w:rsid w:val="001C56C1"/>
    <w:rsid w:val="001C6672"/>
    <w:rsid w:val="001C6C0F"/>
    <w:rsid w:val="001C7130"/>
    <w:rsid w:val="001C7DB7"/>
    <w:rsid w:val="001D3958"/>
    <w:rsid w:val="001D3A0D"/>
    <w:rsid w:val="001D4757"/>
    <w:rsid w:val="001D475C"/>
    <w:rsid w:val="001D5B0B"/>
    <w:rsid w:val="001D6B0B"/>
    <w:rsid w:val="001D7002"/>
    <w:rsid w:val="001D7AB8"/>
    <w:rsid w:val="001E0138"/>
    <w:rsid w:val="001E0BEA"/>
    <w:rsid w:val="001E0D9D"/>
    <w:rsid w:val="001E0E20"/>
    <w:rsid w:val="001E2A67"/>
    <w:rsid w:val="001E412D"/>
    <w:rsid w:val="001E44B8"/>
    <w:rsid w:val="001E49A0"/>
    <w:rsid w:val="001E5BAC"/>
    <w:rsid w:val="001F0851"/>
    <w:rsid w:val="001F14FC"/>
    <w:rsid w:val="001F1828"/>
    <w:rsid w:val="001F4CBC"/>
    <w:rsid w:val="001F5BA7"/>
    <w:rsid w:val="001F5FB3"/>
    <w:rsid w:val="001F67F3"/>
    <w:rsid w:val="001F6998"/>
    <w:rsid w:val="001F6CA1"/>
    <w:rsid w:val="001F6CDB"/>
    <w:rsid w:val="001F7F38"/>
    <w:rsid w:val="0020007C"/>
    <w:rsid w:val="0020053C"/>
    <w:rsid w:val="00200708"/>
    <w:rsid w:val="00200BAB"/>
    <w:rsid w:val="00201151"/>
    <w:rsid w:val="00202464"/>
    <w:rsid w:val="00202E46"/>
    <w:rsid w:val="00203389"/>
    <w:rsid w:val="00203E27"/>
    <w:rsid w:val="002048B2"/>
    <w:rsid w:val="00204957"/>
    <w:rsid w:val="00204DF7"/>
    <w:rsid w:val="00206204"/>
    <w:rsid w:val="00206F89"/>
    <w:rsid w:val="002071AB"/>
    <w:rsid w:val="00207732"/>
    <w:rsid w:val="00207DD5"/>
    <w:rsid w:val="00207E95"/>
    <w:rsid w:val="00214499"/>
    <w:rsid w:val="00216551"/>
    <w:rsid w:val="002166F9"/>
    <w:rsid w:val="00216BAC"/>
    <w:rsid w:val="00220115"/>
    <w:rsid w:val="002206F9"/>
    <w:rsid w:val="00220ABF"/>
    <w:rsid w:val="00220D93"/>
    <w:rsid w:val="0022131E"/>
    <w:rsid w:val="00222B47"/>
    <w:rsid w:val="00222EE2"/>
    <w:rsid w:val="0022326F"/>
    <w:rsid w:val="00223699"/>
    <w:rsid w:val="00224008"/>
    <w:rsid w:val="00226749"/>
    <w:rsid w:val="00226C11"/>
    <w:rsid w:val="00226CE6"/>
    <w:rsid w:val="002270FC"/>
    <w:rsid w:val="002301BC"/>
    <w:rsid w:val="00231387"/>
    <w:rsid w:val="00232D06"/>
    <w:rsid w:val="00233A21"/>
    <w:rsid w:val="00233ACB"/>
    <w:rsid w:val="00233D43"/>
    <w:rsid w:val="0023490A"/>
    <w:rsid w:val="00235CA8"/>
    <w:rsid w:val="00236487"/>
    <w:rsid w:val="002367DA"/>
    <w:rsid w:val="00236D0A"/>
    <w:rsid w:val="00237304"/>
    <w:rsid w:val="002373A0"/>
    <w:rsid w:val="002405DB"/>
    <w:rsid w:val="00240D31"/>
    <w:rsid w:val="002418C4"/>
    <w:rsid w:val="002421A7"/>
    <w:rsid w:val="002433DF"/>
    <w:rsid w:val="002433F8"/>
    <w:rsid w:val="00243725"/>
    <w:rsid w:val="00244196"/>
    <w:rsid w:val="002444DD"/>
    <w:rsid w:val="0024454F"/>
    <w:rsid w:val="0024560F"/>
    <w:rsid w:val="0024644E"/>
    <w:rsid w:val="0024744E"/>
    <w:rsid w:val="00247F91"/>
    <w:rsid w:val="0025025D"/>
    <w:rsid w:val="002511E4"/>
    <w:rsid w:val="00251248"/>
    <w:rsid w:val="00252217"/>
    <w:rsid w:val="002526E7"/>
    <w:rsid w:val="00252B03"/>
    <w:rsid w:val="00252DD6"/>
    <w:rsid w:val="00252E6B"/>
    <w:rsid w:val="00253369"/>
    <w:rsid w:val="00253550"/>
    <w:rsid w:val="00256A3F"/>
    <w:rsid w:val="0026032D"/>
    <w:rsid w:val="00262A77"/>
    <w:rsid w:val="0026302F"/>
    <w:rsid w:val="002658E1"/>
    <w:rsid w:val="00265CAA"/>
    <w:rsid w:val="00266E3F"/>
    <w:rsid w:val="002678F4"/>
    <w:rsid w:val="002705DB"/>
    <w:rsid w:val="00271124"/>
    <w:rsid w:val="002718B1"/>
    <w:rsid w:val="00271CFD"/>
    <w:rsid w:val="00272487"/>
    <w:rsid w:val="00274676"/>
    <w:rsid w:val="00274E8C"/>
    <w:rsid w:val="00276286"/>
    <w:rsid w:val="00276701"/>
    <w:rsid w:val="002769DA"/>
    <w:rsid w:val="002770F0"/>
    <w:rsid w:val="00277CEE"/>
    <w:rsid w:val="00280087"/>
    <w:rsid w:val="00280434"/>
    <w:rsid w:val="0028107B"/>
    <w:rsid w:val="00281252"/>
    <w:rsid w:val="002814EF"/>
    <w:rsid w:val="00281C37"/>
    <w:rsid w:val="002825CC"/>
    <w:rsid w:val="002827FE"/>
    <w:rsid w:val="0028430B"/>
    <w:rsid w:val="00284E04"/>
    <w:rsid w:val="00287C42"/>
    <w:rsid w:val="0029014E"/>
    <w:rsid w:val="00290564"/>
    <w:rsid w:val="00290FA5"/>
    <w:rsid w:val="00291925"/>
    <w:rsid w:val="00292F01"/>
    <w:rsid w:val="00293637"/>
    <w:rsid w:val="00294407"/>
    <w:rsid w:val="002A1C49"/>
    <w:rsid w:val="002A2542"/>
    <w:rsid w:val="002A2AB2"/>
    <w:rsid w:val="002A3C16"/>
    <w:rsid w:val="002A4671"/>
    <w:rsid w:val="002A4E21"/>
    <w:rsid w:val="002A51EC"/>
    <w:rsid w:val="002A545C"/>
    <w:rsid w:val="002A57BB"/>
    <w:rsid w:val="002A6097"/>
    <w:rsid w:val="002B03E4"/>
    <w:rsid w:val="002B30E0"/>
    <w:rsid w:val="002B3C49"/>
    <w:rsid w:val="002B5769"/>
    <w:rsid w:val="002C11DB"/>
    <w:rsid w:val="002C1927"/>
    <w:rsid w:val="002C2E3C"/>
    <w:rsid w:val="002C3078"/>
    <w:rsid w:val="002C5B0C"/>
    <w:rsid w:val="002C61D9"/>
    <w:rsid w:val="002C6C83"/>
    <w:rsid w:val="002C6E2E"/>
    <w:rsid w:val="002D0979"/>
    <w:rsid w:val="002D2031"/>
    <w:rsid w:val="002D21FD"/>
    <w:rsid w:val="002D2A4B"/>
    <w:rsid w:val="002D4358"/>
    <w:rsid w:val="002D4E1C"/>
    <w:rsid w:val="002D5B63"/>
    <w:rsid w:val="002D6099"/>
    <w:rsid w:val="002D6E04"/>
    <w:rsid w:val="002D7783"/>
    <w:rsid w:val="002D78A4"/>
    <w:rsid w:val="002E0AA5"/>
    <w:rsid w:val="002E2C23"/>
    <w:rsid w:val="002E3E21"/>
    <w:rsid w:val="002E45E6"/>
    <w:rsid w:val="002E52F3"/>
    <w:rsid w:val="002E74BB"/>
    <w:rsid w:val="002F097E"/>
    <w:rsid w:val="002F1822"/>
    <w:rsid w:val="002F1E27"/>
    <w:rsid w:val="002F3FBF"/>
    <w:rsid w:val="002F499F"/>
    <w:rsid w:val="002F4D93"/>
    <w:rsid w:val="002F50E3"/>
    <w:rsid w:val="002F584B"/>
    <w:rsid w:val="002F73E5"/>
    <w:rsid w:val="0030004A"/>
    <w:rsid w:val="0030012F"/>
    <w:rsid w:val="00300339"/>
    <w:rsid w:val="00302DE7"/>
    <w:rsid w:val="00303CE8"/>
    <w:rsid w:val="003048B1"/>
    <w:rsid w:val="003053E5"/>
    <w:rsid w:val="00305764"/>
    <w:rsid w:val="00305BCC"/>
    <w:rsid w:val="00305CD3"/>
    <w:rsid w:val="003061DD"/>
    <w:rsid w:val="00307B1C"/>
    <w:rsid w:val="003114EF"/>
    <w:rsid w:val="0031167D"/>
    <w:rsid w:val="00311A67"/>
    <w:rsid w:val="00312021"/>
    <w:rsid w:val="00312538"/>
    <w:rsid w:val="003140F7"/>
    <w:rsid w:val="00314A85"/>
    <w:rsid w:val="003150E5"/>
    <w:rsid w:val="0031551F"/>
    <w:rsid w:val="003161DF"/>
    <w:rsid w:val="00320B38"/>
    <w:rsid w:val="00321095"/>
    <w:rsid w:val="00322E4E"/>
    <w:rsid w:val="003231AC"/>
    <w:rsid w:val="00323885"/>
    <w:rsid w:val="00324D87"/>
    <w:rsid w:val="00324EE3"/>
    <w:rsid w:val="003257F3"/>
    <w:rsid w:val="00326215"/>
    <w:rsid w:val="003263DD"/>
    <w:rsid w:val="00326969"/>
    <w:rsid w:val="003273B0"/>
    <w:rsid w:val="0032785B"/>
    <w:rsid w:val="00327A83"/>
    <w:rsid w:val="00327E25"/>
    <w:rsid w:val="00327ECB"/>
    <w:rsid w:val="00330118"/>
    <w:rsid w:val="00330765"/>
    <w:rsid w:val="0033271B"/>
    <w:rsid w:val="00334CC6"/>
    <w:rsid w:val="00336491"/>
    <w:rsid w:val="003364D6"/>
    <w:rsid w:val="003364F9"/>
    <w:rsid w:val="00340D5D"/>
    <w:rsid w:val="003425EC"/>
    <w:rsid w:val="003440E7"/>
    <w:rsid w:val="0034487B"/>
    <w:rsid w:val="003451C0"/>
    <w:rsid w:val="00345494"/>
    <w:rsid w:val="0034657A"/>
    <w:rsid w:val="00346D43"/>
    <w:rsid w:val="00347897"/>
    <w:rsid w:val="0035020A"/>
    <w:rsid w:val="00352938"/>
    <w:rsid w:val="00352C9D"/>
    <w:rsid w:val="00352E39"/>
    <w:rsid w:val="003531B5"/>
    <w:rsid w:val="0035356E"/>
    <w:rsid w:val="0035374C"/>
    <w:rsid w:val="00354869"/>
    <w:rsid w:val="003563A5"/>
    <w:rsid w:val="00357FD6"/>
    <w:rsid w:val="00362DE5"/>
    <w:rsid w:val="00364511"/>
    <w:rsid w:val="00364569"/>
    <w:rsid w:val="00364FD3"/>
    <w:rsid w:val="00365379"/>
    <w:rsid w:val="00366BFF"/>
    <w:rsid w:val="00366E4E"/>
    <w:rsid w:val="003675AD"/>
    <w:rsid w:val="00370215"/>
    <w:rsid w:val="0037475F"/>
    <w:rsid w:val="00375CB5"/>
    <w:rsid w:val="00375D39"/>
    <w:rsid w:val="003766A5"/>
    <w:rsid w:val="00377831"/>
    <w:rsid w:val="0038014C"/>
    <w:rsid w:val="00381513"/>
    <w:rsid w:val="00382E9B"/>
    <w:rsid w:val="00383385"/>
    <w:rsid w:val="003834E9"/>
    <w:rsid w:val="00383617"/>
    <w:rsid w:val="00383DA9"/>
    <w:rsid w:val="00383DEC"/>
    <w:rsid w:val="00384608"/>
    <w:rsid w:val="00385025"/>
    <w:rsid w:val="0038591E"/>
    <w:rsid w:val="00385E28"/>
    <w:rsid w:val="00386873"/>
    <w:rsid w:val="00387D6A"/>
    <w:rsid w:val="003901BA"/>
    <w:rsid w:val="0039041B"/>
    <w:rsid w:val="003914B2"/>
    <w:rsid w:val="00391B94"/>
    <w:rsid w:val="00392758"/>
    <w:rsid w:val="003934A7"/>
    <w:rsid w:val="003935A5"/>
    <w:rsid w:val="00393B26"/>
    <w:rsid w:val="003946CF"/>
    <w:rsid w:val="00396BBC"/>
    <w:rsid w:val="00397DF0"/>
    <w:rsid w:val="003A0F03"/>
    <w:rsid w:val="003A128E"/>
    <w:rsid w:val="003A1629"/>
    <w:rsid w:val="003A20A6"/>
    <w:rsid w:val="003A2445"/>
    <w:rsid w:val="003A28A7"/>
    <w:rsid w:val="003A2C5E"/>
    <w:rsid w:val="003A4EE4"/>
    <w:rsid w:val="003A7C3D"/>
    <w:rsid w:val="003A7FA9"/>
    <w:rsid w:val="003B0792"/>
    <w:rsid w:val="003B0AD5"/>
    <w:rsid w:val="003B0CDF"/>
    <w:rsid w:val="003B2AAB"/>
    <w:rsid w:val="003B2FA3"/>
    <w:rsid w:val="003B3EEE"/>
    <w:rsid w:val="003B4609"/>
    <w:rsid w:val="003B6153"/>
    <w:rsid w:val="003B6EA2"/>
    <w:rsid w:val="003B781E"/>
    <w:rsid w:val="003C0555"/>
    <w:rsid w:val="003C1914"/>
    <w:rsid w:val="003C2DA0"/>
    <w:rsid w:val="003C2E91"/>
    <w:rsid w:val="003C346E"/>
    <w:rsid w:val="003C51D4"/>
    <w:rsid w:val="003C595B"/>
    <w:rsid w:val="003C5969"/>
    <w:rsid w:val="003C5F6E"/>
    <w:rsid w:val="003C6647"/>
    <w:rsid w:val="003C7F08"/>
    <w:rsid w:val="003D011E"/>
    <w:rsid w:val="003D08BD"/>
    <w:rsid w:val="003D2361"/>
    <w:rsid w:val="003D2B63"/>
    <w:rsid w:val="003D4CEC"/>
    <w:rsid w:val="003D521E"/>
    <w:rsid w:val="003E2277"/>
    <w:rsid w:val="003E2710"/>
    <w:rsid w:val="003E396B"/>
    <w:rsid w:val="003E5718"/>
    <w:rsid w:val="003E7926"/>
    <w:rsid w:val="003E7C43"/>
    <w:rsid w:val="003F02A8"/>
    <w:rsid w:val="003F06E0"/>
    <w:rsid w:val="003F2665"/>
    <w:rsid w:val="003F2D76"/>
    <w:rsid w:val="003F35B0"/>
    <w:rsid w:val="003F3E24"/>
    <w:rsid w:val="003F3E41"/>
    <w:rsid w:val="003F3F0E"/>
    <w:rsid w:val="003F4190"/>
    <w:rsid w:val="003F53C7"/>
    <w:rsid w:val="003F58C5"/>
    <w:rsid w:val="003F7678"/>
    <w:rsid w:val="003F7D89"/>
    <w:rsid w:val="00400C0E"/>
    <w:rsid w:val="00400F7F"/>
    <w:rsid w:val="0040223F"/>
    <w:rsid w:val="00402472"/>
    <w:rsid w:val="00404901"/>
    <w:rsid w:val="00405651"/>
    <w:rsid w:val="00405C6F"/>
    <w:rsid w:val="00406444"/>
    <w:rsid w:val="00406CCD"/>
    <w:rsid w:val="00407C80"/>
    <w:rsid w:val="00411927"/>
    <w:rsid w:val="0041212D"/>
    <w:rsid w:val="00413D09"/>
    <w:rsid w:val="00413DAD"/>
    <w:rsid w:val="00414B75"/>
    <w:rsid w:val="00415EB2"/>
    <w:rsid w:val="00416674"/>
    <w:rsid w:val="004206C6"/>
    <w:rsid w:val="00420F15"/>
    <w:rsid w:val="0042114B"/>
    <w:rsid w:val="00421A8D"/>
    <w:rsid w:val="00425E19"/>
    <w:rsid w:val="00426472"/>
    <w:rsid w:val="004302EE"/>
    <w:rsid w:val="004309FB"/>
    <w:rsid w:val="00433D56"/>
    <w:rsid w:val="00433F91"/>
    <w:rsid w:val="00435DBD"/>
    <w:rsid w:val="00435DC8"/>
    <w:rsid w:val="00436556"/>
    <w:rsid w:val="00436765"/>
    <w:rsid w:val="00436C1B"/>
    <w:rsid w:val="00437BB8"/>
    <w:rsid w:val="00437E30"/>
    <w:rsid w:val="00437E84"/>
    <w:rsid w:val="0044140D"/>
    <w:rsid w:val="00441B53"/>
    <w:rsid w:val="00442FAE"/>
    <w:rsid w:val="00443BF3"/>
    <w:rsid w:val="004443ED"/>
    <w:rsid w:val="0044444F"/>
    <w:rsid w:val="00445B2C"/>
    <w:rsid w:val="00445C4D"/>
    <w:rsid w:val="004460E6"/>
    <w:rsid w:val="004462FE"/>
    <w:rsid w:val="004515F8"/>
    <w:rsid w:val="00453F40"/>
    <w:rsid w:val="00454088"/>
    <w:rsid w:val="0046082A"/>
    <w:rsid w:val="00461233"/>
    <w:rsid w:val="0046167C"/>
    <w:rsid w:val="0046364D"/>
    <w:rsid w:val="00463C96"/>
    <w:rsid w:val="00464275"/>
    <w:rsid w:val="00464780"/>
    <w:rsid w:val="00466DCC"/>
    <w:rsid w:val="004674C6"/>
    <w:rsid w:val="004677CF"/>
    <w:rsid w:val="00470E08"/>
    <w:rsid w:val="00472298"/>
    <w:rsid w:val="004723C3"/>
    <w:rsid w:val="004735CD"/>
    <w:rsid w:val="00474D7E"/>
    <w:rsid w:val="00475EDE"/>
    <w:rsid w:val="004767D9"/>
    <w:rsid w:val="00481E15"/>
    <w:rsid w:val="0048322F"/>
    <w:rsid w:val="00483246"/>
    <w:rsid w:val="004832F3"/>
    <w:rsid w:val="004838EB"/>
    <w:rsid w:val="00485919"/>
    <w:rsid w:val="00491F54"/>
    <w:rsid w:val="004927FE"/>
    <w:rsid w:val="004955CA"/>
    <w:rsid w:val="004959A7"/>
    <w:rsid w:val="0049618C"/>
    <w:rsid w:val="00496872"/>
    <w:rsid w:val="0049737A"/>
    <w:rsid w:val="004975F0"/>
    <w:rsid w:val="004A02EE"/>
    <w:rsid w:val="004A177A"/>
    <w:rsid w:val="004A29DD"/>
    <w:rsid w:val="004A3456"/>
    <w:rsid w:val="004A35E0"/>
    <w:rsid w:val="004A402B"/>
    <w:rsid w:val="004A4668"/>
    <w:rsid w:val="004A4A68"/>
    <w:rsid w:val="004A4ED8"/>
    <w:rsid w:val="004A6278"/>
    <w:rsid w:val="004B19B5"/>
    <w:rsid w:val="004B19D7"/>
    <w:rsid w:val="004B1AE3"/>
    <w:rsid w:val="004B209E"/>
    <w:rsid w:val="004B3C8B"/>
    <w:rsid w:val="004B7D5F"/>
    <w:rsid w:val="004C05F8"/>
    <w:rsid w:val="004C12BB"/>
    <w:rsid w:val="004C156C"/>
    <w:rsid w:val="004C1A0A"/>
    <w:rsid w:val="004C1B5B"/>
    <w:rsid w:val="004C2490"/>
    <w:rsid w:val="004C3030"/>
    <w:rsid w:val="004C387C"/>
    <w:rsid w:val="004C6274"/>
    <w:rsid w:val="004D186C"/>
    <w:rsid w:val="004D22A1"/>
    <w:rsid w:val="004D23F6"/>
    <w:rsid w:val="004D4442"/>
    <w:rsid w:val="004D4D75"/>
    <w:rsid w:val="004D4DB9"/>
    <w:rsid w:val="004D5DF5"/>
    <w:rsid w:val="004D6AB8"/>
    <w:rsid w:val="004D74EF"/>
    <w:rsid w:val="004E0E7C"/>
    <w:rsid w:val="004E11D7"/>
    <w:rsid w:val="004E12BE"/>
    <w:rsid w:val="004E12DE"/>
    <w:rsid w:val="004E1BF9"/>
    <w:rsid w:val="004E2525"/>
    <w:rsid w:val="004E29B0"/>
    <w:rsid w:val="004E3297"/>
    <w:rsid w:val="004E341C"/>
    <w:rsid w:val="004E3BC1"/>
    <w:rsid w:val="004E4022"/>
    <w:rsid w:val="004E4C11"/>
    <w:rsid w:val="004E5F98"/>
    <w:rsid w:val="004E6C18"/>
    <w:rsid w:val="004E7F51"/>
    <w:rsid w:val="004F0062"/>
    <w:rsid w:val="004F0AE0"/>
    <w:rsid w:val="004F1A10"/>
    <w:rsid w:val="004F278A"/>
    <w:rsid w:val="004F4DE6"/>
    <w:rsid w:val="004F5083"/>
    <w:rsid w:val="004F636E"/>
    <w:rsid w:val="004F6772"/>
    <w:rsid w:val="004F6B8D"/>
    <w:rsid w:val="004F7F38"/>
    <w:rsid w:val="005000CE"/>
    <w:rsid w:val="00500849"/>
    <w:rsid w:val="00501218"/>
    <w:rsid w:val="00501700"/>
    <w:rsid w:val="00501D2A"/>
    <w:rsid w:val="00502031"/>
    <w:rsid w:val="005020B8"/>
    <w:rsid w:val="0050218D"/>
    <w:rsid w:val="00502B10"/>
    <w:rsid w:val="0050420F"/>
    <w:rsid w:val="005043AE"/>
    <w:rsid w:val="00505CB5"/>
    <w:rsid w:val="005075A1"/>
    <w:rsid w:val="00510990"/>
    <w:rsid w:val="00511439"/>
    <w:rsid w:val="0051264D"/>
    <w:rsid w:val="005132F6"/>
    <w:rsid w:val="00513EC5"/>
    <w:rsid w:val="00515681"/>
    <w:rsid w:val="005157F0"/>
    <w:rsid w:val="00516196"/>
    <w:rsid w:val="00516357"/>
    <w:rsid w:val="00516E0B"/>
    <w:rsid w:val="0051739D"/>
    <w:rsid w:val="00517614"/>
    <w:rsid w:val="0051793E"/>
    <w:rsid w:val="00517E8F"/>
    <w:rsid w:val="00521100"/>
    <w:rsid w:val="00521CCF"/>
    <w:rsid w:val="00523058"/>
    <w:rsid w:val="005237B1"/>
    <w:rsid w:val="00523CB6"/>
    <w:rsid w:val="00524548"/>
    <w:rsid w:val="00524A1B"/>
    <w:rsid w:val="00524A31"/>
    <w:rsid w:val="0052742C"/>
    <w:rsid w:val="00530CB5"/>
    <w:rsid w:val="00531888"/>
    <w:rsid w:val="00532083"/>
    <w:rsid w:val="00532085"/>
    <w:rsid w:val="005320A5"/>
    <w:rsid w:val="00533065"/>
    <w:rsid w:val="00533442"/>
    <w:rsid w:val="005334CA"/>
    <w:rsid w:val="00533F14"/>
    <w:rsid w:val="00534249"/>
    <w:rsid w:val="005369D5"/>
    <w:rsid w:val="00537E20"/>
    <w:rsid w:val="00537FFB"/>
    <w:rsid w:val="00540252"/>
    <w:rsid w:val="00541169"/>
    <w:rsid w:val="00541481"/>
    <w:rsid w:val="00541ADC"/>
    <w:rsid w:val="00541DB6"/>
    <w:rsid w:val="0054236C"/>
    <w:rsid w:val="0054242D"/>
    <w:rsid w:val="005424DF"/>
    <w:rsid w:val="005447E8"/>
    <w:rsid w:val="0054485D"/>
    <w:rsid w:val="00546FFB"/>
    <w:rsid w:val="00547DA6"/>
    <w:rsid w:val="0055161C"/>
    <w:rsid w:val="0055188A"/>
    <w:rsid w:val="00551F54"/>
    <w:rsid w:val="0055214F"/>
    <w:rsid w:val="00554654"/>
    <w:rsid w:val="0055551A"/>
    <w:rsid w:val="0055683D"/>
    <w:rsid w:val="0055689A"/>
    <w:rsid w:val="00557583"/>
    <w:rsid w:val="00557893"/>
    <w:rsid w:val="00557905"/>
    <w:rsid w:val="00557BAA"/>
    <w:rsid w:val="00557E16"/>
    <w:rsid w:val="00560116"/>
    <w:rsid w:val="0056076D"/>
    <w:rsid w:val="0056167F"/>
    <w:rsid w:val="005624D7"/>
    <w:rsid w:val="00563739"/>
    <w:rsid w:val="00564A8B"/>
    <w:rsid w:val="00566479"/>
    <w:rsid w:val="00570BAE"/>
    <w:rsid w:val="00572969"/>
    <w:rsid w:val="00572DC7"/>
    <w:rsid w:val="00574441"/>
    <w:rsid w:val="0057513B"/>
    <w:rsid w:val="005758D1"/>
    <w:rsid w:val="00575A5E"/>
    <w:rsid w:val="00575BF9"/>
    <w:rsid w:val="0057632B"/>
    <w:rsid w:val="00576807"/>
    <w:rsid w:val="005770D5"/>
    <w:rsid w:val="00581CE7"/>
    <w:rsid w:val="0058202F"/>
    <w:rsid w:val="005823BC"/>
    <w:rsid w:val="005826C2"/>
    <w:rsid w:val="00584171"/>
    <w:rsid w:val="005843EF"/>
    <w:rsid w:val="00584670"/>
    <w:rsid w:val="00586849"/>
    <w:rsid w:val="00586F59"/>
    <w:rsid w:val="00586FFD"/>
    <w:rsid w:val="00587B3D"/>
    <w:rsid w:val="00587E4A"/>
    <w:rsid w:val="00590C81"/>
    <w:rsid w:val="00592F8D"/>
    <w:rsid w:val="005940C2"/>
    <w:rsid w:val="00594688"/>
    <w:rsid w:val="005948A9"/>
    <w:rsid w:val="00595797"/>
    <w:rsid w:val="00596B41"/>
    <w:rsid w:val="00597033"/>
    <w:rsid w:val="00597093"/>
    <w:rsid w:val="005A0646"/>
    <w:rsid w:val="005A1114"/>
    <w:rsid w:val="005A36C3"/>
    <w:rsid w:val="005A41E0"/>
    <w:rsid w:val="005A5CAB"/>
    <w:rsid w:val="005A7C25"/>
    <w:rsid w:val="005B0E69"/>
    <w:rsid w:val="005B1375"/>
    <w:rsid w:val="005B5706"/>
    <w:rsid w:val="005B57DE"/>
    <w:rsid w:val="005B66C5"/>
    <w:rsid w:val="005B6A17"/>
    <w:rsid w:val="005C0280"/>
    <w:rsid w:val="005C1C79"/>
    <w:rsid w:val="005C1D23"/>
    <w:rsid w:val="005C23EE"/>
    <w:rsid w:val="005C24B3"/>
    <w:rsid w:val="005C25CF"/>
    <w:rsid w:val="005C44A6"/>
    <w:rsid w:val="005C462C"/>
    <w:rsid w:val="005C6ED1"/>
    <w:rsid w:val="005C727D"/>
    <w:rsid w:val="005D1253"/>
    <w:rsid w:val="005D23A1"/>
    <w:rsid w:val="005D60A9"/>
    <w:rsid w:val="005D72AC"/>
    <w:rsid w:val="005D7D53"/>
    <w:rsid w:val="005D7F14"/>
    <w:rsid w:val="005E2165"/>
    <w:rsid w:val="005E23AE"/>
    <w:rsid w:val="005E27F1"/>
    <w:rsid w:val="005E3319"/>
    <w:rsid w:val="005E3E34"/>
    <w:rsid w:val="005E423F"/>
    <w:rsid w:val="005E42B9"/>
    <w:rsid w:val="005E46A0"/>
    <w:rsid w:val="005E5387"/>
    <w:rsid w:val="005E59C1"/>
    <w:rsid w:val="005E7254"/>
    <w:rsid w:val="005E771D"/>
    <w:rsid w:val="005E77AD"/>
    <w:rsid w:val="005E7FBE"/>
    <w:rsid w:val="005F0287"/>
    <w:rsid w:val="005F1352"/>
    <w:rsid w:val="005F1F20"/>
    <w:rsid w:val="005F6677"/>
    <w:rsid w:val="005F6F1A"/>
    <w:rsid w:val="005F73E4"/>
    <w:rsid w:val="005F7E51"/>
    <w:rsid w:val="00600126"/>
    <w:rsid w:val="00600BD3"/>
    <w:rsid w:val="0060124D"/>
    <w:rsid w:val="00603260"/>
    <w:rsid w:val="00605309"/>
    <w:rsid w:val="006056B0"/>
    <w:rsid w:val="0060631C"/>
    <w:rsid w:val="0060745B"/>
    <w:rsid w:val="00607D34"/>
    <w:rsid w:val="0061084C"/>
    <w:rsid w:val="00610C03"/>
    <w:rsid w:val="006149F8"/>
    <w:rsid w:val="00614E14"/>
    <w:rsid w:val="00615D69"/>
    <w:rsid w:val="00615E64"/>
    <w:rsid w:val="00615F0A"/>
    <w:rsid w:val="006169EC"/>
    <w:rsid w:val="00616DC7"/>
    <w:rsid w:val="00617A65"/>
    <w:rsid w:val="00621144"/>
    <w:rsid w:val="00621DF6"/>
    <w:rsid w:val="00624646"/>
    <w:rsid w:val="006252C4"/>
    <w:rsid w:val="00625368"/>
    <w:rsid w:val="00625E62"/>
    <w:rsid w:val="006261FF"/>
    <w:rsid w:val="00627747"/>
    <w:rsid w:val="0063011F"/>
    <w:rsid w:val="00631393"/>
    <w:rsid w:val="00631ACB"/>
    <w:rsid w:val="00632256"/>
    <w:rsid w:val="00632D41"/>
    <w:rsid w:val="0063337D"/>
    <w:rsid w:val="006339FA"/>
    <w:rsid w:val="00634C34"/>
    <w:rsid w:val="0063549C"/>
    <w:rsid w:val="00636154"/>
    <w:rsid w:val="00636DA6"/>
    <w:rsid w:val="006438A8"/>
    <w:rsid w:val="00644A08"/>
    <w:rsid w:val="00644A53"/>
    <w:rsid w:val="0064584D"/>
    <w:rsid w:val="00646377"/>
    <w:rsid w:val="0064646A"/>
    <w:rsid w:val="00647946"/>
    <w:rsid w:val="00647A6F"/>
    <w:rsid w:val="00647AE6"/>
    <w:rsid w:val="00650010"/>
    <w:rsid w:val="00651168"/>
    <w:rsid w:val="006512E3"/>
    <w:rsid w:val="00651DF3"/>
    <w:rsid w:val="00653AD3"/>
    <w:rsid w:val="006540A8"/>
    <w:rsid w:val="00656C10"/>
    <w:rsid w:val="00657B4E"/>
    <w:rsid w:val="00660A05"/>
    <w:rsid w:val="00660FC6"/>
    <w:rsid w:val="006649CF"/>
    <w:rsid w:val="00664CD9"/>
    <w:rsid w:val="006675A8"/>
    <w:rsid w:val="00667793"/>
    <w:rsid w:val="0067133E"/>
    <w:rsid w:val="00674CB1"/>
    <w:rsid w:val="006758B0"/>
    <w:rsid w:val="006760F0"/>
    <w:rsid w:val="0067626F"/>
    <w:rsid w:val="00677A98"/>
    <w:rsid w:val="00680A3A"/>
    <w:rsid w:val="00681BAB"/>
    <w:rsid w:val="006828BE"/>
    <w:rsid w:val="006828C4"/>
    <w:rsid w:val="00682A19"/>
    <w:rsid w:val="006831EC"/>
    <w:rsid w:val="00684643"/>
    <w:rsid w:val="00684838"/>
    <w:rsid w:val="00685A80"/>
    <w:rsid w:val="00685C25"/>
    <w:rsid w:val="00686008"/>
    <w:rsid w:val="00690012"/>
    <w:rsid w:val="006900E7"/>
    <w:rsid w:val="0069021C"/>
    <w:rsid w:val="006910F8"/>
    <w:rsid w:val="00691312"/>
    <w:rsid w:val="0069297D"/>
    <w:rsid w:val="006938F8"/>
    <w:rsid w:val="00693E52"/>
    <w:rsid w:val="00693F17"/>
    <w:rsid w:val="006940D5"/>
    <w:rsid w:val="00694B25"/>
    <w:rsid w:val="00695301"/>
    <w:rsid w:val="00696358"/>
    <w:rsid w:val="00697C2D"/>
    <w:rsid w:val="006A04D8"/>
    <w:rsid w:val="006A1D1F"/>
    <w:rsid w:val="006A25FB"/>
    <w:rsid w:val="006A2BC2"/>
    <w:rsid w:val="006A2E4E"/>
    <w:rsid w:val="006A35DE"/>
    <w:rsid w:val="006A3696"/>
    <w:rsid w:val="006A4696"/>
    <w:rsid w:val="006A516D"/>
    <w:rsid w:val="006A568E"/>
    <w:rsid w:val="006A692C"/>
    <w:rsid w:val="006A700D"/>
    <w:rsid w:val="006A7E09"/>
    <w:rsid w:val="006B18B9"/>
    <w:rsid w:val="006B1B0B"/>
    <w:rsid w:val="006B25EC"/>
    <w:rsid w:val="006B3D70"/>
    <w:rsid w:val="006B4D1F"/>
    <w:rsid w:val="006B790F"/>
    <w:rsid w:val="006B792B"/>
    <w:rsid w:val="006C0076"/>
    <w:rsid w:val="006C0934"/>
    <w:rsid w:val="006C2576"/>
    <w:rsid w:val="006C439D"/>
    <w:rsid w:val="006C4969"/>
    <w:rsid w:val="006C4F5F"/>
    <w:rsid w:val="006C6239"/>
    <w:rsid w:val="006C690D"/>
    <w:rsid w:val="006C7CD8"/>
    <w:rsid w:val="006D0BF0"/>
    <w:rsid w:val="006D1D4B"/>
    <w:rsid w:val="006D3060"/>
    <w:rsid w:val="006D3370"/>
    <w:rsid w:val="006D3D0E"/>
    <w:rsid w:val="006D41DF"/>
    <w:rsid w:val="006D4255"/>
    <w:rsid w:val="006D53BE"/>
    <w:rsid w:val="006D57A3"/>
    <w:rsid w:val="006D73CB"/>
    <w:rsid w:val="006E142A"/>
    <w:rsid w:val="006E17EA"/>
    <w:rsid w:val="006E2501"/>
    <w:rsid w:val="006E30BC"/>
    <w:rsid w:val="006E4009"/>
    <w:rsid w:val="006E42A0"/>
    <w:rsid w:val="006E51B0"/>
    <w:rsid w:val="006E5D76"/>
    <w:rsid w:val="006E6156"/>
    <w:rsid w:val="006E6E44"/>
    <w:rsid w:val="006E6E88"/>
    <w:rsid w:val="006E6E8B"/>
    <w:rsid w:val="006E78D0"/>
    <w:rsid w:val="006E7E78"/>
    <w:rsid w:val="006F03CB"/>
    <w:rsid w:val="006F05ED"/>
    <w:rsid w:val="006F0AC6"/>
    <w:rsid w:val="006F0CC1"/>
    <w:rsid w:val="006F0D68"/>
    <w:rsid w:val="006F210A"/>
    <w:rsid w:val="006F253A"/>
    <w:rsid w:val="006F6654"/>
    <w:rsid w:val="006F722B"/>
    <w:rsid w:val="00701875"/>
    <w:rsid w:val="007023B8"/>
    <w:rsid w:val="00702D8D"/>
    <w:rsid w:val="00702DE7"/>
    <w:rsid w:val="00702F60"/>
    <w:rsid w:val="0070320E"/>
    <w:rsid w:val="0070354C"/>
    <w:rsid w:val="0070368F"/>
    <w:rsid w:val="00703E53"/>
    <w:rsid w:val="00705F65"/>
    <w:rsid w:val="00706AFC"/>
    <w:rsid w:val="00707791"/>
    <w:rsid w:val="00707853"/>
    <w:rsid w:val="00707DE6"/>
    <w:rsid w:val="007107F8"/>
    <w:rsid w:val="00712D42"/>
    <w:rsid w:val="0071315C"/>
    <w:rsid w:val="00713385"/>
    <w:rsid w:val="007156B7"/>
    <w:rsid w:val="0071637F"/>
    <w:rsid w:val="00716791"/>
    <w:rsid w:val="0071690A"/>
    <w:rsid w:val="007169A3"/>
    <w:rsid w:val="007179C9"/>
    <w:rsid w:val="00717B31"/>
    <w:rsid w:val="00720741"/>
    <w:rsid w:val="00722469"/>
    <w:rsid w:val="00724139"/>
    <w:rsid w:val="00725D82"/>
    <w:rsid w:val="007262CF"/>
    <w:rsid w:val="0072634F"/>
    <w:rsid w:val="007276DD"/>
    <w:rsid w:val="00730AE6"/>
    <w:rsid w:val="00731B9D"/>
    <w:rsid w:val="007324E7"/>
    <w:rsid w:val="00736DCE"/>
    <w:rsid w:val="007372DF"/>
    <w:rsid w:val="00737853"/>
    <w:rsid w:val="00737EC5"/>
    <w:rsid w:val="00741770"/>
    <w:rsid w:val="00743243"/>
    <w:rsid w:val="00743EEC"/>
    <w:rsid w:val="0074443D"/>
    <w:rsid w:val="007451DE"/>
    <w:rsid w:val="00745BB6"/>
    <w:rsid w:val="00745ECD"/>
    <w:rsid w:val="00745F98"/>
    <w:rsid w:val="0074627B"/>
    <w:rsid w:val="00746CEF"/>
    <w:rsid w:val="00747685"/>
    <w:rsid w:val="0075019B"/>
    <w:rsid w:val="007514CE"/>
    <w:rsid w:val="00752E8F"/>
    <w:rsid w:val="00753BA5"/>
    <w:rsid w:val="00755B20"/>
    <w:rsid w:val="00755E0B"/>
    <w:rsid w:val="007575A7"/>
    <w:rsid w:val="0076336E"/>
    <w:rsid w:val="007634B0"/>
    <w:rsid w:val="00763B43"/>
    <w:rsid w:val="007657A8"/>
    <w:rsid w:val="00766486"/>
    <w:rsid w:val="00766A4E"/>
    <w:rsid w:val="00766E2B"/>
    <w:rsid w:val="007673E9"/>
    <w:rsid w:val="00767B16"/>
    <w:rsid w:val="00767BDE"/>
    <w:rsid w:val="007704A8"/>
    <w:rsid w:val="007705C5"/>
    <w:rsid w:val="007707F6"/>
    <w:rsid w:val="00770CB8"/>
    <w:rsid w:val="00771844"/>
    <w:rsid w:val="00773646"/>
    <w:rsid w:val="00774B96"/>
    <w:rsid w:val="00774C76"/>
    <w:rsid w:val="00776F89"/>
    <w:rsid w:val="0077796B"/>
    <w:rsid w:val="007779B7"/>
    <w:rsid w:val="0078020B"/>
    <w:rsid w:val="00780CCF"/>
    <w:rsid w:val="007814D6"/>
    <w:rsid w:val="00784AF1"/>
    <w:rsid w:val="007858DC"/>
    <w:rsid w:val="00785A55"/>
    <w:rsid w:val="00786236"/>
    <w:rsid w:val="00786A59"/>
    <w:rsid w:val="0079155D"/>
    <w:rsid w:val="007918DE"/>
    <w:rsid w:val="007951C9"/>
    <w:rsid w:val="00796C5A"/>
    <w:rsid w:val="007979FA"/>
    <w:rsid w:val="007A0701"/>
    <w:rsid w:val="007A1395"/>
    <w:rsid w:val="007A1940"/>
    <w:rsid w:val="007A19B5"/>
    <w:rsid w:val="007A1D7A"/>
    <w:rsid w:val="007A2249"/>
    <w:rsid w:val="007A42F8"/>
    <w:rsid w:val="007B03E6"/>
    <w:rsid w:val="007B1CAE"/>
    <w:rsid w:val="007B21FB"/>
    <w:rsid w:val="007B3494"/>
    <w:rsid w:val="007B3F48"/>
    <w:rsid w:val="007B5ACF"/>
    <w:rsid w:val="007B79CA"/>
    <w:rsid w:val="007C0C03"/>
    <w:rsid w:val="007C27F6"/>
    <w:rsid w:val="007C344D"/>
    <w:rsid w:val="007C5C7E"/>
    <w:rsid w:val="007C66D1"/>
    <w:rsid w:val="007C68E3"/>
    <w:rsid w:val="007D00D8"/>
    <w:rsid w:val="007D03B6"/>
    <w:rsid w:val="007D17CA"/>
    <w:rsid w:val="007D34E6"/>
    <w:rsid w:val="007D4CB3"/>
    <w:rsid w:val="007D5264"/>
    <w:rsid w:val="007D54D5"/>
    <w:rsid w:val="007D5C8A"/>
    <w:rsid w:val="007D624B"/>
    <w:rsid w:val="007E2EEE"/>
    <w:rsid w:val="007E4381"/>
    <w:rsid w:val="007E43E3"/>
    <w:rsid w:val="007E4944"/>
    <w:rsid w:val="007E4B46"/>
    <w:rsid w:val="007E4ECC"/>
    <w:rsid w:val="007E6550"/>
    <w:rsid w:val="007E775D"/>
    <w:rsid w:val="007E794D"/>
    <w:rsid w:val="007F1126"/>
    <w:rsid w:val="007F2C4E"/>
    <w:rsid w:val="007F502A"/>
    <w:rsid w:val="007F5A9B"/>
    <w:rsid w:val="007F608D"/>
    <w:rsid w:val="007F63C2"/>
    <w:rsid w:val="007F66F2"/>
    <w:rsid w:val="007F686A"/>
    <w:rsid w:val="007F69B0"/>
    <w:rsid w:val="007F6C28"/>
    <w:rsid w:val="0080049D"/>
    <w:rsid w:val="00801A6C"/>
    <w:rsid w:val="008020C5"/>
    <w:rsid w:val="0080393F"/>
    <w:rsid w:val="00805AE9"/>
    <w:rsid w:val="0080638A"/>
    <w:rsid w:val="00806A00"/>
    <w:rsid w:val="008070BC"/>
    <w:rsid w:val="0080786D"/>
    <w:rsid w:val="00807DD3"/>
    <w:rsid w:val="008107E8"/>
    <w:rsid w:val="00810884"/>
    <w:rsid w:val="00811507"/>
    <w:rsid w:val="0081161E"/>
    <w:rsid w:val="00812316"/>
    <w:rsid w:val="00812B06"/>
    <w:rsid w:val="0081434F"/>
    <w:rsid w:val="00814478"/>
    <w:rsid w:val="008147F3"/>
    <w:rsid w:val="00815CA5"/>
    <w:rsid w:val="008162D9"/>
    <w:rsid w:val="00817D90"/>
    <w:rsid w:val="008201F7"/>
    <w:rsid w:val="00820A42"/>
    <w:rsid w:val="008218BD"/>
    <w:rsid w:val="0082293A"/>
    <w:rsid w:val="00823627"/>
    <w:rsid w:val="00825875"/>
    <w:rsid w:val="00830043"/>
    <w:rsid w:val="00830E1F"/>
    <w:rsid w:val="00832228"/>
    <w:rsid w:val="008327E7"/>
    <w:rsid w:val="00833842"/>
    <w:rsid w:val="00834594"/>
    <w:rsid w:val="00835383"/>
    <w:rsid w:val="008357EC"/>
    <w:rsid w:val="00835AC3"/>
    <w:rsid w:val="008362A6"/>
    <w:rsid w:val="008367E9"/>
    <w:rsid w:val="00836DE3"/>
    <w:rsid w:val="0083716B"/>
    <w:rsid w:val="00841D37"/>
    <w:rsid w:val="00842431"/>
    <w:rsid w:val="008454A2"/>
    <w:rsid w:val="008468EA"/>
    <w:rsid w:val="008473E6"/>
    <w:rsid w:val="008479DA"/>
    <w:rsid w:val="00847A7D"/>
    <w:rsid w:val="0085001A"/>
    <w:rsid w:val="008500C2"/>
    <w:rsid w:val="00850D84"/>
    <w:rsid w:val="0085186C"/>
    <w:rsid w:val="00852ED2"/>
    <w:rsid w:val="00853B7D"/>
    <w:rsid w:val="00855EAC"/>
    <w:rsid w:val="008567AE"/>
    <w:rsid w:val="00856845"/>
    <w:rsid w:val="008602B7"/>
    <w:rsid w:val="00861E02"/>
    <w:rsid w:val="00861EF4"/>
    <w:rsid w:val="00863621"/>
    <w:rsid w:val="00863E85"/>
    <w:rsid w:val="00863FD6"/>
    <w:rsid w:val="0086428C"/>
    <w:rsid w:val="00864439"/>
    <w:rsid w:val="00864995"/>
    <w:rsid w:val="00865CC7"/>
    <w:rsid w:val="00865EF3"/>
    <w:rsid w:val="00866488"/>
    <w:rsid w:val="00866D6A"/>
    <w:rsid w:val="00870118"/>
    <w:rsid w:val="0087061B"/>
    <w:rsid w:val="00870E8D"/>
    <w:rsid w:val="00870F4E"/>
    <w:rsid w:val="008727F8"/>
    <w:rsid w:val="008730F7"/>
    <w:rsid w:val="00873FE4"/>
    <w:rsid w:val="008778FC"/>
    <w:rsid w:val="00881D98"/>
    <w:rsid w:val="008836B5"/>
    <w:rsid w:val="008848CA"/>
    <w:rsid w:val="00884E34"/>
    <w:rsid w:val="00885F27"/>
    <w:rsid w:val="008877AE"/>
    <w:rsid w:val="00890BD6"/>
    <w:rsid w:val="008913B7"/>
    <w:rsid w:val="008913BB"/>
    <w:rsid w:val="00892A41"/>
    <w:rsid w:val="00892D45"/>
    <w:rsid w:val="00892DDE"/>
    <w:rsid w:val="00892E6D"/>
    <w:rsid w:val="00892F9E"/>
    <w:rsid w:val="00893CBA"/>
    <w:rsid w:val="00893E34"/>
    <w:rsid w:val="00894AB6"/>
    <w:rsid w:val="00895D32"/>
    <w:rsid w:val="00895F8B"/>
    <w:rsid w:val="008962C9"/>
    <w:rsid w:val="00896334"/>
    <w:rsid w:val="00897302"/>
    <w:rsid w:val="008973B9"/>
    <w:rsid w:val="0089756E"/>
    <w:rsid w:val="00897C17"/>
    <w:rsid w:val="008A2126"/>
    <w:rsid w:val="008A21EE"/>
    <w:rsid w:val="008A2DB4"/>
    <w:rsid w:val="008A4037"/>
    <w:rsid w:val="008A4B8A"/>
    <w:rsid w:val="008A4D4C"/>
    <w:rsid w:val="008A7641"/>
    <w:rsid w:val="008B0398"/>
    <w:rsid w:val="008B0646"/>
    <w:rsid w:val="008B1C9E"/>
    <w:rsid w:val="008B22A5"/>
    <w:rsid w:val="008B2684"/>
    <w:rsid w:val="008B2AAB"/>
    <w:rsid w:val="008B6513"/>
    <w:rsid w:val="008B79B6"/>
    <w:rsid w:val="008C328A"/>
    <w:rsid w:val="008C5E8E"/>
    <w:rsid w:val="008C607F"/>
    <w:rsid w:val="008C6B8F"/>
    <w:rsid w:val="008C7BA1"/>
    <w:rsid w:val="008D127A"/>
    <w:rsid w:val="008D1E36"/>
    <w:rsid w:val="008D57D3"/>
    <w:rsid w:val="008D5A1F"/>
    <w:rsid w:val="008D6318"/>
    <w:rsid w:val="008D6CF2"/>
    <w:rsid w:val="008D71F1"/>
    <w:rsid w:val="008E019A"/>
    <w:rsid w:val="008E185E"/>
    <w:rsid w:val="008E2932"/>
    <w:rsid w:val="008E2C80"/>
    <w:rsid w:val="008E369D"/>
    <w:rsid w:val="008E4346"/>
    <w:rsid w:val="008E5212"/>
    <w:rsid w:val="008E532F"/>
    <w:rsid w:val="008E5605"/>
    <w:rsid w:val="008E621A"/>
    <w:rsid w:val="008E649D"/>
    <w:rsid w:val="008E6F04"/>
    <w:rsid w:val="008E74EB"/>
    <w:rsid w:val="008F05F1"/>
    <w:rsid w:val="008F0A1B"/>
    <w:rsid w:val="008F14C3"/>
    <w:rsid w:val="008F160E"/>
    <w:rsid w:val="008F3BA5"/>
    <w:rsid w:val="008F4259"/>
    <w:rsid w:val="008F5102"/>
    <w:rsid w:val="008F520D"/>
    <w:rsid w:val="008F776E"/>
    <w:rsid w:val="008F7923"/>
    <w:rsid w:val="00900336"/>
    <w:rsid w:val="009003E8"/>
    <w:rsid w:val="009026BB"/>
    <w:rsid w:val="00902830"/>
    <w:rsid w:val="00902E72"/>
    <w:rsid w:val="00903278"/>
    <w:rsid w:val="00903AF6"/>
    <w:rsid w:val="00904206"/>
    <w:rsid w:val="0090624D"/>
    <w:rsid w:val="00906F82"/>
    <w:rsid w:val="00910859"/>
    <w:rsid w:val="0091097E"/>
    <w:rsid w:val="00910D89"/>
    <w:rsid w:val="00911666"/>
    <w:rsid w:val="00912B65"/>
    <w:rsid w:val="009136DA"/>
    <w:rsid w:val="00913A97"/>
    <w:rsid w:val="00914152"/>
    <w:rsid w:val="00915EC0"/>
    <w:rsid w:val="009164CE"/>
    <w:rsid w:val="00917C3C"/>
    <w:rsid w:val="00917D69"/>
    <w:rsid w:val="00917DEF"/>
    <w:rsid w:val="009205A7"/>
    <w:rsid w:val="00920EF3"/>
    <w:rsid w:val="00922845"/>
    <w:rsid w:val="00923D9A"/>
    <w:rsid w:val="00925700"/>
    <w:rsid w:val="009303C8"/>
    <w:rsid w:val="00930AB6"/>
    <w:rsid w:val="00930B0E"/>
    <w:rsid w:val="00930C9C"/>
    <w:rsid w:val="00930D58"/>
    <w:rsid w:val="00932576"/>
    <w:rsid w:val="00932B2A"/>
    <w:rsid w:val="0093348E"/>
    <w:rsid w:val="0093654E"/>
    <w:rsid w:val="00936B28"/>
    <w:rsid w:val="00937B57"/>
    <w:rsid w:val="00937D08"/>
    <w:rsid w:val="00940CFE"/>
    <w:rsid w:val="00941C5B"/>
    <w:rsid w:val="00941CAD"/>
    <w:rsid w:val="00943B1B"/>
    <w:rsid w:val="0094517D"/>
    <w:rsid w:val="009472D1"/>
    <w:rsid w:val="00950430"/>
    <w:rsid w:val="00950F1E"/>
    <w:rsid w:val="009513A1"/>
    <w:rsid w:val="009521C1"/>
    <w:rsid w:val="00952835"/>
    <w:rsid w:val="00956A9C"/>
    <w:rsid w:val="009574A7"/>
    <w:rsid w:val="009575C9"/>
    <w:rsid w:val="009607EF"/>
    <w:rsid w:val="00960E01"/>
    <w:rsid w:val="00962234"/>
    <w:rsid w:val="0096240B"/>
    <w:rsid w:val="0096395C"/>
    <w:rsid w:val="009650A9"/>
    <w:rsid w:val="009711F1"/>
    <w:rsid w:val="0097149A"/>
    <w:rsid w:val="009721B1"/>
    <w:rsid w:val="009729ED"/>
    <w:rsid w:val="009738DD"/>
    <w:rsid w:val="00973EED"/>
    <w:rsid w:val="0097463B"/>
    <w:rsid w:val="009746B4"/>
    <w:rsid w:val="00981227"/>
    <w:rsid w:val="00981298"/>
    <w:rsid w:val="00981D8B"/>
    <w:rsid w:val="009860A7"/>
    <w:rsid w:val="009864AC"/>
    <w:rsid w:val="00986596"/>
    <w:rsid w:val="00986D98"/>
    <w:rsid w:val="00987CD3"/>
    <w:rsid w:val="00987FCF"/>
    <w:rsid w:val="00991A3B"/>
    <w:rsid w:val="009921F1"/>
    <w:rsid w:val="00993740"/>
    <w:rsid w:val="0099454E"/>
    <w:rsid w:val="00994FE4"/>
    <w:rsid w:val="0099578C"/>
    <w:rsid w:val="009964C0"/>
    <w:rsid w:val="009A0644"/>
    <w:rsid w:val="009A1420"/>
    <w:rsid w:val="009A1B2A"/>
    <w:rsid w:val="009A3AF4"/>
    <w:rsid w:val="009A3FAB"/>
    <w:rsid w:val="009A475A"/>
    <w:rsid w:val="009A7B2C"/>
    <w:rsid w:val="009A7E68"/>
    <w:rsid w:val="009A7FF2"/>
    <w:rsid w:val="009B2097"/>
    <w:rsid w:val="009B3D4F"/>
    <w:rsid w:val="009B5124"/>
    <w:rsid w:val="009B5193"/>
    <w:rsid w:val="009B5F4A"/>
    <w:rsid w:val="009B5FD8"/>
    <w:rsid w:val="009B604F"/>
    <w:rsid w:val="009B629B"/>
    <w:rsid w:val="009C279C"/>
    <w:rsid w:val="009C29F1"/>
    <w:rsid w:val="009C4924"/>
    <w:rsid w:val="009C4A2C"/>
    <w:rsid w:val="009C4DFF"/>
    <w:rsid w:val="009C5360"/>
    <w:rsid w:val="009C6457"/>
    <w:rsid w:val="009C6DB4"/>
    <w:rsid w:val="009C70B8"/>
    <w:rsid w:val="009C72FD"/>
    <w:rsid w:val="009C72FE"/>
    <w:rsid w:val="009C737E"/>
    <w:rsid w:val="009C7710"/>
    <w:rsid w:val="009C7F82"/>
    <w:rsid w:val="009D01C7"/>
    <w:rsid w:val="009D0C53"/>
    <w:rsid w:val="009D203B"/>
    <w:rsid w:val="009D433A"/>
    <w:rsid w:val="009D49F7"/>
    <w:rsid w:val="009D5CAD"/>
    <w:rsid w:val="009D6811"/>
    <w:rsid w:val="009D6B29"/>
    <w:rsid w:val="009D6D77"/>
    <w:rsid w:val="009D6DBD"/>
    <w:rsid w:val="009D7BAA"/>
    <w:rsid w:val="009E0748"/>
    <w:rsid w:val="009E07C9"/>
    <w:rsid w:val="009E13D1"/>
    <w:rsid w:val="009E2CD8"/>
    <w:rsid w:val="009E37C0"/>
    <w:rsid w:val="009E38DE"/>
    <w:rsid w:val="009E3D5A"/>
    <w:rsid w:val="009E4710"/>
    <w:rsid w:val="009E55C1"/>
    <w:rsid w:val="009E5792"/>
    <w:rsid w:val="009E5BCF"/>
    <w:rsid w:val="009E5EDB"/>
    <w:rsid w:val="009E75E9"/>
    <w:rsid w:val="009E7FE5"/>
    <w:rsid w:val="009F1BA7"/>
    <w:rsid w:val="009F227B"/>
    <w:rsid w:val="009F3CD1"/>
    <w:rsid w:val="009F3DF2"/>
    <w:rsid w:val="009F462D"/>
    <w:rsid w:val="009F56B6"/>
    <w:rsid w:val="00A0311D"/>
    <w:rsid w:val="00A03EFF"/>
    <w:rsid w:val="00A045D7"/>
    <w:rsid w:val="00A04FD9"/>
    <w:rsid w:val="00A05052"/>
    <w:rsid w:val="00A0582F"/>
    <w:rsid w:val="00A05C48"/>
    <w:rsid w:val="00A0618B"/>
    <w:rsid w:val="00A066DE"/>
    <w:rsid w:val="00A06B16"/>
    <w:rsid w:val="00A06F7C"/>
    <w:rsid w:val="00A11033"/>
    <w:rsid w:val="00A110C2"/>
    <w:rsid w:val="00A1216D"/>
    <w:rsid w:val="00A12BC3"/>
    <w:rsid w:val="00A12E03"/>
    <w:rsid w:val="00A14693"/>
    <w:rsid w:val="00A15FDB"/>
    <w:rsid w:val="00A16CE4"/>
    <w:rsid w:val="00A22149"/>
    <w:rsid w:val="00A23071"/>
    <w:rsid w:val="00A231F0"/>
    <w:rsid w:val="00A27741"/>
    <w:rsid w:val="00A30D81"/>
    <w:rsid w:val="00A3105F"/>
    <w:rsid w:val="00A3173C"/>
    <w:rsid w:val="00A317D7"/>
    <w:rsid w:val="00A3252B"/>
    <w:rsid w:val="00A32C9D"/>
    <w:rsid w:val="00A33EBA"/>
    <w:rsid w:val="00A34420"/>
    <w:rsid w:val="00A354E6"/>
    <w:rsid w:val="00A35B9E"/>
    <w:rsid w:val="00A35C59"/>
    <w:rsid w:val="00A3673A"/>
    <w:rsid w:val="00A369FA"/>
    <w:rsid w:val="00A36B59"/>
    <w:rsid w:val="00A36BA1"/>
    <w:rsid w:val="00A40ABD"/>
    <w:rsid w:val="00A40EEF"/>
    <w:rsid w:val="00A41398"/>
    <w:rsid w:val="00A41764"/>
    <w:rsid w:val="00A419F1"/>
    <w:rsid w:val="00A42261"/>
    <w:rsid w:val="00A42B30"/>
    <w:rsid w:val="00A439F3"/>
    <w:rsid w:val="00A43A49"/>
    <w:rsid w:val="00A45E76"/>
    <w:rsid w:val="00A47230"/>
    <w:rsid w:val="00A47619"/>
    <w:rsid w:val="00A47C20"/>
    <w:rsid w:val="00A5014F"/>
    <w:rsid w:val="00A5185E"/>
    <w:rsid w:val="00A51BA3"/>
    <w:rsid w:val="00A52023"/>
    <w:rsid w:val="00A53357"/>
    <w:rsid w:val="00A54EE3"/>
    <w:rsid w:val="00A56BA0"/>
    <w:rsid w:val="00A56D5E"/>
    <w:rsid w:val="00A56E6E"/>
    <w:rsid w:val="00A57163"/>
    <w:rsid w:val="00A57254"/>
    <w:rsid w:val="00A572FA"/>
    <w:rsid w:val="00A5736A"/>
    <w:rsid w:val="00A61739"/>
    <w:rsid w:val="00A617A6"/>
    <w:rsid w:val="00A62E3C"/>
    <w:rsid w:val="00A63092"/>
    <w:rsid w:val="00A63BE8"/>
    <w:rsid w:val="00A63FC3"/>
    <w:rsid w:val="00A64ACA"/>
    <w:rsid w:val="00A64BE7"/>
    <w:rsid w:val="00A64C0E"/>
    <w:rsid w:val="00A6591E"/>
    <w:rsid w:val="00A65F67"/>
    <w:rsid w:val="00A6780D"/>
    <w:rsid w:val="00A67D22"/>
    <w:rsid w:val="00A705EB"/>
    <w:rsid w:val="00A70C93"/>
    <w:rsid w:val="00A711B0"/>
    <w:rsid w:val="00A7130C"/>
    <w:rsid w:val="00A71404"/>
    <w:rsid w:val="00A7289B"/>
    <w:rsid w:val="00A7320A"/>
    <w:rsid w:val="00A7484B"/>
    <w:rsid w:val="00A74BD5"/>
    <w:rsid w:val="00A76791"/>
    <w:rsid w:val="00A77266"/>
    <w:rsid w:val="00A77593"/>
    <w:rsid w:val="00A775AC"/>
    <w:rsid w:val="00A80C1F"/>
    <w:rsid w:val="00A811A6"/>
    <w:rsid w:val="00A81F16"/>
    <w:rsid w:val="00A82098"/>
    <w:rsid w:val="00A822AC"/>
    <w:rsid w:val="00A82823"/>
    <w:rsid w:val="00A854E8"/>
    <w:rsid w:val="00A8615D"/>
    <w:rsid w:val="00A86A57"/>
    <w:rsid w:val="00A8741D"/>
    <w:rsid w:val="00A901E7"/>
    <w:rsid w:val="00A914F7"/>
    <w:rsid w:val="00A918EE"/>
    <w:rsid w:val="00A91C21"/>
    <w:rsid w:val="00A9339D"/>
    <w:rsid w:val="00A93DEF"/>
    <w:rsid w:val="00A94C54"/>
    <w:rsid w:val="00A969EC"/>
    <w:rsid w:val="00A9748A"/>
    <w:rsid w:val="00A978C7"/>
    <w:rsid w:val="00AA0629"/>
    <w:rsid w:val="00AA1B44"/>
    <w:rsid w:val="00AA1C1E"/>
    <w:rsid w:val="00AA212B"/>
    <w:rsid w:val="00AA22AE"/>
    <w:rsid w:val="00AA31C6"/>
    <w:rsid w:val="00AA35A5"/>
    <w:rsid w:val="00AA37B2"/>
    <w:rsid w:val="00AA4A27"/>
    <w:rsid w:val="00AA4C9B"/>
    <w:rsid w:val="00AA7A29"/>
    <w:rsid w:val="00AB1C7A"/>
    <w:rsid w:val="00AB3EF3"/>
    <w:rsid w:val="00AB4AD3"/>
    <w:rsid w:val="00AB5813"/>
    <w:rsid w:val="00AB6032"/>
    <w:rsid w:val="00AB659C"/>
    <w:rsid w:val="00AB6C4A"/>
    <w:rsid w:val="00AB74A6"/>
    <w:rsid w:val="00AB7790"/>
    <w:rsid w:val="00AB7EA3"/>
    <w:rsid w:val="00AC1502"/>
    <w:rsid w:val="00AC39CB"/>
    <w:rsid w:val="00AC5CC1"/>
    <w:rsid w:val="00AC6732"/>
    <w:rsid w:val="00AC778D"/>
    <w:rsid w:val="00AC78EE"/>
    <w:rsid w:val="00AC7A41"/>
    <w:rsid w:val="00AD0E88"/>
    <w:rsid w:val="00AD267C"/>
    <w:rsid w:val="00AD26D4"/>
    <w:rsid w:val="00AD2855"/>
    <w:rsid w:val="00AD3688"/>
    <w:rsid w:val="00AD4341"/>
    <w:rsid w:val="00AD4AEB"/>
    <w:rsid w:val="00AD4EFC"/>
    <w:rsid w:val="00AD57F9"/>
    <w:rsid w:val="00AD6413"/>
    <w:rsid w:val="00AD79A5"/>
    <w:rsid w:val="00AE0340"/>
    <w:rsid w:val="00AE0354"/>
    <w:rsid w:val="00AE0688"/>
    <w:rsid w:val="00AE0AF2"/>
    <w:rsid w:val="00AE300B"/>
    <w:rsid w:val="00AE30E3"/>
    <w:rsid w:val="00AE362C"/>
    <w:rsid w:val="00AE3ED9"/>
    <w:rsid w:val="00AE49BB"/>
    <w:rsid w:val="00AE57B5"/>
    <w:rsid w:val="00AE68F4"/>
    <w:rsid w:val="00AE6AA1"/>
    <w:rsid w:val="00AE6AC4"/>
    <w:rsid w:val="00AF080D"/>
    <w:rsid w:val="00AF3A43"/>
    <w:rsid w:val="00AF465C"/>
    <w:rsid w:val="00AF53A6"/>
    <w:rsid w:val="00AF6F91"/>
    <w:rsid w:val="00AF7601"/>
    <w:rsid w:val="00AF7A5F"/>
    <w:rsid w:val="00AF7D1F"/>
    <w:rsid w:val="00B016C0"/>
    <w:rsid w:val="00B023FF"/>
    <w:rsid w:val="00B02E44"/>
    <w:rsid w:val="00B038A8"/>
    <w:rsid w:val="00B0430C"/>
    <w:rsid w:val="00B04956"/>
    <w:rsid w:val="00B04BD9"/>
    <w:rsid w:val="00B06562"/>
    <w:rsid w:val="00B108D1"/>
    <w:rsid w:val="00B116BE"/>
    <w:rsid w:val="00B12ADF"/>
    <w:rsid w:val="00B13804"/>
    <w:rsid w:val="00B138FE"/>
    <w:rsid w:val="00B14E9F"/>
    <w:rsid w:val="00B16DA8"/>
    <w:rsid w:val="00B16EEB"/>
    <w:rsid w:val="00B1791D"/>
    <w:rsid w:val="00B2179E"/>
    <w:rsid w:val="00B219E6"/>
    <w:rsid w:val="00B22D07"/>
    <w:rsid w:val="00B24721"/>
    <w:rsid w:val="00B255E1"/>
    <w:rsid w:val="00B25651"/>
    <w:rsid w:val="00B25796"/>
    <w:rsid w:val="00B260F8"/>
    <w:rsid w:val="00B26C02"/>
    <w:rsid w:val="00B26E81"/>
    <w:rsid w:val="00B27A12"/>
    <w:rsid w:val="00B27C29"/>
    <w:rsid w:val="00B30176"/>
    <w:rsid w:val="00B30D4E"/>
    <w:rsid w:val="00B31B1B"/>
    <w:rsid w:val="00B32DEF"/>
    <w:rsid w:val="00B33F85"/>
    <w:rsid w:val="00B342AC"/>
    <w:rsid w:val="00B34607"/>
    <w:rsid w:val="00B34C51"/>
    <w:rsid w:val="00B35190"/>
    <w:rsid w:val="00B35675"/>
    <w:rsid w:val="00B37254"/>
    <w:rsid w:val="00B375ED"/>
    <w:rsid w:val="00B37BA5"/>
    <w:rsid w:val="00B40FDE"/>
    <w:rsid w:val="00B42358"/>
    <w:rsid w:val="00B44963"/>
    <w:rsid w:val="00B45592"/>
    <w:rsid w:val="00B45F28"/>
    <w:rsid w:val="00B4682B"/>
    <w:rsid w:val="00B46990"/>
    <w:rsid w:val="00B47105"/>
    <w:rsid w:val="00B47203"/>
    <w:rsid w:val="00B473D4"/>
    <w:rsid w:val="00B5024A"/>
    <w:rsid w:val="00B51A9F"/>
    <w:rsid w:val="00B52905"/>
    <w:rsid w:val="00B52F34"/>
    <w:rsid w:val="00B53AD6"/>
    <w:rsid w:val="00B54148"/>
    <w:rsid w:val="00B54460"/>
    <w:rsid w:val="00B54C68"/>
    <w:rsid w:val="00B55E92"/>
    <w:rsid w:val="00B567C4"/>
    <w:rsid w:val="00B573CA"/>
    <w:rsid w:val="00B60026"/>
    <w:rsid w:val="00B612FD"/>
    <w:rsid w:val="00B62202"/>
    <w:rsid w:val="00B62ABC"/>
    <w:rsid w:val="00B62E49"/>
    <w:rsid w:val="00B63CC6"/>
    <w:rsid w:val="00B63E7C"/>
    <w:rsid w:val="00B66E73"/>
    <w:rsid w:val="00B67B5D"/>
    <w:rsid w:val="00B70B18"/>
    <w:rsid w:val="00B70D8E"/>
    <w:rsid w:val="00B72928"/>
    <w:rsid w:val="00B73CFB"/>
    <w:rsid w:val="00B747E2"/>
    <w:rsid w:val="00B74A0B"/>
    <w:rsid w:val="00B75793"/>
    <w:rsid w:val="00B75BCD"/>
    <w:rsid w:val="00B80CFF"/>
    <w:rsid w:val="00B80D8A"/>
    <w:rsid w:val="00B8102F"/>
    <w:rsid w:val="00B814E8"/>
    <w:rsid w:val="00B815BF"/>
    <w:rsid w:val="00B81E59"/>
    <w:rsid w:val="00B828C3"/>
    <w:rsid w:val="00B82F13"/>
    <w:rsid w:val="00B83061"/>
    <w:rsid w:val="00B83A3F"/>
    <w:rsid w:val="00B8465C"/>
    <w:rsid w:val="00B84E27"/>
    <w:rsid w:val="00B85BFB"/>
    <w:rsid w:val="00B875A2"/>
    <w:rsid w:val="00B910AE"/>
    <w:rsid w:val="00B930F2"/>
    <w:rsid w:val="00B93BC9"/>
    <w:rsid w:val="00B94FC4"/>
    <w:rsid w:val="00B96AE3"/>
    <w:rsid w:val="00B975CF"/>
    <w:rsid w:val="00BA043C"/>
    <w:rsid w:val="00BA0BAC"/>
    <w:rsid w:val="00BA0F37"/>
    <w:rsid w:val="00BA1C34"/>
    <w:rsid w:val="00BA2546"/>
    <w:rsid w:val="00BA36AE"/>
    <w:rsid w:val="00BA4F4D"/>
    <w:rsid w:val="00BA5238"/>
    <w:rsid w:val="00BA5B53"/>
    <w:rsid w:val="00BA5F67"/>
    <w:rsid w:val="00BA78EF"/>
    <w:rsid w:val="00BA7F78"/>
    <w:rsid w:val="00BB05C8"/>
    <w:rsid w:val="00BB2035"/>
    <w:rsid w:val="00BB23B4"/>
    <w:rsid w:val="00BB2CB6"/>
    <w:rsid w:val="00BB3BD7"/>
    <w:rsid w:val="00BB3C99"/>
    <w:rsid w:val="00BB4710"/>
    <w:rsid w:val="00BB555F"/>
    <w:rsid w:val="00BB5786"/>
    <w:rsid w:val="00BB66E9"/>
    <w:rsid w:val="00BB70E8"/>
    <w:rsid w:val="00BB752F"/>
    <w:rsid w:val="00BC058B"/>
    <w:rsid w:val="00BC2892"/>
    <w:rsid w:val="00BC2B2F"/>
    <w:rsid w:val="00BC2CCA"/>
    <w:rsid w:val="00BC2E45"/>
    <w:rsid w:val="00BC2F8D"/>
    <w:rsid w:val="00BC3710"/>
    <w:rsid w:val="00BC3A9D"/>
    <w:rsid w:val="00BC4129"/>
    <w:rsid w:val="00BC42DB"/>
    <w:rsid w:val="00BC5717"/>
    <w:rsid w:val="00BC6AE1"/>
    <w:rsid w:val="00BC715A"/>
    <w:rsid w:val="00BC7A12"/>
    <w:rsid w:val="00BD0CED"/>
    <w:rsid w:val="00BD16BA"/>
    <w:rsid w:val="00BD1970"/>
    <w:rsid w:val="00BD2232"/>
    <w:rsid w:val="00BD2691"/>
    <w:rsid w:val="00BD4056"/>
    <w:rsid w:val="00BD5941"/>
    <w:rsid w:val="00BD680E"/>
    <w:rsid w:val="00BD6AEA"/>
    <w:rsid w:val="00BD73F5"/>
    <w:rsid w:val="00BE02C5"/>
    <w:rsid w:val="00BE0558"/>
    <w:rsid w:val="00BE0C63"/>
    <w:rsid w:val="00BE1240"/>
    <w:rsid w:val="00BE235F"/>
    <w:rsid w:val="00BE23E3"/>
    <w:rsid w:val="00BE398F"/>
    <w:rsid w:val="00BE534E"/>
    <w:rsid w:val="00BF0068"/>
    <w:rsid w:val="00BF02DD"/>
    <w:rsid w:val="00BF19D8"/>
    <w:rsid w:val="00BF36F5"/>
    <w:rsid w:val="00BF487D"/>
    <w:rsid w:val="00BF4D29"/>
    <w:rsid w:val="00BF5370"/>
    <w:rsid w:val="00BF6708"/>
    <w:rsid w:val="00BF6A3A"/>
    <w:rsid w:val="00C004FC"/>
    <w:rsid w:val="00C00FA4"/>
    <w:rsid w:val="00C04CA1"/>
    <w:rsid w:val="00C05AE8"/>
    <w:rsid w:val="00C07076"/>
    <w:rsid w:val="00C07957"/>
    <w:rsid w:val="00C10173"/>
    <w:rsid w:val="00C10408"/>
    <w:rsid w:val="00C1151C"/>
    <w:rsid w:val="00C11AC5"/>
    <w:rsid w:val="00C12698"/>
    <w:rsid w:val="00C12D50"/>
    <w:rsid w:val="00C13A04"/>
    <w:rsid w:val="00C144EE"/>
    <w:rsid w:val="00C15136"/>
    <w:rsid w:val="00C1640E"/>
    <w:rsid w:val="00C16791"/>
    <w:rsid w:val="00C16FC7"/>
    <w:rsid w:val="00C17477"/>
    <w:rsid w:val="00C17E19"/>
    <w:rsid w:val="00C21A9C"/>
    <w:rsid w:val="00C22F83"/>
    <w:rsid w:val="00C23246"/>
    <w:rsid w:val="00C232C3"/>
    <w:rsid w:val="00C23C4B"/>
    <w:rsid w:val="00C2413F"/>
    <w:rsid w:val="00C24238"/>
    <w:rsid w:val="00C24D64"/>
    <w:rsid w:val="00C26758"/>
    <w:rsid w:val="00C26AE0"/>
    <w:rsid w:val="00C2731E"/>
    <w:rsid w:val="00C27495"/>
    <w:rsid w:val="00C27AA2"/>
    <w:rsid w:val="00C27E7B"/>
    <w:rsid w:val="00C30017"/>
    <w:rsid w:val="00C30AD1"/>
    <w:rsid w:val="00C316B5"/>
    <w:rsid w:val="00C3225D"/>
    <w:rsid w:val="00C339F5"/>
    <w:rsid w:val="00C3555B"/>
    <w:rsid w:val="00C35B70"/>
    <w:rsid w:val="00C3633A"/>
    <w:rsid w:val="00C3690B"/>
    <w:rsid w:val="00C373A8"/>
    <w:rsid w:val="00C40FA2"/>
    <w:rsid w:val="00C41BC7"/>
    <w:rsid w:val="00C4278E"/>
    <w:rsid w:val="00C42966"/>
    <w:rsid w:val="00C42EEC"/>
    <w:rsid w:val="00C43C4E"/>
    <w:rsid w:val="00C460A4"/>
    <w:rsid w:val="00C46995"/>
    <w:rsid w:val="00C479D0"/>
    <w:rsid w:val="00C50329"/>
    <w:rsid w:val="00C50DC1"/>
    <w:rsid w:val="00C517FC"/>
    <w:rsid w:val="00C51EB4"/>
    <w:rsid w:val="00C51F1A"/>
    <w:rsid w:val="00C52E56"/>
    <w:rsid w:val="00C5407B"/>
    <w:rsid w:val="00C54A4E"/>
    <w:rsid w:val="00C60D0C"/>
    <w:rsid w:val="00C63674"/>
    <w:rsid w:val="00C6459F"/>
    <w:rsid w:val="00C64F73"/>
    <w:rsid w:val="00C657D0"/>
    <w:rsid w:val="00C66C4A"/>
    <w:rsid w:val="00C71026"/>
    <w:rsid w:val="00C712B9"/>
    <w:rsid w:val="00C715E7"/>
    <w:rsid w:val="00C72866"/>
    <w:rsid w:val="00C74CBA"/>
    <w:rsid w:val="00C74FCF"/>
    <w:rsid w:val="00C7507D"/>
    <w:rsid w:val="00C751A7"/>
    <w:rsid w:val="00C75496"/>
    <w:rsid w:val="00C7570E"/>
    <w:rsid w:val="00C76320"/>
    <w:rsid w:val="00C77B3E"/>
    <w:rsid w:val="00C77E49"/>
    <w:rsid w:val="00C80BA0"/>
    <w:rsid w:val="00C81068"/>
    <w:rsid w:val="00C81A28"/>
    <w:rsid w:val="00C823B4"/>
    <w:rsid w:val="00C82BA8"/>
    <w:rsid w:val="00C8341E"/>
    <w:rsid w:val="00C840F6"/>
    <w:rsid w:val="00C85C0A"/>
    <w:rsid w:val="00C86062"/>
    <w:rsid w:val="00C87C47"/>
    <w:rsid w:val="00C9109E"/>
    <w:rsid w:val="00C91ED9"/>
    <w:rsid w:val="00C92A3E"/>
    <w:rsid w:val="00C93850"/>
    <w:rsid w:val="00C939B5"/>
    <w:rsid w:val="00C94E7F"/>
    <w:rsid w:val="00C95282"/>
    <w:rsid w:val="00C96249"/>
    <w:rsid w:val="00CA3365"/>
    <w:rsid w:val="00CA3E2B"/>
    <w:rsid w:val="00CA4519"/>
    <w:rsid w:val="00CA4D5E"/>
    <w:rsid w:val="00CA758C"/>
    <w:rsid w:val="00CB03C7"/>
    <w:rsid w:val="00CB1C9B"/>
    <w:rsid w:val="00CB3126"/>
    <w:rsid w:val="00CB37DD"/>
    <w:rsid w:val="00CB5829"/>
    <w:rsid w:val="00CB68A5"/>
    <w:rsid w:val="00CB7E29"/>
    <w:rsid w:val="00CC08EA"/>
    <w:rsid w:val="00CC144E"/>
    <w:rsid w:val="00CC175A"/>
    <w:rsid w:val="00CC1D9B"/>
    <w:rsid w:val="00CC1E27"/>
    <w:rsid w:val="00CC234B"/>
    <w:rsid w:val="00CC265B"/>
    <w:rsid w:val="00CC2E77"/>
    <w:rsid w:val="00CC606B"/>
    <w:rsid w:val="00CC6905"/>
    <w:rsid w:val="00CC6AFC"/>
    <w:rsid w:val="00CC6E50"/>
    <w:rsid w:val="00CC7CEE"/>
    <w:rsid w:val="00CD2596"/>
    <w:rsid w:val="00CD28D0"/>
    <w:rsid w:val="00CD31AC"/>
    <w:rsid w:val="00CD4980"/>
    <w:rsid w:val="00CD4CDF"/>
    <w:rsid w:val="00CD5DD7"/>
    <w:rsid w:val="00CD7E7A"/>
    <w:rsid w:val="00CE09D5"/>
    <w:rsid w:val="00CE17FF"/>
    <w:rsid w:val="00CE25D7"/>
    <w:rsid w:val="00CE3D47"/>
    <w:rsid w:val="00CE4936"/>
    <w:rsid w:val="00CE4B31"/>
    <w:rsid w:val="00CE539B"/>
    <w:rsid w:val="00CE58D9"/>
    <w:rsid w:val="00CE69D2"/>
    <w:rsid w:val="00CE7525"/>
    <w:rsid w:val="00CE7672"/>
    <w:rsid w:val="00CF086F"/>
    <w:rsid w:val="00CF0FBE"/>
    <w:rsid w:val="00CF10B7"/>
    <w:rsid w:val="00CF18E9"/>
    <w:rsid w:val="00CF2319"/>
    <w:rsid w:val="00CF36B6"/>
    <w:rsid w:val="00CF36E0"/>
    <w:rsid w:val="00CF3F97"/>
    <w:rsid w:val="00CF4D26"/>
    <w:rsid w:val="00CF4DB2"/>
    <w:rsid w:val="00CF53AE"/>
    <w:rsid w:val="00CF5DA0"/>
    <w:rsid w:val="00CF62D1"/>
    <w:rsid w:val="00CF762E"/>
    <w:rsid w:val="00CF7ACE"/>
    <w:rsid w:val="00D01862"/>
    <w:rsid w:val="00D03301"/>
    <w:rsid w:val="00D03C9A"/>
    <w:rsid w:val="00D0445F"/>
    <w:rsid w:val="00D049BB"/>
    <w:rsid w:val="00D0649E"/>
    <w:rsid w:val="00D11158"/>
    <w:rsid w:val="00D136A9"/>
    <w:rsid w:val="00D14E27"/>
    <w:rsid w:val="00D158B5"/>
    <w:rsid w:val="00D15FE3"/>
    <w:rsid w:val="00D163E1"/>
    <w:rsid w:val="00D2183B"/>
    <w:rsid w:val="00D21A0F"/>
    <w:rsid w:val="00D21B82"/>
    <w:rsid w:val="00D22671"/>
    <w:rsid w:val="00D22D05"/>
    <w:rsid w:val="00D2476D"/>
    <w:rsid w:val="00D25D1E"/>
    <w:rsid w:val="00D27EF9"/>
    <w:rsid w:val="00D301A8"/>
    <w:rsid w:val="00D305CF"/>
    <w:rsid w:val="00D30E1C"/>
    <w:rsid w:val="00D312FD"/>
    <w:rsid w:val="00D313B9"/>
    <w:rsid w:val="00D32147"/>
    <w:rsid w:val="00D33068"/>
    <w:rsid w:val="00D33E63"/>
    <w:rsid w:val="00D34245"/>
    <w:rsid w:val="00D34672"/>
    <w:rsid w:val="00D34891"/>
    <w:rsid w:val="00D34B0E"/>
    <w:rsid w:val="00D34E95"/>
    <w:rsid w:val="00D35CD5"/>
    <w:rsid w:val="00D361F9"/>
    <w:rsid w:val="00D4035D"/>
    <w:rsid w:val="00D417A3"/>
    <w:rsid w:val="00D42EA0"/>
    <w:rsid w:val="00D432FB"/>
    <w:rsid w:val="00D43A42"/>
    <w:rsid w:val="00D43DDB"/>
    <w:rsid w:val="00D44B02"/>
    <w:rsid w:val="00D464CA"/>
    <w:rsid w:val="00D46743"/>
    <w:rsid w:val="00D47986"/>
    <w:rsid w:val="00D47E0B"/>
    <w:rsid w:val="00D508C4"/>
    <w:rsid w:val="00D50ADA"/>
    <w:rsid w:val="00D5160B"/>
    <w:rsid w:val="00D53212"/>
    <w:rsid w:val="00D53DA4"/>
    <w:rsid w:val="00D54331"/>
    <w:rsid w:val="00D56F34"/>
    <w:rsid w:val="00D5722F"/>
    <w:rsid w:val="00D57AC5"/>
    <w:rsid w:val="00D57E03"/>
    <w:rsid w:val="00D602CB"/>
    <w:rsid w:val="00D604A8"/>
    <w:rsid w:val="00D6118D"/>
    <w:rsid w:val="00D62718"/>
    <w:rsid w:val="00D62C42"/>
    <w:rsid w:val="00D63451"/>
    <w:rsid w:val="00D63E81"/>
    <w:rsid w:val="00D6451C"/>
    <w:rsid w:val="00D64552"/>
    <w:rsid w:val="00D649A5"/>
    <w:rsid w:val="00D64A3B"/>
    <w:rsid w:val="00D64EE4"/>
    <w:rsid w:val="00D667F8"/>
    <w:rsid w:val="00D66CF4"/>
    <w:rsid w:val="00D6700F"/>
    <w:rsid w:val="00D674A5"/>
    <w:rsid w:val="00D70003"/>
    <w:rsid w:val="00D70FC9"/>
    <w:rsid w:val="00D72782"/>
    <w:rsid w:val="00D74200"/>
    <w:rsid w:val="00D745B1"/>
    <w:rsid w:val="00D7498B"/>
    <w:rsid w:val="00D75231"/>
    <w:rsid w:val="00D75990"/>
    <w:rsid w:val="00D75A69"/>
    <w:rsid w:val="00D75EBC"/>
    <w:rsid w:val="00D7663E"/>
    <w:rsid w:val="00D76CF0"/>
    <w:rsid w:val="00D76E02"/>
    <w:rsid w:val="00D770D5"/>
    <w:rsid w:val="00D80C39"/>
    <w:rsid w:val="00D813BD"/>
    <w:rsid w:val="00D825D0"/>
    <w:rsid w:val="00D86688"/>
    <w:rsid w:val="00D87A00"/>
    <w:rsid w:val="00D90AA2"/>
    <w:rsid w:val="00D925FA"/>
    <w:rsid w:val="00D93148"/>
    <w:rsid w:val="00D933C1"/>
    <w:rsid w:val="00D937D9"/>
    <w:rsid w:val="00D93A52"/>
    <w:rsid w:val="00D94292"/>
    <w:rsid w:val="00D94E81"/>
    <w:rsid w:val="00D95336"/>
    <w:rsid w:val="00D96228"/>
    <w:rsid w:val="00DA1026"/>
    <w:rsid w:val="00DA1500"/>
    <w:rsid w:val="00DA15A9"/>
    <w:rsid w:val="00DA169C"/>
    <w:rsid w:val="00DA1FC5"/>
    <w:rsid w:val="00DA259B"/>
    <w:rsid w:val="00DA2E55"/>
    <w:rsid w:val="00DA4A23"/>
    <w:rsid w:val="00DA4C5A"/>
    <w:rsid w:val="00DA4E01"/>
    <w:rsid w:val="00DA5247"/>
    <w:rsid w:val="00DA6136"/>
    <w:rsid w:val="00DA61B0"/>
    <w:rsid w:val="00DA68E2"/>
    <w:rsid w:val="00DA72FD"/>
    <w:rsid w:val="00DB26F1"/>
    <w:rsid w:val="00DB2AEA"/>
    <w:rsid w:val="00DB4D1D"/>
    <w:rsid w:val="00DB5499"/>
    <w:rsid w:val="00DB5F59"/>
    <w:rsid w:val="00DB68D0"/>
    <w:rsid w:val="00DC0307"/>
    <w:rsid w:val="00DC2ACE"/>
    <w:rsid w:val="00DC3F82"/>
    <w:rsid w:val="00DC433A"/>
    <w:rsid w:val="00DC6ED7"/>
    <w:rsid w:val="00DC6F44"/>
    <w:rsid w:val="00DC6F89"/>
    <w:rsid w:val="00DD04D2"/>
    <w:rsid w:val="00DD0DCF"/>
    <w:rsid w:val="00DD20E8"/>
    <w:rsid w:val="00DD2F8A"/>
    <w:rsid w:val="00DD36B5"/>
    <w:rsid w:val="00DD3B5F"/>
    <w:rsid w:val="00DD48E2"/>
    <w:rsid w:val="00DD592C"/>
    <w:rsid w:val="00DD5B63"/>
    <w:rsid w:val="00DD680C"/>
    <w:rsid w:val="00DD6C8C"/>
    <w:rsid w:val="00DD6D00"/>
    <w:rsid w:val="00DE01B1"/>
    <w:rsid w:val="00DE07DA"/>
    <w:rsid w:val="00DE127B"/>
    <w:rsid w:val="00DE2894"/>
    <w:rsid w:val="00DE2A95"/>
    <w:rsid w:val="00DE2E52"/>
    <w:rsid w:val="00DE3046"/>
    <w:rsid w:val="00DE3237"/>
    <w:rsid w:val="00DE4C36"/>
    <w:rsid w:val="00DE52E2"/>
    <w:rsid w:val="00DE5CAC"/>
    <w:rsid w:val="00DE6084"/>
    <w:rsid w:val="00DE6855"/>
    <w:rsid w:val="00DE7EDE"/>
    <w:rsid w:val="00DF0A45"/>
    <w:rsid w:val="00DF0F0A"/>
    <w:rsid w:val="00DF121A"/>
    <w:rsid w:val="00DF30A5"/>
    <w:rsid w:val="00DF59D4"/>
    <w:rsid w:val="00DF5FBC"/>
    <w:rsid w:val="00DF6309"/>
    <w:rsid w:val="00DF743F"/>
    <w:rsid w:val="00E00CB3"/>
    <w:rsid w:val="00E013BD"/>
    <w:rsid w:val="00E0212D"/>
    <w:rsid w:val="00E02FBA"/>
    <w:rsid w:val="00E0362F"/>
    <w:rsid w:val="00E07EBB"/>
    <w:rsid w:val="00E103C3"/>
    <w:rsid w:val="00E105C3"/>
    <w:rsid w:val="00E106D3"/>
    <w:rsid w:val="00E11311"/>
    <w:rsid w:val="00E12125"/>
    <w:rsid w:val="00E12702"/>
    <w:rsid w:val="00E12D26"/>
    <w:rsid w:val="00E1437F"/>
    <w:rsid w:val="00E14C32"/>
    <w:rsid w:val="00E15073"/>
    <w:rsid w:val="00E154DD"/>
    <w:rsid w:val="00E160B6"/>
    <w:rsid w:val="00E161FD"/>
    <w:rsid w:val="00E1783B"/>
    <w:rsid w:val="00E17FA8"/>
    <w:rsid w:val="00E203EF"/>
    <w:rsid w:val="00E206FF"/>
    <w:rsid w:val="00E21511"/>
    <w:rsid w:val="00E21E0D"/>
    <w:rsid w:val="00E25B85"/>
    <w:rsid w:val="00E27583"/>
    <w:rsid w:val="00E31027"/>
    <w:rsid w:val="00E3152D"/>
    <w:rsid w:val="00E31AAA"/>
    <w:rsid w:val="00E33109"/>
    <w:rsid w:val="00E33FC0"/>
    <w:rsid w:val="00E3425C"/>
    <w:rsid w:val="00E3428C"/>
    <w:rsid w:val="00E344E8"/>
    <w:rsid w:val="00E34C1D"/>
    <w:rsid w:val="00E34D12"/>
    <w:rsid w:val="00E36B7E"/>
    <w:rsid w:val="00E37E00"/>
    <w:rsid w:val="00E40421"/>
    <w:rsid w:val="00E4205D"/>
    <w:rsid w:val="00E43207"/>
    <w:rsid w:val="00E45640"/>
    <w:rsid w:val="00E47BA4"/>
    <w:rsid w:val="00E47E54"/>
    <w:rsid w:val="00E50547"/>
    <w:rsid w:val="00E51402"/>
    <w:rsid w:val="00E5177F"/>
    <w:rsid w:val="00E51C01"/>
    <w:rsid w:val="00E52A45"/>
    <w:rsid w:val="00E52F3B"/>
    <w:rsid w:val="00E54510"/>
    <w:rsid w:val="00E55213"/>
    <w:rsid w:val="00E56486"/>
    <w:rsid w:val="00E57256"/>
    <w:rsid w:val="00E57920"/>
    <w:rsid w:val="00E626E8"/>
    <w:rsid w:val="00E63368"/>
    <w:rsid w:val="00E63929"/>
    <w:rsid w:val="00E64FE1"/>
    <w:rsid w:val="00E65335"/>
    <w:rsid w:val="00E662D8"/>
    <w:rsid w:val="00E66424"/>
    <w:rsid w:val="00E66456"/>
    <w:rsid w:val="00E66E87"/>
    <w:rsid w:val="00E66EAE"/>
    <w:rsid w:val="00E67DC6"/>
    <w:rsid w:val="00E71765"/>
    <w:rsid w:val="00E71DC2"/>
    <w:rsid w:val="00E756F8"/>
    <w:rsid w:val="00E75DCD"/>
    <w:rsid w:val="00E81540"/>
    <w:rsid w:val="00E82289"/>
    <w:rsid w:val="00E82F97"/>
    <w:rsid w:val="00E84068"/>
    <w:rsid w:val="00E851D1"/>
    <w:rsid w:val="00E8534F"/>
    <w:rsid w:val="00E857D1"/>
    <w:rsid w:val="00E85A12"/>
    <w:rsid w:val="00E86698"/>
    <w:rsid w:val="00E87C8C"/>
    <w:rsid w:val="00E90E55"/>
    <w:rsid w:val="00E93B5B"/>
    <w:rsid w:val="00E93F72"/>
    <w:rsid w:val="00E95220"/>
    <w:rsid w:val="00E95CBC"/>
    <w:rsid w:val="00E965A1"/>
    <w:rsid w:val="00EA0A4D"/>
    <w:rsid w:val="00EA1957"/>
    <w:rsid w:val="00EA2412"/>
    <w:rsid w:val="00EA50E7"/>
    <w:rsid w:val="00EA5169"/>
    <w:rsid w:val="00EA53CB"/>
    <w:rsid w:val="00EA559F"/>
    <w:rsid w:val="00EA6F6B"/>
    <w:rsid w:val="00EA6FDD"/>
    <w:rsid w:val="00EB30E3"/>
    <w:rsid w:val="00EB40F3"/>
    <w:rsid w:val="00EB4AFB"/>
    <w:rsid w:val="00EB65A1"/>
    <w:rsid w:val="00EB668F"/>
    <w:rsid w:val="00EB7628"/>
    <w:rsid w:val="00EC1262"/>
    <w:rsid w:val="00EC1C55"/>
    <w:rsid w:val="00EC4741"/>
    <w:rsid w:val="00EC51CF"/>
    <w:rsid w:val="00EC642E"/>
    <w:rsid w:val="00EC6C58"/>
    <w:rsid w:val="00EC6EAF"/>
    <w:rsid w:val="00ED2BF2"/>
    <w:rsid w:val="00ED2FA3"/>
    <w:rsid w:val="00ED330D"/>
    <w:rsid w:val="00ED39C6"/>
    <w:rsid w:val="00ED417C"/>
    <w:rsid w:val="00ED45EA"/>
    <w:rsid w:val="00ED4DE0"/>
    <w:rsid w:val="00ED4E2F"/>
    <w:rsid w:val="00ED5921"/>
    <w:rsid w:val="00ED5975"/>
    <w:rsid w:val="00ED7108"/>
    <w:rsid w:val="00ED7A7F"/>
    <w:rsid w:val="00ED7B06"/>
    <w:rsid w:val="00ED7F4A"/>
    <w:rsid w:val="00EE1E79"/>
    <w:rsid w:val="00EE209E"/>
    <w:rsid w:val="00EE211C"/>
    <w:rsid w:val="00EE277F"/>
    <w:rsid w:val="00EE3675"/>
    <w:rsid w:val="00EE4BD5"/>
    <w:rsid w:val="00EE5B3A"/>
    <w:rsid w:val="00EE5C19"/>
    <w:rsid w:val="00EE67EC"/>
    <w:rsid w:val="00EE6BBB"/>
    <w:rsid w:val="00EE7943"/>
    <w:rsid w:val="00EF0C91"/>
    <w:rsid w:val="00EF23E6"/>
    <w:rsid w:val="00EF40C0"/>
    <w:rsid w:val="00EF449B"/>
    <w:rsid w:val="00EF5188"/>
    <w:rsid w:val="00EF5A77"/>
    <w:rsid w:val="00EF621F"/>
    <w:rsid w:val="00EF6593"/>
    <w:rsid w:val="00EF6D02"/>
    <w:rsid w:val="00F013A5"/>
    <w:rsid w:val="00F02E23"/>
    <w:rsid w:val="00F02F87"/>
    <w:rsid w:val="00F03734"/>
    <w:rsid w:val="00F04C08"/>
    <w:rsid w:val="00F05039"/>
    <w:rsid w:val="00F102E4"/>
    <w:rsid w:val="00F104B5"/>
    <w:rsid w:val="00F1062D"/>
    <w:rsid w:val="00F10DC1"/>
    <w:rsid w:val="00F11B4A"/>
    <w:rsid w:val="00F13089"/>
    <w:rsid w:val="00F13B1F"/>
    <w:rsid w:val="00F16330"/>
    <w:rsid w:val="00F17231"/>
    <w:rsid w:val="00F173C8"/>
    <w:rsid w:val="00F208A0"/>
    <w:rsid w:val="00F211C1"/>
    <w:rsid w:val="00F21583"/>
    <w:rsid w:val="00F2163F"/>
    <w:rsid w:val="00F22248"/>
    <w:rsid w:val="00F226A1"/>
    <w:rsid w:val="00F2429A"/>
    <w:rsid w:val="00F2498E"/>
    <w:rsid w:val="00F24CAA"/>
    <w:rsid w:val="00F26924"/>
    <w:rsid w:val="00F27747"/>
    <w:rsid w:val="00F3279E"/>
    <w:rsid w:val="00F33AFD"/>
    <w:rsid w:val="00F351F2"/>
    <w:rsid w:val="00F368A2"/>
    <w:rsid w:val="00F36B45"/>
    <w:rsid w:val="00F40E64"/>
    <w:rsid w:val="00F4167F"/>
    <w:rsid w:val="00F41DC2"/>
    <w:rsid w:val="00F4204D"/>
    <w:rsid w:val="00F42B6B"/>
    <w:rsid w:val="00F42C87"/>
    <w:rsid w:val="00F43F26"/>
    <w:rsid w:val="00F44816"/>
    <w:rsid w:val="00F44C30"/>
    <w:rsid w:val="00F4547E"/>
    <w:rsid w:val="00F45B7B"/>
    <w:rsid w:val="00F45FC4"/>
    <w:rsid w:val="00F471B5"/>
    <w:rsid w:val="00F4745B"/>
    <w:rsid w:val="00F47CAB"/>
    <w:rsid w:val="00F50334"/>
    <w:rsid w:val="00F504AD"/>
    <w:rsid w:val="00F50686"/>
    <w:rsid w:val="00F540D6"/>
    <w:rsid w:val="00F54E18"/>
    <w:rsid w:val="00F5572A"/>
    <w:rsid w:val="00F55ED9"/>
    <w:rsid w:val="00F5740F"/>
    <w:rsid w:val="00F608B6"/>
    <w:rsid w:val="00F641BE"/>
    <w:rsid w:val="00F64862"/>
    <w:rsid w:val="00F64A53"/>
    <w:rsid w:val="00F64B3C"/>
    <w:rsid w:val="00F65BB5"/>
    <w:rsid w:val="00F66A16"/>
    <w:rsid w:val="00F70C58"/>
    <w:rsid w:val="00F713B0"/>
    <w:rsid w:val="00F725BC"/>
    <w:rsid w:val="00F73B92"/>
    <w:rsid w:val="00F749FB"/>
    <w:rsid w:val="00F74C0C"/>
    <w:rsid w:val="00F75B6C"/>
    <w:rsid w:val="00F76346"/>
    <w:rsid w:val="00F7702E"/>
    <w:rsid w:val="00F77D11"/>
    <w:rsid w:val="00F77E0D"/>
    <w:rsid w:val="00F8081F"/>
    <w:rsid w:val="00F80B34"/>
    <w:rsid w:val="00F820DD"/>
    <w:rsid w:val="00F84252"/>
    <w:rsid w:val="00F85A9E"/>
    <w:rsid w:val="00F85D58"/>
    <w:rsid w:val="00F87735"/>
    <w:rsid w:val="00F90002"/>
    <w:rsid w:val="00F9068E"/>
    <w:rsid w:val="00F90C37"/>
    <w:rsid w:val="00F9164A"/>
    <w:rsid w:val="00F91CED"/>
    <w:rsid w:val="00F92697"/>
    <w:rsid w:val="00F92E07"/>
    <w:rsid w:val="00F93ED4"/>
    <w:rsid w:val="00F9422A"/>
    <w:rsid w:val="00F94518"/>
    <w:rsid w:val="00F95D6A"/>
    <w:rsid w:val="00F95DE4"/>
    <w:rsid w:val="00F9623F"/>
    <w:rsid w:val="00F968B2"/>
    <w:rsid w:val="00F96B94"/>
    <w:rsid w:val="00FA0E19"/>
    <w:rsid w:val="00FA12D3"/>
    <w:rsid w:val="00FA1460"/>
    <w:rsid w:val="00FA1AF5"/>
    <w:rsid w:val="00FA1CD9"/>
    <w:rsid w:val="00FA58A6"/>
    <w:rsid w:val="00FA660C"/>
    <w:rsid w:val="00FA6DA9"/>
    <w:rsid w:val="00FA6DC2"/>
    <w:rsid w:val="00FA6E12"/>
    <w:rsid w:val="00FA6E44"/>
    <w:rsid w:val="00FA6FB4"/>
    <w:rsid w:val="00FA7BBB"/>
    <w:rsid w:val="00FB2DB2"/>
    <w:rsid w:val="00FB54A4"/>
    <w:rsid w:val="00FB5729"/>
    <w:rsid w:val="00FB6721"/>
    <w:rsid w:val="00FC02DC"/>
    <w:rsid w:val="00FC0B5B"/>
    <w:rsid w:val="00FC0E2A"/>
    <w:rsid w:val="00FC1FBE"/>
    <w:rsid w:val="00FC3123"/>
    <w:rsid w:val="00FC38F0"/>
    <w:rsid w:val="00FC3BAC"/>
    <w:rsid w:val="00FC3C4C"/>
    <w:rsid w:val="00FC3FBF"/>
    <w:rsid w:val="00FC4E80"/>
    <w:rsid w:val="00FC55FB"/>
    <w:rsid w:val="00FC65E8"/>
    <w:rsid w:val="00FD0816"/>
    <w:rsid w:val="00FD1490"/>
    <w:rsid w:val="00FD2293"/>
    <w:rsid w:val="00FD2B6C"/>
    <w:rsid w:val="00FD2E8A"/>
    <w:rsid w:val="00FD33FD"/>
    <w:rsid w:val="00FD5D7C"/>
    <w:rsid w:val="00FD6B6C"/>
    <w:rsid w:val="00FD720A"/>
    <w:rsid w:val="00FE1EB5"/>
    <w:rsid w:val="00FE336D"/>
    <w:rsid w:val="00FE33D1"/>
    <w:rsid w:val="00FE39D8"/>
    <w:rsid w:val="00FE3A92"/>
    <w:rsid w:val="00FE4192"/>
    <w:rsid w:val="00FE492A"/>
    <w:rsid w:val="00FE49E3"/>
    <w:rsid w:val="00FE5027"/>
    <w:rsid w:val="00FE6898"/>
    <w:rsid w:val="00FE6ACE"/>
    <w:rsid w:val="00FE6B97"/>
    <w:rsid w:val="00FE7BB2"/>
    <w:rsid w:val="00FF1569"/>
    <w:rsid w:val="00FF1716"/>
    <w:rsid w:val="00FF1F52"/>
    <w:rsid w:val="00FF3A0A"/>
    <w:rsid w:val="00FF3FBE"/>
    <w:rsid w:val="00FF4F9E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6DA4-54AE-42B4-9986-25FC2928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76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6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 w:bidi="hr-HR"/>
    </w:rPr>
  </w:style>
  <w:style w:type="character" w:styleId="Hyperlink">
    <w:name w:val="Hyperlink"/>
    <w:basedOn w:val="DefaultParagraphFont"/>
    <w:uiPriority w:val="99"/>
    <w:semiHidden/>
    <w:unhideWhenUsed/>
    <w:rsid w:val="00A47619"/>
    <w:rPr>
      <w:b/>
      <w:bCs/>
      <w:strike w:val="0"/>
      <w:dstrike w:val="0"/>
      <w:color w:val="00455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47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88"/>
    <w:rPr>
      <w:rFonts w:ascii="Segoe UI" w:eastAsia="Arial Unicode MS" w:hAnsi="Segoe UI" w:cs="Segoe UI"/>
      <w:color w:val="000000"/>
      <w:sz w:val="18"/>
      <w:szCs w:val="18"/>
      <w:lang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DF30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0A5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F30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0A5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Šajn Doris</dc:creator>
  <cp:keywords/>
  <dc:description/>
  <cp:lastModifiedBy>Šajn Doris</cp:lastModifiedBy>
  <cp:revision>7</cp:revision>
  <cp:lastPrinted>2019-05-03T09:42:00Z</cp:lastPrinted>
  <dcterms:created xsi:type="dcterms:W3CDTF">2019-04-30T12:16:00Z</dcterms:created>
  <dcterms:modified xsi:type="dcterms:W3CDTF">2019-05-03T11:09:00Z</dcterms:modified>
</cp:coreProperties>
</file>