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66" w:rsidRPr="00636049" w:rsidRDefault="00AA6B66" w:rsidP="00AA6B66">
      <w:pPr>
        <w:ind w:right="-17" w:firstLine="720"/>
        <w:jc w:val="both"/>
        <w:rPr>
          <w:rFonts w:ascii="Arial" w:hAnsi="Arial" w:cs="Arial"/>
          <w:sz w:val="22"/>
          <w:szCs w:val="22"/>
        </w:rPr>
      </w:pPr>
      <w:r w:rsidRPr="00636049">
        <w:rPr>
          <w:rFonts w:ascii="Arial" w:hAnsi="Arial" w:cs="Arial"/>
          <w:b/>
          <w:sz w:val="22"/>
          <w:szCs w:val="22"/>
        </w:rPr>
        <w:t>Grad Rijeka</w:t>
      </w:r>
      <w:r w:rsidRPr="00636049">
        <w:rPr>
          <w:rFonts w:ascii="Arial" w:hAnsi="Arial" w:cs="Arial"/>
          <w:sz w:val="22"/>
          <w:szCs w:val="22"/>
        </w:rPr>
        <w:t xml:space="preserve">, Korzo 16, </w:t>
      </w:r>
      <w:proofErr w:type="gramStart"/>
      <w:r w:rsidRPr="00636049">
        <w:rPr>
          <w:rFonts w:ascii="Arial" w:hAnsi="Arial" w:cs="Arial"/>
          <w:sz w:val="22"/>
          <w:szCs w:val="22"/>
        </w:rPr>
        <w:t>Rijeka</w:t>
      </w:r>
      <w:proofErr w:type="gramEnd"/>
      <w:r w:rsidRPr="00636049">
        <w:rPr>
          <w:rFonts w:ascii="Arial" w:hAnsi="Arial" w:cs="Arial"/>
          <w:sz w:val="22"/>
          <w:szCs w:val="22"/>
        </w:rPr>
        <w:t>, MB: 2664763, OIB: 54382731928, koji zastupa gradonačelnik mr.sc. Vojko Obersnel, (u daljnjem tekstu: Grad Rijeka), s jedne strane</w:t>
      </w:r>
    </w:p>
    <w:p w:rsidR="00AA6B66" w:rsidRPr="00636049" w:rsidRDefault="00AA6B66" w:rsidP="00AA6B66">
      <w:pPr>
        <w:ind w:right="-17" w:firstLine="720"/>
        <w:jc w:val="both"/>
        <w:rPr>
          <w:rFonts w:ascii="Arial" w:hAnsi="Arial" w:cs="Arial"/>
          <w:sz w:val="22"/>
          <w:szCs w:val="22"/>
        </w:rPr>
      </w:pPr>
    </w:p>
    <w:p w:rsidR="00AA6B66" w:rsidRPr="00636049" w:rsidRDefault="00AA6B66" w:rsidP="00AA6B66">
      <w:pPr>
        <w:ind w:right="-17"/>
        <w:jc w:val="center"/>
        <w:rPr>
          <w:rFonts w:ascii="Arial" w:hAnsi="Arial" w:cs="Arial"/>
          <w:sz w:val="22"/>
          <w:szCs w:val="22"/>
        </w:rPr>
      </w:pPr>
      <w:proofErr w:type="gramStart"/>
      <w:r w:rsidRPr="00636049">
        <w:rPr>
          <w:rFonts w:ascii="Arial" w:hAnsi="Arial" w:cs="Arial"/>
          <w:sz w:val="22"/>
          <w:szCs w:val="22"/>
        </w:rPr>
        <w:t>i</w:t>
      </w:r>
      <w:proofErr w:type="gramEnd"/>
    </w:p>
    <w:p w:rsidR="00AA6B66" w:rsidRPr="00A11AF5" w:rsidRDefault="00AA6B66" w:rsidP="00AA6B66">
      <w:pPr>
        <w:ind w:right="-17"/>
        <w:jc w:val="center"/>
        <w:rPr>
          <w:rFonts w:ascii="Arial" w:hAnsi="Arial" w:cs="Arial"/>
          <w:sz w:val="22"/>
          <w:szCs w:val="22"/>
        </w:rPr>
      </w:pPr>
      <w:r w:rsidRPr="00A11AF5">
        <w:rPr>
          <w:rFonts w:ascii="Arial" w:hAnsi="Arial" w:cs="Arial"/>
          <w:sz w:val="22"/>
          <w:szCs w:val="22"/>
        </w:rPr>
        <w:t xml:space="preserve"> </w:t>
      </w:r>
    </w:p>
    <w:p w:rsidR="00AA6B66" w:rsidRPr="00636049" w:rsidRDefault="00AA6B66" w:rsidP="00AA6B66">
      <w:pPr>
        <w:jc w:val="both"/>
        <w:rPr>
          <w:rFonts w:ascii="Arial" w:hAnsi="Arial" w:cs="Arial"/>
          <w:sz w:val="22"/>
          <w:szCs w:val="22"/>
        </w:rPr>
      </w:pPr>
      <w:r w:rsidRPr="00A11AF5">
        <w:rPr>
          <w:rFonts w:ascii="Arial" w:hAnsi="Arial" w:cs="Arial"/>
          <w:b/>
          <w:sz w:val="22"/>
          <w:szCs w:val="22"/>
        </w:rPr>
        <w:tab/>
      </w:r>
      <w:r w:rsidR="0040512F" w:rsidRPr="00A11AF5">
        <w:rPr>
          <w:rFonts w:ascii="Arial" w:hAnsi="Arial" w:cs="Arial"/>
          <w:b/>
          <w:sz w:val="22"/>
          <w:szCs w:val="22"/>
          <w:highlight w:val="lightGray"/>
        </w:rPr>
        <w:t xml:space="preserve">Udruga </w:t>
      </w:r>
      <w:r w:rsidR="00636049" w:rsidRPr="00A11AF5">
        <w:rPr>
          <w:rFonts w:ascii="Arial" w:hAnsi="Arial" w:cs="Arial"/>
          <w:b/>
          <w:sz w:val="22"/>
          <w:szCs w:val="22"/>
          <w:highlight w:val="lightGray"/>
        </w:rPr>
        <w:t>________________</w:t>
      </w:r>
      <w:r w:rsidR="00AD48A4" w:rsidRPr="00A11AF5">
        <w:rPr>
          <w:rFonts w:ascii="Arial" w:hAnsi="Arial" w:cs="Arial"/>
          <w:sz w:val="22"/>
          <w:szCs w:val="22"/>
          <w:highlight w:val="lightGray"/>
        </w:rPr>
        <w:t xml:space="preserve">, </w:t>
      </w:r>
      <w:proofErr w:type="spellStart"/>
      <w:r w:rsidR="00636049" w:rsidRPr="00A11AF5">
        <w:rPr>
          <w:rFonts w:ascii="Arial" w:hAnsi="Arial" w:cs="Arial"/>
          <w:sz w:val="22"/>
          <w:szCs w:val="22"/>
          <w:highlight w:val="lightGray"/>
        </w:rPr>
        <w:t>sjedište</w:t>
      </w:r>
      <w:proofErr w:type="spellEnd"/>
      <w:r w:rsidR="00AE4056" w:rsidRPr="00A11AF5">
        <w:rPr>
          <w:rFonts w:ascii="Arial" w:hAnsi="Arial" w:cs="Arial"/>
          <w:sz w:val="22"/>
          <w:szCs w:val="22"/>
          <w:highlight w:val="lightGray"/>
        </w:rPr>
        <w:t xml:space="preserve">, </w:t>
      </w:r>
      <w:r w:rsidR="00636049" w:rsidRPr="00A11AF5">
        <w:rPr>
          <w:rFonts w:ascii="Arial" w:hAnsi="Arial" w:cs="Arial"/>
          <w:sz w:val="22"/>
          <w:szCs w:val="22"/>
          <w:highlight w:val="lightGray"/>
        </w:rPr>
        <w:t xml:space="preserve">MB ________________, </w:t>
      </w:r>
      <w:r w:rsidR="00AE4056" w:rsidRPr="00A11AF5">
        <w:rPr>
          <w:rFonts w:ascii="Arial" w:hAnsi="Arial" w:cs="Arial"/>
          <w:sz w:val="22"/>
          <w:szCs w:val="22"/>
          <w:highlight w:val="lightGray"/>
        </w:rPr>
        <w:t xml:space="preserve">OIB </w:t>
      </w:r>
      <w:r w:rsidR="00636049" w:rsidRPr="00A11AF5">
        <w:rPr>
          <w:rFonts w:ascii="Arial" w:hAnsi="Arial" w:cs="Arial"/>
          <w:sz w:val="22"/>
          <w:szCs w:val="22"/>
          <w:highlight w:val="lightGray"/>
        </w:rPr>
        <w:t>________________</w:t>
      </w:r>
      <w:r w:rsidR="00E57052" w:rsidRPr="00A11AF5">
        <w:rPr>
          <w:rFonts w:ascii="Arial" w:hAnsi="Arial" w:cs="Arial"/>
          <w:sz w:val="22"/>
          <w:szCs w:val="22"/>
        </w:rPr>
        <w:t xml:space="preserve"> </w:t>
      </w:r>
      <w:r w:rsidR="00AE4056" w:rsidRPr="00636049">
        <w:rPr>
          <w:rFonts w:ascii="Arial" w:hAnsi="Arial" w:cs="Arial"/>
          <w:sz w:val="22"/>
          <w:szCs w:val="22"/>
        </w:rPr>
        <w:t>(</w:t>
      </w:r>
      <w:proofErr w:type="spellStart"/>
      <w:r w:rsidRPr="00636049">
        <w:rPr>
          <w:rFonts w:ascii="Arial" w:hAnsi="Arial" w:cs="Arial"/>
          <w:sz w:val="22"/>
          <w:szCs w:val="22"/>
        </w:rPr>
        <w:t>daljnjem</w:t>
      </w:r>
      <w:proofErr w:type="spellEnd"/>
      <w:r w:rsidRPr="006360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tekstu</w:t>
      </w:r>
      <w:proofErr w:type="spellEnd"/>
      <w:r w:rsidRPr="0063604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636049">
        <w:rPr>
          <w:rFonts w:ascii="Arial" w:hAnsi="Arial" w:cs="Arial"/>
          <w:sz w:val="22"/>
          <w:szCs w:val="22"/>
        </w:rPr>
        <w:t>Korisnik</w:t>
      </w:r>
      <w:proofErr w:type="spellEnd"/>
      <w:r w:rsidRPr="00636049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636049">
        <w:rPr>
          <w:rFonts w:ascii="Arial" w:hAnsi="Arial" w:cs="Arial"/>
          <w:sz w:val="22"/>
          <w:szCs w:val="22"/>
        </w:rPr>
        <w:t>koj</w:t>
      </w:r>
      <w:r w:rsidR="00E57052" w:rsidRPr="00636049">
        <w:rPr>
          <w:rFonts w:ascii="Arial" w:hAnsi="Arial" w:cs="Arial"/>
          <w:sz w:val="22"/>
          <w:szCs w:val="22"/>
        </w:rPr>
        <w:t>eg</w:t>
      </w:r>
      <w:proofErr w:type="spellEnd"/>
      <w:r w:rsidR="0025053E" w:rsidRPr="006360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053E" w:rsidRPr="00636049">
        <w:rPr>
          <w:rFonts w:ascii="Arial" w:hAnsi="Arial" w:cs="Arial"/>
          <w:sz w:val="22"/>
          <w:szCs w:val="22"/>
        </w:rPr>
        <w:t>zastupa</w:t>
      </w:r>
      <w:proofErr w:type="spellEnd"/>
      <w:r w:rsidR="00AD48A4" w:rsidRPr="00636049">
        <w:rPr>
          <w:rFonts w:ascii="Arial" w:hAnsi="Arial" w:cs="Arial"/>
          <w:sz w:val="22"/>
          <w:szCs w:val="22"/>
        </w:rPr>
        <w:t xml:space="preserve"> </w:t>
      </w:r>
      <w:r w:rsidR="00636049">
        <w:rPr>
          <w:rFonts w:ascii="Arial" w:hAnsi="Arial" w:cs="Arial"/>
          <w:sz w:val="22"/>
          <w:szCs w:val="22"/>
        </w:rPr>
        <w:t>___________________</w:t>
      </w:r>
      <w:r w:rsidRPr="00636049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636049">
        <w:rPr>
          <w:rFonts w:ascii="Arial" w:hAnsi="Arial" w:cs="Arial"/>
          <w:sz w:val="22"/>
          <w:szCs w:val="22"/>
        </w:rPr>
        <w:t>zaključili</w:t>
      </w:r>
      <w:proofErr w:type="spellEnd"/>
      <w:r w:rsidRPr="006360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su</w:t>
      </w:r>
      <w:proofErr w:type="spellEnd"/>
      <w:r w:rsidRPr="006360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sljedeći</w:t>
      </w:r>
      <w:proofErr w:type="spellEnd"/>
    </w:p>
    <w:p w:rsidR="00AA6B66" w:rsidRPr="00636049" w:rsidRDefault="00AA6B66" w:rsidP="00AA6B66">
      <w:pPr>
        <w:ind w:right="-17" w:firstLine="720"/>
        <w:jc w:val="both"/>
        <w:rPr>
          <w:rFonts w:ascii="Arial" w:hAnsi="Arial" w:cs="Arial"/>
          <w:b/>
          <w:sz w:val="22"/>
          <w:szCs w:val="22"/>
        </w:rPr>
      </w:pPr>
    </w:p>
    <w:p w:rsidR="00AA6B66" w:rsidRPr="00636049" w:rsidRDefault="00AA6B66" w:rsidP="00AA6B6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A6B66" w:rsidRPr="00636049" w:rsidRDefault="00AA6B66" w:rsidP="00AA6B66">
      <w:pPr>
        <w:pStyle w:val="Heading1"/>
        <w:ind w:right="-17"/>
        <w:jc w:val="center"/>
        <w:rPr>
          <w:rFonts w:cs="Arial"/>
          <w:szCs w:val="22"/>
        </w:rPr>
      </w:pPr>
      <w:r w:rsidRPr="00636049">
        <w:rPr>
          <w:rFonts w:cs="Arial"/>
          <w:szCs w:val="22"/>
        </w:rPr>
        <w:t xml:space="preserve">U G O V O R  </w:t>
      </w:r>
    </w:p>
    <w:p w:rsidR="00AA6B66" w:rsidRPr="00636049" w:rsidRDefault="00AA6B66" w:rsidP="00AA6B66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636049">
        <w:rPr>
          <w:rFonts w:ascii="Arial" w:hAnsi="Arial" w:cs="Arial"/>
          <w:b/>
          <w:sz w:val="22"/>
          <w:szCs w:val="22"/>
          <w:lang w:val="it-IT"/>
        </w:rPr>
        <w:t xml:space="preserve">o sufinanciranju programa temeljem </w:t>
      </w:r>
    </w:p>
    <w:p w:rsidR="00AA6B66" w:rsidRDefault="00AA6B66" w:rsidP="00AA6B66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636049">
        <w:rPr>
          <w:rFonts w:ascii="Arial" w:hAnsi="Arial" w:cs="Arial"/>
          <w:b/>
          <w:sz w:val="22"/>
          <w:szCs w:val="22"/>
          <w:lang w:val="it-IT"/>
        </w:rPr>
        <w:t>Programa javnih potr</w:t>
      </w:r>
      <w:r w:rsidR="00636049">
        <w:rPr>
          <w:rFonts w:ascii="Arial" w:hAnsi="Arial" w:cs="Arial"/>
          <w:b/>
          <w:sz w:val="22"/>
          <w:szCs w:val="22"/>
          <w:lang w:val="it-IT"/>
        </w:rPr>
        <w:t>eba u kulturi Grada Rijeke u 2020</w:t>
      </w:r>
      <w:r w:rsidRPr="00636049">
        <w:rPr>
          <w:rFonts w:ascii="Arial" w:hAnsi="Arial" w:cs="Arial"/>
          <w:b/>
          <w:sz w:val="22"/>
          <w:szCs w:val="22"/>
          <w:lang w:val="it-IT"/>
        </w:rPr>
        <w:t xml:space="preserve">. </w:t>
      </w:r>
      <w:r w:rsidR="00636049">
        <w:rPr>
          <w:rFonts w:ascii="Arial" w:hAnsi="Arial" w:cs="Arial"/>
          <w:b/>
          <w:sz w:val="22"/>
          <w:szCs w:val="22"/>
          <w:lang w:val="it-IT"/>
        </w:rPr>
        <w:t>g</w:t>
      </w:r>
      <w:r w:rsidRPr="00636049">
        <w:rPr>
          <w:rFonts w:ascii="Arial" w:hAnsi="Arial" w:cs="Arial"/>
          <w:b/>
          <w:sz w:val="22"/>
          <w:szCs w:val="22"/>
          <w:lang w:val="it-IT"/>
        </w:rPr>
        <w:t>odini</w:t>
      </w:r>
    </w:p>
    <w:p w:rsidR="00636049" w:rsidRPr="00636049" w:rsidRDefault="00636049" w:rsidP="00AA6B66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A6B66" w:rsidRPr="00636049" w:rsidRDefault="00AA6B66" w:rsidP="00AA6B66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A6B66" w:rsidRPr="00636049" w:rsidRDefault="00AA6B66" w:rsidP="00AA6B66">
      <w:pPr>
        <w:pStyle w:val="BodyTextIndent"/>
        <w:jc w:val="center"/>
        <w:rPr>
          <w:rFonts w:ascii="Arial" w:hAnsi="Arial" w:cs="Arial"/>
          <w:sz w:val="22"/>
          <w:szCs w:val="22"/>
          <w:lang w:val="hr-HR"/>
        </w:rPr>
      </w:pPr>
      <w:r w:rsidRPr="00636049">
        <w:rPr>
          <w:rFonts w:ascii="Arial" w:hAnsi="Arial" w:cs="Arial"/>
          <w:b/>
          <w:sz w:val="22"/>
          <w:szCs w:val="22"/>
          <w:lang w:val="hr-HR"/>
        </w:rPr>
        <w:t>Članak 1.</w:t>
      </w:r>
    </w:p>
    <w:p w:rsidR="00AD48A4" w:rsidRPr="00636049" w:rsidRDefault="00AA6B66" w:rsidP="00594DA1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636049">
        <w:rPr>
          <w:rFonts w:ascii="Arial" w:hAnsi="Arial" w:cs="Arial"/>
          <w:sz w:val="22"/>
          <w:szCs w:val="22"/>
          <w:lang w:val="hr-HR"/>
        </w:rPr>
        <w:t>U provođenju Programa javnih potre</w:t>
      </w:r>
      <w:r w:rsidR="00636049">
        <w:rPr>
          <w:rFonts w:ascii="Arial" w:hAnsi="Arial" w:cs="Arial"/>
          <w:sz w:val="22"/>
          <w:szCs w:val="22"/>
          <w:lang w:val="hr-HR"/>
        </w:rPr>
        <w:t>ba u kulturi Grada Rijeke za 2020</w:t>
      </w:r>
      <w:r w:rsidRPr="00636049">
        <w:rPr>
          <w:rFonts w:ascii="Arial" w:hAnsi="Arial" w:cs="Arial"/>
          <w:sz w:val="22"/>
          <w:szCs w:val="22"/>
          <w:lang w:val="hr-HR"/>
        </w:rPr>
        <w:t>. godinu Grad Rijeka će Korisniku osigurati</w:t>
      </w:r>
      <w:r w:rsidR="00636049">
        <w:rPr>
          <w:rFonts w:ascii="Arial" w:hAnsi="Arial" w:cs="Arial"/>
          <w:sz w:val="22"/>
          <w:szCs w:val="22"/>
          <w:lang w:val="hr-HR"/>
        </w:rPr>
        <w:t xml:space="preserve"> u Proračunu Grada Rijeke za 2020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. godinu namjenska sredstva u iznosu od </w:t>
      </w:r>
      <w:r w:rsidR="00AD48A4" w:rsidRPr="00636049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AD48A4" w:rsidRPr="00A11AF5">
        <w:rPr>
          <w:rFonts w:ascii="Arial" w:hAnsi="Arial" w:cs="Arial"/>
          <w:b/>
          <w:sz w:val="22"/>
          <w:szCs w:val="22"/>
          <w:highlight w:val="lightGray"/>
          <w:lang w:val="hr-HR"/>
        </w:rPr>
        <w:t>kn</w:t>
      </w:r>
      <w:r w:rsidR="00AD48A4" w:rsidRPr="00A11AF5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r w:rsidRPr="00A11AF5">
        <w:rPr>
          <w:rFonts w:ascii="Arial" w:hAnsi="Arial" w:cs="Arial"/>
          <w:b/>
          <w:sz w:val="22"/>
          <w:szCs w:val="22"/>
          <w:highlight w:val="lightGray"/>
          <w:lang w:val="hr-HR"/>
        </w:rPr>
        <w:t>(</w:t>
      </w:r>
      <w:r w:rsidRPr="00A11AF5">
        <w:rPr>
          <w:rFonts w:ascii="Arial" w:hAnsi="Arial" w:cs="Arial"/>
          <w:b/>
          <w:sz w:val="22"/>
          <w:szCs w:val="22"/>
          <w:highlight w:val="lightGray"/>
          <w:lang w:val="it-IT"/>
        </w:rPr>
        <w:t>slovima</w:t>
      </w:r>
      <w:r w:rsidRPr="00A11AF5">
        <w:rPr>
          <w:rFonts w:ascii="Arial" w:hAnsi="Arial" w:cs="Arial"/>
          <w:b/>
          <w:sz w:val="22"/>
          <w:szCs w:val="22"/>
          <w:highlight w:val="lightGray"/>
          <w:lang w:val="hr-HR"/>
        </w:rPr>
        <w:t>:</w:t>
      </w:r>
      <w:r w:rsidR="00AE4056" w:rsidRPr="00A11AF5">
        <w:rPr>
          <w:rFonts w:ascii="Arial" w:hAnsi="Arial" w:cs="Arial"/>
          <w:b/>
          <w:sz w:val="22"/>
          <w:szCs w:val="22"/>
          <w:highlight w:val="lightGray"/>
          <w:lang w:val="hr-HR"/>
        </w:rPr>
        <w:t xml:space="preserve"> </w:t>
      </w:r>
      <w:r w:rsidRPr="00A11AF5">
        <w:rPr>
          <w:rFonts w:ascii="Arial" w:hAnsi="Arial" w:cs="Arial"/>
          <w:b/>
          <w:sz w:val="22"/>
          <w:szCs w:val="22"/>
          <w:highlight w:val="lightGray"/>
          <w:lang w:val="hr-HR"/>
        </w:rPr>
        <w:t>)</w:t>
      </w:r>
      <w:r w:rsidRPr="00A11AF5">
        <w:rPr>
          <w:rFonts w:ascii="Arial" w:hAnsi="Arial" w:cs="Arial"/>
          <w:sz w:val="22"/>
          <w:szCs w:val="22"/>
          <w:highlight w:val="lightGray"/>
          <w:lang w:val="hr-HR"/>
        </w:rPr>
        <w:t xml:space="preserve"> bruto za</w:t>
      </w:r>
      <w:r w:rsidR="00594DA1" w:rsidRPr="00A11AF5">
        <w:rPr>
          <w:rFonts w:ascii="Arial" w:hAnsi="Arial" w:cs="Arial"/>
          <w:sz w:val="22"/>
          <w:szCs w:val="22"/>
          <w:highlight w:val="lightGray"/>
          <w:lang w:val="hr-HR"/>
        </w:rPr>
        <w:t xml:space="preserve"> program</w:t>
      </w:r>
      <w:r w:rsidR="00636049" w:rsidRPr="00A11AF5">
        <w:rPr>
          <w:rFonts w:ascii="Arial" w:hAnsi="Arial" w:cs="Arial"/>
          <w:sz w:val="22"/>
          <w:szCs w:val="22"/>
          <w:highlight w:val="lightGray"/>
          <w:lang w:val="hr-HR"/>
        </w:rPr>
        <w:t xml:space="preserve">   </w:t>
      </w:r>
      <w:r w:rsidR="00636049" w:rsidRPr="00A11AF5">
        <w:rPr>
          <w:rFonts w:ascii="Arial" w:hAnsi="Arial" w:cs="Arial"/>
          <w:sz w:val="22"/>
          <w:szCs w:val="22"/>
          <w:highlight w:val="lightGray"/>
          <w:lang w:val="hr-HR"/>
        </w:rPr>
        <w:softHyphen/>
      </w:r>
      <w:r w:rsidR="00636049" w:rsidRPr="00A11AF5">
        <w:rPr>
          <w:rFonts w:ascii="Arial" w:hAnsi="Arial" w:cs="Arial"/>
          <w:sz w:val="22"/>
          <w:szCs w:val="22"/>
          <w:highlight w:val="lightGray"/>
          <w:lang w:val="hr-HR"/>
        </w:rPr>
        <w:softHyphen/>
      </w:r>
      <w:r w:rsidR="00636049" w:rsidRPr="00A11AF5">
        <w:rPr>
          <w:rFonts w:ascii="Arial" w:hAnsi="Arial" w:cs="Arial"/>
          <w:sz w:val="22"/>
          <w:szCs w:val="22"/>
          <w:highlight w:val="lightGray"/>
          <w:lang w:val="hr-HR"/>
        </w:rPr>
        <w:softHyphen/>
      </w:r>
      <w:r w:rsidR="00636049" w:rsidRPr="00A11AF5">
        <w:rPr>
          <w:rFonts w:ascii="Arial" w:hAnsi="Arial" w:cs="Arial"/>
          <w:sz w:val="22"/>
          <w:szCs w:val="22"/>
          <w:highlight w:val="lightGray"/>
          <w:lang w:val="hr-HR"/>
        </w:rPr>
        <w:softHyphen/>
      </w:r>
      <w:r w:rsidR="00636049" w:rsidRPr="00A11AF5">
        <w:rPr>
          <w:rFonts w:ascii="Arial" w:hAnsi="Arial" w:cs="Arial"/>
          <w:sz w:val="22"/>
          <w:szCs w:val="22"/>
          <w:highlight w:val="lightGray"/>
          <w:lang w:val="hr-HR"/>
        </w:rPr>
        <w:softHyphen/>
      </w:r>
      <w:r w:rsidR="00636049" w:rsidRPr="00A11AF5">
        <w:rPr>
          <w:rFonts w:ascii="Arial" w:hAnsi="Arial" w:cs="Arial"/>
          <w:sz w:val="22"/>
          <w:szCs w:val="22"/>
          <w:highlight w:val="lightGray"/>
          <w:lang w:val="hr-HR"/>
        </w:rPr>
        <w:softHyphen/>
      </w:r>
      <w:r w:rsidR="00636049" w:rsidRPr="00A11AF5">
        <w:rPr>
          <w:rFonts w:ascii="Arial" w:hAnsi="Arial" w:cs="Arial"/>
          <w:sz w:val="22"/>
          <w:szCs w:val="22"/>
          <w:highlight w:val="lightGray"/>
          <w:lang w:val="hr-HR"/>
        </w:rPr>
        <w:softHyphen/>
      </w:r>
      <w:r w:rsidR="00636049" w:rsidRPr="00A11AF5">
        <w:rPr>
          <w:rFonts w:ascii="Arial" w:hAnsi="Arial" w:cs="Arial"/>
          <w:sz w:val="22"/>
          <w:szCs w:val="22"/>
          <w:highlight w:val="lightGray"/>
          <w:lang w:val="hr-HR"/>
        </w:rPr>
        <w:softHyphen/>
      </w:r>
      <w:r w:rsidR="00636049" w:rsidRPr="00A11AF5">
        <w:rPr>
          <w:rFonts w:ascii="Arial" w:hAnsi="Arial" w:cs="Arial"/>
          <w:sz w:val="22"/>
          <w:szCs w:val="22"/>
          <w:highlight w:val="lightGray"/>
          <w:lang w:val="hr-HR"/>
        </w:rPr>
        <w:softHyphen/>
        <w:t>________________________</w:t>
      </w:r>
    </w:p>
    <w:p w:rsidR="00AD48A4" w:rsidRPr="00636049" w:rsidRDefault="00AD48A4" w:rsidP="00594DA1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AD48A4" w:rsidRPr="00636049" w:rsidRDefault="00AD48A4" w:rsidP="00594DA1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AA6B66" w:rsidRPr="00636049" w:rsidRDefault="00AA6B66" w:rsidP="00594DA1">
      <w:pPr>
        <w:pStyle w:val="BodyTextIndent"/>
        <w:ind w:left="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36049">
        <w:rPr>
          <w:rFonts w:ascii="Arial" w:hAnsi="Arial" w:cs="Arial"/>
          <w:b/>
          <w:sz w:val="22"/>
          <w:szCs w:val="22"/>
          <w:lang w:val="hr-HR"/>
        </w:rPr>
        <w:t>Č</w:t>
      </w:r>
      <w:r w:rsidRPr="00636049">
        <w:rPr>
          <w:rFonts w:ascii="Arial" w:hAnsi="Arial" w:cs="Arial"/>
          <w:b/>
          <w:sz w:val="22"/>
          <w:szCs w:val="22"/>
        </w:rPr>
        <w:t>lanak</w:t>
      </w:r>
      <w:r w:rsidRPr="00636049">
        <w:rPr>
          <w:rFonts w:ascii="Arial" w:hAnsi="Arial" w:cs="Arial"/>
          <w:b/>
          <w:sz w:val="22"/>
          <w:szCs w:val="22"/>
          <w:lang w:val="hr-HR"/>
        </w:rPr>
        <w:t xml:space="preserve"> 2.</w:t>
      </w:r>
    </w:p>
    <w:p w:rsidR="00AA6B66" w:rsidRPr="00636049" w:rsidRDefault="00AA6B66" w:rsidP="00AA6B66">
      <w:pPr>
        <w:ind w:right="-17"/>
        <w:jc w:val="both"/>
        <w:rPr>
          <w:rFonts w:ascii="Arial" w:hAnsi="Arial" w:cs="Arial"/>
          <w:sz w:val="22"/>
          <w:szCs w:val="22"/>
          <w:lang w:val="hr-HR"/>
        </w:rPr>
      </w:pPr>
      <w:r w:rsidRPr="00636049">
        <w:rPr>
          <w:rFonts w:ascii="Arial" w:hAnsi="Arial" w:cs="Arial"/>
          <w:sz w:val="22"/>
          <w:szCs w:val="22"/>
          <w:lang w:val="hr-HR"/>
        </w:rPr>
        <w:tab/>
      </w:r>
      <w:r w:rsidRPr="00636049">
        <w:rPr>
          <w:rFonts w:ascii="Arial" w:hAnsi="Arial" w:cs="Arial"/>
          <w:sz w:val="22"/>
          <w:szCs w:val="22"/>
        </w:rPr>
        <w:t>Grad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Rijeka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se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obvezuje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dozna</w:t>
      </w:r>
      <w:r w:rsidRPr="00636049">
        <w:rPr>
          <w:rFonts w:ascii="Arial" w:hAnsi="Arial" w:cs="Arial"/>
          <w:sz w:val="22"/>
          <w:szCs w:val="22"/>
          <w:lang w:val="hr-HR"/>
        </w:rPr>
        <w:t>č</w:t>
      </w:r>
      <w:r w:rsidRPr="00636049">
        <w:rPr>
          <w:rFonts w:ascii="Arial" w:hAnsi="Arial" w:cs="Arial"/>
          <w:sz w:val="22"/>
          <w:szCs w:val="22"/>
        </w:rPr>
        <w:t>iti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iznos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iz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č</w:t>
      </w:r>
      <w:r w:rsidRPr="00636049">
        <w:rPr>
          <w:rFonts w:ascii="Arial" w:hAnsi="Arial" w:cs="Arial"/>
          <w:sz w:val="22"/>
          <w:szCs w:val="22"/>
        </w:rPr>
        <w:t>lanka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1. </w:t>
      </w:r>
      <w:r w:rsidRPr="00636049">
        <w:rPr>
          <w:rFonts w:ascii="Arial" w:hAnsi="Arial" w:cs="Arial"/>
          <w:sz w:val="22"/>
          <w:szCs w:val="22"/>
          <w:lang w:val="it-IT"/>
        </w:rPr>
        <w:t>Ugovora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  <w:lang w:val="it-IT"/>
        </w:rPr>
        <w:t>na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ž</w:t>
      </w:r>
      <w:r w:rsidRPr="00636049">
        <w:rPr>
          <w:rFonts w:ascii="Arial" w:hAnsi="Arial" w:cs="Arial"/>
          <w:sz w:val="22"/>
          <w:szCs w:val="22"/>
          <w:lang w:val="it-IT"/>
        </w:rPr>
        <w:t>iro</w:t>
      </w:r>
      <w:r w:rsidRPr="00636049">
        <w:rPr>
          <w:rFonts w:ascii="Arial" w:hAnsi="Arial" w:cs="Arial"/>
          <w:sz w:val="22"/>
          <w:szCs w:val="22"/>
          <w:lang w:val="hr-HR"/>
        </w:rPr>
        <w:t>-</w:t>
      </w:r>
      <w:r w:rsidRPr="00636049">
        <w:rPr>
          <w:rFonts w:ascii="Arial" w:hAnsi="Arial" w:cs="Arial"/>
          <w:sz w:val="22"/>
          <w:szCs w:val="22"/>
          <w:lang w:val="it-IT"/>
        </w:rPr>
        <w:t>ra</w:t>
      </w:r>
      <w:r w:rsidRPr="00636049">
        <w:rPr>
          <w:rFonts w:ascii="Arial" w:hAnsi="Arial" w:cs="Arial"/>
          <w:sz w:val="22"/>
          <w:szCs w:val="22"/>
          <w:lang w:val="hr-HR"/>
        </w:rPr>
        <w:t>č</w:t>
      </w:r>
      <w:r w:rsidRPr="00636049">
        <w:rPr>
          <w:rFonts w:ascii="Arial" w:hAnsi="Arial" w:cs="Arial"/>
          <w:sz w:val="22"/>
          <w:szCs w:val="22"/>
          <w:lang w:val="it-IT"/>
        </w:rPr>
        <w:t>un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  <w:lang w:val="it-IT"/>
        </w:rPr>
        <w:t>Korisnika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="00636049" w:rsidRPr="00A11AF5">
        <w:rPr>
          <w:rFonts w:ascii="Arial" w:hAnsi="Arial" w:cs="Arial"/>
          <w:color w:val="FF0000"/>
          <w:sz w:val="22"/>
          <w:szCs w:val="22"/>
          <w:highlight w:val="lightGray"/>
          <w:lang w:val="hr-HR"/>
        </w:rPr>
        <w:t>IBAN</w:t>
      </w:r>
      <w:r w:rsidR="00993E73" w:rsidRPr="00A11AF5">
        <w:rPr>
          <w:rFonts w:ascii="Arial" w:hAnsi="Arial" w:cs="Arial"/>
          <w:color w:val="FF0000"/>
          <w:sz w:val="22"/>
          <w:szCs w:val="22"/>
          <w:highlight w:val="lightGray"/>
          <w:lang w:val="hr-HR"/>
        </w:rPr>
        <w:t xml:space="preserve"> </w:t>
      </w:r>
      <w:r w:rsidR="00636049" w:rsidRPr="00A11AF5">
        <w:rPr>
          <w:rFonts w:ascii="Arial" w:hAnsi="Arial" w:cs="Arial"/>
          <w:color w:val="FF0000"/>
          <w:sz w:val="22"/>
          <w:szCs w:val="22"/>
          <w:highlight w:val="lightGray"/>
          <w:lang w:val="hr-HR"/>
        </w:rPr>
        <w:t>______________________</w:t>
      </w:r>
      <w:r w:rsidR="00AE4056" w:rsidRPr="00A11AF5">
        <w:rPr>
          <w:rFonts w:ascii="Arial" w:hAnsi="Arial" w:cs="Arial"/>
          <w:sz w:val="22"/>
          <w:szCs w:val="22"/>
          <w:highlight w:val="lightGray"/>
          <w:lang w:val="hr-HR"/>
        </w:rPr>
        <w:t>otvoren kod</w:t>
      </w:r>
      <w:r w:rsidR="00AD48A4" w:rsidRPr="00A11AF5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r w:rsidR="00636049" w:rsidRPr="00A11AF5">
        <w:rPr>
          <w:rFonts w:ascii="Arial" w:hAnsi="Arial" w:cs="Arial"/>
          <w:sz w:val="22"/>
          <w:szCs w:val="22"/>
          <w:highlight w:val="lightGray"/>
          <w:lang w:val="hr-HR"/>
        </w:rPr>
        <w:t>___________________</w:t>
      </w:r>
      <w:proofErr w:type="spellStart"/>
      <w:r w:rsidR="00136D58" w:rsidRPr="00A11AF5">
        <w:rPr>
          <w:rFonts w:ascii="Arial" w:hAnsi="Arial" w:cs="Arial"/>
          <w:sz w:val="22"/>
          <w:szCs w:val="22"/>
          <w:highlight w:val="lightGray"/>
          <w:lang w:val="hr-HR"/>
        </w:rPr>
        <w:t>bank</w:t>
      </w:r>
      <w:proofErr w:type="spellEnd"/>
      <w:r w:rsidR="00993E73" w:rsidRPr="00636049">
        <w:rPr>
          <w:rFonts w:ascii="Arial" w:hAnsi="Arial" w:cs="Arial"/>
          <w:sz w:val="22"/>
          <w:szCs w:val="22"/>
          <w:lang w:val="hr-HR"/>
        </w:rPr>
        <w:t xml:space="preserve"> d.d.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proofErr w:type="gramStart"/>
      <w:r w:rsidRPr="00636049">
        <w:rPr>
          <w:rFonts w:ascii="Arial" w:hAnsi="Arial" w:cs="Arial"/>
          <w:sz w:val="22"/>
          <w:szCs w:val="22"/>
        </w:rPr>
        <w:t>prema</w:t>
      </w:r>
      <w:proofErr w:type="spellEnd"/>
      <w:proofErr w:type="gram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dinamici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izvedbe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programa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Pr="00636049">
        <w:rPr>
          <w:rFonts w:ascii="Arial" w:hAnsi="Arial" w:cs="Arial"/>
          <w:sz w:val="22"/>
          <w:szCs w:val="22"/>
        </w:rPr>
        <w:t>na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temelju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zahtjeva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Korisnika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ovisno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o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tijeku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programa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i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raspolo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>ž</w:t>
      </w:r>
      <w:proofErr w:type="spellStart"/>
      <w:r w:rsidRPr="00636049">
        <w:rPr>
          <w:rFonts w:ascii="Arial" w:hAnsi="Arial" w:cs="Arial"/>
          <w:sz w:val="22"/>
          <w:szCs w:val="22"/>
        </w:rPr>
        <w:t>ivim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sredstvima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u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 </w:t>
      </w:r>
      <w:proofErr w:type="spellStart"/>
      <w:r w:rsidRPr="00636049">
        <w:rPr>
          <w:rFonts w:ascii="Arial" w:hAnsi="Arial" w:cs="Arial"/>
          <w:sz w:val="22"/>
          <w:szCs w:val="22"/>
        </w:rPr>
        <w:t>Prora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Pr="00636049">
        <w:rPr>
          <w:rFonts w:ascii="Arial" w:hAnsi="Arial" w:cs="Arial"/>
          <w:sz w:val="22"/>
          <w:szCs w:val="22"/>
        </w:rPr>
        <w:t>unu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Grada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Rijeke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>.</w:t>
      </w:r>
    </w:p>
    <w:p w:rsidR="00AA6B66" w:rsidRPr="00636049" w:rsidRDefault="00AA6B66" w:rsidP="00AA6B66">
      <w:pPr>
        <w:pStyle w:val="BodyText2"/>
        <w:ind w:right="-17"/>
        <w:rPr>
          <w:rFonts w:cs="Arial"/>
          <w:szCs w:val="22"/>
          <w:lang w:val="hr-HR"/>
        </w:rPr>
      </w:pPr>
      <w:r w:rsidRPr="00636049">
        <w:rPr>
          <w:rFonts w:cs="Arial"/>
          <w:szCs w:val="22"/>
          <w:lang w:val="hr-HR"/>
        </w:rPr>
        <w:tab/>
        <w:t xml:space="preserve">Iznos iz članka 1. ovog Ugovora isplatit će se u minimalno  2 (dva) obroka, a Grad Rijeka obvezuje se isplatiti posljednji obrok iznosa namjenskih sredstava iz članka 1. ovoga Ugovora po predaji financijskog izvješća iz članka 6. ovoga Ugovora. </w:t>
      </w:r>
    </w:p>
    <w:p w:rsidR="00AA6B66" w:rsidRPr="00636049" w:rsidRDefault="00AA6B66" w:rsidP="00AA6B66">
      <w:pPr>
        <w:ind w:right="-17"/>
        <w:jc w:val="both"/>
        <w:rPr>
          <w:rFonts w:ascii="Arial" w:hAnsi="Arial" w:cs="Arial"/>
          <w:sz w:val="22"/>
          <w:szCs w:val="22"/>
          <w:lang w:val="hr-HR"/>
        </w:rPr>
      </w:pPr>
      <w:r w:rsidRPr="00636049">
        <w:rPr>
          <w:rFonts w:ascii="Arial" w:hAnsi="Arial" w:cs="Arial"/>
          <w:sz w:val="22"/>
          <w:szCs w:val="22"/>
          <w:lang w:val="hr-HR"/>
        </w:rPr>
        <w:tab/>
        <w:t xml:space="preserve">Korisnik je obvezan uz zahtjev za isplatom dostaviti pripadajuću specifikaciju nastalih troškova sa priloženim dokazima (preslike računa, ugovora, predračuna, itd.) </w:t>
      </w:r>
    </w:p>
    <w:p w:rsidR="00AA6B66" w:rsidRPr="00636049" w:rsidRDefault="00AA6B66" w:rsidP="00AA6B66">
      <w:pPr>
        <w:ind w:right="-17"/>
        <w:jc w:val="both"/>
        <w:rPr>
          <w:rFonts w:ascii="Arial" w:hAnsi="Arial" w:cs="Arial"/>
          <w:sz w:val="22"/>
          <w:szCs w:val="22"/>
          <w:lang w:val="hr-HR"/>
        </w:rPr>
      </w:pPr>
      <w:r w:rsidRPr="00636049">
        <w:rPr>
          <w:rFonts w:ascii="Arial" w:hAnsi="Arial" w:cs="Arial"/>
          <w:sz w:val="22"/>
          <w:szCs w:val="22"/>
          <w:lang w:val="hr-HR"/>
        </w:rPr>
        <w:tab/>
        <w:t>Uz</w:t>
      </w:r>
      <w:r w:rsidR="006A2EA7" w:rsidRPr="00636049">
        <w:rPr>
          <w:rFonts w:ascii="Arial" w:hAnsi="Arial" w:cs="Arial"/>
          <w:sz w:val="22"/>
          <w:szCs w:val="22"/>
          <w:lang w:val="hr-HR"/>
        </w:rPr>
        <w:t xml:space="preserve"> zahtjev za isplatom sredstava K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orisnik je dužan dostaviti i  troškovnik sa specificiranim stvarnim troškovima cjelokupnog programa. </w:t>
      </w:r>
    </w:p>
    <w:p w:rsidR="00AA6B66" w:rsidRPr="00636049" w:rsidRDefault="00AA6B66" w:rsidP="00AA6B66">
      <w:pPr>
        <w:ind w:right="-17"/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</w:p>
    <w:p w:rsidR="00AA6B66" w:rsidRPr="00636049" w:rsidRDefault="00AA6B66" w:rsidP="00AA6B66">
      <w:pPr>
        <w:ind w:right="-17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36049">
        <w:rPr>
          <w:rFonts w:ascii="Arial" w:hAnsi="Arial" w:cs="Arial"/>
          <w:b/>
          <w:sz w:val="22"/>
          <w:szCs w:val="22"/>
          <w:lang w:val="hr-HR"/>
        </w:rPr>
        <w:t>Č</w:t>
      </w:r>
      <w:r w:rsidRPr="00636049">
        <w:rPr>
          <w:rFonts w:ascii="Arial" w:hAnsi="Arial" w:cs="Arial"/>
          <w:b/>
          <w:sz w:val="22"/>
          <w:szCs w:val="22"/>
        </w:rPr>
        <w:t>lanak</w:t>
      </w:r>
      <w:r w:rsidRPr="00636049">
        <w:rPr>
          <w:rFonts w:ascii="Arial" w:hAnsi="Arial" w:cs="Arial"/>
          <w:b/>
          <w:sz w:val="22"/>
          <w:szCs w:val="22"/>
          <w:lang w:val="hr-HR"/>
        </w:rPr>
        <w:t xml:space="preserve"> 3.</w:t>
      </w:r>
    </w:p>
    <w:p w:rsidR="00AA6B66" w:rsidRPr="00636049" w:rsidRDefault="00AA6B66" w:rsidP="00AA6B6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36049">
        <w:rPr>
          <w:rFonts w:ascii="Arial" w:hAnsi="Arial" w:cs="Arial"/>
          <w:bCs/>
          <w:sz w:val="22"/>
          <w:szCs w:val="22"/>
          <w:lang w:val="hr-HR"/>
        </w:rPr>
        <w:tab/>
      </w:r>
      <w:r w:rsidRPr="00636049">
        <w:rPr>
          <w:rFonts w:ascii="Arial" w:hAnsi="Arial" w:cs="Arial"/>
          <w:bCs/>
          <w:sz w:val="22"/>
          <w:szCs w:val="22"/>
        </w:rPr>
        <w:t>Ako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tijekom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prora</w:t>
      </w:r>
      <w:r w:rsidRPr="00636049">
        <w:rPr>
          <w:rFonts w:ascii="Arial" w:hAnsi="Arial" w:cs="Arial"/>
          <w:bCs/>
          <w:sz w:val="22"/>
          <w:szCs w:val="22"/>
          <w:lang w:val="hr-HR"/>
        </w:rPr>
        <w:t>č</w:t>
      </w:r>
      <w:r w:rsidRPr="00636049">
        <w:rPr>
          <w:rFonts w:ascii="Arial" w:hAnsi="Arial" w:cs="Arial"/>
          <w:bCs/>
          <w:sz w:val="22"/>
          <w:szCs w:val="22"/>
        </w:rPr>
        <w:t>unske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godine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do</w:t>
      </w:r>
      <w:r w:rsidRPr="00636049">
        <w:rPr>
          <w:rFonts w:ascii="Arial" w:hAnsi="Arial" w:cs="Arial"/>
          <w:bCs/>
          <w:sz w:val="22"/>
          <w:szCs w:val="22"/>
          <w:lang w:val="hr-HR"/>
        </w:rPr>
        <w:t>đ</w:t>
      </w:r>
      <w:r w:rsidRPr="00636049">
        <w:rPr>
          <w:rFonts w:ascii="Arial" w:hAnsi="Arial" w:cs="Arial"/>
          <w:bCs/>
          <w:sz w:val="22"/>
          <w:szCs w:val="22"/>
        </w:rPr>
        <w:t>e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do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smanjenja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prora</w:t>
      </w:r>
      <w:r w:rsidRPr="00636049">
        <w:rPr>
          <w:rFonts w:ascii="Arial" w:hAnsi="Arial" w:cs="Arial"/>
          <w:bCs/>
          <w:sz w:val="22"/>
          <w:szCs w:val="22"/>
          <w:lang w:val="hr-HR"/>
        </w:rPr>
        <w:t>č</w:t>
      </w:r>
      <w:r w:rsidRPr="00636049">
        <w:rPr>
          <w:rFonts w:ascii="Arial" w:hAnsi="Arial" w:cs="Arial"/>
          <w:bCs/>
          <w:sz w:val="22"/>
          <w:szCs w:val="22"/>
        </w:rPr>
        <w:t>unskih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prihoda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636049">
        <w:rPr>
          <w:rFonts w:ascii="Arial" w:hAnsi="Arial" w:cs="Arial"/>
          <w:bCs/>
          <w:sz w:val="22"/>
          <w:szCs w:val="22"/>
        </w:rPr>
        <w:t>odnosno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ako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se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isti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ne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budu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ostvarili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u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planiranom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opsegu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636049">
        <w:rPr>
          <w:rFonts w:ascii="Arial" w:hAnsi="Arial" w:cs="Arial"/>
          <w:bCs/>
          <w:sz w:val="22"/>
          <w:szCs w:val="22"/>
        </w:rPr>
        <w:t>nadle</w:t>
      </w:r>
      <w:r w:rsidRPr="00636049">
        <w:rPr>
          <w:rFonts w:ascii="Arial" w:hAnsi="Arial" w:cs="Arial"/>
          <w:bCs/>
          <w:sz w:val="22"/>
          <w:szCs w:val="22"/>
          <w:lang w:val="hr-HR"/>
        </w:rPr>
        <w:t>ž</w:t>
      </w:r>
      <w:r w:rsidRPr="00636049">
        <w:rPr>
          <w:rFonts w:ascii="Arial" w:hAnsi="Arial" w:cs="Arial"/>
          <w:bCs/>
          <w:sz w:val="22"/>
          <w:szCs w:val="22"/>
        </w:rPr>
        <w:t>no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tijelo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Grada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Rijeke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poduzet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ć</w:t>
      </w:r>
      <w:r w:rsidRPr="00636049">
        <w:rPr>
          <w:rFonts w:ascii="Arial" w:hAnsi="Arial" w:cs="Arial"/>
          <w:bCs/>
          <w:sz w:val="22"/>
          <w:szCs w:val="22"/>
        </w:rPr>
        <w:t>e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mjere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za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uravnote</w:t>
      </w:r>
      <w:r w:rsidRPr="00636049">
        <w:rPr>
          <w:rFonts w:ascii="Arial" w:hAnsi="Arial" w:cs="Arial"/>
          <w:bCs/>
          <w:sz w:val="22"/>
          <w:szCs w:val="22"/>
          <w:lang w:val="hr-HR"/>
        </w:rPr>
        <w:t>ž</w:t>
      </w:r>
      <w:r w:rsidRPr="00636049">
        <w:rPr>
          <w:rFonts w:ascii="Arial" w:hAnsi="Arial" w:cs="Arial"/>
          <w:bCs/>
          <w:sz w:val="22"/>
          <w:szCs w:val="22"/>
        </w:rPr>
        <w:t>enje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Prora</w:t>
      </w:r>
      <w:r w:rsidRPr="00636049">
        <w:rPr>
          <w:rFonts w:ascii="Arial" w:hAnsi="Arial" w:cs="Arial"/>
          <w:bCs/>
          <w:sz w:val="22"/>
          <w:szCs w:val="22"/>
          <w:lang w:val="hr-HR"/>
        </w:rPr>
        <w:t>č</w:t>
      </w:r>
      <w:r w:rsidRPr="00636049">
        <w:rPr>
          <w:rFonts w:ascii="Arial" w:hAnsi="Arial" w:cs="Arial"/>
          <w:bCs/>
          <w:sz w:val="22"/>
          <w:szCs w:val="22"/>
        </w:rPr>
        <w:t>una</w:t>
      </w:r>
      <w:r w:rsidRPr="00636049">
        <w:rPr>
          <w:rFonts w:ascii="Arial" w:hAnsi="Arial" w:cs="Arial"/>
          <w:bCs/>
          <w:sz w:val="22"/>
          <w:szCs w:val="22"/>
          <w:lang w:val="hr-HR"/>
        </w:rPr>
        <w:t>, u s</w:t>
      </w:r>
      <w:r w:rsidRPr="00636049">
        <w:rPr>
          <w:rFonts w:ascii="Arial" w:hAnsi="Arial" w:cs="Arial"/>
          <w:bCs/>
          <w:sz w:val="22"/>
          <w:szCs w:val="22"/>
        </w:rPr>
        <w:t>kladu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sa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Zakonom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o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prora</w:t>
      </w:r>
      <w:r w:rsidRPr="00636049">
        <w:rPr>
          <w:rFonts w:ascii="Arial" w:hAnsi="Arial" w:cs="Arial"/>
          <w:bCs/>
          <w:sz w:val="22"/>
          <w:szCs w:val="22"/>
          <w:lang w:val="hr-HR"/>
        </w:rPr>
        <w:t>č</w:t>
      </w:r>
      <w:r w:rsidRPr="00636049">
        <w:rPr>
          <w:rFonts w:ascii="Arial" w:hAnsi="Arial" w:cs="Arial"/>
          <w:bCs/>
          <w:sz w:val="22"/>
          <w:szCs w:val="22"/>
        </w:rPr>
        <w:t>unu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i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aktima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Grada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Rijeke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636049">
        <w:rPr>
          <w:rFonts w:ascii="Arial" w:hAnsi="Arial" w:cs="Arial"/>
          <w:bCs/>
          <w:sz w:val="22"/>
          <w:szCs w:val="22"/>
        </w:rPr>
        <w:t>a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koje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mjere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mogu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imati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za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posljedicu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smanjenje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potra</w:t>
      </w:r>
      <w:r w:rsidRPr="00636049">
        <w:rPr>
          <w:rFonts w:ascii="Arial" w:hAnsi="Arial" w:cs="Arial"/>
          <w:bCs/>
          <w:sz w:val="22"/>
          <w:szCs w:val="22"/>
          <w:lang w:val="hr-HR"/>
        </w:rPr>
        <w:t>ž</w:t>
      </w:r>
      <w:r w:rsidRPr="00636049">
        <w:rPr>
          <w:rFonts w:ascii="Arial" w:hAnsi="Arial" w:cs="Arial"/>
          <w:bCs/>
          <w:sz w:val="22"/>
          <w:szCs w:val="22"/>
        </w:rPr>
        <w:t>ivanja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636049">
        <w:rPr>
          <w:rFonts w:ascii="Arial" w:hAnsi="Arial" w:cs="Arial"/>
          <w:bCs/>
          <w:sz w:val="22"/>
          <w:szCs w:val="22"/>
        </w:rPr>
        <w:t>odnosno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obveza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izme</w:t>
      </w:r>
      <w:r w:rsidRPr="00636049">
        <w:rPr>
          <w:rFonts w:ascii="Arial" w:hAnsi="Arial" w:cs="Arial"/>
          <w:bCs/>
          <w:sz w:val="22"/>
          <w:szCs w:val="22"/>
          <w:lang w:val="hr-HR"/>
        </w:rPr>
        <w:t>đ</w:t>
      </w:r>
      <w:r w:rsidRPr="00636049">
        <w:rPr>
          <w:rFonts w:ascii="Arial" w:hAnsi="Arial" w:cs="Arial"/>
          <w:bCs/>
          <w:sz w:val="22"/>
          <w:szCs w:val="22"/>
        </w:rPr>
        <w:t>u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ugovornih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strana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iz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ovoga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Ugovora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636049">
        <w:rPr>
          <w:rFonts w:ascii="Arial" w:hAnsi="Arial" w:cs="Arial"/>
          <w:bCs/>
          <w:sz w:val="22"/>
          <w:szCs w:val="22"/>
        </w:rPr>
        <w:t>o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č</w:t>
      </w:r>
      <w:r w:rsidRPr="00636049">
        <w:rPr>
          <w:rFonts w:ascii="Arial" w:hAnsi="Arial" w:cs="Arial"/>
          <w:bCs/>
          <w:sz w:val="22"/>
          <w:szCs w:val="22"/>
        </w:rPr>
        <w:t>emu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ć</w:t>
      </w:r>
      <w:r w:rsidRPr="00636049">
        <w:rPr>
          <w:rFonts w:ascii="Arial" w:hAnsi="Arial" w:cs="Arial"/>
          <w:bCs/>
          <w:sz w:val="22"/>
          <w:szCs w:val="22"/>
        </w:rPr>
        <w:t>e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ugovorne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strane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zaklju</w:t>
      </w:r>
      <w:r w:rsidRPr="00636049">
        <w:rPr>
          <w:rFonts w:ascii="Arial" w:hAnsi="Arial" w:cs="Arial"/>
          <w:bCs/>
          <w:sz w:val="22"/>
          <w:szCs w:val="22"/>
          <w:lang w:val="hr-HR"/>
        </w:rPr>
        <w:t>č</w:t>
      </w:r>
      <w:r w:rsidRPr="00636049">
        <w:rPr>
          <w:rFonts w:ascii="Arial" w:hAnsi="Arial" w:cs="Arial"/>
          <w:bCs/>
          <w:sz w:val="22"/>
          <w:szCs w:val="22"/>
        </w:rPr>
        <w:t>iti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odgovaraju</w:t>
      </w:r>
      <w:r w:rsidRPr="00636049">
        <w:rPr>
          <w:rFonts w:ascii="Arial" w:hAnsi="Arial" w:cs="Arial"/>
          <w:bCs/>
          <w:sz w:val="22"/>
          <w:szCs w:val="22"/>
          <w:lang w:val="hr-HR"/>
        </w:rPr>
        <w:t>ć</w:t>
      </w:r>
      <w:r w:rsidRPr="00636049">
        <w:rPr>
          <w:rFonts w:ascii="Arial" w:hAnsi="Arial" w:cs="Arial"/>
          <w:bCs/>
          <w:sz w:val="22"/>
          <w:szCs w:val="22"/>
        </w:rPr>
        <w:t>i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Dodatak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ovome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Ugovoru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636049">
        <w:rPr>
          <w:rFonts w:ascii="Arial" w:hAnsi="Arial" w:cs="Arial"/>
          <w:bCs/>
          <w:sz w:val="22"/>
          <w:szCs w:val="22"/>
        </w:rPr>
        <w:t>bez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ikakva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daljnjeg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pitanja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ili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prigovora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Korisnika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bCs/>
          <w:sz w:val="22"/>
          <w:szCs w:val="22"/>
        </w:rPr>
        <w:t>sredstava</w:t>
      </w:r>
      <w:r w:rsidRPr="00636049">
        <w:rPr>
          <w:rFonts w:ascii="Arial" w:hAnsi="Arial" w:cs="Arial"/>
          <w:bCs/>
          <w:sz w:val="22"/>
          <w:szCs w:val="22"/>
          <w:lang w:val="hr-HR"/>
        </w:rPr>
        <w:t xml:space="preserve">. </w:t>
      </w:r>
    </w:p>
    <w:p w:rsidR="00AA6B66" w:rsidRPr="00636049" w:rsidRDefault="00AA6B66" w:rsidP="00AA6B6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36049">
        <w:rPr>
          <w:rFonts w:ascii="Arial" w:hAnsi="Arial" w:cs="Arial"/>
          <w:sz w:val="22"/>
          <w:szCs w:val="22"/>
        </w:rPr>
        <w:t>           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Ukoliko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uslijed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poduzimanju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mjera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iz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prethodnog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stavka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Grad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Rijeka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smanji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iznos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sredstava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iz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č</w:t>
      </w:r>
      <w:r w:rsidRPr="00636049">
        <w:rPr>
          <w:rFonts w:ascii="Arial" w:hAnsi="Arial" w:cs="Arial"/>
          <w:sz w:val="22"/>
          <w:szCs w:val="22"/>
        </w:rPr>
        <w:t>lanka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1. </w:t>
      </w:r>
      <w:proofErr w:type="gramStart"/>
      <w:r w:rsidRPr="00636049">
        <w:rPr>
          <w:rFonts w:ascii="Arial" w:hAnsi="Arial" w:cs="Arial"/>
          <w:sz w:val="22"/>
          <w:szCs w:val="22"/>
        </w:rPr>
        <w:t>ovog</w:t>
      </w:r>
      <w:proofErr w:type="gram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Ugovora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, ugovorne strane mogu, ovisno o koncepciji programa, ugovoriti izvršenje sufinanciranog programa </w:t>
      </w:r>
      <w:r w:rsidRPr="00636049">
        <w:rPr>
          <w:rFonts w:ascii="Arial" w:hAnsi="Arial" w:cs="Arial"/>
          <w:sz w:val="22"/>
          <w:szCs w:val="22"/>
        </w:rPr>
        <w:t>u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smanjenom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opsegu</w:t>
      </w:r>
      <w:r w:rsidRPr="00636049">
        <w:rPr>
          <w:rFonts w:ascii="Arial" w:hAnsi="Arial" w:cs="Arial"/>
          <w:sz w:val="22"/>
          <w:szCs w:val="22"/>
          <w:lang w:val="hr-HR"/>
        </w:rPr>
        <w:t>.</w:t>
      </w:r>
    </w:p>
    <w:p w:rsidR="00AA6B66" w:rsidRPr="00636049" w:rsidRDefault="00136D58" w:rsidP="00AA6B6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AA6B66" w:rsidRPr="00636049" w:rsidRDefault="00AA6B66" w:rsidP="00AA6B66">
      <w:pPr>
        <w:ind w:right="-17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36049">
        <w:rPr>
          <w:rFonts w:ascii="Arial" w:hAnsi="Arial" w:cs="Arial"/>
          <w:b/>
          <w:sz w:val="22"/>
          <w:szCs w:val="22"/>
          <w:lang w:val="hr-HR"/>
        </w:rPr>
        <w:t>Č</w:t>
      </w:r>
      <w:r w:rsidRPr="00636049">
        <w:rPr>
          <w:rFonts w:ascii="Arial" w:hAnsi="Arial" w:cs="Arial"/>
          <w:b/>
          <w:sz w:val="22"/>
          <w:szCs w:val="22"/>
          <w:lang w:val="it-IT"/>
        </w:rPr>
        <w:t>lanak</w:t>
      </w:r>
      <w:r w:rsidRPr="00636049">
        <w:rPr>
          <w:rFonts w:ascii="Arial" w:hAnsi="Arial" w:cs="Arial"/>
          <w:b/>
          <w:sz w:val="22"/>
          <w:szCs w:val="22"/>
          <w:lang w:val="hr-HR"/>
        </w:rPr>
        <w:t xml:space="preserve"> 4.</w:t>
      </w:r>
    </w:p>
    <w:p w:rsidR="00AA6B66" w:rsidRPr="00636049" w:rsidRDefault="00AA6B66" w:rsidP="00136D58">
      <w:pPr>
        <w:pStyle w:val="BodyText2"/>
        <w:ind w:right="-17"/>
        <w:rPr>
          <w:rFonts w:cs="Arial"/>
          <w:szCs w:val="22"/>
          <w:lang w:val="hr-HR"/>
        </w:rPr>
      </w:pPr>
      <w:r w:rsidRPr="00636049">
        <w:rPr>
          <w:rFonts w:cs="Arial"/>
          <w:szCs w:val="22"/>
          <w:lang w:val="hr-HR"/>
        </w:rPr>
        <w:tab/>
      </w:r>
      <w:proofErr w:type="spellStart"/>
      <w:r w:rsidRPr="00636049">
        <w:rPr>
          <w:rFonts w:cs="Arial"/>
          <w:szCs w:val="22"/>
        </w:rPr>
        <w:t>Korisnik</w:t>
      </w:r>
      <w:proofErr w:type="spellEnd"/>
      <w:r w:rsidRPr="00636049">
        <w:rPr>
          <w:rFonts w:cs="Arial"/>
          <w:szCs w:val="22"/>
          <w:lang w:val="hr-HR"/>
        </w:rPr>
        <w:t xml:space="preserve"> </w:t>
      </w:r>
      <w:r w:rsidRPr="00636049">
        <w:rPr>
          <w:rFonts w:cs="Arial"/>
          <w:szCs w:val="22"/>
        </w:rPr>
        <w:t>se</w:t>
      </w:r>
      <w:r w:rsidRPr="00636049">
        <w:rPr>
          <w:rFonts w:cs="Arial"/>
          <w:szCs w:val="22"/>
          <w:lang w:val="hr-HR"/>
        </w:rPr>
        <w:t xml:space="preserve"> </w:t>
      </w:r>
      <w:proofErr w:type="spellStart"/>
      <w:r w:rsidRPr="00636049">
        <w:rPr>
          <w:rFonts w:cs="Arial"/>
          <w:szCs w:val="22"/>
        </w:rPr>
        <w:t>obvezuje</w:t>
      </w:r>
      <w:proofErr w:type="spellEnd"/>
      <w:r w:rsidRPr="00636049">
        <w:rPr>
          <w:rFonts w:cs="Arial"/>
          <w:szCs w:val="22"/>
          <w:lang w:val="hr-HR"/>
        </w:rPr>
        <w:t xml:space="preserve"> </w:t>
      </w:r>
      <w:r w:rsidRPr="00636049">
        <w:rPr>
          <w:rFonts w:cs="Arial"/>
          <w:szCs w:val="22"/>
        </w:rPr>
        <w:t>da</w:t>
      </w:r>
      <w:r w:rsidRPr="00636049">
        <w:rPr>
          <w:rFonts w:cs="Arial"/>
          <w:szCs w:val="22"/>
          <w:lang w:val="hr-HR"/>
        </w:rPr>
        <w:t xml:space="preserve"> </w:t>
      </w:r>
      <w:proofErr w:type="gramStart"/>
      <w:r w:rsidRPr="00636049">
        <w:rPr>
          <w:rFonts w:cs="Arial"/>
          <w:szCs w:val="22"/>
          <w:lang w:val="hr-HR"/>
        </w:rPr>
        <w:t>ć</w:t>
      </w:r>
      <w:r w:rsidRPr="00636049">
        <w:rPr>
          <w:rFonts w:cs="Arial"/>
          <w:szCs w:val="22"/>
        </w:rPr>
        <w:t>e</w:t>
      </w:r>
      <w:proofErr w:type="gramEnd"/>
      <w:r w:rsidRPr="00636049">
        <w:rPr>
          <w:rFonts w:cs="Arial"/>
          <w:szCs w:val="22"/>
          <w:lang w:val="hr-HR"/>
        </w:rPr>
        <w:t xml:space="preserve"> </w:t>
      </w:r>
      <w:proofErr w:type="spellStart"/>
      <w:r w:rsidRPr="00636049">
        <w:rPr>
          <w:rFonts w:cs="Arial"/>
          <w:szCs w:val="22"/>
        </w:rPr>
        <w:t>odobrena</w:t>
      </w:r>
      <w:proofErr w:type="spellEnd"/>
      <w:r w:rsidRPr="00636049">
        <w:rPr>
          <w:rFonts w:cs="Arial"/>
          <w:szCs w:val="22"/>
          <w:lang w:val="hr-HR"/>
        </w:rPr>
        <w:t xml:space="preserve"> </w:t>
      </w:r>
      <w:proofErr w:type="spellStart"/>
      <w:r w:rsidRPr="00636049">
        <w:rPr>
          <w:rFonts w:cs="Arial"/>
          <w:szCs w:val="22"/>
        </w:rPr>
        <w:t>financijska</w:t>
      </w:r>
      <w:proofErr w:type="spellEnd"/>
      <w:r w:rsidRPr="00636049">
        <w:rPr>
          <w:rFonts w:cs="Arial"/>
          <w:szCs w:val="22"/>
          <w:lang w:val="hr-HR"/>
        </w:rPr>
        <w:t xml:space="preserve"> </w:t>
      </w:r>
      <w:proofErr w:type="spellStart"/>
      <w:r w:rsidRPr="00636049">
        <w:rPr>
          <w:rFonts w:cs="Arial"/>
          <w:szCs w:val="22"/>
        </w:rPr>
        <w:t>sredstva</w:t>
      </w:r>
      <w:proofErr w:type="spellEnd"/>
      <w:r w:rsidRPr="00636049">
        <w:rPr>
          <w:rFonts w:cs="Arial"/>
          <w:szCs w:val="22"/>
          <w:lang w:val="hr-HR"/>
        </w:rPr>
        <w:t xml:space="preserve"> </w:t>
      </w:r>
      <w:proofErr w:type="spellStart"/>
      <w:r w:rsidRPr="00636049">
        <w:rPr>
          <w:rFonts w:cs="Arial"/>
          <w:szCs w:val="22"/>
        </w:rPr>
        <w:t>utro</w:t>
      </w:r>
      <w:proofErr w:type="spellEnd"/>
      <w:r w:rsidRPr="00636049">
        <w:rPr>
          <w:rFonts w:cs="Arial"/>
          <w:szCs w:val="22"/>
          <w:lang w:val="hr-HR"/>
        </w:rPr>
        <w:t>š</w:t>
      </w:r>
      <w:proofErr w:type="spellStart"/>
      <w:r w:rsidRPr="00636049">
        <w:rPr>
          <w:rFonts w:cs="Arial"/>
          <w:szCs w:val="22"/>
        </w:rPr>
        <w:t>iti</w:t>
      </w:r>
      <w:proofErr w:type="spellEnd"/>
      <w:r w:rsidRPr="00636049">
        <w:rPr>
          <w:rFonts w:cs="Arial"/>
          <w:szCs w:val="22"/>
          <w:lang w:val="hr-HR"/>
        </w:rPr>
        <w:t xml:space="preserve"> </w:t>
      </w:r>
      <w:proofErr w:type="spellStart"/>
      <w:r w:rsidRPr="00636049">
        <w:rPr>
          <w:rFonts w:cs="Arial"/>
          <w:szCs w:val="22"/>
        </w:rPr>
        <w:t>strogo</w:t>
      </w:r>
      <w:proofErr w:type="spellEnd"/>
      <w:r w:rsidRPr="00636049">
        <w:rPr>
          <w:rFonts w:cs="Arial"/>
          <w:szCs w:val="22"/>
          <w:lang w:val="hr-HR"/>
        </w:rPr>
        <w:t xml:space="preserve"> </w:t>
      </w:r>
      <w:proofErr w:type="spellStart"/>
      <w:r w:rsidRPr="00636049">
        <w:rPr>
          <w:rFonts w:cs="Arial"/>
          <w:szCs w:val="22"/>
        </w:rPr>
        <w:t>namjenski</w:t>
      </w:r>
      <w:proofErr w:type="spellEnd"/>
      <w:r w:rsidRPr="00636049">
        <w:rPr>
          <w:rFonts w:cs="Arial"/>
          <w:szCs w:val="22"/>
          <w:lang w:val="hr-HR"/>
        </w:rPr>
        <w:t xml:space="preserve"> </w:t>
      </w:r>
      <w:r w:rsidRPr="00636049">
        <w:rPr>
          <w:rFonts w:cs="Arial"/>
          <w:szCs w:val="22"/>
        </w:rPr>
        <w:t>za</w:t>
      </w:r>
      <w:r w:rsidRPr="00636049">
        <w:rPr>
          <w:rFonts w:cs="Arial"/>
          <w:szCs w:val="22"/>
          <w:lang w:val="hr-HR"/>
        </w:rPr>
        <w:t xml:space="preserve"> </w:t>
      </w:r>
      <w:proofErr w:type="spellStart"/>
      <w:r w:rsidRPr="00636049">
        <w:rPr>
          <w:rFonts w:cs="Arial"/>
          <w:szCs w:val="22"/>
        </w:rPr>
        <w:t>ostvarenje</w:t>
      </w:r>
      <w:proofErr w:type="spellEnd"/>
      <w:r w:rsidRPr="00636049">
        <w:rPr>
          <w:rFonts w:cs="Arial"/>
          <w:szCs w:val="22"/>
          <w:lang w:val="hr-HR"/>
        </w:rPr>
        <w:t xml:space="preserve"> </w:t>
      </w:r>
      <w:proofErr w:type="spellStart"/>
      <w:r w:rsidRPr="00636049">
        <w:rPr>
          <w:rFonts w:cs="Arial"/>
          <w:szCs w:val="22"/>
        </w:rPr>
        <w:t>predlo</w:t>
      </w:r>
      <w:proofErr w:type="spellEnd"/>
      <w:r w:rsidRPr="00636049">
        <w:rPr>
          <w:rFonts w:cs="Arial"/>
          <w:szCs w:val="22"/>
          <w:lang w:val="hr-HR"/>
        </w:rPr>
        <w:t>ž</w:t>
      </w:r>
      <w:proofErr w:type="spellStart"/>
      <w:r w:rsidRPr="00636049">
        <w:rPr>
          <w:rFonts w:cs="Arial"/>
          <w:szCs w:val="22"/>
        </w:rPr>
        <w:t>enog</w:t>
      </w:r>
      <w:proofErr w:type="spellEnd"/>
      <w:r w:rsidRPr="00636049">
        <w:rPr>
          <w:rFonts w:cs="Arial"/>
          <w:szCs w:val="22"/>
          <w:lang w:val="hr-HR"/>
        </w:rPr>
        <w:t xml:space="preserve"> </w:t>
      </w:r>
      <w:r w:rsidRPr="00636049">
        <w:rPr>
          <w:rFonts w:cs="Arial"/>
          <w:szCs w:val="22"/>
        </w:rPr>
        <w:t>i</w:t>
      </w:r>
      <w:r w:rsidRPr="00636049">
        <w:rPr>
          <w:rFonts w:cs="Arial"/>
          <w:szCs w:val="22"/>
          <w:lang w:val="hr-HR"/>
        </w:rPr>
        <w:t xml:space="preserve"> </w:t>
      </w:r>
      <w:proofErr w:type="spellStart"/>
      <w:r w:rsidRPr="00636049">
        <w:rPr>
          <w:rFonts w:cs="Arial"/>
          <w:szCs w:val="22"/>
        </w:rPr>
        <w:t>prihva</w:t>
      </w:r>
      <w:proofErr w:type="spellEnd"/>
      <w:r w:rsidRPr="00636049">
        <w:rPr>
          <w:rFonts w:cs="Arial"/>
          <w:szCs w:val="22"/>
          <w:lang w:val="hr-HR"/>
        </w:rPr>
        <w:t>ć</w:t>
      </w:r>
      <w:proofErr w:type="spellStart"/>
      <w:r w:rsidRPr="00636049">
        <w:rPr>
          <w:rFonts w:cs="Arial"/>
          <w:szCs w:val="22"/>
        </w:rPr>
        <w:t>enog</w:t>
      </w:r>
      <w:proofErr w:type="spellEnd"/>
      <w:r w:rsidRPr="00636049">
        <w:rPr>
          <w:rFonts w:cs="Arial"/>
          <w:szCs w:val="22"/>
          <w:lang w:val="hr-HR"/>
        </w:rPr>
        <w:t xml:space="preserve"> </w:t>
      </w:r>
      <w:proofErr w:type="spellStart"/>
      <w:r w:rsidRPr="00636049">
        <w:rPr>
          <w:rFonts w:cs="Arial"/>
          <w:szCs w:val="22"/>
        </w:rPr>
        <w:t>programa</w:t>
      </w:r>
      <w:proofErr w:type="spellEnd"/>
      <w:r w:rsidRPr="00636049">
        <w:rPr>
          <w:rFonts w:cs="Arial"/>
          <w:szCs w:val="22"/>
          <w:lang w:val="hr-HR"/>
        </w:rPr>
        <w:t xml:space="preserve">, </w:t>
      </w:r>
      <w:proofErr w:type="spellStart"/>
      <w:r w:rsidRPr="00636049">
        <w:rPr>
          <w:rFonts w:cs="Arial"/>
          <w:szCs w:val="22"/>
        </w:rPr>
        <w:t>kao</w:t>
      </w:r>
      <w:proofErr w:type="spellEnd"/>
      <w:r w:rsidRPr="00636049">
        <w:rPr>
          <w:rFonts w:cs="Arial"/>
          <w:szCs w:val="22"/>
          <w:lang w:val="hr-HR"/>
        </w:rPr>
        <w:t xml:space="preserve"> </w:t>
      </w:r>
      <w:r w:rsidRPr="00636049">
        <w:rPr>
          <w:rFonts w:cs="Arial"/>
          <w:szCs w:val="22"/>
        </w:rPr>
        <w:t>i</w:t>
      </w:r>
      <w:r w:rsidRPr="00636049">
        <w:rPr>
          <w:rFonts w:cs="Arial"/>
          <w:szCs w:val="22"/>
          <w:lang w:val="hr-HR"/>
        </w:rPr>
        <w:t xml:space="preserve"> </w:t>
      </w:r>
      <w:r w:rsidRPr="00636049">
        <w:rPr>
          <w:rFonts w:cs="Arial"/>
          <w:szCs w:val="22"/>
        </w:rPr>
        <w:t>da</w:t>
      </w:r>
      <w:r w:rsidRPr="00636049">
        <w:rPr>
          <w:rFonts w:cs="Arial"/>
          <w:szCs w:val="22"/>
          <w:lang w:val="hr-HR"/>
        </w:rPr>
        <w:t xml:space="preserve"> ć</w:t>
      </w:r>
      <w:r w:rsidRPr="00636049">
        <w:rPr>
          <w:rFonts w:cs="Arial"/>
          <w:szCs w:val="22"/>
        </w:rPr>
        <w:t>e</w:t>
      </w:r>
      <w:r w:rsidRPr="00636049">
        <w:rPr>
          <w:rFonts w:cs="Arial"/>
          <w:szCs w:val="22"/>
          <w:lang w:val="hr-HR"/>
        </w:rPr>
        <w:t xml:space="preserve"> </w:t>
      </w:r>
      <w:proofErr w:type="spellStart"/>
      <w:r w:rsidRPr="00636049">
        <w:rPr>
          <w:rFonts w:cs="Arial"/>
          <w:szCs w:val="22"/>
        </w:rPr>
        <w:t>osigurati</w:t>
      </w:r>
      <w:proofErr w:type="spellEnd"/>
      <w:r w:rsidRPr="00636049">
        <w:rPr>
          <w:rFonts w:cs="Arial"/>
          <w:szCs w:val="22"/>
          <w:lang w:val="hr-HR"/>
        </w:rPr>
        <w:t xml:space="preserve"> </w:t>
      </w:r>
      <w:proofErr w:type="spellStart"/>
      <w:r w:rsidRPr="00636049">
        <w:rPr>
          <w:rFonts w:cs="Arial"/>
          <w:szCs w:val="22"/>
        </w:rPr>
        <w:t>preostala</w:t>
      </w:r>
      <w:proofErr w:type="spellEnd"/>
      <w:r w:rsidRPr="00636049">
        <w:rPr>
          <w:rFonts w:cs="Arial"/>
          <w:szCs w:val="22"/>
          <w:lang w:val="hr-HR"/>
        </w:rPr>
        <w:t xml:space="preserve"> </w:t>
      </w:r>
      <w:proofErr w:type="spellStart"/>
      <w:r w:rsidRPr="00636049">
        <w:rPr>
          <w:rFonts w:cs="Arial"/>
          <w:szCs w:val="22"/>
        </w:rPr>
        <w:t>sredstva</w:t>
      </w:r>
      <w:proofErr w:type="spellEnd"/>
      <w:r w:rsidR="00AE4056" w:rsidRPr="00636049">
        <w:rPr>
          <w:rFonts w:cs="Arial"/>
          <w:szCs w:val="22"/>
          <w:lang w:val="hr-HR"/>
        </w:rPr>
        <w:t xml:space="preserve"> </w:t>
      </w:r>
      <w:proofErr w:type="spellStart"/>
      <w:r w:rsidRPr="00636049">
        <w:rPr>
          <w:rFonts w:cs="Arial"/>
          <w:szCs w:val="22"/>
        </w:rPr>
        <w:t>potrebna</w:t>
      </w:r>
      <w:proofErr w:type="spellEnd"/>
      <w:r w:rsidRPr="00636049">
        <w:rPr>
          <w:rFonts w:cs="Arial"/>
          <w:szCs w:val="22"/>
          <w:lang w:val="hr-HR"/>
        </w:rPr>
        <w:t xml:space="preserve"> </w:t>
      </w:r>
      <w:r w:rsidRPr="00636049">
        <w:rPr>
          <w:rFonts w:cs="Arial"/>
          <w:szCs w:val="22"/>
        </w:rPr>
        <w:t>za</w:t>
      </w:r>
      <w:r w:rsidRPr="00636049">
        <w:rPr>
          <w:rFonts w:cs="Arial"/>
          <w:szCs w:val="22"/>
          <w:lang w:val="hr-HR"/>
        </w:rPr>
        <w:t xml:space="preserve"> </w:t>
      </w:r>
      <w:proofErr w:type="spellStart"/>
      <w:r w:rsidRPr="00636049">
        <w:rPr>
          <w:rFonts w:cs="Arial"/>
          <w:szCs w:val="22"/>
        </w:rPr>
        <w:t>izvr</w:t>
      </w:r>
      <w:proofErr w:type="spellEnd"/>
      <w:r w:rsidRPr="00636049">
        <w:rPr>
          <w:rFonts w:cs="Arial"/>
          <w:szCs w:val="22"/>
          <w:lang w:val="hr-HR"/>
        </w:rPr>
        <w:t>š</w:t>
      </w:r>
      <w:proofErr w:type="spellStart"/>
      <w:r w:rsidRPr="00636049">
        <w:rPr>
          <w:rFonts w:cs="Arial"/>
          <w:szCs w:val="22"/>
        </w:rPr>
        <w:t>enje</w:t>
      </w:r>
      <w:proofErr w:type="spellEnd"/>
      <w:r w:rsidRPr="00636049">
        <w:rPr>
          <w:rFonts w:cs="Arial"/>
          <w:szCs w:val="22"/>
          <w:lang w:val="hr-HR"/>
        </w:rPr>
        <w:t xml:space="preserve"> </w:t>
      </w:r>
      <w:proofErr w:type="spellStart"/>
      <w:r w:rsidRPr="00636049">
        <w:rPr>
          <w:rFonts w:cs="Arial"/>
          <w:szCs w:val="22"/>
        </w:rPr>
        <w:t>programa</w:t>
      </w:r>
      <w:proofErr w:type="spellEnd"/>
      <w:r w:rsidRPr="00636049">
        <w:rPr>
          <w:rFonts w:cs="Arial"/>
          <w:szCs w:val="22"/>
          <w:lang w:val="hr-HR"/>
        </w:rPr>
        <w:t xml:space="preserve"> </w:t>
      </w:r>
      <w:proofErr w:type="spellStart"/>
      <w:r w:rsidRPr="00636049">
        <w:rPr>
          <w:rFonts w:cs="Arial"/>
          <w:szCs w:val="22"/>
        </w:rPr>
        <w:t>iz</w:t>
      </w:r>
      <w:proofErr w:type="spellEnd"/>
      <w:r w:rsidRPr="00636049">
        <w:rPr>
          <w:rFonts w:cs="Arial"/>
          <w:szCs w:val="22"/>
          <w:lang w:val="hr-HR"/>
        </w:rPr>
        <w:t xml:space="preserve"> č</w:t>
      </w:r>
      <w:r w:rsidRPr="00636049">
        <w:rPr>
          <w:rFonts w:cs="Arial"/>
          <w:szCs w:val="22"/>
        </w:rPr>
        <w:t>lanka</w:t>
      </w:r>
      <w:r w:rsidRPr="00636049">
        <w:rPr>
          <w:rFonts w:cs="Arial"/>
          <w:szCs w:val="22"/>
          <w:lang w:val="hr-HR"/>
        </w:rPr>
        <w:t xml:space="preserve"> 1. </w:t>
      </w:r>
      <w:proofErr w:type="gramStart"/>
      <w:r w:rsidRPr="00636049">
        <w:rPr>
          <w:rFonts w:cs="Arial"/>
          <w:szCs w:val="22"/>
        </w:rPr>
        <w:t>ovog</w:t>
      </w:r>
      <w:proofErr w:type="gramEnd"/>
      <w:r w:rsidRPr="00636049">
        <w:rPr>
          <w:rFonts w:cs="Arial"/>
          <w:szCs w:val="22"/>
          <w:lang w:val="hr-HR"/>
        </w:rPr>
        <w:t xml:space="preserve"> </w:t>
      </w:r>
      <w:r w:rsidRPr="00636049">
        <w:rPr>
          <w:rFonts w:cs="Arial"/>
          <w:szCs w:val="22"/>
        </w:rPr>
        <w:t>Ugovora</w:t>
      </w:r>
      <w:r w:rsidRPr="00636049">
        <w:rPr>
          <w:rFonts w:cs="Arial"/>
          <w:szCs w:val="22"/>
          <w:lang w:val="hr-HR"/>
        </w:rPr>
        <w:t>.</w:t>
      </w:r>
    </w:p>
    <w:p w:rsidR="00136D58" w:rsidRPr="00636049" w:rsidRDefault="00136D58" w:rsidP="00136D58">
      <w:pPr>
        <w:pStyle w:val="BodyText2"/>
        <w:ind w:right="-17"/>
        <w:rPr>
          <w:rFonts w:cs="Arial"/>
          <w:szCs w:val="22"/>
          <w:lang w:val="hr-HR"/>
        </w:rPr>
      </w:pPr>
    </w:p>
    <w:p w:rsidR="00AA6B66" w:rsidRPr="00636049" w:rsidRDefault="00AA6B66" w:rsidP="00AA6B66">
      <w:pPr>
        <w:ind w:right="-17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36049">
        <w:rPr>
          <w:rFonts w:ascii="Arial" w:hAnsi="Arial" w:cs="Arial"/>
          <w:b/>
          <w:sz w:val="22"/>
          <w:szCs w:val="22"/>
          <w:lang w:val="hr-HR"/>
        </w:rPr>
        <w:t>Č</w:t>
      </w:r>
      <w:r w:rsidRPr="00636049">
        <w:rPr>
          <w:rFonts w:ascii="Arial" w:hAnsi="Arial" w:cs="Arial"/>
          <w:b/>
          <w:sz w:val="22"/>
          <w:szCs w:val="22"/>
        </w:rPr>
        <w:t>lanak</w:t>
      </w:r>
      <w:r w:rsidRPr="00636049">
        <w:rPr>
          <w:rFonts w:ascii="Arial" w:hAnsi="Arial" w:cs="Arial"/>
          <w:b/>
          <w:sz w:val="22"/>
          <w:szCs w:val="22"/>
          <w:lang w:val="hr-HR"/>
        </w:rPr>
        <w:t xml:space="preserve"> 5.</w:t>
      </w:r>
    </w:p>
    <w:p w:rsidR="001E7474" w:rsidRPr="00A11AF5" w:rsidRDefault="00AA6B66" w:rsidP="001E7474">
      <w:pPr>
        <w:ind w:right="-17"/>
        <w:jc w:val="both"/>
        <w:rPr>
          <w:rFonts w:ascii="Arial" w:hAnsi="Arial" w:cs="Arial"/>
          <w:sz w:val="22"/>
          <w:szCs w:val="22"/>
          <w:lang w:val="hr-HR"/>
        </w:rPr>
      </w:pPr>
      <w:r w:rsidRPr="00636049">
        <w:rPr>
          <w:rFonts w:ascii="Arial" w:hAnsi="Arial" w:cs="Arial"/>
          <w:sz w:val="22"/>
          <w:szCs w:val="22"/>
          <w:lang w:val="hr-HR"/>
        </w:rPr>
        <w:t xml:space="preserve">            </w:t>
      </w:r>
      <w:proofErr w:type="spellStart"/>
      <w:r w:rsidRPr="00636049">
        <w:rPr>
          <w:rFonts w:ascii="Arial" w:hAnsi="Arial" w:cs="Arial"/>
          <w:sz w:val="22"/>
          <w:szCs w:val="22"/>
        </w:rPr>
        <w:t>Korisnik</w:t>
      </w:r>
      <w:proofErr w:type="spellEnd"/>
      <w:r w:rsidRPr="00636049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se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obvezuje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u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svojim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programskim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i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promotivnim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materijalima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navesti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da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je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program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sufinanciran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sredstvima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Grada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Rijeke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kao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i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Odjelu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gradske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uprave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za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kulturu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A11AF5">
        <w:rPr>
          <w:rFonts w:ascii="Arial" w:hAnsi="Arial" w:cs="Arial"/>
          <w:sz w:val="22"/>
          <w:szCs w:val="22"/>
          <w:highlight w:val="lightGray"/>
        </w:rPr>
        <w:t>dostaviti</w:t>
      </w:r>
      <w:proofErr w:type="spellEnd"/>
      <w:r w:rsidRPr="00A11AF5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r w:rsidR="00636049" w:rsidRPr="00A11AF5">
        <w:rPr>
          <w:rFonts w:ascii="Arial" w:hAnsi="Arial" w:cs="Arial"/>
          <w:sz w:val="22"/>
          <w:szCs w:val="22"/>
          <w:highlight w:val="lightGray"/>
          <w:lang w:val="hr-HR"/>
        </w:rPr>
        <w:t>– navesti obveze</w:t>
      </w:r>
    </w:p>
    <w:p w:rsidR="00AA6B66" w:rsidRPr="00636049" w:rsidRDefault="00AA6B66" w:rsidP="006A2EA7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636049">
        <w:rPr>
          <w:rFonts w:ascii="Arial" w:hAnsi="Arial" w:cs="Arial"/>
          <w:sz w:val="22"/>
          <w:szCs w:val="22"/>
          <w:lang w:val="en-AU"/>
        </w:rPr>
        <w:lastRenderedPageBreak/>
        <w:t>Korisnik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  <w:lang w:val="en-AU"/>
        </w:rPr>
        <w:t>se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  <w:lang w:val="en-AU"/>
        </w:rPr>
        <w:t>obvezuje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  <w:lang w:val="en-AU"/>
        </w:rPr>
        <w:t>da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ć</w:t>
      </w:r>
      <w:r w:rsidRPr="00636049">
        <w:rPr>
          <w:rFonts w:ascii="Arial" w:hAnsi="Arial" w:cs="Arial"/>
          <w:sz w:val="22"/>
          <w:szCs w:val="22"/>
          <w:lang w:val="en-AU"/>
        </w:rPr>
        <w:t>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  <w:lang w:val="en-AU"/>
        </w:rPr>
        <w:t>pisani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  <w:lang w:val="en-AU"/>
        </w:rPr>
        <w:t>zahtjev</w:t>
      </w:r>
      <w:proofErr w:type="spellEnd"/>
      <w:r w:rsidR="00993E73"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  <w:lang w:val="en-AU"/>
        </w:rPr>
        <w:t>za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  <w:lang w:val="en-AU"/>
        </w:rPr>
        <w:t>isplatom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Pr="00636049">
        <w:rPr>
          <w:rFonts w:ascii="Arial" w:hAnsi="Arial" w:cs="Arial"/>
          <w:sz w:val="22"/>
          <w:szCs w:val="22"/>
          <w:lang w:val="en-AU"/>
        </w:rPr>
        <w:t>izuzev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  <w:lang w:val="en-AU"/>
        </w:rPr>
        <w:t>zahtjeva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  <w:lang w:val="en-AU"/>
        </w:rPr>
        <w:t>koji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  <w:lang w:val="en-AU"/>
        </w:rPr>
        <w:t>se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  <w:lang w:val="en-AU"/>
        </w:rPr>
        <w:t>odnosi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  <w:lang w:val="en-AU"/>
        </w:rPr>
        <w:t>na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  <w:lang w:val="en-AU"/>
        </w:rPr>
        <w:t>posljednji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  <w:lang w:val="en-AU"/>
        </w:rPr>
        <w:t>obrok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  <w:lang w:val="en-AU"/>
        </w:rPr>
        <w:t>namjenskih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  <w:lang w:val="en-AU"/>
        </w:rPr>
        <w:t>sredstava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Pr="00636049">
        <w:rPr>
          <w:rFonts w:ascii="Arial" w:hAnsi="Arial" w:cs="Arial"/>
          <w:sz w:val="22"/>
          <w:szCs w:val="22"/>
          <w:lang w:val="en-AU"/>
        </w:rPr>
        <w:t>uputiti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  <w:lang w:val="en-AU"/>
        </w:rPr>
        <w:t>Gradu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  <w:lang w:val="en-AU"/>
        </w:rPr>
        <w:t>Rijeci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Pr="00636049">
        <w:rPr>
          <w:rFonts w:ascii="Arial" w:hAnsi="Arial" w:cs="Arial"/>
          <w:sz w:val="22"/>
          <w:szCs w:val="22"/>
          <w:lang w:val="en-AU"/>
        </w:rPr>
        <w:t>Odjelu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  <w:lang w:val="en-AU"/>
        </w:rPr>
        <w:t>gradske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  <w:lang w:val="en-AU"/>
        </w:rPr>
        <w:t>uprave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  <w:lang w:val="en-AU"/>
        </w:rPr>
        <w:t>za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  <w:lang w:val="en-AU"/>
        </w:rPr>
        <w:t>kulturu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Pr="00636049">
        <w:rPr>
          <w:rFonts w:ascii="Arial" w:hAnsi="Arial" w:cs="Arial"/>
          <w:sz w:val="22"/>
          <w:szCs w:val="22"/>
          <w:lang w:val="en-AU"/>
        </w:rPr>
        <w:t>najkasnije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="006A2EA7" w:rsidRPr="00636049">
        <w:rPr>
          <w:rFonts w:ascii="Arial" w:hAnsi="Arial" w:cs="Arial"/>
          <w:sz w:val="22"/>
          <w:szCs w:val="22"/>
          <w:lang w:val="hr-HR"/>
        </w:rPr>
        <w:t xml:space="preserve">2 (dva mjeseca) prije termina održavanja programa. Ukoliko se ne radi o programu s fiksnim terminom održavanja, krajnji rok za dostavu pisanog zahtjeva za isplatom, izuzev </w:t>
      </w:r>
      <w:proofErr w:type="spellStart"/>
      <w:r w:rsidR="006A2EA7" w:rsidRPr="00636049">
        <w:rPr>
          <w:rFonts w:ascii="Arial" w:hAnsi="Arial" w:cs="Arial"/>
          <w:sz w:val="22"/>
          <w:szCs w:val="22"/>
          <w:lang w:val="en-AU"/>
        </w:rPr>
        <w:t>zahtjeva</w:t>
      </w:r>
      <w:proofErr w:type="spellEnd"/>
      <w:r w:rsidR="006A2EA7"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6A2EA7" w:rsidRPr="00636049">
        <w:rPr>
          <w:rFonts w:ascii="Arial" w:hAnsi="Arial" w:cs="Arial"/>
          <w:sz w:val="22"/>
          <w:szCs w:val="22"/>
          <w:lang w:val="en-AU"/>
        </w:rPr>
        <w:t>koji</w:t>
      </w:r>
      <w:proofErr w:type="spellEnd"/>
      <w:r w:rsidR="006A2EA7"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="006A2EA7" w:rsidRPr="00636049">
        <w:rPr>
          <w:rFonts w:ascii="Arial" w:hAnsi="Arial" w:cs="Arial"/>
          <w:sz w:val="22"/>
          <w:szCs w:val="22"/>
          <w:lang w:val="en-AU"/>
        </w:rPr>
        <w:t>se</w:t>
      </w:r>
      <w:r w:rsidR="006A2EA7"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6A2EA7" w:rsidRPr="00636049">
        <w:rPr>
          <w:rFonts w:ascii="Arial" w:hAnsi="Arial" w:cs="Arial"/>
          <w:sz w:val="22"/>
          <w:szCs w:val="22"/>
          <w:lang w:val="en-AU"/>
        </w:rPr>
        <w:t>odnosi</w:t>
      </w:r>
      <w:proofErr w:type="spellEnd"/>
      <w:r w:rsidR="006A2EA7"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6A2EA7" w:rsidRPr="00636049">
        <w:rPr>
          <w:rFonts w:ascii="Arial" w:hAnsi="Arial" w:cs="Arial"/>
          <w:sz w:val="22"/>
          <w:szCs w:val="22"/>
          <w:lang w:val="en-AU"/>
        </w:rPr>
        <w:t>na</w:t>
      </w:r>
      <w:proofErr w:type="spellEnd"/>
      <w:r w:rsidR="006A2EA7"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6A2EA7" w:rsidRPr="00636049">
        <w:rPr>
          <w:rFonts w:ascii="Arial" w:hAnsi="Arial" w:cs="Arial"/>
          <w:sz w:val="22"/>
          <w:szCs w:val="22"/>
          <w:lang w:val="en-AU"/>
        </w:rPr>
        <w:t>posljednji</w:t>
      </w:r>
      <w:proofErr w:type="spellEnd"/>
      <w:r w:rsidR="006A2EA7"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6A2EA7" w:rsidRPr="00636049">
        <w:rPr>
          <w:rFonts w:ascii="Arial" w:hAnsi="Arial" w:cs="Arial"/>
          <w:sz w:val="22"/>
          <w:szCs w:val="22"/>
          <w:lang w:val="en-AU"/>
        </w:rPr>
        <w:t>obrok</w:t>
      </w:r>
      <w:proofErr w:type="spellEnd"/>
      <w:r w:rsidR="006A2EA7"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6A2EA7" w:rsidRPr="00636049">
        <w:rPr>
          <w:rFonts w:ascii="Arial" w:hAnsi="Arial" w:cs="Arial"/>
          <w:sz w:val="22"/>
          <w:szCs w:val="22"/>
          <w:lang w:val="en-AU"/>
        </w:rPr>
        <w:t>namjenskih</w:t>
      </w:r>
      <w:proofErr w:type="spellEnd"/>
      <w:r w:rsidR="006A2EA7"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6A2EA7" w:rsidRPr="00636049">
        <w:rPr>
          <w:rFonts w:ascii="Arial" w:hAnsi="Arial" w:cs="Arial"/>
          <w:sz w:val="22"/>
          <w:szCs w:val="22"/>
          <w:lang w:val="en-AU"/>
        </w:rPr>
        <w:t>sredstava</w:t>
      </w:r>
      <w:proofErr w:type="spellEnd"/>
      <w:r w:rsidR="006A2EA7" w:rsidRPr="00636049">
        <w:rPr>
          <w:rFonts w:ascii="Arial" w:hAnsi="Arial" w:cs="Arial"/>
          <w:sz w:val="22"/>
          <w:szCs w:val="22"/>
          <w:lang w:val="en-AU"/>
        </w:rPr>
        <w:t xml:space="preserve">, je 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1. </w:t>
      </w:r>
      <w:proofErr w:type="spellStart"/>
      <w:proofErr w:type="gramStart"/>
      <w:r w:rsidR="006A2EA7" w:rsidRPr="00636049">
        <w:rPr>
          <w:rFonts w:ascii="Arial" w:hAnsi="Arial" w:cs="Arial"/>
          <w:sz w:val="22"/>
          <w:szCs w:val="22"/>
          <w:lang w:val="en-AU"/>
        </w:rPr>
        <w:t>listopada</w:t>
      </w:r>
      <w:proofErr w:type="spellEnd"/>
      <w:proofErr w:type="gramEnd"/>
      <w:r w:rsidRPr="00636049">
        <w:rPr>
          <w:rFonts w:ascii="Arial" w:hAnsi="Arial" w:cs="Arial"/>
          <w:sz w:val="22"/>
          <w:szCs w:val="22"/>
          <w:lang w:val="hr-HR"/>
        </w:rPr>
        <w:t xml:space="preserve"> 20</w:t>
      </w:r>
      <w:r w:rsidR="00636049">
        <w:rPr>
          <w:rFonts w:ascii="Arial" w:hAnsi="Arial" w:cs="Arial"/>
          <w:sz w:val="22"/>
          <w:szCs w:val="22"/>
          <w:lang w:val="hr-HR"/>
        </w:rPr>
        <w:t>20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. </w:t>
      </w:r>
      <w:proofErr w:type="gramStart"/>
      <w:r w:rsidRPr="00636049">
        <w:rPr>
          <w:rFonts w:ascii="Arial" w:hAnsi="Arial" w:cs="Arial"/>
          <w:sz w:val="22"/>
          <w:szCs w:val="22"/>
          <w:lang w:val="en-AU"/>
        </w:rPr>
        <w:t>godine</w:t>
      </w:r>
      <w:proofErr w:type="gramEnd"/>
      <w:r w:rsidRPr="00636049">
        <w:rPr>
          <w:rFonts w:ascii="Arial" w:hAnsi="Arial" w:cs="Arial"/>
          <w:sz w:val="22"/>
          <w:szCs w:val="22"/>
          <w:lang w:val="hr-HR"/>
        </w:rPr>
        <w:t>.</w:t>
      </w:r>
    </w:p>
    <w:p w:rsidR="00AA6B66" w:rsidRDefault="00AA6B66" w:rsidP="00136D5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636049">
        <w:rPr>
          <w:rFonts w:ascii="Arial" w:hAnsi="Arial" w:cs="Arial"/>
          <w:sz w:val="22"/>
          <w:szCs w:val="22"/>
          <w:lang w:val="it-IT"/>
        </w:rPr>
        <w:t>Korisnik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  <w:lang w:val="it-IT"/>
        </w:rPr>
        <w:t>se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  <w:lang w:val="it-IT"/>
        </w:rPr>
        <w:t>obvezuje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  <w:lang w:val="it-IT"/>
        </w:rPr>
        <w:t>da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ć</w:t>
      </w:r>
      <w:r w:rsidRPr="00636049">
        <w:rPr>
          <w:rFonts w:ascii="Arial" w:hAnsi="Arial" w:cs="Arial"/>
          <w:sz w:val="22"/>
          <w:szCs w:val="22"/>
          <w:lang w:val="it-IT"/>
        </w:rPr>
        <w:t>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  <w:lang w:val="it-IT"/>
        </w:rPr>
        <w:t>predlo</w:t>
      </w:r>
      <w:r w:rsidRPr="00636049">
        <w:rPr>
          <w:rFonts w:ascii="Arial" w:hAnsi="Arial" w:cs="Arial"/>
          <w:sz w:val="22"/>
          <w:szCs w:val="22"/>
          <w:lang w:val="hr-HR"/>
        </w:rPr>
        <w:t>ž</w:t>
      </w:r>
      <w:r w:rsidRPr="00636049">
        <w:rPr>
          <w:rFonts w:ascii="Arial" w:hAnsi="Arial" w:cs="Arial"/>
          <w:sz w:val="22"/>
          <w:szCs w:val="22"/>
          <w:lang w:val="it-IT"/>
        </w:rPr>
        <w:t>eni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  <w:lang w:val="it-IT"/>
        </w:rPr>
        <w:t>i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  <w:lang w:val="it-IT"/>
        </w:rPr>
        <w:t>prihva</w:t>
      </w:r>
      <w:r w:rsidRPr="00636049">
        <w:rPr>
          <w:rFonts w:ascii="Arial" w:hAnsi="Arial" w:cs="Arial"/>
          <w:sz w:val="22"/>
          <w:szCs w:val="22"/>
          <w:lang w:val="hr-HR"/>
        </w:rPr>
        <w:t>ć</w:t>
      </w:r>
      <w:r w:rsidRPr="00636049">
        <w:rPr>
          <w:rFonts w:ascii="Arial" w:hAnsi="Arial" w:cs="Arial"/>
          <w:sz w:val="22"/>
          <w:szCs w:val="22"/>
          <w:lang w:val="it-IT"/>
        </w:rPr>
        <w:t>ene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  <w:lang w:val="it-IT"/>
        </w:rPr>
        <w:t>programe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  <w:lang w:val="it-IT"/>
        </w:rPr>
        <w:t>iz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č</w:t>
      </w:r>
      <w:r w:rsidRPr="00636049">
        <w:rPr>
          <w:rFonts w:ascii="Arial" w:hAnsi="Arial" w:cs="Arial"/>
          <w:sz w:val="22"/>
          <w:szCs w:val="22"/>
          <w:lang w:val="it-IT"/>
        </w:rPr>
        <w:t>lanka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1. </w:t>
      </w:r>
      <w:r w:rsidRPr="00636049">
        <w:rPr>
          <w:rFonts w:ascii="Arial" w:hAnsi="Arial" w:cs="Arial"/>
          <w:sz w:val="22"/>
          <w:szCs w:val="22"/>
          <w:lang w:val="it-IT"/>
        </w:rPr>
        <w:t>ovog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  <w:lang w:val="it-IT"/>
        </w:rPr>
        <w:t>Ugovora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  <w:lang w:val="it-IT"/>
        </w:rPr>
        <w:t>realizirati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  <w:lang w:val="it-IT"/>
        </w:rPr>
        <w:t>najkasnije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  <w:lang w:val="it-IT"/>
        </w:rPr>
        <w:t>do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31. </w:t>
      </w:r>
      <w:r w:rsidRPr="00636049">
        <w:rPr>
          <w:rFonts w:ascii="Arial" w:hAnsi="Arial" w:cs="Arial"/>
          <w:sz w:val="22"/>
          <w:szCs w:val="22"/>
          <w:lang w:val="it-IT"/>
        </w:rPr>
        <w:t>prosinca</w:t>
      </w:r>
      <w:r w:rsidR="00636049">
        <w:rPr>
          <w:rFonts w:ascii="Arial" w:hAnsi="Arial" w:cs="Arial"/>
          <w:sz w:val="22"/>
          <w:szCs w:val="22"/>
          <w:lang w:val="hr-HR"/>
        </w:rPr>
        <w:t xml:space="preserve"> 2020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. </w:t>
      </w:r>
      <w:r w:rsidRPr="00636049">
        <w:rPr>
          <w:rFonts w:ascii="Arial" w:hAnsi="Arial" w:cs="Arial"/>
          <w:sz w:val="22"/>
          <w:szCs w:val="22"/>
          <w:lang w:val="it-IT"/>
        </w:rPr>
        <w:t>godine</w:t>
      </w:r>
      <w:r w:rsidRPr="00636049">
        <w:rPr>
          <w:rFonts w:ascii="Arial" w:hAnsi="Arial" w:cs="Arial"/>
          <w:sz w:val="22"/>
          <w:szCs w:val="22"/>
          <w:lang w:val="hr-HR"/>
        </w:rPr>
        <w:t>.</w:t>
      </w:r>
    </w:p>
    <w:p w:rsidR="00636049" w:rsidRPr="00636049" w:rsidRDefault="00636049" w:rsidP="00136D5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AA6B66" w:rsidRPr="00636049" w:rsidRDefault="00AA6B66" w:rsidP="00AA6B66">
      <w:pPr>
        <w:ind w:right="-17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36049">
        <w:rPr>
          <w:rFonts w:ascii="Arial" w:hAnsi="Arial" w:cs="Arial"/>
          <w:b/>
          <w:sz w:val="22"/>
          <w:szCs w:val="22"/>
          <w:lang w:val="hr-HR"/>
        </w:rPr>
        <w:t>Č</w:t>
      </w:r>
      <w:r w:rsidRPr="00636049">
        <w:rPr>
          <w:rFonts w:ascii="Arial" w:hAnsi="Arial" w:cs="Arial"/>
          <w:b/>
          <w:sz w:val="22"/>
          <w:szCs w:val="22"/>
        </w:rPr>
        <w:t>lanak</w:t>
      </w:r>
      <w:r w:rsidRPr="00636049">
        <w:rPr>
          <w:rFonts w:ascii="Arial" w:hAnsi="Arial" w:cs="Arial"/>
          <w:b/>
          <w:sz w:val="22"/>
          <w:szCs w:val="22"/>
          <w:lang w:val="hr-HR"/>
        </w:rPr>
        <w:t xml:space="preserve"> 6.</w:t>
      </w:r>
    </w:p>
    <w:p w:rsidR="00AA6B66" w:rsidRPr="00636049" w:rsidRDefault="00AA6B66" w:rsidP="00AA6B66">
      <w:pPr>
        <w:ind w:right="-17"/>
        <w:jc w:val="both"/>
        <w:rPr>
          <w:rFonts w:ascii="Arial" w:hAnsi="Arial" w:cs="Arial"/>
          <w:sz w:val="22"/>
          <w:szCs w:val="22"/>
          <w:lang w:val="hr-HR"/>
        </w:rPr>
      </w:pPr>
      <w:r w:rsidRPr="00636049">
        <w:rPr>
          <w:rFonts w:ascii="Arial" w:hAnsi="Arial" w:cs="Arial"/>
          <w:b/>
          <w:sz w:val="22"/>
          <w:szCs w:val="22"/>
          <w:lang w:val="hr-HR"/>
        </w:rPr>
        <w:t xml:space="preserve">            </w:t>
      </w:r>
      <w:proofErr w:type="spellStart"/>
      <w:r w:rsidRPr="00636049">
        <w:rPr>
          <w:rFonts w:ascii="Arial" w:hAnsi="Arial" w:cs="Arial"/>
          <w:sz w:val="22"/>
          <w:szCs w:val="22"/>
        </w:rPr>
        <w:t>Radi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kontrole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namjenskog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kori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>š</w:t>
      </w:r>
      <w:proofErr w:type="spellStart"/>
      <w:r w:rsidRPr="00636049">
        <w:rPr>
          <w:rFonts w:ascii="Arial" w:hAnsi="Arial" w:cs="Arial"/>
          <w:sz w:val="22"/>
          <w:szCs w:val="22"/>
        </w:rPr>
        <w:t>tenja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sredstava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Pr="00636049">
        <w:rPr>
          <w:rFonts w:ascii="Arial" w:hAnsi="Arial" w:cs="Arial"/>
          <w:sz w:val="22"/>
          <w:szCs w:val="22"/>
        </w:rPr>
        <w:t>Korisnik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se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obvezuje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Gradu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Rijeci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dostaviti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programsko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proofErr w:type="gramStart"/>
      <w:r w:rsidRPr="00636049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financijsko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izvje</w:t>
      </w:r>
      <w:r w:rsidRPr="00636049">
        <w:rPr>
          <w:rFonts w:ascii="Arial" w:hAnsi="Arial" w:cs="Arial"/>
          <w:sz w:val="22"/>
          <w:szCs w:val="22"/>
          <w:lang w:val="hr-HR"/>
        </w:rPr>
        <w:t>šć</w:t>
      </w:r>
      <w:proofErr w:type="spellEnd"/>
      <w:r w:rsidRPr="00636049">
        <w:rPr>
          <w:rFonts w:ascii="Arial" w:hAnsi="Arial" w:cs="Arial"/>
          <w:sz w:val="22"/>
          <w:szCs w:val="22"/>
        </w:rPr>
        <w:t>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najkasnije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30 </w:t>
      </w:r>
      <w:r w:rsidRPr="00636049">
        <w:rPr>
          <w:rFonts w:ascii="Arial" w:hAnsi="Arial" w:cs="Arial"/>
          <w:sz w:val="22"/>
          <w:szCs w:val="22"/>
        </w:rPr>
        <w:t>dana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po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zavr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>š</w:t>
      </w:r>
      <w:r w:rsidRPr="00636049">
        <w:rPr>
          <w:rFonts w:ascii="Arial" w:hAnsi="Arial" w:cs="Arial"/>
          <w:sz w:val="22"/>
          <w:szCs w:val="22"/>
        </w:rPr>
        <w:t>etku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programa</w:t>
      </w:r>
      <w:r w:rsidRPr="00636049">
        <w:rPr>
          <w:rFonts w:ascii="Arial" w:hAnsi="Arial" w:cs="Arial"/>
          <w:sz w:val="22"/>
          <w:szCs w:val="22"/>
          <w:lang w:val="hr-HR"/>
        </w:rPr>
        <w:t>.</w:t>
      </w:r>
    </w:p>
    <w:p w:rsidR="00AA6B66" w:rsidRPr="00636049" w:rsidRDefault="00AA6B66" w:rsidP="00AA6B66">
      <w:pPr>
        <w:ind w:right="-17"/>
        <w:jc w:val="both"/>
        <w:rPr>
          <w:rFonts w:ascii="Arial" w:hAnsi="Arial" w:cs="Arial"/>
          <w:sz w:val="22"/>
          <w:szCs w:val="22"/>
          <w:lang w:val="hr-HR"/>
        </w:rPr>
      </w:pPr>
      <w:r w:rsidRPr="00636049">
        <w:rPr>
          <w:rFonts w:ascii="Arial" w:hAnsi="Arial" w:cs="Arial"/>
          <w:sz w:val="22"/>
          <w:szCs w:val="22"/>
          <w:lang w:val="hr-HR"/>
        </w:rPr>
        <w:t xml:space="preserve">            </w:t>
      </w:r>
      <w:r w:rsidRPr="00636049">
        <w:rPr>
          <w:rFonts w:ascii="Arial" w:hAnsi="Arial" w:cs="Arial"/>
          <w:sz w:val="22"/>
          <w:szCs w:val="22"/>
        </w:rPr>
        <w:t>Izvje</w:t>
      </w:r>
      <w:r w:rsidRPr="00636049">
        <w:rPr>
          <w:rFonts w:ascii="Arial" w:hAnsi="Arial" w:cs="Arial"/>
          <w:sz w:val="22"/>
          <w:szCs w:val="22"/>
          <w:lang w:val="hr-HR"/>
        </w:rPr>
        <w:t>šć</w:t>
      </w:r>
      <w:r w:rsidRPr="00636049">
        <w:rPr>
          <w:rFonts w:ascii="Arial" w:hAnsi="Arial" w:cs="Arial"/>
          <w:sz w:val="22"/>
          <w:szCs w:val="22"/>
        </w:rPr>
        <w:t>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treba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sadr</w:t>
      </w:r>
      <w:r w:rsidRPr="00636049">
        <w:rPr>
          <w:rFonts w:ascii="Arial" w:hAnsi="Arial" w:cs="Arial"/>
          <w:sz w:val="22"/>
          <w:szCs w:val="22"/>
          <w:lang w:val="hr-HR"/>
        </w:rPr>
        <w:t>ž</w:t>
      </w:r>
      <w:r w:rsidRPr="00636049">
        <w:rPr>
          <w:rFonts w:ascii="Arial" w:hAnsi="Arial" w:cs="Arial"/>
          <w:sz w:val="22"/>
          <w:szCs w:val="22"/>
        </w:rPr>
        <w:t>avati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: </w:t>
      </w:r>
      <w:r w:rsidRPr="00636049">
        <w:rPr>
          <w:rFonts w:ascii="Arial" w:hAnsi="Arial" w:cs="Arial"/>
          <w:sz w:val="22"/>
          <w:szCs w:val="22"/>
        </w:rPr>
        <w:t>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) </w:t>
      </w:r>
      <w:r w:rsidRPr="00636049">
        <w:rPr>
          <w:rFonts w:ascii="Arial" w:hAnsi="Arial" w:cs="Arial"/>
          <w:sz w:val="22"/>
          <w:szCs w:val="22"/>
        </w:rPr>
        <w:t>opis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izvr</w:t>
      </w:r>
      <w:r w:rsidRPr="00636049">
        <w:rPr>
          <w:rFonts w:ascii="Arial" w:hAnsi="Arial" w:cs="Arial"/>
          <w:sz w:val="22"/>
          <w:szCs w:val="22"/>
          <w:lang w:val="hr-HR"/>
        </w:rPr>
        <w:t>š</w:t>
      </w:r>
      <w:r w:rsidRPr="00636049">
        <w:rPr>
          <w:rFonts w:ascii="Arial" w:hAnsi="Arial" w:cs="Arial"/>
          <w:sz w:val="22"/>
          <w:szCs w:val="22"/>
        </w:rPr>
        <w:t>enog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programa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, </w:t>
      </w:r>
      <w:r w:rsidRPr="00636049">
        <w:rPr>
          <w:rFonts w:ascii="Arial" w:hAnsi="Arial" w:cs="Arial"/>
          <w:sz w:val="22"/>
          <w:szCs w:val="22"/>
        </w:rPr>
        <w:t>b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) </w:t>
      </w:r>
      <w:r w:rsidRPr="00636049">
        <w:rPr>
          <w:rFonts w:ascii="Arial" w:hAnsi="Arial" w:cs="Arial"/>
          <w:sz w:val="22"/>
          <w:szCs w:val="22"/>
        </w:rPr>
        <w:t>financijski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pregled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ukupnih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sredstava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, </w:t>
      </w:r>
      <w:r w:rsidRPr="00636049">
        <w:rPr>
          <w:rFonts w:ascii="Arial" w:hAnsi="Arial" w:cs="Arial"/>
          <w:sz w:val="22"/>
          <w:szCs w:val="22"/>
        </w:rPr>
        <w:t>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ne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samo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sredstava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Grada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Rijeke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, </w:t>
      </w:r>
      <w:r w:rsidRPr="00636049">
        <w:rPr>
          <w:rFonts w:ascii="Arial" w:hAnsi="Arial" w:cs="Arial"/>
          <w:sz w:val="22"/>
          <w:szCs w:val="22"/>
        </w:rPr>
        <w:t>c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) </w:t>
      </w:r>
      <w:r w:rsidRPr="00636049">
        <w:rPr>
          <w:rFonts w:ascii="Arial" w:hAnsi="Arial" w:cs="Arial"/>
          <w:sz w:val="22"/>
          <w:szCs w:val="22"/>
        </w:rPr>
        <w:t>kopije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ra</w:t>
      </w:r>
      <w:r w:rsidRPr="00636049">
        <w:rPr>
          <w:rFonts w:ascii="Arial" w:hAnsi="Arial" w:cs="Arial"/>
          <w:sz w:val="22"/>
          <w:szCs w:val="22"/>
          <w:lang w:val="hr-HR"/>
        </w:rPr>
        <w:t>č</w:t>
      </w:r>
      <w:r w:rsidRPr="00636049">
        <w:rPr>
          <w:rFonts w:ascii="Arial" w:hAnsi="Arial" w:cs="Arial"/>
          <w:sz w:val="22"/>
          <w:szCs w:val="22"/>
        </w:rPr>
        <w:t>una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i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obra</w:t>
      </w:r>
      <w:r w:rsidRPr="00636049">
        <w:rPr>
          <w:rFonts w:ascii="Arial" w:hAnsi="Arial" w:cs="Arial"/>
          <w:sz w:val="22"/>
          <w:szCs w:val="22"/>
          <w:lang w:val="hr-HR"/>
        </w:rPr>
        <w:t>č</w:t>
      </w:r>
      <w:r w:rsidRPr="00636049">
        <w:rPr>
          <w:rFonts w:ascii="Arial" w:hAnsi="Arial" w:cs="Arial"/>
          <w:sz w:val="22"/>
          <w:szCs w:val="22"/>
        </w:rPr>
        <w:t>un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tro</w:t>
      </w:r>
      <w:r w:rsidRPr="00636049">
        <w:rPr>
          <w:rFonts w:ascii="Arial" w:hAnsi="Arial" w:cs="Arial"/>
          <w:sz w:val="22"/>
          <w:szCs w:val="22"/>
          <w:lang w:val="hr-HR"/>
        </w:rPr>
        <w:t>š</w:t>
      </w:r>
      <w:r w:rsidRPr="00636049">
        <w:rPr>
          <w:rFonts w:ascii="Arial" w:hAnsi="Arial" w:cs="Arial"/>
          <w:sz w:val="22"/>
          <w:szCs w:val="22"/>
        </w:rPr>
        <w:t>kova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sa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specifikacijom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sredstava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Grada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Rijeke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, </w:t>
      </w:r>
      <w:r w:rsidRPr="00636049">
        <w:rPr>
          <w:rFonts w:ascii="Arial" w:hAnsi="Arial" w:cs="Arial"/>
          <w:sz w:val="22"/>
          <w:szCs w:val="22"/>
        </w:rPr>
        <w:t>d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) </w:t>
      </w:r>
      <w:r w:rsidRPr="00636049">
        <w:rPr>
          <w:rFonts w:ascii="Arial" w:hAnsi="Arial" w:cs="Arial"/>
          <w:sz w:val="22"/>
          <w:szCs w:val="22"/>
        </w:rPr>
        <w:t>popratnu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dokumentaciju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vezanu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uz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izvr</w:t>
      </w:r>
      <w:r w:rsidRPr="00636049">
        <w:rPr>
          <w:rFonts w:ascii="Arial" w:hAnsi="Arial" w:cs="Arial"/>
          <w:sz w:val="22"/>
          <w:szCs w:val="22"/>
          <w:lang w:val="hr-HR"/>
        </w:rPr>
        <w:t>š</w:t>
      </w:r>
      <w:r w:rsidRPr="00636049">
        <w:rPr>
          <w:rFonts w:ascii="Arial" w:hAnsi="Arial" w:cs="Arial"/>
          <w:sz w:val="22"/>
          <w:szCs w:val="22"/>
        </w:rPr>
        <w:t>eni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program</w:t>
      </w:r>
      <w:r w:rsidRPr="00636049">
        <w:rPr>
          <w:rFonts w:ascii="Arial" w:hAnsi="Arial" w:cs="Arial"/>
          <w:sz w:val="22"/>
          <w:szCs w:val="22"/>
          <w:lang w:val="hr-HR"/>
        </w:rPr>
        <w:t>.</w:t>
      </w:r>
    </w:p>
    <w:p w:rsidR="00AA6B66" w:rsidRPr="00636049" w:rsidRDefault="00AA6B66" w:rsidP="00AA6B6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36049">
        <w:rPr>
          <w:rFonts w:ascii="Arial" w:hAnsi="Arial" w:cs="Arial"/>
          <w:sz w:val="22"/>
          <w:szCs w:val="22"/>
          <w:lang w:val="hr-HR"/>
        </w:rPr>
        <w:tab/>
      </w:r>
      <w:r w:rsidRPr="00636049">
        <w:rPr>
          <w:rFonts w:ascii="Arial" w:hAnsi="Arial" w:cs="Arial"/>
          <w:sz w:val="22"/>
          <w:szCs w:val="22"/>
        </w:rPr>
        <w:t>Korisnik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je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du</w:t>
      </w:r>
      <w:r w:rsidRPr="00636049">
        <w:rPr>
          <w:rFonts w:ascii="Arial" w:hAnsi="Arial" w:cs="Arial"/>
          <w:sz w:val="22"/>
          <w:szCs w:val="22"/>
          <w:lang w:val="hr-HR"/>
        </w:rPr>
        <w:t>ž</w:t>
      </w:r>
      <w:r w:rsidRPr="00636049">
        <w:rPr>
          <w:rFonts w:ascii="Arial" w:hAnsi="Arial" w:cs="Arial"/>
          <w:sz w:val="22"/>
          <w:szCs w:val="22"/>
        </w:rPr>
        <w:t>an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za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izradu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Izvje</w:t>
      </w:r>
      <w:r w:rsidRPr="00636049">
        <w:rPr>
          <w:rFonts w:ascii="Arial" w:hAnsi="Arial" w:cs="Arial"/>
          <w:sz w:val="22"/>
          <w:szCs w:val="22"/>
          <w:lang w:val="hr-HR"/>
        </w:rPr>
        <w:t>šć</w:t>
      </w:r>
      <w:r w:rsidRPr="00636049">
        <w:rPr>
          <w:rFonts w:ascii="Arial" w:hAnsi="Arial" w:cs="Arial"/>
          <w:sz w:val="22"/>
          <w:szCs w:val="22"/>
        </w:rPr>
        <w:t>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koristiti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Obrazac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izvje</w:t>
      </w:r>
      <w:r w:rsidRPr="00636049">
        <w:rPr>
          <w:rFonts w:ascii="Arial" w:hAnsi="Arial" w:cs="Arial"/>
          <w:sz w:val="22"/>
          <w:szCs w:val="22"/>
          <w:lang w:val="hr-HR"/>
        </w:rPr>
        <w:t>šć</w:t>
      </w:r>
      <w:r w:rsidRPr="00636049">
        <w:rPr>
          <w:rFonts w:ascii="Arial" w:hAnsi="Arial" w:cs="Arial"/>
          <w:sz w:val="22"/>
          <w:szCs w:val="22"/>
        </w:rPr>
        <w:t>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o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realiziranom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programu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koji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je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dostupan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proofErr w:type="gramStart"/>
      <w:r w:rsidRPr="00636049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web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stranicama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Grada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36049">
        <w:rPr>
          <w:rFonts w:ascii="Arial" w:hAnsi="Arial" w:cs="Arial"/>
          <w:sz w:val="22"/>
          <w:szCs w:val="22"/>
        </w:rPr>
        <w:t>Rijeke</w:t>
      </w:r>
      <w:proofErr w:type="spell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hyperlink r:id="rId4" w:history="1">
        <w:r w:rsidRPr="00636049">
          <w:rPr>
            <w:rStyle w:val="Hyperlink"/>
            <w:rFonts w:ascii="Arial" w:hAnsi="Arial" w:cs="Arial"/>
            <w:sz w:val="22"/>
            <w:szCs w:val="22"/>
          </w:rPr>
          <w:t>www</w:t>
        </w:r>
        <w:r w:rsidRPr="00636049">
          <w:rPr>
            <w:rStyle w:val="Hyperlink"/>
            <w:rFonts w:ascii="Arial" w:hAnsi="Arial" w:cs="Arial"/>
            <w:sz w:val="22"/>
            <w:szCs w:val="22"/>
            <w:lang w:val="hr-HR"/>
          </w:rPr>
          <w:t>.</w:t>
        </w:r>
        <w:r w:rsidRPr="00636049">
          <w:rPr>
            <w:rStyle w:val="Hyperlink"/>
            <w:rFonts w:ascii="Arial" w:hAnsi="Arial" w:cs="Arial"/>
            <w:sz w:val="22"/>
            <w:szCs w:val="22"/>
          </w:rPr>
          <w:t>rijeka</w:t>
        </w:r>
        <w:r w:rsidRPr="00636049">
          <w:rPr>
            <w:rStyle w:val="Hyperlink"/>
            <w:rFonts w:ascii="Arial" w:hAnsi="Arial" w:cs="Arial"/>
            <w:sz w:val="22"/>
            <w:szCs w:val="22"/>
            <w:lang w:val="hr-HR"/>
          </w:rPr>
          <w:t>.</w:t>
        </w:r>
        <w:r w:rsidRPr="00636049">
          <w:rPr>
            <w:rStyle w:val="Hyperlink"/>
            <w:rFonts w:ascii="Arial" w:hAnsi="Arial" w:cs="Arial"/>
            <w:sz w:val="22"/>
            <w:szCs w:val="22"/>
          </w:rPr>
          <w:t>hr</w:t>
        </w:r>
      </w:hyperlink>
      <w:r w:rsidRPr="00636049">
        <w:rPr>
          <w:rFonts w:ascii="Arial" w:hAnsi="Arial" w:cs="Arial"/>
          <w:sz w:val="22"/>
          <w:szCs w:val="22"/>
          <w:lang w:val="hr-HR"/>
        </w:rPr>
        <w:t>.</w:t>
      </w:r>
    </w:p>
    <w:p w:rsidR="00AA6B66" w:rsidRPr="00636049" w:rsidRDefault="00AA6B66" w:rsidP="00AA6B66">
      <w:pPr>
        <w:ind w:right="-17"/>
        <w:jc w:val="both"/>
        <w:rPr>
          <w:rFonts w:ascii="Arial" w:hAnsi="Arial" w:cs="Arial"/>
          <w:sz w:val="22"/>
          <w:szCs w:val="22"/>
          <w:lang w:val="hr-HR"/>
        </w:rPr>
      </w:pPr>
      <w:r w:rsidRPr="00636049">
        <w:rPr>
          <w:rFonts w:ascii="Arial" w:hAnsi="Arial" w:cs="Arial"/>
          <w:sz w:val="22"/>
          <w:szCs w:val="22"/>
          <w:lang w:val="hr-HR"/>
        </w:rPr>
        <w:t xml:space="preserve">           </w:t>
      </w:r>
      <w:r w:rsidRPr="00636049">
        <w:rPr>
          <w:rFonts w:ascii="Arial" w:hAnsi="Arial" w:cs="Arial"/>
          <w:sz w:val="22"/>
          <w:szCs w:val="22"/>
        </w:rPr>
        <w:t>Ukoliko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Korisnik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nenamjenski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koristi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sredstva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, </w:t>
      </w:r>
      <w:r w:rsidRPr="00636049">
        <w:rPr>
          <w:rFonts w:ascii="Arial" w:hAnsi="Arial" w:cs="Arial"/>
          <w:sz w:val="22"/>
          <w:szCs w:val="22"/>
        </w:rPr>
        <w:t>ne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izvr</w:t>
      </w:r>
      <w:r w:rsidRPr="00636049">
        <w:rPr>
          <w:rFonts w:ascii="Arial" w:hAnsi="Arial" w:cs="Arial"/>
          <w:sz w:val="22"/>
          <w:szCs w:val="22"/>
          <w:lang w:val="hr-HR"/>
        </w:rPr>
        <w:t>š</w:t>
      </w:r>
      <w:r w:rsidRPr="00636049">
        <w:rPr>
          <w:rFonts w:ascii="Arial" w:hAnsi="Arial" w:cs="Arial"/>
          <w:sz w:val="22"/>
          <w:szCs w:val="22"/>
        </w:rPr>
        <w:t>i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program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proofErr w:type="gramStart"/>
      <w:r w:rsidRPr="00636049">
        <w:rPr>
          <w:rFonts w:ascii="Arial" w:hAnsi="Arial" w:cs="Arial"/>
          <w:sz w:val="22"/>
          <w:szCs w:val="22"/>
        </w:rPr>
        <w:t>ili</w:t>
      </w:r>
      <w:proofErr w:type="gramEnd"/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ne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podnese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odgovaraju</w:t>
      </w:r>
      <w:r w:rsidRPr="00636049">
        <w:rPr>
          <w:rFonts w:ascii="Arial" w:hAnsi="Arial" w:cs="Arial"/>
          <w:sz w:val="22"/>
          <w:szCs w:val="22"/>
          <w:lang w:val="hr-HR"/>
        </w:rPr>
        <w:t>ć</w:t>
      </w:r>
      <w:r w:rsidRPr="00636049">
        <w:rPr>
          <w:rFonts w:ascii="Arial" w:hAnsi="Arial" w:cs="Arial"/>
          <w:sz w:val="22"/>
          <w:szCs w:val="22"/>
        </w:rPr>
        <w:t>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izvje</w:t>
      </w:r>
      <w:r w:rsidRPr="00636049">
        <w:rPr>
          <w:rFonts w:ascii="Arial" w:hAnsi="Arial" w:cs="Arial"/>
          <w:sz w:val="22"/>
          <w:szCs w:val="22"/>
          <w:lang w:val="hr-HR"/>
        </w:rPr>
        <w:t>šć</w:t>
      </w:r>
      <w:r w:rsidRPr="00636049">
        <w:rPr>
          <w:rFonts w:ascii="Arial" w:hAnsi="Arial" w:cs="Arial"/>
          <w:sz w:val="22"/>
          <w:szCs w:val="22"/>
        </w:rPr>
        <w:t>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, </w:t>
      </w:r>
      <w:r w:rsidRPr="00636049">
        <w:rPr>
          <w:rFonts w:ascii="Arial" w:hAnsi="Arial" w:cs="Arial"/>
          <w:sz w:val="22"/>
          <w:szCs w:val="22"/>
        </w:rPr>
        <w:t>du</w:t>
      </w:r>
      <w:r w:rsidRPr="00636049">
        <w:rPr>
          <w:rFonts w:ascii="Arial" w:hAnsi="Arial" w:cs="Arial"/>
          <w:sz w:val="22"/>
          <w:szCs w:val="22"/>
          <w:lang w:val="hr-HR"/>
        </w:rPr>
        <w:t>ž</w:t>
      </w:r>
      <w:r w:rsidRPr="00636049">
        <w:rPr>
          <w:rFonts w:ascii="Arial" w:hAnsi="Arial" w:cs="Arial"/>
          <w:sz w:val="22"/>
          <w:szCs w:val="22"/>
        </w:rPr>
        <w:t>an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je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vratiti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primljena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sredstva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</w:t>
      </w:r>
      <w:r w:rsidRPr="00636049">
        <w:rPr>
          <w:rFonts w:ascii="Arial" w:hAnsi="Arial" w:cs="Arial"/>
          <w:sz w:val="22"/>
          <w:szCs w:val="22"/>
        </w:rPr>
        <w:t>uz</w:t>
      </w:r>
      <w:r w:rsidRPr="00636049">
        <w:rPr>
          <w:rFonts w:ascii="Arial" w:hAnsi="Arial" w:cs="Arial"/>
          <w:sz w:val="22"/>
          <w:szCs w:val="22"/>
          <w:lang w:val="hr-HR"/>
        </w:rPr>
        <w:t xml:space="preserve"> obračunatu zakonsku zateznu kamatu.</w:t>
      </w:r>
    </w:p>
    <w:p w:rsidR="00AA6B66" w:rsidRPr="00636049" w:rsidRDefault="00AA6B66" w:rsidP="00AA6B66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636049">
        <w:rPr>
          <w:rFonts w:ascii="Arial" w:hAnsi="Arial" w:cs="Arial"/>
          <w:sz w:val="22"/>
          <w:szCs w:val="22"/>
          <w:lang w:val="hr-HR"/>
        </w:rPr>
        <w:t xml:space="preserve">           </w:t>
      </w:r>
      <w:r w:rsidRPr="00636049">
        <w:rPr>
          <w:rFonts w:ascii="Arial" w:hAnsi="Arial" w:cs="Arial"/>
          <w:sz w:val="22"/>
          <w:szCs w:val="22"/>
          <w:lang w:val="it-IT"/>
        </w:rPr>
        <w:t>Pisana obavijest o obusta</w:t>
      </w:r>
      <w:r w:rsidR="006A2EA7" w:rsidRPr="00636049">
        <w:rPr>
          <w:rFonts w:ascii="Arial" w:hAnsi="Arial" w:cs="Arial"/>
          <w:sz w:val="22"/>
          <w:szCs w:val="22"/>
          <w:lang w:val="it-IT"/>
        </w:rPr>
        <w:t>vi sredstava dostavlja se Grado</w:t>
      </w:r>
      <w:r w:rsidRPr="00636049">
        <w:rPr>
          <w:rFonts w:ascii="Arial" w:hAnsi="Arial" w:cs="Arial"/>
          <w:sz w:val="22"/>
          <w:szCs w:val="22"/>
          <w:lang w:val="it-IT"/>
        </w:rPr>
        <w:t>n</w:t>
      </w:r>
      <w:r w:rsidR="006A2EA7" w:rsidRPr="00636049">
        <w:rPr>
          <w:rFonts w:ascii="Arial" w:hAnsi="Arial" w:cs="Arial"/>
          <w:sz w:val="22"/>
          <w:szCs w:val="22"/>
          <w:lang w:val="it-IT"/>
        </w:rPr>
        <w:t>a</w:t>
      </w:r>
      <w:r w:rsidRPr="00636049">
        <w:rPr>
          <w:rFonts w:ascii="Arial" w:hAnsi="Arial" w:cs="Arial"/>
          <w:sz w:val="22"/>
          <w:szCs w:val="22"/>
          <w:lang w:val="it-IT"/>
        </w:rPr>
        <w:t>čelniku Grada Rijeke i Korisniku.</w:t>
      </w:r>
    </w:p>
    <w:p w:rsidR="00AA6B66" w:rsidRPr="00636049" w:rsidRDefault="00AA6B66" w:rsidP="00AA6B66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</w:p>
    <w:p w:rsidR="00AA6B66" w:rsidRPr="00636049" w:rsidRDefault="00AA6B66" w:rsidP="00AA6B66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636049">
        <w:rPr>
          <w:rFonts w:ascii="Arial" w:hAnsi="Arial" w:cs="Arial"/>
          <w:b/>
          <w:sz w:val="22"/>
          <w:szCs w:val="22"/>
          <w:lang w:val="it-IT"/>
        </w:rPr>
        <w:t>Članak 7.</w:t>
      </w:r>
    </w:p>
    <w:p w:rsidR="00AA6B66" w:rsidRPr="00636049" w:rsidRDefault="00AA6B66" w:rsidP="00AA6B66">
      <w:pPr>
        <w:pStyle w:val="BodyText2"/>
        <w:ind w:right="-17"/>
        <w:rPr>
          <w:rFonts w:cs="Arial"/>
          <w:szCs w:val="22"/>
          <w:lang w:val="it-IT"/>
        </w:rPr>
      </w:pPr>
      <w:r w:rsidRPr="00636049">
        <w:rPr>
          <w:rFonts w:cs="Arial"/>
          <w:szCs w:val="22"/>
          <w:lang w:val="it-IT"/>
        </w:rPr>
        <w:t xml:space="preserve">            Korisnik se obvezuje pravodobno izvjestiti Grad Rijeku o eventualnim objektivnim smetnjama tijekom izvršenja programa iz članka 1. Ugovora koje onemogućuju izvršenje u ugovorenom roku. </w:t>
      </w:r>
    </w:p>
    <w:p w:rsidR="00AA6B66" w:rsidRPr="00636049" w:rsidRDefault="00AA6B66" w:rsidP="00AA6B66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636049">
        <w:rPr>
          <w:rFonts w:ascii="Arial" w:hAnsi="Arial" w:cs="Arial"/>
          <w:sz w:val="22"/>
          <w:szCs w:val="22"/>
          <w:lang w:val="it-IT"/>
        </w:rPr>
        <w:t xml:space="preserve">           </w:t>
      </w:r>
      <w:r w:rsidRPr="00636049">
        <w:rPr>
          <w:rFonts w:ascii="Arial" w:hAnsi="Arial" w:cs="Arial"/>
          <w:sz w:val="22"/>
          <w:szCs w:val="22"/>
          <w:lang w:val="it-IT"/>
        </w:rPr>
        <w:tab/>
        <w:t>Zahtjev za prenamjenu sredstava Korisnik dostavlja Gradu Rijeci uz pisano obrazloženje.</w:t>
      </w:r>
    </w:p>
    <w:p w:rsidR="00AA6B66" w:rsidRPr="00636049" w:rsidRDefault="00AA6B66" w:rsidP="00136D58">
      <w:pPr>
        <w:ind w:right="-17"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636049">
        <w:rPr>
          <w:rFonts w:ascii="Arial" w:hAnsi="Arial" w:cs="Arial"/>
          <w:sz w:val="22"/>
          <w:szCs w:val="22"/>
          <w:lang w:val="it-IT"/>
        </w:rPr>
        <w:t>Prenamjenu financijskih sredstava Korisnik može izvršiti samo uz prethodnu pisanu suglasnost Grada Rijeke.</w:t>
      </w:r>
    </w:p>
    <w:p w:rsidR="00AA6B66" w:rsidRPr="00636049" w:rsidRDefault="00AA6B66" w:rsidP="00AA6B66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636049">
        <w:rPr>
          <w:rFonts w:ascii="Arial" w:hAnsi="Arial" w:cs="Arial"/>
          <w:b/>
          <w:sz w:val="22"/>
          <w:szCs w:val="22"/>
          <w:lang w:val="it-IT"/>
        </w:rPr>
        <w:t>Članak 8.</w:t>
      </w:r>
    </w:p>
    <w:p w:rsidR="00AA6B66" w:rsidRPr="00636049" w:rsidRDefault="00AA6B66" w:rsidP="00AA6B66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636049">
        <w:rPr>
          <w:rFonts w:ascii="Arial" w:hAnsi="Arial" w:cs="Arial"/>
          <w:b/>
          <w:sz w:val="22"/>
          <w:szCs w:val="22"/>
          <w:lang w:val="it-IT"/>
        </w:rPr>
        <w:t xml:space="preserve">             </w:t>
      </w:r>
      <w:r w:rsidRPr="00636049">
        <w:rPr>
          <w:rFonts w:ascii="Arial" w:hAnsi="Arial" w:cs="Arial"/>
          <w:sz w:val="22"/>
          <w:szCs w:val="22"/>
          <w:lang w:val="it-IT"/>
        </w:rPr>
        <w:t xml:space="preserve">Grad Rijeka pridržava pravo praćenja izvršenja programa Korisnika iz članka 1. Ugovora te preispitivanje trošenja sredstava u svako doba za vrijeme trajanja financijske potpore i nakon završetka programa. </w:t>
      </w:r>
    </w:p>
    <w:p w:rsidR="00AA6B66" w:rsidRPr="00636049" w:rsidRDefault="00AA6B66" w:rsidP="00AA6B66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636049">
        <w:rPr>
          <w:rFonts w:ascii="Arial" w:hAnsi="Arial" w:cs="Arial"/>
          <w:sz w:val="22"/>
          <w:szCs w:val="22"/>
          <w:lang w:val="it-IT"/>
        </w:rPr>
        <w:t xml:space="preserve">             Korisnik se obvezuje omogućiti Gradu Rijeci kontrolu i nadzor nad provedbom prihvaćenog programa koji će Grad Rijeka obavljati neposredno ili posredno, putem drugih ovlaštenih stručnih pravnih i fizičkih osoba.</w:t>
      </w:r>
    </w:p>
    <w:p w:rsidR="00AA6B66" w:rsidRPr="00636049" w:rsidRDefault="00AA6B66" w:rsidP="00AA6B66">
      <w:pPr>
        <w:pStyle w:val="BodyText2"/>
        <w:ind w:right="-17"/>
        <w:rPr>
          <w:rFonts w:cs="Arial"/>
          <w:szCs w:val="22"/>
          <w:lang w:val="it-IT"/>
        </w:rPr>
      </w:pPr>
      <w:r w:rsidRPr="00636049">
        <w:rPr>
          <w:rFonts w:cs="Arial"/>
          <w:szCs w:val="22"/>
          <w:lang w:val="it-IT"/>
        </w:rPr>
        <w:t xml:space="preserve">             Na izričiti zahtjev Grada Rijeke Korisnik se obvezuje dostavljati tijekom godine i povremena izvješća.</w:t>
      </w:r>
    </w:p>
    <w:p w:rsidR="00AA6B66" w:rsidRPr="00636049" w:rsidRDefault="00AA6B66" w:rsidP="00AA6B66">
      <w:pPr>
        <w:ind w:right="-17"/>
        <w:rPr>
          <w:rFonts w:ascii="Arial" w:hAnsi="Arial" w:cs="Arial"/>
          <w:b/>
          <w:sz w:val="22"/>
          <w:szCs w:val="22"/>
          <w:lang w:val="it-IT"/>
        </w:rPr>
      </w:pPr>
    </w:p>
    <w:p w:rsidR="00AA6B66" w:rsidRPr="00636049" w:rsidRDefault="00AA6B66" w:rsidP="00AA6B66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636049">
        <w:rPr>
          <w:rFonts w:ascii="Arial" w:hAnsi="Arial" w:cs="Arial"/>
          <w:b/>
          <w:sz w:val="22"/>
          <w:szCs w:val="22"/>
          <w:lang w:val="it-IT"/>
        </w:rPr>
        <w:t>Članak 9.</w:t>
      </w:r>
    </w:p>
    <w:p w:rsidR="00AA6B66" w:rsidRPr="00636049" w:rsidRDefault="00AA6B66" w:rsidP="00AA6B66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636049">
        <w:rPr>
          <w:rFonts w:ascii="Arial" w:hAnsi="Arial" w:cs="Arial"/>
          <w:sz w:val="22"/>
          <w:szCs w:val="22"/>
          <w:lang w:val="it-IT"/>
        </w:rPr>
        <w:tab/>
        <w:t>Ovaj Ugovor stupa na snagu danom potpisa obiju ugovornih strana.</w:t>
      </w:r>
    </w:p>
    <w:p w:rsidR="00AA6B66" w:rsidRPr="00636049" w:rsidRDefault="00AA6B66" w:rsidP="00AA6B66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</w:p>
    <w:p w:rsidR="00AA6B66" w:rsidRPr="00636049" w:rsidRDefault="00AA6B66" w:rsidP="00AA6B66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636049">
        <w:rPr>
          <w:rFonts w:ascii="Arial" w:hAnsi="Arial" w:cs="Arial"/>
          <w:b/>
          <w:sz w:val="22"/>
          <w:szCs w:val="22"/>
          <w:lang w:val="it-IT"/>
        </w:rPr>
        <w:t>Članak 10.</w:t>
      </w:r>
    </w:p>
    <w:p w:rsidR="00AA6B66" w:rsidRPr="00636049" w:rsidRDefault="00AA6B66" w:rsidP="00AA6B66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636049">
        <w:rPr>
          <w:rFonts w:ascii="Arial" w:hAnsi="Arial" w:cs="Arial"/>
          <w:sz w:val="22"/>
          <w:szCs w:val="22"/>
          <w:lang w:val="it-IT"/>
        </w:rPr>
        <w:tab/>
        <w:t>Grad Rijeka ne snosi ni posrednu ni neposrednu odgovornost za eventualne štete proizašle iz bilo koje aktivnosti Korisnika u provedbi ugovorenog programa.</w:t>
      </w:r>
    </w:p>
    <w:p w:rsidR="00AA6B66" w:rsidRPr="00636049" w:rsidRDefault="00AA6B66" w:rsidP="00AA6B66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636049">
        <w:rPr>
          <w:rFonts w:ascii="Arial" w:hAnsi="Arial" w:cs="Arial"/>
          <w:sz w:val="22"/>
          <w:szCs w:val="22"/>
          <w:lang w:val="it-IT"/>
        </w:rPr>
        <w:t xml:space="preserve">             Rješavanje eventualnih sporova iz ovog Ugovora povjerit će se stvarno nadležnom sudu u Rijeci.</w:t>
      </w:r>
    </w:p>
    <w:p w:rsidR="00AA6B66" w:rsidRPr="00636049" w:rsidRDefault="00AA6B66" w:rsidP="00AA6B66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</w:p>
    <w:p w:rsidR="00AA6B66" w:rsidRPr="00636049" w:rsidRDefault="00AA6B66" w:rsidP="00AA6B66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636049">
        <w:rPr>
          <w:rFonts w:ascii="Arial" w:hAnsi="Arial" w:cs="Arial"/>
          <w:b/>
          <w:sz w:val="22"/>
          <w:szCs w:val="22"/>
          <w:lang w:val="it-IT"/>
        </w:rPr>
        <w:t>Članak 11.</w:t>
      </w:r>
    </w:p>
    <w:p w:rsidR="00AA6B66" w:rsidRPr="00636049" w:rsidRDefault="00AA6B66" w:rsidP="00AA6B66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636049">
        <w:rPr>
          <w:rFonts w:ascii="Arial" w:hAnsi="Arial" w:cs="Arial"/>
          <w:sz w:val="22"/>
          <w:szCs w:val="22"/>
          <w:lang w:val="it-IT"/>
        </w:rPr>
        <w:tab/>
        <w:t>Ovaj Ugovor sačinjen je u 4 (četiri) istovjetna primjerka, od kojih Korisnik zadržava 1 (jedan) primjerak, a</w:t>
      </w:r>
      <w:r w:rsidR="002E75D8" w:rsidRPr="00636049">
        <w:rPr>
          <w:rFonts w:ascii="Arial" w:hAnsi="Arial" w:cs="Arial"/>
          <w:sz w:val="22"/>
          <w:szCs w:val="22"/>
          <w:lang w:val="it-IT"/>
        </w:rPr>
        <w:t xml:space="preserve"> 3 (tri) primjerka Grad Rijeka.</w:t>
      </w:r>
    </w:p>
    <w:p w:rsidR="00AA6B66" w:rsidRPr="00636049" w:rsidRDefault="00AA6B66" w:rsidP="00AA6B66">
      <w:pPr>
        <w:ind w:right="-17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AA6B66" w:rsidRPr="00A11AF5" w:rsidRDefault="00AE4056" w:rsidP="00AA6B66">
      <w:pPr>
        <w:pStyle w:val="BodyText3"/>
        <w:ind w:right="-17"/>
        <w:rPr>
          <w:rFonts w:cs="Arial"/>
          <w:color w:val="auto"/>
          <w:szCs w:val="22"/>
          <w:highlight w:val="lightGray"/>
          <w:lang w:val="da-DK"/>
        </w:rPr>
      </w:pPr>
      <w:r w:rsidRPr="00A11AF5">
        <w:rPr>
          <w:rFonts w:cs="Arial"/>
          <w:color w:val="auto"/>
          <w:szCs w:val="22"/>
          <w:highlight w:val="lightGray"/>
          <w:lang w:val="da-DK"/>
        </w:rPr>
        <w:t xml:space="preserve">U Rijeci, </w:t>
      </w:r>
      <w:r w:rsidR="00636049" w:rsidRPr="00A11AF5">
        <w:rPr>
          <w:rFonts w:cs="Arial"/>
          <w:color w:val="auto"/>
          <w:szCs w:val="22"/>
          <w:highlight w:val="lightGray"/>
          <w:lang w:val="da-DK"/>
        </w:rPr>
        <w:t>_________________</w:t>
      </w:r>
      <w:r w:rsidR="006D7F71" w:rsidRPr="00A11AF5">
        <w:rPr>
          <w:rFonts w:cs="Arial"/>
          <w:color w:val="auto"/>
          <w:szCs w:val="22"/>
          <w:highlight w:val="lightGray"/>
          <w:lang w:val="da-DK"/>
        </w:rPr>
        <w:t xml:space="preserve"> </w:t>
      </w:r>
      <w:r w:rsidR="00636049" w:rsidRPr="00A11AF5">
        <w:rPr>
          <w:rFonts w:cs="Arial"/>
          <w:color w:val="auto"/>
          <w:szCs w:val="22"/>
          <w:highlight w:val="lightGray"/>
          <w:lang w:val="da-DK"/>
        </w:rPr>
        <w:t>2020</w:t>
      </w:r>
      <w:r w:rsidR="00AA6B66" w:rsidRPr="00A11AF5">
        <w:rPr>
          <w:rFonts w:cs="Arial"/>
          <w:color w:val="auto"/>
          <w:szCs w:val="22"/>
          <w:highlight w:val="lightGray"/>
          <w:lang w:val="da-DK"/>
        </w:rPr>
        <w:t>. godine</w:t>
      </w:r>
    </w:p>
    <w:p w:rsidR="00AA6B66" w:rsidRPr="00A11AF5" w:rsidRDefault="00636049" w:rsidP="00AA6B66">
      <w:pPr>
        <w:pStyle w:val="Header"/>
        <w:rPr>
          <w:rFonts w:ascii="Arial" w:hAnsi="Arial" w:cs="Arial"/>
          <w:sz w:val="22"/>
          <w:szCs w:val="22"/>
          <w:highlight w:val="lightGray"/>
          <w:lang w:val="it-IT"/>
        </w:rPr>
      </w:pPr>
      <w:r w:rsidRPr="00A11AF5">
        <w:rPr>
          <w:rFonts w:ascii="Arial" w:hAnsi="Arial" w:cs="Arial"/>
          <w:sz w:val="22"/>
          <w:szCs w:val="22"/>
          <w:highlight w:val="lightGray"/>
          <w:lang w:val="it-IT"/>
        </w:rPr>
        <w:t>KLASA:</w:t>
      </w:r>
    </w:p>
    <w:p w:rsidR="00AA6B66" w:rsidRPr="00A11AF5" w:rsidRDefault="00AA6B66" w:rsidP="00AA6B66">
      <w:pPr>
        <w:pStyle w:val="Header"/>
        <w:rPr>
          <w:rFonts w:ascii="Arial" w:hAnsi="Arial" w:cs="Arial"/>
          <w:sz w:val="22"/>
          <w:szCs w:val="22"/>
          <w:lang w:val="it-IT"/>
        </w:rPr>
      </w:pPr>
      <w:r w:rsidRPr="00A11AF5">
        <w:rPr>
          <w:rFonts w:ascii="Arial" w:hAnsi="Arial" w:cs="Arial"/>
          <w:sz w:val="22"/>
          <w:szCs w:val="22"/>
          <w:highlight w:val="lightGray"/>
          <w:lang w:val="it-IT"/>
        </w:rPr>
        <w:t>URBROJ:</w:t>
      </w:r>
      <w:r w:rsidRPr="00A11AF5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AA6B66" w:rsidRPr="00636049" w:rsidRDefault="00AA6B66" w:rsidP="00AA6B66">
      <w:pPr>
        <w:pStyle w:val="Heading1"/>
        <w:ind w:right="-17"/>
        <w:rPr>
          <w:rFonts w:cs="Arial"/>
          <w:b w:val="0"/>
          <w:szCs w:val="22"/>
        </w:rPr>
      </w:pPr>
      <w:r w:rsidRPr="00636049">
        <w:rPr>
          <w:rFonts w:cs="Arial"/>
          <w:b w:val="0"/>
          <w:szCs w:val="22"/>
        </w:rPr>
        <w:t>Pravnik Odjela:</w:t>
      </w:r>
    </w:p>
    <w:p w:rsidR="00AA6B66" w:rsidRPr="00636049" w:rsidRDefault="00AA6B66" w:rsidP="00AA6B66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211"/>
        <w:gridCol w:w="4962"/>
      </w:tblGrid>
      <w:tr w:rsidR="00AA6B66" w:rsidRPr="00636049" w:rsidTr="005E4F46">
        <w:tc>
          <w:tcPr>
            <w:tcW w:w="5211" w:type="dxa"/>
          </w:tcPr>
          <w:p w:rsidR="00636049" w:rsidRDefault="00AA6B66" w:rsidP="00153F08">
            <w:pPr>
              <w:pStyle w:val="Heading1"/>
              <w:rPr>
                <w:rFonts w:cs="Arial"/>
                <w:szCs w:val="22"/>
              </w:rPr>
            </w:pPr>
            <w:r w:rsidRPr="00636049">
              <w:rPr>
                <w:rFonts w:cs="Arial"/>
                <w:szCs w:val="22"/>
              </w:rPr>
              <w:lastRenderedPageBreak/>
              <w:t>KORISNIK:</w:t>
            </w:r>
          </w:p>
          <w:p w:rsidR="00993E73" w:rsidRPr="00636049" w:rsidRDefault="0040512F" w:rsidP="00153F08">
            <w:pPr>
              <w:pStyle w:val="Heading1"/>
              <w:rPr>
                <w:rFonts w:cs="Arial"/>
                <w:szCs w:val="22"/>
              </w:rPr>
            </w:pPr>
            <w:r w:rsidRPr="00636049">
              <w:rPr>
                <w:rFonts w:cs="Arial"/>
                <w:szCs w:val="22"/>
              </w:rPr>
              <w:t xml:space="preserve"> </w:t>
            </w:r>
          </w:p>
          <w:p w:rsidR="00AA6B66" w:rsidRPr="00636049" w:rsidRDefault="00AA6B66" w:rsidP="00153F08">
            <w:pPr>
              <w:pStyle w:val="Heading1"/>
              <w:rPr>
                <w:rFonts w:cs="Arial"/>
                <w:szCs w:val="22"/>
              </w:rPr>
            </w:pPr>
            <w:r w:rsidRPr="00636049">
              <w:rPr>
                <w:rFonts w:cs="Arial"/>
                <w:szCs w:val="22"/>
              </w:rPr>
              <w:tab/>
            </w:r>
          </w:p>
          <w:p w:rsidR="00AA6B66" w:rsidRPr="00636049" w:rsidRDefault="00AA6B66" w:rsidP="00594DA1">
            <w:pPr>
              <w:tabs>
                <w:tab w:val="center" w:pos="2497"/>
              </w:tabs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962" w:type="dxa"/>
          </w:tcPr>
          <w:p w:rsidR="00AA6B66" w:rsidRPr="00636049" w:rsidRDefault="00AA6B66" w:rsidP="00153F0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636049">
              <w:rPr>
                <w:rFonts w:ascii="Arial" w:hAnsi="Arial" w:cs="Arial"/>
                <w:b/>
                <w:sz w:val="22"/>
                <w:szCs w:val="22"/>
                <w:lang w:val="it-IT"/>
              </w:rPr>
              <w:t>GRAD</w:t>
            </w:r>
            <w:r w:rsidRPr="0063604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636049">
              <w:rPr>
                <w:rFonts w:ascii="Arial" w:hAnsi="Arial" w:cs="Arial"/>
                <w:b/>
                <w:sz w:val="22"/>
                <w:szCs w:val="22"/>
                <w:lang w:val="it-IT"/>
              </w:rPr>
              <w:t>RIJEKA</w:t>
            </w:r>
            <w:r w:rsidRPr="0063604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: </w:t>
            </w:r>
          </w:p>
          <w:p w:rsidR="00AA6B66" w:rsidRPr="00636049" w:rsidRDefault="00E57052" w:rsidP="00153F0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63604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p.p. </w:t>
            </w:r>
            <w:r w:rsidR="0008437B" w:rsidRPr="00636049">
              <w:rPr>
                <w:rFonts w:ascii="Arial" w:hAnsi="Arial" w:cs="Arial"/>
                <w:b/>
                <w:sz w:val="22"/>
                <w:szCs w:val="22"/>
                <w:lang w:val="hr-HR"/>
              </w:rPr>
              <w:t>g</w:t>
            </w:r>
            <w:r w:rsidR="005E4F46" w:rsidRPr="00636049">
              <w:rPr>
                <w:rFonts w:ascii="Arial" w:hAnsi="Arial" w:cs="Arial"/>
                <w:b/>
                <w:sz w:val="22"/>
                <w:szCs w:val="22"/>
                <w:lang w:val="hr-HR"/>
              </w:rPr>
              <w:t>radonačelnik</w:t>
            </w:r>
            <w:r w:rsidRPr="00636049">
              <w:rPr>
                <w:rFonts w:ascii="Arial" w:hAnsi="Arial" w:cs="Arial"/>
                <w:b/>
                <w:sz w:val="22"/>
                <w:szCs w:val="22"/>
                <w:lang w:val="hr-HR"/>
              </w:rPr>
              <w:t>a</w:t>
            </w:r>
          </w:p>
          <w:p w:rsidR="00AA6B66" w:rsidRPr="00636049" w:rsidRDefault="0008437B" w:rsidP="005E4F4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636049">
              <w:rPr>
                <w:rFonts w:ascii="Arial" w:hAnsi="Arial" w:cs="Arial"/>
                <w:b/>
                <w:sz w:val="22"/>
                <w:szCs w:val="22"/>
                <w:lang w:val="it-IT"/>
              </w:rPr>
              <w:t>Pro</w:t>
            </w:r>
            <w:r w:rsidRPr="00636049">
              <w:rPr>
                <w:rFonts w:ascii="Arial" w:hAnsi="Arial" w:cs="Arial"/>
                <w:b/>
                <w:sz w:val="22"/>
                <w:szCs w:val="22"/>
                <w:lang w:val="hr-HR"/>
              </w:rPr>
              <w:t>č</w:t>
            </w:r>
            <w:r w:rsidRPr="00636049">
              <w:rPr>
                <w:rFonts w:ascii="Arial" w:hAnsi="Arial" w:cs="Arial"/>
                <w:b/>
                <w:sz w:val="22"/>
                <w:szCs w:val="22"/>
                <w:lang w:val="it-IT"/>
              </w:rPr>
              <w:t>elnik</w:t>
            </w:r>
            <w:r w:rsidRPr="0063604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636049">
              <w:rPr>
                <w:rFonts w:ascii="Arial" w:hAnsi="Arial" w:cs="Arial"/>
                <w:b/>
                <w:sz w:val="22"/>
                <w:szCs w:val="22"/>
                <w:lang w:val="it-IT"/>
              </w:rPr>
              <w:t>Odjela</w:t>
            </w:r>
            <w:r w:rsidRPr="0063604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636049">
              <w:rPr>
                <w:rFonts w:ascii="Arial" w:hAnsi="Arial" w:cs="Arial"/>
                <w:b/>
                <w:sz w:val="22"/>
                <w:szCs w:val="22"/>
                <w:lang w:val="it-IT"/>
              </w:rPr>
              <w:t>gradske</w:t>
            </w:r>
            <w:r w:rsidRPr="0063604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636049">
              <w:rPr>
                <w:rFonts w:ascii="Arial" w:hAnsi="Arial" w:cs="Arial"/>
                <w:b/>
                <w:sz w:val="22"/>
                <w:szCs w:val="22"/>
                <w:lang w:val="it-IT"/>
              </w:rPr>
              <w:t>uprave</w:t>
            </w:r>
            <w:r w:rsidRPr="0063604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636049">
              <w:rPr>
                <w:rFonts w:ascii="Arial" w:hAnsi="Arial" w:cs="Arial"/>
                <w:b/>
                <w:sz w:val="22"/>
                <w:szCs w:val="22"/>
                <w:lang w:val="it-IT"/>
              </w:rPr>
              <w:t>za</w:t>
            </w:r>
            <w:r w:rsidRPr="0063604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636049">
              <w:rPr>
                <w:rFonts w:ascii="Arial" w:hAnsi="Arial" w:cs="Arial"/>
                <w:b/>
                <w:sz w:val="22"/>
                <w:szCs w:val="22"/>
                <w:lang w:val="it-IT"/>
              </w:rPr>
              <w:t>kulturu</w:t>
            </w:r>
            <w:r w:rsidRPr="00636049">
              <w:rPr>
                <w:rFonts w:ascii="Arial" w:hAnsi="Arial" w:cs="Arial"/>
                <w:b/>
                <w:sz w:val="22"/>
                <w:szCs w:val="22"/>
                <w:lang w:val="hr-HR"/>
              </w:rPr>
              <w:t>:</w:t>
            </w:r>
            <w:r w:rsidR="00AA6B66" w:rsidRPr="0063604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AA6B66" w:rsidRPr="00636049" w:rsidTr="005E4F46">
        <w:tc>
          <w:tcPr>
            <w:tcW w:w="5211" w:type="dxa"/>
          </w:tcPr>
          <w:p w:rsidR="00AA6B66" w:rsidRPr="00636049" w:rsidRDefault="00AA6B66" w:rsidP="00153F08">
            <w:pPr>
              <w:pStyle w:val="BodyText2"/>
              <w:rPr>
                <w:rFonts w:cs="Arial"/>
                <w:color w:val="FF0000"/>
                <w:szCs w:val="22"/>
                <w:u w:val="single"/>
                <w:lang w:val="hr-HR"/>
              </w:rPr>
            </w:pPr>
          </w:p>
          <w:p w:rsidR="005E4F46" w:rsidRPr="00636049" w:rsidRDefault="005E4F46" w:rsidP="00153F08">
            <w:pPr>
              <w:pStyle w:val="BodyText2"/>
              <w:rPr>
                <w:rFonts w:cs="Arial"/>
                <w:color w:val="FF0000"/>
                <w:szCs w:val="22"/>
                <w:u w:val="single"/>
                <w:lang w:val="hr-HR"/>
              </w:rPr>
            </w:pPr>
          </w:p>
          <w:p w:rsidR="00AA6B66" w:rsidRPr="00636049" w:rsidRDefault="00636049" w:rsidP="00636049">
            <w:pPr>
              <w:pStyle w:val="BodyText2"/>
              <w:rPr>
                <w:rFonts w:cs="Arial"/>
                <w:color w:val="FF0000"/>
                <w:szCs w:val="22"/>
                <w:u w:val="single"/>
                <w:lang w:val="it-IT"/>
              </w:rPr>
            </w:pPr>
            <w:r w:rsidRPr="00A11AF5">
              <w:rPr>
                <w:rFonts w:cs="Arial"/>
                <w:szCs w:val="22"/>
                <w:highlight w:val="lightGray"/>
                <w:u w:val="single"/>
                <w:lang w:val="it-IT"/>
              </w:rPr>
              <w:t>_____________________</w:t>
            </w:r>
          </w:p>
        </w:tc>
        <w:tc>
          <w:tcPr>
            <w:tcW w:w="4962" w:type="dxa"/>
          </w:tcPr>
          <w:p w:rsidR="00AA6B66" w:rsidRPr="00636049" w:rsidRDefault="00AA6B66" w:rsidP="00153F08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AA6B66" w:rsidRPr="00636049" w:rsidRDefault="00AA6B66" w:rsidP="00153F08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AA6B66" w:rsidRPr="00636049" w:rsidRDefault="00E57052" w:rsidP="00153F08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636049">
              <w:rPr>
                <w:rFonts w:ascii="Arial" w:hAnsi="Arial" w:cs="Arial"/>
                <w:b/>
                <w:sz w:val="22"/>
                <w:szCs w:val="22"/>
                <w:lang w:val="hr-HR"/>
              </w:rPr>
              <w:t>Ivan Šarar</w:t>
            </w:r>
            <w:r w:rsidR="00AA6B66" w:rsidRPr="00636049">
              <w:rPr>
                <w:rFonts w:ascii="Arial" w:hAnsi="Arial" w:cs="Arial"/>
                <w:b/>
                <w:sz w:val="22"/>
                <w:szCs w:val="22"/>
                <w:lang w:val="hr-HR"/>
              </w:rPr>
              <w:tab/>
            </w:r>
          </w:p>
        </w:tc>
      </w:tr>
    </w:tbl>
    <w:p w:rsidR="00B377D7" w:rsidRPr="00636049" w:rsidRDefault="00B377D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377D7" w:rsidRPr="00636049" w:rsidSect="00AD48A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66"/>
    <w:rsid w:val="00004789"/>
    <w:rsid w:val="00014780"/>
    <w:rsid w:val="00015ACD"/>
    <w:rsid w:val="00016EE1"/>
    <w:rsid w:val="00024973"/>
    <w:rsid w:val="000302F2"/>
    <w:rsid w:val="000314BD"/>
    <w:rsid w:val="0003175E"/>
    <w:rsid w:val="00034012"/>
    <w:rsid w:val="00034104"/>
    <w:rsid w:val="00034279"/>
    <w:rsid w:val="00035DBF"/>
    <w:rsid w:val="000362B5"/>
    <w:rsid w:val="000366BF"/>
    <w:rsid w:val="00040373"/>
    <w:rsid w:val="00041568"/>
    <w:rsid w:val="0004231E"/>
    <w:rsid w:val="0005129F"/>
    <w:rsid w:val="00052B59"/>
    <w:rsid w:val="00053BC8"/>
    <w:rsid w:val="00054A0D"/>
    <w:rsid w:val="00055E76"/>
    <w:rsid w:val="000566CD"/>
    <w:rsid w:val="0006148B"/>
    <w:rsid w:val="00063004"/>
    <w:rsid w:val="00063D35"/>
    <w:rsid w:val="000701BF"/>
    <w:rsid w:val="00073473"/>
    <w:rsid w:val="00076C92"/>
    <w:rsid w:val="0008055E"/>
    <w:rsid w:val="0008437B"/>
    <w:rsid w:val="000866C5"/>
    <w:rsid w:val="00090D23"/>
    <w:rsid w:val="00091934"/>
    <w:rsid w:val="00093004"/>
    <w:rsid w:val="0009343C"/>
    <w:rsid w:val="0009579A"/>
    <w:rsid w:val="00095EA3"/>
    <w:rsid w:val="00096E11"/>
    <w:rsid w:val="000A134A"/>
    <w:rsid w:val="000A35FD"/>
    <w:rsid w:val="000A55E6"/>
    <w:rsid w:val="000B055E"/>
    <w:rsid w:val="000B08C3"/>
    <w:rsid w:val="000B0988"/>
    <w:rsid w:val="000B35E5"/>
    <w:rsid w:val="000B3751"/>
    <w:rsid w:val="000B4E0B"/>
    <w:rsid w:val="000B5662"/>
    <w:rsid w:val="000C28C9"/>
    <w:rsid w:val="000C350F"/>
    <w:rsid w:val="000C44F8"/>
    <w:rsid w:val="000C5DBA"/>
    <w:rsid w:val="000D0969"/>
    <w:rsid w:val="000D0AFC"/>
    <w:rsid w:val="000D120E"/>
    <w:rsid w:val="000D27E0"/>
    <w:rsid w:val="000D7282"/>
    <w:rsid w:val="000E0445"/>
    <w:rsid w:val="000E2DAF"/>
    <w:rsid w:val="000F01BB"/>
    <w:rsid w:val="000F52A9"/>
    <w:rsid w:val="000F60ED"/>
    <w:rsid w:val="000F78B1"/>
    <w:rsid w:val="000F7949"/>
    <w:rsid w:val="001016CB"/>
    <w:rsid w:val="00101CEC"/>
    <w:rsid w:val="00102090"/>
    <w:rsid w:val="00103706"/>
    <w:rsid w:val="00105AF4"/>
    <w:rsid w:val="00111E74"/>
    <w:rsid w:val="0011258A"/>
    <w:rsid w:val="00114BFB"/>
    <w:rsid w:val="0012065D"/>
    <w:rsid w:val="00120D3A"/>
    <w:rsid w:val="001324B3"/>
    <w:rsid w:val="00132C16"/>
    <w:rsid w:val="00136D58"/>
    <w:rsid w:val="00143ECC"/>
    <w:rsid w:val="00145555"/>
    <w:rsid w:val="00152B76"/>
    <w:rsid w:val="00152C42"/>
    <w:rsid w:val="001547D7"/>
    <w:rsid w:val="00154B91"/>
    <w:rsid w:val="00154D90"/>
    <w:rsid w:val="0015508D"/>
    <w:rsid w:val="00155D77"/>
    <w:rsid w:val="001563F4"/>
    <w:rsid w:val="0015712A"/>
    <w:rsid w:val="00164A1D"/>
    <w:rsid w:val="0016639B"/>
    <w:rsid w:val="00166643"/>
    <w:rsid w:val="00176023"/>
    <w:rsid w:val="00180C66"/>
    <w:rsid w:val="0018314E"/>
    <w:rsid w:val="00184C13"/>
    <w:rsid w:val="00186204"/>
    <w:rsid w:val="001900D1"/>
    <w:rsid w:val="001909F4"/>
    <w:rsid w:val="00191C0F"/>
    <w:rsid w:val="0019776A"/>
    <w:rsid w:val="001A05E8"/>
    <w:rsid w:val="001A32CA"/>
    <w:rsid w:val="001A7E3A"/>
    <w:rsid w:val="001B343A"/>
    <w:rsid w:val="001B5E86"/>
    <w:rsid w:val="001B7148"/>
    <w:rsid w:val="001C2076"/>
    <w:rsid w:val="001C4B51"/>
    <w:rsid w:val="001C4BF2"/>
    <w:rsid w:val="001C7662"/>
    <w:rsid w:val="001C7B0B"/>
    <w:rsid w:val="001C7D21"/>
    <w:rsid w:val="001D06B7"/>
    <w:rsid w:val="001D4D8D"/>
    <w:rsid w:val="001D5457"/>
    <w:rsid w:val="001D6FB3"/>
    <w:rsid w:val="001D7B5C"/>
    <w:rsid w:val="001E1773"/>
    <w:rsid w:val="001E1D38"/>
    <w:rsid w:val="001E30FC"/>
    <w:rsid w:val="001E4397"/>
    <w:rsid w:val="001E4ABE"/>
    <w:rsid w:val="001E6F84"/>
    <w:rsid w:val="001E7474"/>
    <w:rsid w:val="001E7750"/>
    <w:rsid w:val="001F3A64"/>
    <w:rsid w:val="001F5D47"/>
    <w:rsid w:val="0020464C"/>
    <w:rsid w:val="0020576B"/>
    <w:rsid w:val="002057CE"/>
    <w:rsid w:val="00207381"/>
    <w:rsid w:val="00207808"/>
    <w:rsid w:val="00210414"/>
    <w:rsid w:val="00222A01"/>
    <w:rsid w:val="00226952"/>
    <w:rsid w:val="00227E02"/>
    <w:rsid w:val="00230A66"/>
    <w:rsid w:val="00235AFF"/>
    <w:rsid w:val="00235B9D"/>
    <w:rsid w:val="00236C55"/>
    <w:rsid w:val="00240246"/>
    <w:rsid w:val="00240833"/>
    <w:rsid w:val="00241D45"/>
    <w:rsid w:val="00244B50"/>
    <w:rsid w:val="00245AE2"/>
    <w:rsid w:val="002464AD"/>
    <w:rsid w:val="00247409"/>
    <w:rsid w:val="0025053E"/>
    <w:rsid w:val="00250718"/>
    <w:rsid w:val="0026203D"/>
    <w:rsid w:val="00263FB8"/>
    <w:rsid w:val="0026473F"/>
    <w:rsid w:val="00266179"/>
    <w:rsid w:val="00266694"/>
    <w:rsid w:val="002667E7"/>
    <w:rsid w:val="00266EA8"/>
    <w:rsid w:val="002672CD"/>
    <w:rsid w:val="002679BA"/>
    <w:rsid w:val="00267DF2"/>
    <w:rsid w:val="00270022"/>
    <w:rsid w:val="0027439C"/>
    <w:rsid w:val="0027494F"/>
    <w:rsid w:val="0028035A"/>
    <w:rsid w:val="00284B1C"/>
    <w:rsid w:val="00286967"/>
    <w:rsid w:val="00290C04"/>
    <w:rsid w:val="00293457"/>
    <w:rsid w:val="0029631B"/>
    <w:rsid w:val="00296F6D"/>
    <w:rsid w:val="0029763D"/>
    <w:rsid w:val="0029796D"/>
    <w:rsid w:val="002A031E"/>
    <w:rsid w:val="002A0468"/>
    <w:rsid w:val="002A4CCD"/>
    <w:rsid w:val="002A57D7"/>
    <w:rsid w:val="002A5DAA"/>
    <w:rsid w:val="002B29F7"/>
    <w:rsid w:val="002B2A66"/>
    <w:rsid w:val="002B2E1C"/>
    <w:rsid w:val="002B4D61"/>
    <w:rsid w:val="002B555C"/>
    <w:rsid w:val="002B5A0D"/>
    <w:rsid w:val="002B5BB7"/>
    <w:rsid w:val="002B6E74"/>
    <w:rsid w:val="002C40CF"/>
    <w:rsid w:val="002C4502"/>
    <w:rsid w:val="002C4584"/>
    <w:rsid w:val="002C4E14"/>
    <w:rsid w:val="002C5087"/>
    <w:rsid w:val="002C59BF"/>
    <w:rsid w:val="002C636F"/>
    <w:rsid w:val="002D017C"/>
    <w:rsid w:val="002D5715"/>
    <w:rsid w:val="002D61B0"/>
    <w:rsid w:val="002E2904"/>
    <w:rsid w:val="002E339F"/>
    <w:rsid w:val="002E4C46"/>
    <w:rsid w:val="002E5588"/>
    <w:rsid w:val="002E75D8"/>
    <w:rsid w:val="002E795C"/>
    <w:rsid w:val="002F25A8"/>
    <w:rsid w:val="002F4700"/>
    <w:rsid w:val="002F7513"/>
    <w:rsid w:val="003032C5"/>
    <w:rsid w:val="00312E45"/>
    <w:rsid w:val="00315804"/>
    <w:rsid w:val="003231E1"/>
    <w:rsid w:val="00323EC3"/>
    <w:rsid w:val="00327136"/>
    <w:rsid w:val="00333A65"/>
    <w:rsid w:val="0033540D"/>
    <w:rsid w:val="00335E65"/>
    <w:rsid w:val="00337E25"/>
    <w:rsid w:val="003417E5"/>
    <w:rsid w:val="00341BCD"/>
    <w:rsid w:val="0034362D"/>
    <w:rsid w:val="0034463A"/>
    <w:rsid w:val="00345F7E"/>
    <w:rsid w:val="00346958"/>
    <w:rsid w:val="00346B8C"/>
    <w:rsid w:val="00347AE0"/>
    <w:rsid w:val="00347AEB"/>
    <w:rsid w:val="00351402"/>
    <w:rsid w:val="0035290B"/>
    <w:rsid w:val="00355B7D"/>
    <w:rsid w:val="0035636A"/>
    <w:rsid w:val="0036195F"/>
    <w:rsid w:val="00363FF4"/>
    <w:rsid w:val="003648C2"/>
    <w:rsid w:val="00371542"/>
    <w:rsid w:val="00371806"/>
    <w:rsid w:val="0037345A"/>
    <w:rsid w:val="0037591A"/>
    <w:rsid w:val="0038671D"/>
    <w:rsid w:val="00387E4B"/>
    <w:rsid w:val="003900BE"/>
    <w:rsid w:val="00390CEA"/>
    <w:rsid w:val="0039106F"/>
    <w:rsid w:val="00394C3A"/>
    <w:rsid w:val="0039526C"/>
    <w:rsid w:val="00396333"/>
    <w:rsid w:val="00396A20"/>
    <w:rsid w:val="003A13E0"/>
    <w:rsid w:val="003A4AE0"/>
    <w:rsid w:val="003A7084"/>
    <w:rsid w:val="003B2440"/>
    <w:rsid w:val="003B2D46"/>
    <w:rsid w:val="003B3EA9"/>
    <w:rsid w:val="003B74E0"/>
    <w:rsid w:val="003C2F6A"/>
    <w:rsid w:val="003C477A"/>
    <w:rsid w:val="003C52D3"/>
    <w:rsid w:val="003C67B1"/>
    <w:rsid w:val="003D09EB"/>
    <w:rsid w:val="003D25E6"/>
    <w:rsid w:val="003D2ABF"/>
    <w:rsid w:val="003D5C48"/>
    <w:rsid w:val="003D6F7D"/>
    <w:rsid w:val="003D74C2"/>
    <w:rsid w:val="003E241B"/>
    <w:rsid w:val="003E6211"/>
    <w:rsid w:val="003F21DC"/>
    <w:rsid w:val="003F5AAC"/>
    <w:rsid w:val="003F5BE0"/>
    <w:rsid w:val="003F6259"/>
    <w:rsid w:val="00400019"/>
    <w:rsid w:val="00400C1B"/>
    <w:rsid w:val="004013D9"/>
    <w:rsid w:val="00401A52"/>
    <w:rsid w:val="00402552"/>
    <w:rsid w:val="0040333E"/>
    <w:rsid w:val="004035E6"/>
    <w:rsid w:val="004035E7"/>
    <w:rsid w:val="00403A0E"/>
    <w:rsid w:val="00404539"/>
    <w:rsid w:val="0040512F"/>
    <w:rsid w:val="0040631C"/>
    <w:rsid w:val="004116C1"/>
    <w:rsid w:val="00413CC8"/>
    <w:rsid w:val="00415A06"/>
    <w:rsid w:val="00416299"/>
    <w:rsid w:val="004172A7"/>
    <w:rsid w:val="004219AB"/>
    <w:rsid w:val="00422F15"/>
    <w:rsid w:val="00424C9D"/>
    <w:rsid w:val="0042611A"/>
    <w:rsid w:val="00426127"/>
    <w:rsid w:val="0042678D"/>
    <w:rsid w:val="00426A61"/>
    <w:rsid w:val="0043342B"/>
    <w:rsid w:val="0043372A"/>
    <w:rsid w:val="0043527B"/>
    <w:rsid w:val="00435A1D"/>
    <w:rsid w:val="004373CD"/>
    <w:rsid w:val="00437A90"/>
    <w:rsid w:val="00441ACC"/>
    <w:rsid w:val="004435D6"/>
    <w:rsid w:val="00443B0E"/>
    <w:rsid w:val="00443D33"/>
    <w:rsid w:val="004442A9"/>
    <w:rsid w:val="004451B9"/>
    <w:rsid w:val="00452BCE"/>
    <w:rsid w:val="004547CC"/>
    <w:rsid w:val="00457485"/>
    <w:rsid w:val="00464FF9"/>
    <w:rsid w:val="0046747B"/>
    <w:rsid w:val="00470765"/>
    <w:rsid w:val="0047240D"/>
    <w:rsid w:val="0047273F"/>
    <w:rsid w:val="004737B0"/>
    <w:rsid w:val="00480216"/>
    <w:rsid w:val="00480F37"/>
    <w:rsid w:val="00485483"/>
    <w:rsid w:val="004862DD"/>
    <w:rsid w:val="00486ABD"/>
    <w:rsid w:val="0048778A"/>
    <w:rsid w:val="00490D62"/>
    <w:rsid w:val="00491E9D"/>
    <w:rsid w:val="004920FB"/>
    <w:rsid w:val="00492CE7"/>
    <w:rsid w:val="004949C3"/>
    <w:rsid w:val="00495B94"/>
    <w:rsid w:val="004A034E"/>
    <w:rsid w:val="004A2EDC"/>
    <w:rsid w:val="004A332C"/>
    <w:rsid w:val="004A638E"/>
    <w:rsid w:val="004B0579"/>
    <w:rsid w:val="004B20A3"/>
    <w:rsid w:val="004B20FB"/>
    <w:rsid w:val="004B3A10"/>
    <w:rsid w:val="004B46DA"/>
    <w:rsid w:val="004B4D2C"/>
    <w:rsid w:val="004C41D4"/>
    <w:rsid w:val="004C639A"/>
    <w:rsid w:val="004C765A"/>
    <w:rsid w:val="004D40DC"/>
    <w:rsid w:val="004D642C"/>
    <w:rsid w:val="004E2699"/>
    <w:rsid w:val="004E2A32"/>
    <w:rsid w:val="004E4354"/>
    <w:rsid w:val="004E4529"/>
    <w:rsid w:val="004E5C7F"/>
    <w:rsid w:val="004F1A6A"/>
    <w:rsid w:val="004F1EDA"/>
    <w:rsid w:val="004F7D81"/>
    <w:rsid w:val="00501E3B"/>
    <w:rsid w:val="0050227A"/>
    <w:rsid w:val="005051D8"/>
    <w:rsid w:val="00506A46"/>
    <w:rsid w:val="00507193"/>
    <w:rsid w:val="0050735D"/>
    <w:rsid w:val="005115F3"/>
    <w:rsid w:val="00511A04"/>
    <w:rsid w:val="005132B6"/>
    <w:rsid w:val="00514A61"/>
    <w:rsid w:val="00515E9D"/>
    <w:rsid w:val="0051647F"/>
    <w:rsid w:val="00520DE2"/>
    <w:rsid w:val="005221F7"/>
    <w:rsid w:val="00522CAE"/>
    <w:rsid w:val="00525EF5"/>
    <w:rsid w:val="00526CD5"/>
    <w:rsid w:val="00527216"/>
    <w:rsid w:val="00530FD9"/>
    <w:rsid w:val="00531EAD"/>
    <w:rsid w:val="0053360C"/>
    <w:rsid w:val="00536154"/>
    <w:rsid w:val="00537D6E"/>
    <w:rsid w:val="00541406"/>
    <w:rsid w:val="00542E8A"/>
    <w:rsid w:val="0054303F"/>
    <w:rsid w:val="00545809"/>
    <w:rsid w:val="0055084A"/>
    <w:rsid w:val="00551177"/>
    <w:rsid w:val="00552868"/>
    <w:rsid w:val="00553432"/>
    <w:rsid w:val="00556751"/>
    <w:rsid w:val="00556997"/>
    <w:rsid w:val="005574EC"/>
    <w:rsid w:val="005576B2"/>
    <w:rsid w:val="0056200D"/>
    <w:rsid w:val="005641C5"/>
    <w:rsid w:val="00564FDE"/>
    <w:rsid w:val="0056643E"/>
    <w:rsid w:val="00566819"/>
    <w:rsid w:val="00570E30"/>
    <w:rsid w:val="00571E02"/>
    <w:rsid w:val="00572A3B"/>
    <w:rsid w:val="005733C7"/>
    <w:rsid w:val="005762D4"/>
    <w:rsid w:val="00576E03"/>
    <w:rsid w:val="0058187A"/>
    <w:rsid w:val="00582120"/>
    <w:rsid w:val="00583AEE"/>
    <w:rsid w:val="005841D4"/>
    <w:rsid w:val="00584236"/>
    <w:rsid w:val="005869BF"/>
    <w:rsid w:val="005923AB"/>
    <w:rsid w:val="00593FAB"/>
    <w:rsid w:val="00594DA1"/>
    <w:rsid w:val="00596EA7"/>
    <w:rsid w:val="0059727C"/>
    <w:rsid w:val="005A0BDA"/>
    <w:rsid w:val="005A3330"/>
    <w:rsid w:val="005A3E37"/>
    <w:rsid w:val="005A4863"/>
    <w:rsid w:val="005A70B9"/>
    <w:rsid w:val="005A71AB"/>
    <w:rsid w:val="005B0DF7"/>
    <w:rsid w:val="005B1DBB"/>
    <w:rsid w:val="005B2ACB"/>
    <w:rsid w:val="005B396F"/>
    <w:rsid w:val="005B6372"/>
    <w:rsid w:val="005C08A5"/>
    <w:rsid w:val="005C1836"/>
    <w:rsid w:val="005C32E3"/>
    <w:rsid w:val="005C72C9"/>
    <w:rsid w:val="005D3EDE"/>
    <w:rsid w:val="005D5C53"/>
    <w:rsid w:val="005D71AC"/>
    <w:rsid w:val="005E1BBC"/>
    <w:rsid w:val="005E3211"/>
    <w:rsid w:val="005E484F"/>
    <w:rsid w:val="005E4F46"/>
    <w:rsid w:val="005E79E7"/>
    <w:rsid w:val="005F321E"/>
    <w:rsid w:val="005F49E5"/>
    <w:rsid w:val="005F59CE"/>
    <w:rsid w:val="005F62CF"/>
    <w:rsid w:val="005F6496"/>
    <w:rsid w:val="006011B4"/>
    <w:rsid w:val="00602A7E"/>
    <w:rsid w:val="00603B9A"/>
    <w:rsid w:val="00605F3E"/>
    <w:rsid w:val="0060608D"/>
    <w:rsid w:val="00610000"/>
    <w:rsid w:val="006101F7"/>
    <w:rsid w:val="00610487"/>
    <w:rsid w:val="0061205F"/>
    <w:rsid w:val="006144EC"/>
    <w:rsid w:val="00620FDF"/>
    <w:rsid w:val="006224C2"/>
    <w:rsid w:val="006233B0"/>
    <w:rsid w:val="00625B89"/>
    <w:rsid w:val="00630504"/>
    <w:rsid w:val="00630DDA"/>
    <w:rsid w:val="00632DBD"/>
    <w:rsid w:val="00633341"/>
    <w:rsid w:val="0063420D"/>
    <w:rsid w:val="00635EAD"/>
    <w:rsid w:val="00636049"/>
    <w:rsid w:val="0063757E"/>
    <w:rsid w:val="00640B24"/>
    <w:rsid w:val="00641DB0"/>
    <w:rsid w:val="0064292C"/>
    <w:rsid w:val="00644B73"/>
    <w:rsid w:val="00644D0C"/>
    <w:rsid w:val="00645121"/>
    <w:rsid w:val="006471C0"/>
    <w:rsid w:val="00647F5F"/>
    <w:rsid w:val="00652559"/>
    <w:rsid w:val="006530CE"/>
    <w:rsid w:val="00662B4A"/>
    <w:rsid w:val="00664800"/>
    <w:rsid w:val="00664897"/>
    <w:rsid w:val="0066566B"/>
    <w:rsid w:val="006700C3"/>
    <w:rsid w:val="00670F38"/>
    <w:rsid w:val="00672430"/>
    <w:rsid w:val="006815E8"/>
    <w:rsid w:val="00682B2B"/>
    <w:rsid w:val="006835D6"/>
    <w:rsid w:val="00683F4E"/>
    <w:rsid w:val="00684415"/>
    <w:rsid w:val="00687A16"/>
    <w:rsid w:val="00691E9A"/>
    <w:rsid w:val="00693D54"/>
    <w:rsid w:val="0069429C"/>
    <w:rsid w:val="0069591E"/>
    <w:rsid w:val="006A2488"/>
    <w:rsid w:val="006A2EA7"/>
    <w:rsid w:val="006A5159"/>
    <w:rsid w:val="006A6206"/>
    <w:rsid w:val="006A6DAB"/>
    <w:rsid w:val="006B1D70"/>
    <w:rsid w:val="006B1FF1"/>
    <w:rsid w:val="006B3E0A"/>
    <w:rsid w:val="006B4CF8"/>
    <w:rsid w:val="006C2196"/>
    <w:rsid w:val="006C6C75"/>
    <w:rsid w:val="006D16A4"/>
    <w:rsid w:val="006D7CA8"/>
    <w:rsid w:val="006D7F71"/>
    <w:rsid w:val="006E106B"/>
    <w:rsid w:val="006E6F4F"/>
    <w:rsid w:val="006F1C37"/>
    <w:rsid w:val="006F33AA"/>
    <w:rsid w:val="006F4B4E"/>
    <w:rsid w:val="007002D2"/>
    <w:rsid w:val="007006AC"/>
    <w:rsid w:val="007018BA"/>
    <w:rsid w:val="007078AA"/>
    <w:rsid w:val="00707B8B"/>
    <w:rsid w:val="007100E4"/>
    <w:rsid w:val="00710BC7"/>
    <w:rsid w:val="00711DB0"/>
    <w:rsid w:val="00712DAE"/>
    <w:rsid w:val="007161BD"/>
    <w:rsid w:val="00716EAC"/>
    <w:rsid w:val="00724DCE"/>
    <w:rsid w:val="00727531"/>
    <w:rsid w:val="007317E5"/>
    <w:rsid w:val="00732A22"/>
    <w:rsid w:val="00735F00"/>
    <w:rsid w:val="007422B5"/>
    <w:rsid w:val="00743A86"/>
    <w:rsid w:val="00744DDB"/>
    <w:rsid w:val="00745923"/>
    <w:rsid w:val="00747238"/>
    <w:rsid w:val="007531DB"/>
    <w:rsid w:val="00753357"/>
    <w:rsid w:val="00753CE4"/>
    <w:rsid w:val="00754BA0"/>
    <w:rsid w:val="00755551"/>
    <w:rsid w:val="00755654"/>
    <w:rsid w:val="007578DC"/>
    <w:rsid w:val="00761EBD"/>
    <w:rsid w:val="00762993"/>
    <w:rsid w:val="00763619"/>
    <w:rsid w:val="00766628"/>
    <w:rsid w:val="00767653"/>
    <w:rsid w:val="00767733"/>
    <w:rsid w:val="00772DFD"/>
    <w:rsid w:val="00774396"/>
    <w:rsid w:val="0077603F"/>
    <w:rsid w:val="00780B39"/>
    <w:rsid w:val="00782229"/>
    <w:rsid w:val="007844C9"/>
    <w:rsid w:val="007847B9"/>
    <w:rsid w:val="0078499F"/>
    <w:rsid w:val="00784D10"/>
    <w:rsid w:val="00784F6D"/>
    <w:rsid w:val="00785C0F"/>
    <w:rsid w:val="00790FDE"/>
    <w:rsid w:val="007934FA"/>
    <w:rsid w:val="007971BF"/>
    <w:rsid w:val="007A05B5"/>
    <w:rsid w:val="007A4181"/>
    <w:rsid w:val="007A44D3"/>
    <w:rsid w:val="007A5BB2"/>
    <w:rsid w:val="007B324D"/>
    <w:rsid w:val="007B4479"/>
    <w:rsid w:val="007C29D3"/>
    <w:rsid w:val="007C33B7"/>
    <w:rsid w:val="007C4C75"/>
    <w:rsid w:val="007C77E0"/>
    <w:rsid w:val="007D17E7"/>
    <w:rsid w:val="007D1A1D"/>
    <w:rsid w:val="007D267C"/>
    <w:rsid w:val="007D2E1E"/>
    <w:rsid w:val="007D39F4"/>
    <w:rsid w:val="007E0108"/>
    <w:rsid w:val="007E2C7A"/>
    <w:rsid w:val="007E6396"/>
    <w:rsid w:val="007E7574"/>
    <w:rsid w:val="007E7F61"/>
    <w:rsid w:val="007F21DC"/>
    <w:rsid w:val="007F2393"/>
    <w:rsid w:val="007F2486"/>
    <w:rsid w:val="007F63F5"/>
    <w:rsid w:val="00801C46"/>
    <w:rsid w:val="00802602"/>
    <w:rsid w:val="0080364D"/>
    <w:rsid w:val="00804B40"/>
    <w:rsid w:val="00807451"/>
    <w:rsid w:val="008101B1"/>
    <w:rsid w:val="0081666C"/>
    <w:rsid w:val="00820DF2"/>
    <w:rsid w:val="00823096"/>
    <w:rsid w:val="00823C51"/>
    <w:rsid w:val="00825B9A"/>
    <w:rsid w:val="00826617"/>
    <w:rsid w:val="00826E28"/>
    <w:rsid w:val="00830B99"/>
    <w:rsid w:val="0083192D"/>
    <w:rsid w:val="0083474A"/>
    <w:rsid w:val="008411C8"/>
    <w:rsid w:val="00841A67"/>
    <w:rsid w:val="00841C74"/>
    <w:rsid w:val="00843CFA"/>
    <w:rsid w:val="008471FE"/>
    <w:rsid w:val="0085323D"/>
    <w:rsid w:val="00861BAC"/>
    <w:rsid w:val="008624B7"/>
    <w:rsid w:val="00865A48"/>
    <w:rsid w:val="00865E9D"/>
    <w:rsid w:val="008671B0"/>
    <w:rsid w:val="0087055C"/>
    <w:rsid w:val="008714C3"/>
    <w:rsid w:val="00874BC5"/>
    <w:rsid w:val="00876D02"/>
    <w:rsid w:val="00877891"/>
    <w:rsid w:val="00877D4A"/>
    <w:rsid w:val="00881B4F"/>
    <w:rsid w:val="00886F91"/>
    <w:rsid w:val="00892433"/>
    <w:rsid w:val="00892F20"/>
    <w:rsid w:val="00897023"/>
    <w:rsid w:val="00897D29"/>
    <w:rsid w:val="008A35E9"/>
    <w:rsid w:val="008A4B9F"/>
    <w:rsid w:val="008B04F9"/>
    <w:rsid w:val="008B1C39"/>
    <w:rsid w:val="008B3C2C"/>
    <w:rsid w:val="008B6213"/>
    <w:rsid w:val="008C09E8"/>
    <w:rsid w:val="008C515F"/>
    <w:rsid w:val="008C6465"/>
    <w:rsid w:val="008C6894"/>
    <w:rsid w:val="008D0117"/>
    <w:rsid w:val="008D146E"/>
    <w:rsid w:val="008D1B0F"/>
    <w:rsid w:val="008D53D1"/>
    <w:rsid w:val="008D68A5"/>
    <w:rsid w:val="008D776B"/>
    <w:rsid w:val="008F1987"/>
    <w:rsid w:val="008F1D14"/>
    <w:rsid w:val="008F2335"/>
    <w:rsid w:val="008F60DF"/>
    <w:rsid w:val="0090607D"/>
    <w:rsid w:val="00906498"/>
    <w:rsid w:val="0091285D"/>
    <w:rsid w:val="009128AE"/>
    <w:rsid w:val="00914247"/>
    <w:rsid w:val="00916A70"/>
    <w:rsid w:val="009218A1"/>
    <w:rsid w:val="00922A85"/>
    <w:rsid w:val="00922F16"/>
    <w:rsid w:val="0092308A"/>
    <w:rsid w:val="00923D52"/>
    <w:rsid w:val="00924134"/>
    <w:rsid w:val="009307B4"/>
    <w:rsid w:val="00933056"/>
    <w:rsid w:val="00933984"/>
    <w:rsid w:val="00933FDA"/>
    <w:rsid w:val="00934D95"/>
    <w:rsid w:val="0094004F"/>
    <w:rsid w:val="00944449"/>
    <w:rsid w:val="00945F71"/>
    <w:rsid w:val="0094733C"/>
    <w:rsid w:val="00947D10"/>
    <w:rsid w:val="00961066"/>
    <w:rsid w:val="00961E83"/>
    <w:rsid w:val="00965D9F"/>
    <w:rsid w:val="00966CCF"/>
    <w:rsid w:val="0097424F"/>
    <w:rsid w:val="009812CD"/>
    <w:rsid w:val="0098226A"/>
    <w:rsid w:val="009829C3"/>
    <w:rsid w:val="00991155"/>
    <w:rsid w:val="009918F6"/>
    <w:rsid w:val="00991E47"/>
    <w:rsid w:val="00993E73"/>
    <w:rsid w:val="009965A4"/>
    <w:rsid w:val="009A12FD"/>
    <w:rsid w:val="009A2E0D"/>
    <w:rsid w:val="009A3061"/>
    <w:rsid w:val="009A558B"/>
    <w:rsid w:val="009A62A5"/>
    <w:rsid w:val="009A6E35"/>
    <w:rsid w:val="009A7E21"/>
    <w:rsid w:val="009B147A"/>
    <w:rsid w:val="009B17D2"/>
    <w:rsid w:val="009B22CF"/>
    <w:rsid w:val="009C1341"/>
    <w:rsid w:val="009C57E1"/>
    <w:rsid w:val="009C70AD"/>
    <w:rsid w:val="009D020F"/>
    <w:rsid w:val="009D02B1"/>
    <w:rsid w:val="009D4801"/>
    <w:rsid w:val="009E1124"/>
    <w:rsid w:val="009E4181"/>
    <w:rsid w:val="009E42EF"/>
    <w:rsid w:val="009E521C"/>
    <w:rsid w:val="009F1D7F"/>
    <w:rsid w:val="009F1F61"/>
    <w:rsid w:val="009F33B2"/>
    <w:rsid w:val="009F4BF2"/>
    <w:rsid w:val="009F5B04"/>
    <w:rsid w:val="009F6346"/>
    <w:rsid w:val="009F64B3"/>
    <w:rsid w:val="009F663D"/>
    <w:rsid w:val="009F7DC5"/>
    <w:rsid w:val="00A02519"/>
    <w:rsid w:val="00A040B5"/>
    <w:rsid w:val="00A070C9"/>
    <w:rsid w:val="00A10D14"/>
    <w:rsid w:val="00A11127"/>
    <w:rsid w:val="00A11AF5"/>
    <w:rsid w:val="00A11BA2"/>
    <w:rsid w:val="00A1456D"/>
    <w:rsid w:val="00A162A5"/>
    <w:rsid w:val="00A17F72"/>
    <w:rsid w:val="00A22E5C"/>
    <w:rsid w:val="00A23580"/>
    <w:rsid w:val="00A2588B"/>
    <w:rsid w:val="00A26476"/>
    <w:rsid w:val="00A32AEA"/>
    <w:rsid w:val="00A33BED"/>
    <w:rsid w:val="00A33C88"/>
    <w:rsid w:val="00A3518C"/>
    <w:rsid w:val="00A3720B"/>
    <w:rsid w:val="00A37C3C"/>
    <w:rsid w:val="00A40840"/>
    <w:rsid w:val="00A44171"/>
    <w:rsid w:val="00A457CE"/>
    <w:rsid w:val="00A52D8E"/>
    <w:rsid w:val="00A60696"/>
    <w:rsid w:val="00A62D13"/>
    <w:rsid w:val="00A631CC"/>
    <w:rsid w:val="00A63C8D"/>
    <w:rsid w:val="00A64F3F"/>
    <w:rsid w:val="00A65FE4"/>
    <w:rsid w:val="00A66149"/>
    <w:rsid w:val="00A67AE3"/>
    <w:rsid w:val="00A7596C"/>
    <w:rsid w:val="00A86C17"/>
    <w:rsid w:val="00A91D6C"/>
    <w:rsid w:val="00A978A8"/>
    <w:rsid w:val="00A97B5D"/>
    <w:rsid w:val="00AA0300"/>
    <w:rsid w:val="00AA09DA"/>
    <w:rsid w:val="00AA140A"/>
    <w:rsid w:val="00AA2981"/>
    <w:rsid w:val="00AA4D04"/>
    <w:rsid w:val="00AA6B66"/>
    <w:rsid w:val="00AA6EDD"/>
    <w:rsid w:val="00AB02DA"/>
    <w:rsid w:val="00AB232B"/>
    <w:rsid w:val="00AB325A"/>
    <w:rsid w:val="00AB33CB"/>
    <w:rsid w:val="00AC2868"/>
    <w:rsid w:val="00AC3220"/>
    <w:rsid w:val="00AC4AEE"/>
    <w:rsid w:val="00AC4DA7"/>
    <w:rsid w:val="00AC73FB"/>
    <w:rsid w:val="00AD0E8B"/>
    <w:rsid w:val="00AD411C"/>
    <w:rsid w:val="00AD453C"/>
    <w:rsid w:val="00AD48A4"/>
    <w:rsid w:val="00AD4F13"/>
    <w:rsid w:val="00AE2025"/>
    <w:rsid w:val="00AE4056"/>
    <w:rsid w:val="00AE50F6"/>
    <w:rsid w:val="00AE6696"/>
    <w:rsid w:val="00AF4472"/>
    <w:rsid w:val="00AF582E"/>
    <w:rsid w:val="00AF7E5D"/>
    <w:rsid w:val="00B046C7"/>
    <w:rsid w:val="00B11F74"/>
    <w:rsid w:val="00B1502A"/>
    <w:rsid w:val="00B15CC3"/>
    <w:rsid w:val="00B232A2"/>
    <w:rsid w:val="00B2796E"/>
    <w:rsid w:val="00B30C7B"/>
    <w:rsid w:val="00B32085"/>
    <w:rsid w:val="00B377D7"/>
    <w:rsid w:val="00B37ED2"/>
    <w:rsid w:val="00B42658"/>
    <w:rsid w:val="00B44C57"/>
    <w:rsid w:val="00B44FD7"/>
    <w:rsid w:val="00B47257"/>
    <w:rsid w:val="00B51970"/>
    <w:rsid w:val="00B5539E"/>
    <w:rsid w:val="00B555FA"/>
    <w:rsid w:val="00B5793A"/>
    <w:rsid w:val="00B57BAB"/>
    <w:rsid w:val="00B642A9"/>
    <w:rsid w:val="00B64974"/>
    <w:rsid w:val="00B66BF9"/>
    <w:rsid w:val="00B72023"/>
    <w:rsid w:val="00B81C19"/>
    <w:rsid w:val="00B82533"/>
    <w:rsid w:val="00B91B17"/>
    <w:rsid w:val="00B93860"/>
    <w:rsid w:val="00B9794E"/>
    <w:rsid w:val="00BA08D2"/>
    <w:rsid w:val="00BA70F9"/>
    <w:rsid w:val="00BB0942"/>
    <w:rsid w:val="00BB0FF7"/>
    <w:rsid w:val="00BB10D5"/>
    <w:rsid w:val="00BB26E8"/>
    <w:rsid w:val="00BB5F30"/>
    <w:rsid w:val="00BC1313"/>
    <w:rsid w:val="00BC1314"/>
    <w:rsid w:val="00BC2977"/>
    <w:rsid w:val="00BC4D3E"/>
    <w:rsid w:val="00BC72A4"/>
    <w:rsid w:val="00BD2611"/>
    <w:rsid w:val="00BD28FC"/>
    <w:rsid w:val="00BD2AE9"/>
    <w:rsid w:val="00BE1F61"/>
    <w:rsid w:val="00BE2B5E"/>
    <w:rsid w:val="00BE2BC1"/>
    <w:rsid w:val="00BE341D"/>
    <w:rsid w:val="00BE5FD6"/>
    <w:rsid w:val="00BE604F"/>
    <w:rsid w:val="00BE7138"/>
    <w:rsid w:val="00BF03DA"/>
    <w:rsid w:val="00C013BC"/>
    <w:rsid w:val="00C01EC5"/>
    <w:rsid w:val="00C076A9"/>
    <w:rsid w:val="00C11761"/>
    <w:rsid w:val="00C177E6"/>
    <w:rsid w:val="00C21A91"/>
    <w:rsid w:val="00C22476"/>
    <w:rsid w:val="00C22B2F"/>
    <w:rsid w:val="00C22EAC"/>
    <w:rsid w:val="00C2798B"/>
    <w:rsid w:val="00C30620"/>
    <w:rsid w:val="00C30A38"/>
    <w:rsid w:val="00C357D0"/>
    <w:rsid w:val="00C43124"/>
    <w:rsid w:val="00C45FA6"/>
    <w:rsid w:val="00C476D3"/>
    <w:rsid w:val="00C47747"/>
    <w:rsid w:val="00C5183B"/>
    <w:rsid w:val="00C536DB"/>
    <w:rsid w:val="00C5722A"/>
    <w:rsid w:val="00C5784B"/>
    <w:rsid w:val="00C66D57"/>
    <w:rsid w:val="00C7165D"/>
    <w:rsid w:val="00C717B1"/>
    <w:rsid w:val="00C733DC"/>
    <w:rsid w:val="00C77700"/>
    <w:rsid w:val="00C816EC"/>
    <w:rsid w:val="00C83DFC"/>
    <w:rsid w:val="00C8409F"/>
    <w:rsid w:val="00C857D5"/>
    <w:rsid w:val="00C91C6E"/>
    <w:rsid w:val="00C93FA8"/>
    <w:rsid w:val="00C97577"/>
    <w:rsid w:val="00CA1060"/>
    <w:rsid w:val="00CA1B97"/>
    <w:rsid w:val="00CA3023"/>
    <w:rsid w:val="00CB0ADE"/>
    <w:rsid w:val="00CB1B29"/>
    <w:rsid w:val="00CB1D32"/>
    <w:rsid w:val="00CB289F"/>
    <w:rsid w:val="00CB3997"/>
    <w:rsid w:val="00CB7E35"/>
    <w:rsid w:val="00CC3FEF"/>
    <w:rsid w:val="00CC4377"/>
    <w:rsid w:val="00CC4FCA"/>
    <w:rsid w:val="00CC54D9"/>
    <w:rsid w:val="00CC69D8"/>
    <w:rsid w:val="00CD2844"/>
    <w:rsid w:val="00CD3E6B"/>
    <w:rsid w:val="00CE09AB"/>
    <w:rsid w:val="00CE5F9D"/>
    <w:rsid w:val="00CF1165"/>
    <w:rsid w:val="00CF1BA0"/>
    <w:rsid w:val="00CF28DE"/>
    <w:rsid w:val="00CF69BC"/>
    <w:rsid w:val="00CF7B6C"/>
    <w:rsid w:val="00D034D1"/>
    <w:rsid w:val="00D0355E"/>
    <w:rsid w:val="00D03F02"/>
    <w:rsid w:val="00D06C50"/>
    <w:rsid w:val="00D12704"/>
    <w:rsid w:val="00D145A9"/>
    <w:rsid w:val="00D15544"/>
    <w:rsid w:val="00D16D5B"/>
    <w:rsid w:val="00D17C37"/>
    <w:rsid w:val="00D21B09"/>
    <w:rsid w:val="00D22F6E"/>
    <w:rsid w:val="00D24529"/>
    <w:rsid w:val="00D25D78"/>
    <w:rsid w:val="00D30861"/>
    <w:rsid w:val="00D30DD4"/>
    <w:rsid w:val="00D34AB9"/>
    <w:rsid w:val="00D353A8"/>
    <w:rsid w:val="00D36843"/>
    <w:rsid w:val="00D41E17"/>
    <w:rsid w:val="00D425D8"/>
    <w:rsid w:val="00D43D5F"/>
    <w:rsid w:val="00D440D9"/>
    <w:rsid w:val="00D47D6F"/>
    <w:rsid w:val="00D539DD"/>
    <w:rsid w:val="00D60B79"/>
    <w:rsid w:val="00D60BDA"/>
    <w:rsid w:val="00D744A7"/>
    <w:rsid w:val="00D7603C"/>
    <w:rsid w:val="00D766E2"/>
    <w:rsid w:val="00D773D7"/>
    <w:rsid w:val="00D8376C"/>
    <w:rsid w:val="00D83FDE"/>
    <w:rsid w:val="00D84093"/>
    <w:rsid w:val="00D85B8A"/>
    <w:rsid w:val="00D877A6"/>
    <w:rsid w:val="00D87A55"/>
    <w:rsid w:val="00D90547"/>
    <w:rsid w:val="00D90AD2"/>
    <w:rsid w:val="00D9184E"/>
    <w:rsid w:val="00D9232E"/>
    <w:rsid w:val="00D93A84"/>
    <w:rsid w:val="00D93B8F"/>
    <w:rsid w:val="00D9706C"/>
    <w:rsid w:val="00DA0771"/>
    <w:rsid w:val="00DA13F9"/>
    <w:rsid w:val="00DA1546"/>
    <w:rsid w:val="00DA39D6"/>
    <w:rsid w:val="00DA3DA9"/>
    <w:rsid w:val="00DA4953"/>
    <w:rsid w:val="00DA782D"/>
    <w:rsid w:val="00DB09FB"/>
    <w:rsid w:val="00DB47CF"/>
    <w:rsid w:val="00DB5A22"/>
    <w:rsid w:val="00DB6F55"/>
    <w:rsid w:val="00DC0D32"/>
    <w:rsid w:val="00DC13F2"/>
    <w:rsid w:val="00DC2294"/>
    <w:rsid w:val="00DC5586"/>
    <w:rsid w:val="00DC62AD"/>
    <w:rsid w:val="00DC6569"/>
    <w:rsid w:val="00DD1B25"/>
    <w:rsid w:val="00DD3747"/>
    <w:rsid w:val="00DD45E2"/>
    <w:rsid w:val="00DD4711"/>
    <w:rsid w:val="00DD5182"/>
    <w:rsid w:val="00DE1DA4"/>
    <w:rsid w:val="00DE5B80"/>
    <w:rsid w:val="00DF0BE1"/>
    <w:rsid w:val="00DF2E79"/>
    <w:rsid w:val="00DF767F"/>
    <w:rsid w:val="00E002E0"/>
    <w:rsid w:val="00E02652"/>
    <w:rsid w:val="00E11739"/>
    <w:rsid w:val="00E1249C"/>
    <w:rsid w:val="00E13F9A"/>
    <w:rsid w:val="00E14678"/>
    <w:rsid w:val="00E22F8B"/>
    <w:rsid w:val="00E276F9"/>
    <w:rsid w:val="00E341F6"/>
    <w:rsid w:val="00E34524"/>
    <w:rsid w:val="00E34EE3"/>
    <w:rsid w:val="00E3693D"/>
    <w:rsid w:val="00E413F3"/>
    <w:rsid w:val="00E41EFE"/>
    <w:rsid w:val="00E4238B"/>
    <w:rsid w:val="00E43951"/>
    <w:rsid w:val="00E45D71"/>
    <w:rsid w:val="00E518A1"/>
    <w:rsid w:val="00E52F58"/>
    <w:rsid w:val="00E545DA"/>
    <w:rsid w:val="00E547E3"/>
    <w:rsid w:val="00E55F3C"/>
    <w:rsid w:val="00E57052"/>
    <w:rsid w:val="00E613A0"/>
    <w:rsid w:val="00E613E9"/>
    <w:rsid w:val="00E616D4"/>
    <w:rsid w:val="00E63DC2"/>
    <w:rsid w:val="00E659A9"/>
    <w:rsid w:val="00E661D9"/>
    <w:rsid w:val="00E66E38"/>
    <w:rsid w:val="00E7585A"/>
    <w:rsid w:val="00E80765"/>
    <w:rsid w:val="00E85095"/>
    <w:rsid w:val="00E86F27"/>
    <w:rsid w:val="00E902B2"/>
    <w:rsid w:val="00E97348"/>
    <w:rsid w:val="00EA039C"/>
    <w:rsid w:val="00EA4B38"/>
    <w:rsid w:val="00EB11E8"/>
    <w:rsid w:val="00EB2720"/>
    <w:rsid w:val="00EB4B21"/>
    <w:rsid w:val="00EB4EB5"/>
    <w:rsid w:val="00EB5F3B"/>
    <w:rsid w:val="00EB6426"/>
    <w:rsid w:val="00EC1417"/>
    <w:rsid w:val="00EC3D44"/>
    <w:rsid w:val="00EC4FC8"/>
    <w:rsid w:val="00EC62E1"/>
    <w:rsid w:val="00EC7A88"/>
    <w:rsid w:val="00EC7CAA"/>
    <w:rsid w:val="00ED0D0C"/>
    <w:rsid w:val="00ED1D08"/>
    <w:rsid w:val="00ED6F9B"/>
    <w:rsid w:val="00EE114D"/>
    <w:rsid w:val="00EE16B0"/>
    <w:rsid w:val="00EE3283"/>
    <w:rsid w:val="00EE5ABF"/>
    <w:rsid w:val="00EE6796"/>
    <w:rsid w:val="00EF05F7"/>
    <w:rsid w:val="00EF15A7"/>
    <w:rsid w:val="00EF494A"/>
    <w:rsid w:val="00F03626"/>
    <w:rsid w:val="00F0445E"/>
    <w:rsid w:val="00F06DF7"/>
    <w:rsid w:val="00F11239"/>
    <w:rsid w:val="00F12216"/>
    <w:rsid w:val="00F13BAD"/>
    <w:rsid w:val="00F16B10"/>
    <w:rsid w:val="00F17668"/>
    <w:rsid w:val="00F229D0"/>
    <w:rsid w:val="00F254D4"/>
    <w:rsid w:val="00F27F5B"/>
    <w:rsid w:val="00F308A6"/>
    <w:rsid w:val="00F30E0E"/>
    <w:rsid w:val="00F31245"/>
    <w:rsid w:val="00F327B3"/>
    <w:rsid w:val="00F33C07"/>
    <w:rsid w:val="00F40517"/>
    <w:rsid w:val="00F4126C"/>
    <w:rsid w:val="00F53E8C"/>
    <w:rsid w:val="00F56046"/>
    <w:rsid w:val="00F560DA"/>
    <w:rsid w:val="00F57124"/>
    <w:rsid w:val="00F6246D"/>
    <w:rsid w:val="00F64F65"/>
    <w:rsid w:val="00F74133"/>
    <w:rsid w:val="00F77263"/>
    <w:rsid w:val="00F77B6F"/>
    <w:rsid w:val="00F80F51"/>
    <w:rsid w:val="00F840DA"/>
    <w:rsid w:val="00F86FBF"/>
    <w:rsid w:val="00F87249"/>
    <w:rsid w:val="00F915C1"/>
    <w:rsid w:val="00F94374"/>
    <w:rsid w:val="00F94EBB"/>
    <w:rsid w:val="00F95005"/>
    <w:rsid w:val="00F95982"/>
    <w:rsid w:val="00F9643B"/>
    <w:rsid w:val="00FA2947"/>
    <w:rsid w:val="00FA2F91"/>
    <w:rsid w:val="00FA6830"/>
    <w:rsid w:val="00FB502E"/>
    <w:rsid w:val="00FB753E"/>
    <w:rsid w:val="00FC01DC"/>
    <w:rsid w:val="00FC1C93"/>
    <w:rsid w:val="00FC2A7E"/>
    <w:rsid w:val="00FC487A"/>
    <w:rsid w:val="00FC5488"/>
    <w:rsid w:val="00FC6D16"/>
    <w:rsid w:val="00FD1425"/>
    <w:rsid w:val="00FD1F50"/>
    <w:rsid w:val="00FD278F"/>
    <w:rsid w:val="00FD3CFC"/>
    <w:rsid w:val="00FD3EFC"/>
    <w:rsid w:val="00FE436A"/>
    <w:rsid w:val="00FE6D04"/>
    <w:rsid w:val="00FF2A4F"/>
    <w:rsid w:val="00FF46E3"/>
    <w:rsid w:val="00FF4C7D"/>
    <w:rsid w:val="00FF58CA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5CB9-010C-49DE-84C3-B657E9CB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AA6B66"/>
    <w:pPr>
      <w:keepNext/>
      <w:ind w:right="-851"/>
      <w:outlineLvl w:val="0"/>
    </w:pPr>
    <w:rPr>
      <w:rFonts w:ascii="Arial" w:hAnsi="Arial"/>
      <w:b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B66"/>
    <w:rPr>
      <w:rFonts w:ascii="Arial" w:eastAsia="Times New Roman" w:hAnsi="Arial" w:cs="Times New Roman"/>
      <w:b/>
      <w:szCs w:val="20"/>
      <w:lang w:eastAsia="hr-HR"/>
    </w:rPr>
  </w:style>
  <w:style w:type="paragraph" w:styleId="Header">
    <w:name w:val="header"/>
    <w:basedOn w:val="Normal"/>
    <w:link w:val="HeaderChar"/>
    <w:rsid w:val="00AA6B66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AA6B6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odyText2">
    <w:name w:val="Body Text 2"/>
    <w:basedOn w:val="Normal"/>
    <w:link w:val="BodyText2Char"/>
    <w:rsid w:val="00AA6B66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AA6B66"/>
    <w:rPr>
      <w:rFonts w:ascii="Arial" w:eastAsia="Times New Roman" w:hAnsi="Arial" w:cs="Times New Roman"/>
      <w:szCs w:val="20"/>
      <w:lang w:val="en-US" w:eastAsia="hr-HR"/>
    </w:rPr>
  </w:style>
  <w:style w:type="paragraph" w:styleId="BodyText">
    <w:name w:val="Body Text"/>
    <w:basedOn w:val="Normal"/>
    <w:link w:val="BodyTextChar"/>
    <w:rsid w:val="00AA6B66"/>
    <w:pPr>
      <w:jc w:val="both"/>
    </w:pPr>
    <w:rPr>
      <w:rFonts w:ascii="Arial" w:hAnsi="Arial"/>
      <w:sz w:val="18"/>
      <w:lang w:val="en-AU"/>
    </w:rPr>
  </w:style>
  <w:style w:type="character" w:customStyle="1" w:styleId="BodyTextChar">
    <w:name w:val="Body Text Char"/>
    <w:basedOn w:val="DefaultParagraphFont"/>
    <w:link w:val="BodyText"/>
    <w:rsid w:val="00AA6B66"/>
    <w:rPr>
      <w:rFonts w:ascii="Arial" w:eastAsia="Times New Roman" w:hAnsi="Arial" w:cs="Times New Roman"/>
      <w:sz w:val="18"/>
      <w:szCs w:val="20"/>
      <w:lang w:val="en-AU" w:eastAsia="hr-HR"/>
    </w:rPr>
  </w:style>
  <w:style w:type="paragraph" w:styleId="BodyText3">
    <w:name w:val="Body Text 3"/>
    <w:basedOn w:val="Normal"/>
    <w:link w:val="BodyText3Char"/>
    <w:rsid w:val="00AA6B66"/>
    <w:pPr>
      <w:jc w:val="both"/>
    </w:pPr>
    <w:rPr>
      <w:rFonts w:ascii="Arial" w:hAnsi="Arial"/>
      <w:color w:val="FF0000"/>
      <w:sz w:val="22"/>
    </w:rPr>
  </w:style>
  <w:style w:type="character" w:customStyle="1" w:styleId="BodyText3Char">
    <w:name w:val="Body Text 3 Char"/>
    <w:basedOn w:val="DefaultParagraphFont"/>
    <w:link w:val="BodyText3"/>
    <w:rsid w:val="00AA6B66"/>
    <w:rPr>
      <w:rFonts w:ascii="Arial" w:eastAsia="Times New Roman" w:hAnsi="Arial" w:cs="Times New Roman"/>
      <w:color w:val="FF0000"/>
      <w:szCs w:val="20"/>
      <w:lang w:val="en-US" w:eastAsia="hr-HR"/>
    </w:rPr>
  </w:style>
  <w:style w:type="character" w:styleId="Hyperlink">
    <w:name w:val="Hyperlink"/>
    <w:basedOn w:val="DefaultParagraphFont"/>
    <w:rsid w:val="00AA6B6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A6B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A6B6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TableGrid">
    <w:name w:val="Table Grid"/>
    <w:basedOn w:val="TableNormal"/>
    <w:uiPriority w:val="59"/>
    <w:rsid w:val="00AD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je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visnjic-karkovic</dc:creator>
  <cp:lastModifiedBy>Dumičić Anna</cp:lastModifiedBy>
  <cp:revision>3</cp:revision>
  <dcterms:created xsi:type="dcterms:W3CDTF">2019-06-03T12:34:00Z</dcterms:created>
  <dcterms:modified xsi:type="dcterms:W3CDTF">2019-06-03T12:50:00Z</dcterms:modified>
</cp:coreProperties>
</file>