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631"/>
        <w:gridCol w:w="6323"/>
      </w:tblGrid>
      <w:tr w:rsidR="00D2028F" w:rsidRPr="003A1A5B" w:rsidTr="00D36237">
        <w:trPr>
          <w:trHeight w:val="2109"/>
        </w:trPr>
        <w:tc>
          <w:tcPr>
            <w:tcW w:w="3060" w:type="dxa"/>
            <w:shd w:val="clear" w:color="auto" w:fill="F2F2F2" w:themeFill="background1" w:themeFillShade="F2"/>
          </w:tcPr>
          <w:p w:rsidR="00D2028F" w:rsidRPr="003A1A5B" w:rsidRDefault="00D2028F" w:rsidP="00CD4DC8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bookmarkStart w:id="0" w:name="_GoBack"/>
            <w:bookmarkEnd w:id="0"/>
            <w:r w:rsidRPr="003A1A5B">
              <w:rPr>
                <w:rFonts w:asciiTheme="minorHAnsi" w:hAnsiTheme="minorHAnsi" w:cstheme="minorHAnsi"/>
                <w:sz w:val="26"/>
                <w:szCs w:val="26"/>
              </w:rPr>
              <w:t>Hrvatski kulturni dom na Sušaku</w:t>
            </w:r>
          </w:p>
          <w:p w:rsidR="003A1A5B" w:rsidRDefault="003A1A5B" w:rsidP="00CD4DC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2028F" w:rsidRPr="003A1A5B" w:rsidRDefault="00D2028F" w:rsidP="00CD4DC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1A5B">
              <w:rPr>
                <w:rFonts w:asciiTheme="minorHAnsi" w:hAnsiTheme="minorHAnsi" w:cstheme="minorHAnsi"/>
                <w:b/>
                <w:sz w:val="18"/>
                <w:szCs w:val="18"/>
              </w:rPr>
              <w:t>GALERIJA KORTIL</w:t>
            </w:r>
          </w:p>
          <w:p w:rsidR="003A1A5B" w:rsidRDefault="003A1A5B" w:rsidP="00CD4DC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2028F" w:rsidRPr="003A1A5B" w:rsidRDefault="00D2028F" w:rsidP="00CD4DC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A1A5B">
              <w:rPr>
                <w:rFonts w:asciiTheme="minorHAnsi" w:hAnsiTheme="minorHAnsi" w:cstheme="minorHAnsi"/>
                <w:sz w:val="18"/>
                <w:szCs w:val="18"/>
              </w:rPr>
              <w:t>Strossmayerova 1</w:t>
            </w:r>
          </w:p>
          <w:p w:rsidR="00D2028F" w:rsidRPr="003A1A5B" w:rsidRDefault="00D2028F" w:rsidP="00CD4DC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A1A5B">
              <w:rPr>
                <w:rFonts w:asciiTheme="minorHAnsi" w:hAnsiTheme="minorHAnsi" w:cstheme="minorHAnsi"/>
                <w:sz w:val="18"/>
                <w:szCs w:val="18"/>
              </w:rPr>
              <w:t>HR- 51000 Rijeka</w:t>
            </w:r>
          </w:p>
          <w:p w:rsidR="00D2028F" w:rsidRPr="003A1A5B" w:rsidRDefault="00A72F03" w:rsidP="00CD4DC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" w:history="1">
              <w:r w:rsidR="00D2028F" w:rsidRPr="003A1A5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www.rijeka.hr</w:t>
              </w:r>
            </w:hyperlink>
            <w:r w:rsidR="00D2028F" w:rsidRPr="003A1A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2028F" w:rsidRPr="003A1A5B" w:rsidRDefault="00D2028F" w:rsidP="00CD4DC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A1A5B">
              <w:rPr>
                <w:rFonts w:asciiTheme="minorHAnsi" w:hAnsiTheme="minorHAnsi" w:cstheme="minorHAnsi"/>
                <w:sz w:val="18"/>
                <w:szCs w:val="18"/>
              </w:rPr>
              <w:t>tel. ++ 385 51 377 051</w:t>
            </w:r>
          </w:p>
          <w:p w:rsidR="00D2028F" w:rsidRPr="003A1A5B" w:rsidRDefault="00D2028F" w:rsidP="00CD4DC8">
            <w:pPr>
              <w:rPr>
                <w:rFonts w:asciiTheme="minorHAnsi" w:hAnsiTheme="minorHAnsi" w:cstheme="minorHAnsi"/>
              </w:rPr>
            </w:pPr>
            <w:r w:rsidRPr="003A1A5B">
              <w:rPr>
                <w:rFonts w:asciiTheme="minorHAnsi" w:hAnsiTheme="minorHAnsi" w:cstheme="minorHAnsi"/>
                <w:sz w:val="18"/>
                <w:szCs w:val="18"/>
              </w:rPr>
              <w:t>faks. ++ 385 99 2391 404</w:t>
            </w:r>
          </w:p>
        </w:tc>
        <w:tc>
          <w:tcPr>
            <w:tcW w:w="7560" w:type="dxa"/>
            <w:shd w:val="clear" w:color="auto" w:fill="FFFFFF" w:themeFill="background1"/>
          </w:tcPr>
          <w:p w:rsidR="00D2028F" w:rsidRPr="00D36237" w:rsidRDefault="00D2028F" w:rsidP="00D36237">
            <w:pPr>
              <w:spacing w:line="276" w:lineRule="auto"/>
              <w:rPr>
                <w:rFonts w:asciiTheme="minorHAnsi" w:hAnsiTheme="minorHAnsi" w:cstheme="minorHAnsi"/>
                <w:sz w:val="52"/>
                <w:szCs w:val="52"/>
              </w:rPr>
            </w:pPr>
            <w:r w:rsidRPr="00D36237">
              <w:rPr>
                <w:rFonts w:asciiTheme="minorHAnsi" w:hAnsiTheme="minorHAnsi" w:cstheme="minorHAnsi"/>
                <w:sz w:val="52"/>
                <w:szCs w:val="52"/>
              </w:rPr>
              <w:t xml:space="preserve">Prijavnica za predlaganje izložbenih programa u </w:t>
            </w:r>
          </w:p>
          <w:p w:rsidR="00D2028F" w:rsidRPr="003A1A5B" w:rsidRDefault="00D2028F" w:rsidP="00D36237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D36237">
              <w:rPr>
                <w:rFonts w:asciiTheme="minorHAnsi" w:hAnsiTheme="minorHAnsi" w:cstheme="minorHAnsi"/>
                <w:sz w:val="52"/>
                <w:szCs w:val="52"/>
              </w:rPr>
              <w:t>galeriji Kortil u 2020. godini</w:t>
            </w:r>
          </w:p>
        </w:tc>
      </w:tr>
    </w:tbl>
    <w:p w:rsidR="00D2028F" w:rsidRPr="003A1A5B" w:rsidRDefault="00D2028F" w:rsidP="00D2028F">
      <w:pPr>
        <w:rPr>
          <w:rFonts w:asciiTheme="minorHAnsi" w:hAnsiTheme="minorHAnsi" w:cstheme="minorHAnsi"/>
          <w:sz w:val="20"/>
          <w:szCs w:val="20"/>
        </w:rPr>
      </w:pPr>
    </w:p>
    <w:p w:rsidR="00D2028F" w:rsidRPr="003A1A5B" w:rsidRDefault="00D2028F" w:rsidP="00D2028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378"/>
      </w:tblGrid>
      <w:tr w:rsidR="00D2028F" w:rsidRPr="003A1A5B" w:rsidTr="00D36237">
        <w:trPr>
          <w:trHeight w:val="501"/>
        </w:trPr>
        <w:tc>
          <w:tcPr>
            <w:tcW w:w="2581" w:type="dxa"/>
            <w:shd w:val="clear" w:color="auto" w:fill="F2F2F2" w:themeFill="background1" w:themeFillShade="F2"/>
            <w:vAlign w:val="center"/>
          </w:tcPr>
          <w:p w:rsidR="00D2028F" w:rsidRPr="003A1A5B" w:rsidRDefault="00D2028F" w:rsidP="00CD4D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A5B">
              <w:rPr>
                <w:rFonts w:asciiTheme="minorHAnsi" w:hAnsiTheme="minorHAnsi" w:cstheme="minorHAnsi"/>
                <w:b/>
                <w:sz w:val="22"/>
                <w:szCs w:val="22"/>
              </w:rPr>
              <w:t>Naziv programa</w:t>
            </w:r>
          </w:p>
        </w:tc>
        <w:tc>
          <w:tcPr>
            <w:tcW w:w="6378" w:type="dxa"/>
            <w:vAlign w:val="center"/>
          </w:tcPr>
          <w:p w:rsidR="00D2028F" w:rsidRPr="003A1A5B" w:rsidRDefault="00D2028F" w:rsidP="00CD4D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28F" w:rsidRPr="003A1A5B" w:rsidRDefault="00D2028F" w:rsidP="00D2028F">
      <w:pPr>
        <w:rPr>
          <w:rFonts w:asciiTheme="minorHAnsi" w:hAnsiTheme="minorHAnsi" w:cstheme="minorHAnsi"/>
        </w:rPr>
      </w:pPr>
    </w:p>
    <w:p w:rsidR="00D2028F" w:rsidRPr="003A1A5B" w:rsidRDefault="00D2028F" w:rsidP="00D2028F">
      <w:pPr>
        <w:rPr>
          <w:rFonts w:asciiTheme="minorHAnsi" w:hAnsiTheme="minorHAnsi" w:cstheme="minorHAnsi"/>
        </w:rPr>
      </w:pPr>
      <w:r w:rsidRPr="003A1A5B">
        <w:rPr>
          <w:rFonts w:asciiTheme="minorHAnsi" w:hAnsiTheme="minorHAnsi" w:cstheme="minorHAnsi"/>
          <w:b/>
          <w:bCs/>
        </w:rPr>
        <w:t>1. PODACI O PREDLAGATELJU PROGRAMA</w:t>
      </w:r>
    </w:p>
    <w:p w:rsidR="00D2028F" w:rsidRPr="003A1A5B" w:rsidRDefault="00D2028F" w:rsidP="00D2028F">
      <w:pPr>
        <w:rPr>
          <w:rFonts w:asciiTheme="minorHAnsi" w:hAnsiTheme="minorHAnsi" w:cstheme="minorHAnsi"/>
        </w:rPr>
      </w:pPr>
    </w:p>
    <w:p w:rsidR="00D2028F" w:rsidRPr="003A1A5B" w:rsidRDefault="00D2028F" w:rsidP="00D2028F">
      <w:pPr>
        <w:rPr>
          <w:rFonts w:asciiTheme="minorHAnsi" w:hAnsiTheme="minorHAnsi" w:cstheme="minorHAnsi"/>
          <w:b/>
        </w:rPr>
      </w:pPr>
      <w:r w:rsidRPr="003A1A5B">
        <w:rPr>
          <w:rFonts w:asciiTheme="minorHAnsi" w:hAnsiTheme="minorHAnsi" w:cstheme="minorHAnsi"/>
          <w:b/>
        </w:rPr>
        <w:t>Ime i prezime/Naziv pravne osobe - predlagatelja programa:</w:t>
      </w:r>
    </w:p>
    <w:p w:rsidR="00D2028F" w:rsidRPr="003A1A5B" w:rsidRDefault="00D2028F" w:rsidP="00D2028F">
      <w:pPr>
        <w:rPr>
          <w:rFonts w:asciiTheme="minorHAnsi" w:hAnsiTheme="minorHAnsi" w:cstheme="minorHAnsi"/>
        </w:rPr>
      </w:pPr>
    </w:p>
    <w:p w:rsidR="001C66FF" w:rsidRPr="001C66FF" w:rsidRDefault="00D2028F" w:rsidP="00D2028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A1A5B">
        <w:rPr>
          <w:rFonts w:asciiTheme="minorHAnsi" w:hAnsiTheme="minorHAnsi" w:cstheme="minorHAnsi"/>
          <w:b/>
        </w:rPr>
        <w:t>Adresa:</w:t>
      </w:r>
    </w:p>
    <w:p w:rsidR="00D2028F" w:rsidRPr="003A1A5B" w:rsidRDefault="00D2028F" w:rsidP="00D2028F">
      <w:pPr>
        <w:rPr>
          <w:rFonts w:asciiTheme="minorHAnsi" w:hAnsiTheme="minorHAnsi" w:cstheme="minorHAnsi"/>
        </w:rPr>
      </w:pPr>
    </w:p>
    <w:p w:rsidR="00D2028F" w:rsidRPr="003A1A5B" w:rsidRDefault="00D2028F" w:rsidP="00D2028F">
      <w:pPr>
        <w:rPr>
          <w:rFonts w:asciiTheme="minorHAnsi" w:hAnsiTheme="minorHAnsi" w:cstheme="minorHAnsi"/>
        </w:rPr>
      </w:pPr>
      <w:r w:rsidRPr="003A1A5B">
        <w:rPr>
          <w:rFonts w:asciiTheme="minorHAnsi" w:hAnsiTheme="minorHAnsi" w:cstheme="minorHAnsi"/>
          <w:b/>
        </w:rPr>
        <w:t>OIB:</w:t>
      </w:r>
    </w:p>
    <w:p w:rsidR="00D2028F" w:rsidRPr="003A1A5B" w:rsidRDefault="00D2028F" w:rsidP="00D2028F">
      <w:pPr>
        <w:rPr>
          <w:rFonts w:asciiTheme="minorHAnsi" w:hAnsiTheme="minorHAnsi" w:cstheme="minorHAnsi"/>
        </w:rPr>
      </w:pPr>
    </w:p>
    <w:p w:rsidR="00D2028F" w:rsidRDefault="00D2028F" w:rsidP="00D2028F">
      <w:pPr>
        <w:rPr>
          <w:rFonts w:asciiTheme="minorHAnsi" w:hAnsiTheme="minorHAnsi" w:cstheme="minorHAnsi"/>
          <w:b/>
        </w:rPr>
      </w:pPr>
      <w:r w:rsidRPr="003A1A5B">
        <w:rPr>
          <w:rFonts w:asciiTheme="minorHAnsi" w:hAnsiTheme="minorHAnsi" w:cstheme="minorHAnsi"/>
          <w:b/>
        </w:rPr>
        <w:t>E-mail:</w:t>
      </w:r>
    </w:p>
    <w:p w:rsidR="008E1431" w:rsidRDefault="008E1431" w:rsidP="00D2028F">
      <w:pPr>
        <w:rPr>
          <w:rFonts w:asciiTheme="minorHAnsi" w:hAnsiTheme="minorHAnsi" w:cstheme="minorHAnsi"/>
          <w:b/>
        </w:rPr>
      </w:pPr>
    </w:p>
    <w:p w:rsidR="008E1431" w:rsidRDefault="008E1431" w:rsidP="00D2028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Web:</w:t>
      </w:r>
    </w:p>
    <w:p w:rsidR="001C66FF" w:rsidRDefault="001C66FF" w:rsidP="00D2028F">
      <w:pPr>
        <w:rPr>
          <w:rFonts w:asciiTheme="minorHAnsi" w:hAnsiTheme="minorHAnsi" w:cstheme="minorHAnsi"/>
          <w:b/>
        </w:rPr>
      </w:pPr>
    </w:p>
    <w:p w:rsidR="001C66FF" w:rsidRPr="003A1A5B" w:rsidRDefault="001C66FF" w:rsidP="00D2028F">
      <w:pPr>
        <w:rPr>
          <w:rFonts w:asciiTheme="minorHAnsi" w:hAnsiTheme="minorHAnsi" w:cstheme="minorHAnsi"/>
          <w:b/>
        </w:rPr>
      </w:pPr>
      <w:r w:rsidRPr="008E1431">
        <w:rPr>
          <w:rFonts w:asciiTheme="minorHAnsi" w:hAnsiTheme="minorHAnsi" w:cstheme="minorHAnsi"/>
          <w:b/>
        </w:rPr>
        <w:t>Telefon:</w:t>
      </w:r>
    </w:p>
    <w:p w:rsidR="00D2028F" w:rsidRPr="003A1A5B" w:rsidRDefault="00D2028F" w:rsidP="00D2028F">
      <w:pPr>
        <w:rPr>
          <w:rFonts w:asciiTheme="minorHAnsi" w:hAnsiTheme="minorHAnsi" w:cstheme="minorHAnsi"/>
        </w:rPr>
      </w:pPr>
    </w:p>
    <w:p w:rsidR="00D2028F" w:rsidRPr="003A1A5B" w:rsidRDefault="00D2028F" w:rsidP="00D2028F">
      <w:pPr>
        <w:rPr>
          <w:rFonts w:asciiTheme="minorHAnsi" w:hAnsiTheme="minorHAnsi" w:cstheme="minorHAnsi"/>
          <w:b/>
        </w:rPr>
      </w:pPr>
      <w:r w:rsidRPr="003A1A5B">
        <w:rPr>
          <w:rFonts w:asciiTheme="minorHAnsi" w:hAnsiTheme="minorHAnsi" w:cstheme="minorHAnsi"/>
          <w:b/>
        </w:rPr>
        <w:t>Status predlagatelja (ako ste samostalni umjetnik navedite koje ste strukovne udruge član):</w:t>
      </w:r>
    </w:p>
    <w:p w:rsidR="003A1A5B" w:rsidRPr="003A1A5B" w:rsidRDefault="003A1A5B" w:rsidP="00D2028F">
      <w:pPr>
        <w:rPr>
          <w:rFonts w:asciiTheme="minorHAnsi" w:hAnsiTheme="minorHAnsi" w:cstheme="minorHAnsi"/>
          <w:b/>
        </w:rPr>
      </w:pPr>
    </w:p>
    <w:p w:rsidR="003A1A5B" w:rsidRPr="003A1A5B" w:rsidRDefault="003A1A5B" w:rsidP="00D2028F">
      <w:pPr>
        <w:rPr>
          <w:rFonts w:asciiTheme="minorHAnsi" w:hAnsiTheme="minorHAnsi" w:cstheme="minorHAnsi"/>
          <w:b/>
        </w:rPr>
      </w:pPr>
    </w:p>
    <w:p w:rsidR="003A1A5B" w:rsidRPr="003A1A5B" w:rsidRDefault="003A1A5B" w:rsidP="00D2028F">
      <w:pPr>
        <w:rPr>
          <w:rFonts w:asciiTheme="minorHAnsi" w:hAnsiTheme="minorHAnsi" w:cstheme="minorHAnsi"/>
          <w:b/>
        </w:rPr>
      </w:pPr>
    </w:p>
    <w:p w:rsidR="00D2028F" w:rsidRPr="003A1A5B" w:rsidRDefault="00D2028F" w:rsidP="00D2028F">
      <w:pPr>
        <w:rPr>
          <w:rFonts w:asciiTheme="minorHAnsi" w:hAnsiTheme="minorHAnsi" w:cstheme="minorHAnsi"/>
        </w:rPr>
      </w:pPr>
      <w:r w:rsidRPr="003A1A5B">
        <w:rPr>
          <w:rFonts w:asciiTheme="minorHAnsi" w:hAnsiTheme="minorHAnsi" w:cstheme="minorHAnsi"/>
          <w:b/>
          <w:bCs/>
        </w:rPr>
        <w:t>2. PODACI O PROGRAMU</w:t>
      </w:r>
    </w:p>
    <w:p w:rsidR="00D2028F" w:rsidRPr="003A1A5B" w:rsidRDefault="00D2028F" w:rsidP="00D2028F">
      <w:pPr>
        <w:rPr>
          <w:rFonts w:asciiTheme="minorHAnsi" w:hAnsiTheme="minorHAnsi" w:cstheme="minorHAnsi"/>
        </w:rPr>
      </w:pPr>
    </w:p>
    <w:p w:rsidR="00D2028F" w:rsidRPr="003A1A5B" w:rsidRDefault="00D2028F" w:rsidP="00D2028F">
      <w:pPr>
        <w:rPr>
          <w:rFonts w:asciiTheme="minorHAnsi" w:hAnsiTheme="minorHAnsi" w:cstheme="minorHAnsi"/>
          <w:b/>
          <w:bCs/>
        </w:rPr>
      </w:pPr>
      <w:r w:rsidRPr="003A1A5B">
        <w:rPr>
          <w:rFonts w:asciiTheme="minorHAnsi" w:hAnsiTheme="minorHAnsi" w:cstheme="minorHAnsi"/>
          <w:b/>
          <w:bCs/>
        </w:rPr>
        <w:t>Naziv programa:</w:t>
      </w:r>
    </w:p>
    <w:p w:rsidR="00D2028F" w:rsidRPr="003A1A5B" w:rsidRDefault="00D2028F" w:rsidP="00D2028F">
      <w:pPr>
        <w:rPr>
          <w:rFonts w:asciiTheme="minorHAnsi" w:hAnsiTheme="minorHAnsi" w:cstheme="minorHAnsi"/>
        </w:rPr>
      </w:pPr>
    </w:p>
    <w:p w:rsidR="00D2028F" w:rsidRPr="003A1A5B" w:rsidRDefault="008E1431" w:rsidP="00D202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Koncept i k</w:t>
      </w:r>
      <w:r w:rsidR="00D2028F" w:rsidRPr="003A1A5B">
        <w:rPr>
          <w:rFonts w:asciiTheme="minorHAnsi" w:hAnsiTheme="minorHAnsi" w:cstheme="minorHAnsi"/>
          <w:b/>
        </w:rPr>
        <w:t xml:space="preserve">ratki opis </w:t>
      </w:r>
      <w:r>
        <w:rPr>
          <w:rFonts w:asciiTheme="minorHAnsi" w:hAnsiTheme="minorHAnsi" w:cstheme="minorHAnsi"/>
          <w:b/>
        </w:rPr>
        <w:t xml:space="preserve">projekta i/ili </w:t>
      </w:r>
      <w:r w:rsidR="00D2028F" w:rsidRPr="003A1A5B">
        <w:rPr>
          <w:rFonts w:asciiTheme="minorHAnsi" w:hAnsiTheme="minorHAnsi" w:cstheme="minorHAnsi"/>
          <w:b/>
        </w:rPr>
        <w:t>programa:</w:t>
      </w:r>
      <w:r w:rsidR="00D2028F" w:rsidRPr="003A1A5B">
        <w:rPr>
          <w:rFonts w:asciiTheme="minorHAnsi" w:hAnsiTheme="minorHAnsi" w:cstheme="minorHAnsi"/>
          <w:b/>
          <w:color w:val="FF0000"/>
        </w:rPr>
        <w:t xml:space="preserve"> </w:t>
      </w:r>
    </w:p>
    <w:p w:rsidR="003A1A5B" w:rsidRPr="003A1A5B" w:rsidRDefault="00D2028F" w:rsidP="00D2028F">
      <w:pPr>
        <w:rPr>
          <w:rFonts w:asciiTheme="minorHAnsi" w:hAnsiTheme="minorHAnsi" w:cstheme="minorHAnsi"/>
          <w:sz w:val="22"/>
          <w:szCs w:val="22"/>
        </w:rPr>
      </w:pPr>
      <w:r w:rsidRPr="003A1A5B">
        <w:rPr>
          <w:rFonts w:asciiTheme="minorHAnsi" w:hAnsiTheme="minorHAnsi" w:cstheme="minorHAnsi"/>
          <w:sz w:val="22"/>
          <w:szCs w:val="22"/>
        </w:rPr>
        <w:t xml:space="preserve">Koji su ciljevi Vašeg programa? Što želite postići njegovom provedbom? Na koji način Vaš program može biti nadopunjen aktivnostima u komunikaciji s publikom? </w:t>
      </w:r>
    </w:p>
    <w:p w:rsidR="00D2028F" w:rsidRPr="003A1A5B" w:rsidRDefault="00D2028F" w:rsidP="00D2028F">
      <w:pPr>
        <w:rPr>
          <w:rFonts w:asciiTheme="minorHAnsi" w:hAnsiTheme="minorHAnsi" w:cstheme="minorHAnsi"/>
          <w:sz w:val="22"/>
          <w:szCs w:val="22"/>
        </w:rPr>
      </w:pPr>
      <w:r w:rsidRPr="003A1A5B">
        <w:rPr>
          <w:rFonts w:asciiTheme="minorHAnsi" w:hAnsiTheme="minorHAnsi" w:cstheme="minorHAnsi"/>
          <w:sz w:val="22"/>
          <w:szCs w:val="22"/>
        </w:rPr>
        <w:t>(najviše do jedne kartice teksta: 1800 znakova s razmacima)</w:t>
      </w:r>
    </w:p>
    <w:p w:rsidR="003A1A5B" w:rsidRPr="003A1A5B" w:rsidRDefault="003A1A5B" w:rsidP="00D2028F">
      <w:pPr>
        <w:rPr>
          <w:rFonts w:asciiTheme="minorHAnsi" w:hAnsiTheme="minorHAnsi" w:cstheme="minorHAnsi"/>
        </w:rPr>
      </w:pPr>
    </w:p>
    <w:p w:rsidR="008E1431" w:rsidRDefault="008E1431" w:rsidP="008E1431">
      <w:pPr>
        <w:rPr>
          <w:rFonts w:asciiTheme="minorHAnsi" w:hAnsiTheme="minorHAnsi" w:cstheme="minorHAnsi"/>
          <w:b/>
        </w:rPr>
      </w:pPr>
    </w:p>
    <w:p w:rsidR="003A1A5B" w:rsidRPr="008E1431" w:rsidRDefault="008E1431" w:rsidP="008E1431">
      <w:pPr>
        <w:rPr>
          <w:rFonts w:asciiTheme="minorHAnsi" w:hAnsiTheme="minorHAnsi" w:cstheme="minorHAnsi"/>
          <w:b/>
        </w:rPr>
      </w:pPr>
      <w:r w:rsidRPr="008E1431">
        <w:rPr>
          <w:rFonts w:asciiTheme="minorHAnsi" w:hAnsiTheme="minorHAnsi" w:cstheme="minorHAnsi"/>
          <w:b/>
        </w:rPr>
        <w:t>Tehnički opis postava (upisati ovdje):</w:t>
      </w:r>
    </w:p>
    <w:p w:rsidR="003A1A5B" w:rsidRPr="003A1A5B" w:rsidRDefault="003A1A5B" w:rsidP="00D2028F">
      <w:pPr>
        <w:rPr>
          <w:rFonts w:asciiTheme="minorHAnsi" w:hAnsiTheme="minorHAnsi" w:cstheme="minorHAnsi"/>
        </w:rPr>
      </w:pPr>
    </w:p>
    <w:p w:rsidR="00D2028F" w:rsidRPr="003A1A5B" w:rsidRDefault="00D2028F" w:rsidP="00D2028F">
      <w:pPr>
        <w:rPr>
          <w:rFonts w:asciiTheme="minorHAnsi" w:hAnsiTheme="minorHAnsi" w:cstheme="minorHAnsi"/>
        </w:rPr>
      </w:pPr>
    </w:p>
    <w:p w:rsidR="003A1A5B" w:rsidRPr="003A1A5B" w:rsidRDefault="00D2028F" w:rsidP="00D2028F">
      <w:pPr>
        <w:rPr>
          <w:rFonts w:asciiTheme="minorHAnsi" w:hAnsiTheme="minorHAnsi" w:cstheme="minorHAnsi"/>
          <w:color w:val="000000"/>
        </w:rPr>
      </w:pPr>
      <w:r w:rsidRPr="003A1A5B">
        <w:rPr>
          <w:rFonts w:asciiTheme="minorHAnsi" w:hAnsiTheme="minorHAnsi" w:cstheme="minorHAnsi"/>
          <w:b/>
        </w:rPr>
        <w:t>Ime autora / voditelja / selektora i profesionalni životopis</w:t>
      </w:r>
      <w:r w:rsidR="003A1A5B">
        <w:rPr>
          <w:rFonts w:asciiTheme="minorHAnsi" w:hAnsiTheme="minorHAnsi" w:cstheme="minorHAnsi"/>
          <w:b/>
        </w:rPr>
        <w:t>:</w:t>
      </w:r>
      <w:r w:rsidRPr="003A1A5B">
        <w:rPr>
          <w:rFonts w:asciiTheme="minorHAnsi" w:hAnsiTheme="minorHAnsi" w:cstheme="minorHAnsi"/>
          <w:color w:val="000000"/>
        </w:rPr>
        <w:t xml:space="preserve"> </w:t>
      </w:r>
    </w:p>
    <w:p w:rsidR="00D2028F" w:rsidRPr="003A1A5B" w:rsidRDefault="00D2028F" w:rsidP="00D20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A1A5B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3A1A5B" w:rsidRPr="003A1A5B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A1A5B">
        <w:rPr>
          <w:rFonts w:asciiTheme="minorHAnsi" w:hAnsiTheme="minorHAnsi" w:cstheme="minorHAnsi"/>
          <w:color w:val="000000"/>
          <w:sz w:val="22"/>
          <w:szCs w:val="22"/>
        </w:rPr>
        <w:t>ajviše do 1 kartice teksta, tj. do 1800 slovnih znakova, uključujući i razmake)</w:t>
      </w:r>
    </w:p>
    <w:p w:rsidR="003A1A5B" w:rsidRPr="003A1A5B" w:rsidRDefault="00D2028F" w:rsidP="00D2028F">
      <w:pPr>
        <w:rPr>
          <w:rFonts w:asciiTheme="minorHAnsi" w:hAnsiTheme="minorHAnsi" w:cstheme="minorHAnsi"/>
        </w:rPr>
      </w:pPr>
      <w:r w:rsidRPr="003A1A5B">
        <w:rPr>
          <w:rFonts w:asciiTheme="minorHAnsi" w:hAnsiTheme="minorHAnsi" w:cstheme="minorHAnsi"/>
          <w:color w:val="666666"/>
        </w:rPr>
        <w:br/>
      </w:r>
    </w:p>
    <w:p w:rsidR="003A1A5B" w:rsidRPr="003A1A5B" w:rsidRDefault="00D2028F" w:rsidP="00D2028F">
      <w:pPr>
        <w:rPr>
          <w:rFonts w:asciiTheme="minorHAnsi" w:hAnsiTheme="minorHAnsi" w:cstheme="minorHAnsi"/>
          <w:b/>
        </w:rPr>
      </w:pPr>
      <w:r w:rsidRPr="003A1A5B">
        <w:rPr>
          <w:rFonts w:asciiTheme="minorHAnsi" w:hAnsiTheme="minorHAnsi" w:cstheme="minorHAnsi"/>
          <w:b/>
        </w:rPr>
        <w:t>Imena sudionika progr</w:t>
      </w:r>
      <w:r w:rsidR="003A1A5B">
        <w:rPr>
          <w:rFonts w:asciiTheme="minorHAnsi" w:hAnsiTheme="minorHAnsi" w:cstheme="minorHAnsi"/>
          <w:b/>
        </w:rPr>
        <w:t>ama / umjetničkog tima projekta:</w:t>
      </w:r>
    </w:p>
    <w:p w:rsidR="00D2028F" w:rsidRPr="00D36237" w:rsidRDefault="00D2028F" w:rsidP="00D2028F">
      <w:pPr>
        <w:rPr>
          <w:rFonts w:asciiTheme="minorHAnsi" w:hAnsiTheme="minorHAnsi" w:cstheme="minorHAnsi"/>
          <w:sz w:val="22"/>
          <w:szCs w:val="22"/>
        </w:rPr>
      </w:pPr>
      <w:r w:rsidRPr="00D36237">
        <w:rPr>
          <w:rFonts w:asciiTheme="minorHAnsi" w:hAnsiTheme="minorHAnsi" w:cstheme="minorHAnsi"/>
          <w:sz w:val="22"/>
          <w:szCs w:val="22"/>
        </w:rPr>
        <w:t xml:space="preserve">(do pola </w:t>
      </w:r>
      <w:r w:rsidR="003A1A5B" w:rsidRPr="00D36237">
        <w:rPr>
          <w:rFonts w:asciiTheme="minorHAnsi" w:hAnsiTheme="minorHAnsi" w:cstheme="minorHAnsi"/>
          <w:sz w:val="22"/>
          <w:szCs w:val="22"/>
        </w:rPr>
        <w:t xml:space="preserve">kartice teksta: </w:t>
      </w:r>
      <w:r w:rsidRPr="00D36237">
        <w:rPr>
          <w:rFonts w:asciiTheme="minorHAnsi" w:hAnsiTheme="minorHAnsi" w:cstheme="minorHAnsi"/>
          <w:sz w:val="22"/>
          <w:szCs w:val="22"/>
        </w:rPr>
        <w:t>do 900 slovnih znakova</w:t>
      </w:r>
      <w:r w:rsidR="003A1A5B" w:rsidRPr="00D36237">
        <w:rPr>
          <w:rFonts w:asciiTheme="minorHAnsi" w:hAnsiTheme="minorHAnsi" w:cstheme="minorHAnsi"/>
          <w:sz w:val="22"/>
          <w:szCs w:val="22"/>
        </w:rPr>
        <w:t xml:space="preserve"> s </w:t>
      </w:r>
      <w:r w:rsidRPr="00D36237">
        <w:rPr>
          <w:rFonts w:asciiTheme="minorHAnsi" w:hAnsiTheme="minorHAnsi" w:cstheme="minorHAnsi"/>
          <w:sz w:val="22"/>
          <w:szCs w:val="22"/>
        </w:rPr>
        <w:t>razma</w:t>
      </w:r>
      <w:r w:rsidR="003A1A5B" w:rsidRPr="00D36237">
        <w:rPr>
          <w:rFonts w:asciiTheme="minorHAnsi" w:hAnsiTheme="minorHAnsi" w:cstheme="minorHAnsi"/>
          <w:sz w:val="22"/>
          <w:szCs w:val="22"/>
        </w:rPr>
        <w:t>cima</w:t>
      </w:r>
      <w:r w:rsidRPr="00D36237">
        <w:rPr>
          <w:rFonts w:asciiTheme="minorHAnsi" w:hAnsiTheme="minorHAnsi" w:cstheme="minorHAnsi"/>
          <w:sz w:val="22"/>
          <w:szCs w:val="22"/>
        </w:rPr>
        <w:t>)</w:t>
      </w:r>
    </w:p>
    <w:p w:rsidR="003A1A5B" w:rsidRDefault="003A1A5B" w:rsidP="003A1A5B">
      <w:pPr>
        <w:rPr>
          <w:rFonts w:asciiTheme="minorHAnsi" w:hAnsiTheme="minorHAnsi" w:cstheme="minorHAnsi"/>
          <w:color w:val="000000"/>
        </w:rPr>
      </w:pPr>
    </w:p>
    <w:p w:rsidR="008E1431" w:rsidRDefault="008E1431" w:rsidP="003A1A5B">
      <w:pPr>
        <w:rPr>
          <w:rFonts w:asciiTheme="minorHAnsi" w:hAnsiTheme="minorHAnsi" w:cstheme="minorHAnsi"/>
          <w:color w:val="000000"/>
        </w:rPr>
      </w:pPr>
    </w:p>
    <w:p w:rsidR="008E1431" w:rsidRPr="003A1A5B" w:rsidRDefault="008E1431" w:rsidP="003A1A5B">
      <w:pPr>
        <w:rPr>
          <w:rFonts w:asciiTheme="minorHAnsi" w:hAnsiTheme="minorHAnsi" w:cstheme="minorHAnsi"/>
          <w:color w:val="000000"/>
        </w:rPr>
      </w:pPr>
    </w:p>
    <w:p w:rsidR="00D2028F" w:rsidRPr="003A1A5B" w:rsidRDefault="00D2028F" w:rsidP="00D2028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E1431">
        <w:rPr>
          <w:rFonts w:asciiTheme="minorHAnsi" w:hAnsiTheme="minorHAnsi" w:cstheme="minorHAnsi"/>
          <w:b/>
          <w:color w:val="000000" w:themeColor="text1"/>
        </w:rPr>
        <w:t>3. OKVIRNA SPECFIKACIJA TROŠKOVA PROGRAMA i PLANIRANI IZVORI SUFINANCIRANJA</w:t>
      </w:r>
      <w:r w:rsidRPr="008E1431">
        <w:rPr>
          <w:rFonts w:asciiTheme="minorHAnsi" w:hAnsiTheme="minorHAnsi" w:cstheme="minorHAnsi"/>
          <w:b/>
          <w:color w:val="000000" w:themeColor="text1"/>
        </w:rPr>
        <w:br/>
      </w:r>
      <w:r w:rsidRPr="003A1A5B">
        <w:rPr>
          <w:rFonts w:asciiTheme="minorHAnsi" w:hAnsiTheme="minorHAnsi" w:cstheme="minorHAnsi"/>
          <w:color w:val="auto"/>
          <w:sz w:val="22"/>
          <w:szCs w:val="22"/>
        </w:rPr>
        <w:t xml:space="preserve">(honorari, materijal, transport, noćenja, tisak, promocija, </w:t>
      </w:r>
      <w:r w:rsidR="003A1A5B" w:rsidRPr="003A1A5B">
        <w:rPr>
          <w:rFonts w:asciiTheme="minorHAnsi" w:hAnsiTheme="minorHAnsi" w:cstheme="minorHAnsi"/>
          <w:color w:val="auto"/>
          <w:sz w:val="22"/>
          <w:szCs w:val="22"/>
        </w:rPr>
        <w:t xml:space="preserve">ostali </w:t>
      </w:r>
      <w:r w:rsidRPr="003A1A5B">
        <w:rPr>
          <w:rFonts w:asciiTheme="minorHAnsi" w:hAnsiTheme="minorHAnsi" w:cstheme="minorHAnsi"/>
          <w:color w:val="auto"/>
          <w:sz w:val="22"/>
          <w:szCs w:val="22"/>
        </w:rPr>
        <w:t>troškovi)</w:t>
      </w:r>
    </w:p>
    <w:p w:rsidR="00D2028F" w:rsidRPr="003A1A5B" w:rsidRDefault="00D2028F" w:rsidP="00D2028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3A1A5B" w:rsidRPr="003A1A5B" w:rsidRDefault="003A1A5B" w:rsidP="00D2028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E1431" w:rsidRPr="008E1431" w:rsidRDefault="008E1431" w:rsidP="008E143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4. OBVEZNI </w:t>
      </w:r>
      <w:r w:rsidRPr="008E1431">
        <w:rPr>
          <w:rFonts w:asciiTheme="minorHAnsi" w:hAnsiTheme="minorHAnsi" w:cstheme="minorHAnsi"/>
          <w:b/>
        </w:rPr>
        <w:t>DODATNI MATERIJALI</w:t>
      </w:r>
    </w:p>
    <w:p w:rsidR="003A1A5B" w:rsidRPr="003A1A5B" w:rsidRDefault="008E1431" w:rsidP="008E143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E1431">
        <w:rPr>
          <w:rFonts w:asciiTheme="minorHAnsi" w:hAnsiTheme="minorHAnsi" w:cstheme="minorHAnsi"/>
          <w:b/>
        </w:rPr>
        <w:t>skice i/ili foto/video dokumentacija  (upisati link na rad ili priložiti zasebno</w:t>
      </w:r>
      <w:r>
        <w:rPr>
          <w:rFonts w:asciiTheme="minorHAnsi" w:hAnsiTheme="minorHAnsi" w:cstheme="minorHAnsi"/>
          <w:b/>
        </w:rPr>
        <w:t xml:space="preserve"> u pdf ili </w:t>
      </w:r>
      <w:proofErr w:type="spellStart"/>
      <w:r>
        <w:rPr>
          <w:rFonts w:asciiTheme="minorHAnsi" w:hAnsiTheme="minorHAnsi" w:cstheme="minorHAnsi"/>
          <w:b/>
        </w:rPr>
        <w:t>jpg</w:t>
      </w:r>
      <w:proofErr w:type="spellEnd"/>
      <w:r>
        <w:rPr>
          <w:rFonts w:asciiTheme="minorHAnsi" w:hAnsiTheme="minorHAnsi" w:cstheme="minorHAnsi"/>
          <w:b/>
        </w:rPr>
        <w:t xml:space="preserve"> formatu</w:t>
      </w:r>
      <w:r w:rsidRPr="008E1431">
        <w:rPr>
          <w:rFonts w:asciiTheme="minorHAnsi" w:hAnsiTheme="minorHAnsi" w:cstheme="minorHAnsi"/>
          <w:b/>
        </w:rPr>
        <w:t>)</w:t>
      </w:r>
      <w:r w:rsidRPr="008E1431">
        <w:rPr>
          <w:rFonts w:asciiTheme="minorHAnsi" w:hAnsiTheme="minorHAnsi" w:cstheme="minorHAnsi"/>
          <w:b/>
        </w:rPr>
        <w:tab/>
      </w:r>
    </w:p>
    <w:p w:rsidR="008E1431" w:rsidRDefault="008E1431" w:rsidP="00D2028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E1431" w:rsidRDefault="008E1431" w:rsidP="00D2028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2028F" w:rsidRPr="003A1A5B" w:rsidRDefault="00D2028F" w:rsidP="00D2028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3A1A5B">
        <w:rPr>
          <w:rFonts w:asciiTheme="minorHAnsi" w:hAnsiTheme="minorHAnsi" w:cstheme="minorHAnsi"/>
          <w:b/>
        </w:rPr>
        <w:t>Datum prijave:</w:t>
      </w:r>
    </w:p>
    <w:p w:rsidR="00D2028F" w:rsidRDefault="00D2028F" w:rsidP="00D2028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8E1431" w:rsidRPr="003A1A5B" w:rsidRDefault="008E1431" w:rsidP="00D2028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D2028F" w:rsidRPr="003A1A5B" w:rsidRDefault="00D2028F" w:rsidP="00D2028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A1A5B">
        <w:rPr>
          <w:rFonts w:asciiTheme="minorHAnsi" w:hAnsiTheme="minorHAnsi" w:cstheme="minorHAnsi"/>
          <w:b/>
        </w:rPr>
        <w:t>Potpis i pečat:</w:t>
      </w:r>
    </w:p>
    <w:p w:rsidR="003A1A5B" w:rsidRPr="003A1A5B" w:rsidRDefault="003A1A5B" w:rsidP="00D2028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D2028F" w:rsidRPr="003A1A5B" w:rsidRDefault="00D2028F" w:rsidP="00D2028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</w:p>
    <w:p w:rsidR="00D2028F" w:rsidRPr="003A1A5B" w:rsidRDefault="00D2028F" w:rsidP="00D2028F">
      <w:pPr>
        <w:rPr>
          <w:rFonts w:asciiTheme="minorHAnsi" w:hAnsiTheme="minorHAnsi" w:cstheme="minorHAnsi"/>
          <w:color w:val="000000"/>
        </w:rPr>
      </w:pPr>
    </w:p>
    <w:p w:rsidR="008E1431" w:rsidRPr="008E1431" w:rsidRDefault="008E1431" w:rsidP="008E1431">
      <w:pPr>
        <w:rPr>
          <w:rFonts w:asciiTheme="minorHAnsi" w:hAnsiTheme="minorHAnsi" w:cstheme="minorHAnsi"/>
        </w:rPr>
      </w:pPr>
    </w:p>
    <w:p w:rsidR="008E1431" w:rsidRPr="008E1431" w:rsidRDefault="008E1431" w:rsidP="008E1431">
      <w:pPr>
        <w:rPr>
          <w:rFonts w:asciiTheme="minorHAnsi" w:hAnsiTheme="minorHAnsi" w:cstheme="minorHAnsi"/>
          <w:b/>
        </w:rPr>
      </w:pPr>
      <w:r w:rsidRPr="008E1431">
        <w:rPr>
          <w:rFonts w:asciiTheme="minorHAnsi" w:hAnsiTheme="minorHAnsi" w:cstheme="minorHAnsi"/>
        </w:rPr>
        <w:t xml:space="preserve">Rok za predaju </w:t>
      </w:r>
      <w:r>
        <w:rPr>
          <w:rFonts w:asciiTheme="minorHAnsi" w:hAnsiTheme="minorHAnsi" w:cstheme="minorHAnsi"/>
        </w:rPr>
        <w:t xml:space="preserve">prijava je </w:t>
      </w:r>
      <w:r w:rsidR="00A63EED">
        <w:rPr>
          <w:rFonts w:asciiTheme="minorHAnsi" w:hAnsiTheme="minorHAnsi" w:cstheme="minorHAnsi"/>
        </w:rPr>
        <w:t>četvrtak</w:t>
      </w:r>
      <w:r w:rsidRPr="00850E49">
        <w:rPr>
          <w:rFonts w:asciiTheme="minorHAnsi" w:hAnsiTheme="minorHAnsi" w:cstheme="minorHAnsi"/>
          <w:b/>
        </w:rPr>
        <w:t xml:space="preserve"> 15. </w:t>
      </w:r>
      <w:r w:rsidR="00850E49">
        <w:rPr>
          <w:rFonts w:asciiTheme="minorHAnsi" w:hAnsiTheme="minorHAnsi" w:cstheme="minorHAnsi"/>
          <w:b/>
        </w:rPr>
        <w:t xml:space="preserve">kolovoza </w:t>
      </w:r>
      <w:r w:rsidRPr="00850E49">
        <w:rPr>
          <w:rFonts w:asciiTheme="minorHAnsi" w:hAnsiTheme="minorHAnsi" w:cstheme="minorHAnsi"/>
          <w:b/>
        </w:rPr>
        <w:t>2019.</w:t>
      </w:r>
    </w:p>
    <w:p w:rsidR="008E1431" w:rsidRPr="008E1431" w:rsidRDefault="008E1431" w:rsidP="008E1431">
      <w:pPr>
        <w:rPr>
          <w:rFonts w:asciiTheme="minorHAnsi" w:hAnsiTheme="minorHAnsi" w:cstheme="minorHAnsi"/>
          <w:b/>
        </w:rPr>
      </w:pPr>
    </w:p>
    <w:p w:rsidR="008E1431" w:rsidRPr="008E1431" w:rsidRDefault="008E1431" w:rsidP="008E1431">
      <w:pPr>
        <w:rPr>
          <w:rFonts w:asciiTheme="minorHAnsi" w:hAnsiTheme="minorHAnsi" w:cstheme="minorHAnsi"/>
        </w:rPr>
      </w:pPr>
    </w:p>
    <w:p w:rsidR="008E1431" w:rsidRPr="008E1431" w:rsidRDefault="008E1431" w:rsidP="008E1431">
      <w:pPr>
        <w:rPr>
          <w:rFonts w:asciiTheme="minorHAnsi" w:hAnsiTheme="minorHAnsi" w:cstheme="minorHAnsi"/>
        </w:rPr>
      </w:pPr>
      <w:r w:rsidRPr="008E1431">
        <w:rPr>
          <w:rFonts w:asciiTheme="minorHAnsi" w:hAnsiTheme="minorHAnsi" w:cstheme="minorHAnsi"/>
        </w:rPr>
        <w:t xml:space="preserve">Kontakt: </w:t>
      </w:r>
    </w:p>
    <w:p w:rsidR="008E1431" w:rsidRPr="008E1431" w:rsidRDefault="008E1431" w:rsidP="008E14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Galerija Kortil, HKD na Sušaku, Strossmayerova 1</w:t>
      </w:r>
    </w:p>
    <w:p w:rsidR="008E1431" w:rsidRPr="008E1431" w:rsidRDefault="006847F9" w:rsidP="008E143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tel</w:t>
      </w:r>
      <w:proofErr w:type="spellEnd"/>
      <w:r w:rsidR="008E1431" w:rsidRPr="008E143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0992391404</w:t>
      </w:r>
      <w:r w:rsidR="008E1431" w:rsidRPr="008E1431">
        <w:rPr>
          <w:rFonts w:asciiTheme="minorHAnsi" w:hAnsiTheme="minorHAnsi" w:cstheme="minorHAnsi"/>
        </w:rPr>
        <w:t xml:space="preserve"> </w:t>
      </w:r>
    </w:p>
    <w:p w:rsidR="008E1431" w:rsidRDefault="008E1431" w:rsidP="008E1431">
      <w:pPr>
        <w:rPr>
          <w:rFonts w:asciiTheme="minorHAnsi" w:hAnsiTheme="minorHAnsi" w:cstheme="minorHAnsi"/>
        </w:rPr>
      </w:pPr>
      <w:r w:rsidRPr="008E1431">
        <w:rPr>
          <w:rFonts w:asciiTheme="minorHAnsi" w:hAnsiTheme="minorHAnsi" w:cstheme="minorHAnsi"/>
        </w:rPr>
        <w:t xml:space="preserve">e-mail: </w:t>
      </w:r>
      <w:hyperlink r:id="rId5" w:history="1">
        <w:r w:rsidR="006847F9" w:rsidRPr="00277F39">
          <w:rPr>
            <w:rStyle w:val="Hyperlink"/>
            <w:rFonts w:ascii="Arial" w:eastAsiaTheme="minorHAnsi" w:hAnsi="Arial" w:cs="Arial"/>
            <w:sz w:val="22"/>
            <w:szCs w:val="22"/>
            <w:lang w:eastAsia="en-US"/>
          </w:rPr>
          <w:t>GalerijaKortil2020@hkd-rijeka.hr</w:t>
        </w:r>
      </w:hyperlink>
    </w:p>
    <w:p w:rsidR="008E1431" w:rsidRDefault="00A72F03" w:rsidP="008E1431">
      <w:pPr>
        <w:rPr>
          <w:rFonts w:asciiTheme="minorHAnsi" w:hAnsiTheme="minorHAnsi" w:cstheme="minorHAnsi"/>
        </w:rPr>
      </w:pPr>
      <w:hyperlink r:id="rId6" w:history="1">
        <w:r w:rsidR="008E1431" w:rsidRPr="00AF4EFA">
          <w:rPr>
            <w:rStyle w:val="Hyperlink"/>
            <w:rFonts w:asciiTheme="minorHAnsi" w:hAnsiTheme="minorHAnsi" w:cstheme="minorHAnsi"/>
          </w:rPr>
          <w:t>https://www.rijeka.hr/gradska-uprava/ustanove/ustanove-u-kulturi/hrvatski-kulturni-dom/koristenje-prostora-hkd/</w:t>
        </w:r>
      </w:hyperlink>
    </w:p>
    <w:p w:rsidR="008E1431" w:rsidRPr="008E1431" w:rsidRDefault="008E1431" w:rsidP="008E1431">
      <w:pPr>
        <w:rPr>
          <w:rFonts w:asciiTheme="minorHAnsi" w:hAnsiTheme="minorHAnsi" w:cstheme="minorHAnsi"/>
        </w:rPr>
      </w:pPr>
    </w:p>
    <w:sectPr w:rsidR="008E1431" w:rsidRPr="008E1431" w:rsidSect="003A1A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8F"/>
    <w:rsid w:val="00000D10"/>
    <w:rsid w:val="000325F8"/>
    <w:rsid w:val="00047C9F"/>
    <w:rsid w:val="00061DEB"/>
    <w:rsid w:val="00072789"/>
    <w:rsid w:val="00084EB0"/>
    <w:rsid w:val="000B6B61"/>
    <w:rsid w:val="000C5B72"/>
    <w:rsid w:val="000E3F79"/>
    <w:rsid w:val="000E4794"/>
    <w:rsid w:val="000E51A6"/>
    <w:rsid w:val="00115CF0"/>
    <w:rsid w:val="0012188F"/>
    <w:rsid w:val="001318DD"/>
    <w:rsid w:val="00162DE4"/>
    <w:rsid w:val="00171776"/>
    <w:rsid w:val="00176307"/>
    <w:rsid w:val="00187C8B"/>
    <w:rsid w:val="001A1BDA"/>
    <w:rsid w:val="001C66FF"/>
    <w:rsid w:val="001E05D4"/>
    <w:rsid w:val="001F66DF"/>
    <w:rsid w:val="00232628"/>
    <w:rsid w:val="0025058B"/>
    <w:rsid w:val="00253436"/>
    <w:rsid w:val="00253FBC"/>
    <w:rsid w:val="002547BF"/>
    <w:rsid w:val="002657DB"/>
    <w:rsid w:val="00275247"/>
    <w:rsid w:val="00281E71"/>
    <w:rsid w:val="00296C0E"/>
    <w:rsid w:val="002C7603"/>
    <w:rsid w:val="002D6228"/>
    <w:rsid w:val="002D7E2D"/>
    <w:rsid w:val="002E48D8"/>
    <w:rsid w:val="00310EC7"/>
    <w:rsid w:val="0031267F"/>
    <w:rsid w:val="00315452"/>
    <w:rsid w:val="00350B6C"/>
    <w:rsid w:val="00396058"/>
    <w:rsid w:val="003A1A5B"/>
    <w:rsid w:val="003B2DB2"/>
    <w:rsid w:val="003B594D"/>
    <w:rsid w:val="003C780F"/>
    <w:rsid w:val="003D6340"/>
    <w:rsid w:val="003D6BF7"/>
    <w:rsid w:val="003E6810"/>
    <w:rsid w:val="003F356A"/>
    <w:rsid w:val="003F36E5"/>
    <w:rsid w:val="003F4FFE"/>
    <w:rsid w:val="00407111"/>
    <w:rsid w:val="00414B16"/>
    <w:rsid w:val="00441F42"/>
    <w:rsid w:val="00455D70"/>
    <w:rsid w:val="00464E69"/>
    <w:rsid w:val="00476B3C"/>
    <w:rsid w:val="004B31E0"/>
    <w:rsid w:val="004C2B31"/>
    <w:rsid w:val="004E0389"/>
    <w:rsid w:val="004E30DD"/>
    <w:rsid w:val="00500AC1"/>
    <w:rsid w:val="00512B08"/>
    <w:rsid w:val="005375D6"/>
    <w:rsid w:val="00544FFF"/>
    <w:rsid w:val="00545401"/>
    <w:rsid w:val="00553C2F"/>
    <w:rsid w:val="00554DA8"/>
    <w:rsid w:val="00560A6A"/>
    <w:rsid w:val="00565935"/>
    <w:rsid w:val="00594775"/>
    <w:rsid w:val="005947F1"/>
    <w:rsid w:val="005C1FD3"/>
    <w:rsid w:val="005C42C5"/>
    <w:rsid w:val="006351B8"/>
    <w:rsid w:val="006574BB"/>
    <w:rsid w:val="006618DE"/>
    <w:rsid w:val="0066262B"/>
    <w:rsid w:val="006632A1"/>
    <w:rsid w:val="006847F9"/>
    <w:rsid w:val="006B2679"/>
    <w:rsid w:val="006B67FC"/>
    <w:rsid w:val="006C0781"/>
    <w:rsid w:val="006E063A"/>
    <w:rsid w:val="007006AB"/>
    <w:rsid w:val="00701F09"/>
    <w:rsid w:val="00746E1A"/>
    <w:rsid w:val="007622DA"/>
    <w:rsid w:val="00791BF7"/>
    <w:rsid w:val="00795BF6"/>
    <w:rsid w:val="007A4796"/>
    <w:rsid w:val="007B5AB9"/>
    <w:rsid w:val="007C20F3"/>
    <w:rsid w:val="007D49C4"/>
    <w:rsid w:val="007E7B4E"/>
    <w:rsid w:val="00800280"/>
    <w:rsid w:val="00800780"/>
    <w:rsid w:val="00816029"/>
    <w:rsid w:val="00820747"/>
    <w:rsid w:val="00832B1D"/>
    <w:rsid w:val="00847245"/>
    <w:rsid w:val="00850E49"/>
    <w:rsid w:val="00883C32"/>
    <w:rsid w:val="008E1431"/>
    <w:rsid w:val="008E6412"/>
    <w:rsid w:val="008F2E35"/>
    <w:rsid w:val="008F3A33"/>
    <w:rsid w:val="009014E8"/>
    <w:rsid w:val="00903CEB"/>
    <w:rsid w:val="00933E44"/>
    <w:rsid w:val="00941DA4"/>
    <w:rsid w:val="009572B5"/>
    <w:rsid w:val="009A33F3"/>
    <w:rsid w:val="009B1A6F"/>
    <w:rsid w:val="009C0582"/>
    <w:rsid w:val="009C08A0"/>
    <w:rsid w:val="009C1626"/>
    <w:rsid w:val="009F0C92"/>
    <w:rsid w:val="00A02BAE"/>
    <w:rsid w:val="00A16D96"/>
    <w:rsid w:val="00A34C50"/>
    <w:rsid w:val="00A63EED"/>
    <w:rsid w:val="00A72F03"/>
    <w:rsid w:val="00A853B1"/>
    <w:rsid w:val="00A963FA"/>
    <w:rsid w:val="00A97C2F"/>
    <w:rsid w:val="00AA309E"/>
    <w:rsid w:val="00AA59DE"/>
    <w:rsid w:val="00AA5EB4"/>
    <w:rsid w:val="00AB5ED9"/>
    <w:rsid w:val="00AC7675"/>
    <w:rsid w:val="00AD4131"/>
    <w:rsid w:val="00AF05FC"/>
    <w:rsid w:val="00B02375"/>
    <w:rsid w:val="00B36712"/>
    <w:rsid w:val="00B603BD"/>
    <w:rsid w:val="00B60E75"/>
    <w:rsid w:val="00B62963"/>
    <w:rsid w:val="00B76E46"/>
    <w:rsid w:val="00B84731"/>
    <w:rsid w:val="00B87010"/>
    <w:rsid w:val="00B909E3"/>
    <w:rsid w:val="00B95988"/>
    <w:rsid w:val="00B962DD"/>
    <w:rsid w:val="00B97332"/>
    <w:rsid w:val="00BD2215"/>
    <w:rsid w:val="00BE07C0"/>
    <w:rsid w:val="00BF149F"/>
    <w:rsid w:val="00BF718C"/>
    <w:rsid w:val="00C00268"/>
    <w:rsid w:val="00C074B1"/>
    <w:rsid w:val="00C11DF3"/>
    <w:rsid w:val="00C217E5"/>
    <w:rsid w:val="00C250A7"/>
    <w:rsid w:val="00C34ED1"/>
    <w:rsid w:val="00C60212"/>
    <w:rsid w:val="00C6586A"/>
    <w:rsid w:val="00C72068"/>
    <w:rsid w:val="00C75824"/>
    <w:rsid w:val="00C93220"/>
    <w:rsid w:val="00CB1FAE"/>
    <w:rsid w:val="00CF502A"/>
    <w:rsid w:val="00D057DB"/>
    <w:rsid w:val="00D10B13"/>
    <w:rsid w:val="00D124A9"/>
    <w:rsid w:val="00D2028F"/>
    <w:rsid w:val="00D259A9"/>
    <w:rsid w:val="00D36237"/>
    <w:rsid w:val="00D5666A"/>
    <w:rsid w:val="00D71ACB"/>
    <w:rsid w:val="00D7279C"/>
    <w:rsid w:val="00DA0FE5"/>
    <w:rsid w:val="00DA39D4"/>
    <w:rsid w:val="00DB0E00"/>
    <w:rsid w:val="00DB4EEF"/>
    <w:rsid w:val="00DD2D4C"/>
    <w:rsid w:val="00DE5EA6"/>
    <w:rsid w:val="00E13048"/>
    <w:rsid w:val="00E3627F"/>
    <w:rsid w:val="00E362E4"/>
    <w:rsid w:val="00E437A9"/>
    <w:rsid w:val="00E53C7B"/>
    <w:rsid w:val="00E56D25"/>
    <w:rsid w:val="00E808CD"/>
    <w:rsid w:val="00E86CA6"/>
    <w:rsid w:val="00E91322"/>
    <w:rsid w:val="00EB4336"/>
    <w:rsid w:val="00EC5859"/>
    <w:rsid w:val="00ED5EBB"/>
    <w:rsid w:val="00F01C16"/>
    <w:rsid w:val="00F24189"/>
    <w:rsid w:val="00F24B6B"/>
    <w:rsid w:val="00F3010C"/>
    <w:rsid w:val="00F41AB0"/>
    <w:rsid w:val="00F532CE"/>
    <w:rsid w:val="00F63822"/>
    <w:rsid w:val="00F6491B"/>
    <w:rsid w:val="00F71B67"/>
    <w:rsid w:val="00FB44BA"/>
    <w:rsid w:val="00FB7BF0"/>
    <w:rsid w:val="00FC12B1"/>
    <w:rsid w:val="00FC37EE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235F6-2DE2-4819-A3E7-75DD4810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0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Hyperlink">
    <w:name w:val="Hyperlink"/>
    <w:rsid w:val="00D20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eka.hr/gradska-uprava/ustanove/ustanove-u-kulturi/hrvatski-kulturni-dom/koristenje-prostora-hkd/" TargetMode="External"/><Relationship Id="rId5" Type="http://schemas.openxmlformats.org/officeDocument/2006/relationships/hyperlink" Target="mailto:GalerijaKortil2020@hkd-rijeka.hr" TargetMode="External"/><Relationship Id="rId4" Type="http://schemas.openxmlformats.org/officeDocument/2006/relationships/hyperlink" Target="http://www.rije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Todorović Jolanda</dc:creator>
  <cp:keywords/>
  <dc:description/>
  <cp:lastModifiedBy>Tataj Vanja</cp:lastModifiedBy>
  <cp:revision>2</cp:revision>
  <dcterms:created xsi:type="dcterms:W3CDTF">2019-06-24T11:08:00Z</dcterms:created>
  <dcterms:modified xsi:type="dcterms:W3CDTF">2019-06-24T11:08:00Z</dcterms:modified>
</cp:coreProperties>
</file>