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4C2D">
      <w:pPr>
        <w:pStyle w:val="BodyText"/>
        <w:kinsoku w:val="0"/>
        <w:overflowPunct w:val="0"/>
        <w:spacing w:before="61" w:line="288" w:lineRule="auto"/>
        <w:ind w:right="656" w:firstLine="252"/>
      </w:pPr>
      <w:bookmarkStart w:id="0" w:name="UVOD"/>
      <w:bookmarkStart w:id="1" w:name="_GoBack"/>
      <w:bookmarkEnd w:id="0"/>
      <w:bookmarkEnd w:id="1"/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temelju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odredbe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članka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109.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Zakona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proračunu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("Narodne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novine"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broj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87/08,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136/12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15/15)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članka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46.</w:t>
      </w:r>
      <w:r>
        <w:rPr>
          <w:spacing w:val="-3"/>
          <w:w w:val="105"/>
        </w:rPr>
        <w:t xml:space="preserve"> </w:t>
      </w:r>
      <w:r>
        <w:rPr>
          <w:w w:val="105"/>
        </w:rPr>
        <w:t>Statuta</w:t>
      </w:r>
      <w:r>
        <w:rPr>
          <w:spacing w:val="71"/>
          <w:w w:val="104"/>
        </w:rPr>
        <w:t xml:space="preserve"> </w:t>
      </w:r>
      <w:r>
        <w:rPr>
          <w:spacing w:val="-1"/>
          <w:w w:val="105"/>
        </w:rPr>
        <w:t>Grada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Rijeke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("Službene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novine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Primorsko-goranske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županije"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broj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24/09,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11/10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5/13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"Službene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novine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Grada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Rijeke"</w:t>
      </w:r>
      <w:r>
        <w:rPr>
          <w:spacing w:val="122"/>
          <w:w w:val="104"/>
        </w:rPr>
        <w:t xml:space="preserve"> </w:t>
      </w:r>
      <w:r>
        <w:rPr>
          <w:spacing w:val="-1"/>
          <w:w w:val="105"/>
        </w:rPr>
        <w:t>broj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7/14,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12/17,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9/18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11/18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pročišćeni</w:t>
      </w:r>
      <w:r>
        <w:rPr>
          <w:spacing w:val="-4"/>
          <w:w w:val="105"/>
        </w:rPr>
        <w:t xml:space="preserve"> </w:t>
      </w:r>
      <w:r>
        <w:rPr>
          <w:w w:val="105"/>
        </w:rPr>
        <w:t>tekst),</w:t>
      </w:r>
      <w:r>
        <w:rPr>
          <w:spacing w:val="-3"/>
          <w:w w:val="105"/>
        </w:rPr>
        <w:t xml:space="preserve"> </w:t>
      </w:r>
      <w:r>
        <w:rPr>
          <w:w w:val="105"/>
        </w:rPr>
        <w:t>Gradsko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vijeće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Grada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Rijeke,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sjednici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30.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rujna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2019.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godine,</w:t>
      </w:r>
    </w:p>
    <w:p w:rsidR="00000000" w:rsidRDefault="00834C2D">
      <w:pPr>
        <w:pStyle w:val="BodyText"/>
        <w:kinsoku w:val="0"/>
        <w:overflowPunct w:val="0"/>
        <w:spacing w:before="1"/>
      </w:pPr>
      <w:r>
        <w:rPr>
          <w:spacing w:val="-1"/>
          <w:w w:val="105"/>
        </w:rPr>
        <w:t>donijelo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</w:p>
    <w:p w:rsidR="00000000" w:rsidRDefault="00834C2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834C2D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:rsidR="00000000" w:rsidRDefault="00834C2D">
      <w:pPr>
        <w:pStyle w:val="BodyText"/>
        <w:kinsoku w:val="0"/>
        <w:overflowPunct w:val="0"/>
        <w:spacing w:before="69" w:line="254" w:lineRule="auto"/>
        <w:ind w:left="3345" w:right="2148" w:hanging="1212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POLUGODIŠNJI</w:t>
      </w:r>
      <w:r>
        <w:rPr>
          <w:b/>
          <w:bCs/>
          <w:spacing w:val="-18"/>
          <w:sz w:val="23"/>
          <w:szCs w:val="23"/>
        </w:rPr>
        <w:t xml:space="preserve"> </w:t>
      </w:r>
      <w:r>
        <w:rPr>
          <w:b/>
          <w:bCs/>
          <w:spacing w:val="-2"/>
          <w:sz w:val="23"/>
          <w:szCs w:val="23"/>
        </w:rPr>
        <w:t>IZVJEŠTAJ</w:t>
      </w:r>
      <w:r>
        <w:rPr>
          <w:b/>
          <w:bCs/>
          <w:spacing w:val="-1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</w:t>
      </w:r>
      <w:r>
        <w:rPr>
          <w:b/>
          <w:bCs/>
          <w:spacing w:val="-17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IZVRŠENJU</w:t>
      </w:r>
      <w:r>
        <w:rPr>
          <w:b/>
          <w:bCs/>
          <w:spacing w:val="-1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PRORAČUNA</w:t>
      </w:r>
      <w:r>
        <w:rPr>
          <w:b/>
          <w:bCs/>
          <w:spacing w:val="47"/>
          <w:w w:val="99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GRADA</w:t>
      </w:r>
      <w:r>
        <w:rPr>
          <w:b/>
          <w:bCs/>
          <w:spacing w:val="-15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RIJEKE</w:t>
      </w:r>
      <w:r>
        <w:rPr>
          <w:b/>
          <w:bCs/>
          <w:spacing w:val="-12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ZA</w:t>
      </w:r>
      <w:r>
        <w:rPr>
          <w:b/>
          <w:bCs/>
          <w:spacing w:val="-1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2019.</w:t>
      </w:r>
      <w:r>
        <w:rPr>
          <w:b/>
          <w:bCs/>
          <w:spacing w:val="-12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GODINU</w:t>
      </w:r>
    </w:p>
    <w:p w:rsidR="00000000" w:rsidRDefault="00834C2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834C2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834C2D">
      <w:pPr>
        <w:pStyle w:val="Body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:rsidR="00000000" w:rsidRDefault="00834C2D">
      <w:pPr>
        <w:pStyle w:val="BodyText"/>
        <w:kinsoku w:val="0"/>
        <w:overflowPunct w:val="0"/>
        <w:ind w:left="518"/>
      </w:pPr>
      <w:r>
        <w:rPr>
          <w:b/>
          <w:bCs/>
          <w:w w:val="105"/>
        </w:rPr>
        <w:t>I.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OPĆI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DIO</w:t>
      </w:r>
    </w:p>
    <w:p w:rsidR="00000000" w:rsidRDefault="00834C2D">
      <w:pPr>
        <w:pStyle w:val="BodyText"/>
        <w:kinsoku w:val="0"/>
        <w:overflowPunct w:val="0"/>
        <w:spacing w:before="7"/>
        <w:ind w:left="0"/>
        <w:rPr>
          <w:b/>
          <w:bCs/>
          <w:sz w:val="16"/>
          <w:szCs w:val="16"/>
        </w:rPr>
      </w:pPr>
    </w:p>
    <w:p w:rsidR="00000000" w:rsidRDefault="00834C2D">
      <w:pPr>
        <w:pStyle w:val="BodyText"/>
        <w:kinsoku w:val="0"/>
        <w:overflowPunct w:val="0"/>
        <w:ind w:left="4786" w:right="4808"/>
        <w:jc w:val="center"/>
      </w:pPr>
      <w:r>
        <w:rPr>
          <w:b/>
          <w:bCs/>
          <w:spacing w:val="-1"/>
          <w:w w:val="105"/>
        </w:rPr>
        <w:t>Članak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spacing w:val="-1"/>
          <w:w w:val="105"/>
        </w:rPr>
        <w:t>1.</w:t>
      </w:r>
    </w:p>
    <w:p w:rsidR="00000000" w:rsidRDefault="00834C2D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00000" w:rsidRDefault="00834C2D">
      <w:pPr>
        <w:pStyle w:val="BodyText"/>
        <w:kinsoku w:val="0"/>
        <w:overflowPunct w:val="0"/>
        <w:ind w:left="569"/>
      </w:pPr>
      <w:r>
        <w:rPr>
          <w:spacing w:val="-1"/>
          <w:w w:val="105"/>
        </w:rPr>
        <w:t>Proračun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Grada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Rijeke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za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prvo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polugodište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2019.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godine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ostvaren</w:t>
      </w:r>
      <w:r>
        <w:rPr>
          <w:spacing w:val="-6"/>
          <w:w w:val="105"/>
        </w:rPr>
        <w:t xml:space="preserve"> </w:t>
      </w:r>
      <w:r>
        <w:rPr>
          <w:w w:val="105"/>
        </w:rPr>
        <w:t>je,</w:t>
      </w:r>
      <w:r>
        <w:rPr>
          <w:spacing w:val="-3"/>
          <w:w w:val="105"/>
        </w:rPr>
        <w:t xml:space="preserve"> </w:t>
      </w:r>
      <w:r>
        <w:rPr>
          <w:w w:val="105"/>
        </w:rPr>
        <w:t>kako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slijedi:</w:t>
      </w:r>
    </w:p>
    <w:p w:rsidR="00000000" w:rsidRDefault="00834C2D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000000" w:rsidRDefault="00834C2D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:rsidR="00000000" w:rsidRDefault="00834C2D">
      <w:pPr>
        <w:pStyle w:val="BodyText"/>
        <w:numPr>
          <w:ilvl w:val="0"/>
          <w:numId w:val="1"/>
        </w:numPr>
        <w:tabs>
          <w:tab w:val="left" w:pos="742"/>
        </w:tabs>
        <w:kinsoku w:val="0"/>
        <w:overflowPunct w:val="0"/>
        <w:spacing w:before="0"/>
        <w:ind w:hanging="223"/>
      </w:pPr>
      <w:r>
        <w:rPr>
          <w:b/>
          <w:bCs/>
          <w:spacing w:val="-3"/>
          <w:w w:val="105"/>
        </w:rPr>
        <w:t>RAČUN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-1"/>
          <w:w w:val="105"/>
        </w:rPr>
        <w:t>PRIHODA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I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spacing w:val="-2"/>
          <w:w w:val="105"/>
        </w:rPr>
        <w:t>RASHODA</w:t>
      </w:r>
    </w:p>
    <w:p w:rsidR="00000000" w:rsidRDefault="00834C2D">
      <w:pPr>
        <w:pStyle w:val="BodyText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305"/>
        <w:gridCol w:w="1306"/>
        <w:gridCol w:w="1305"/>
        <w:gridCol w:w="1306"/>
        <w:gridCol w:w="782"/>
        <w:gridCol w:w="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8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Naziv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Izvorni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Tekući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46" w:firstLine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(5/2*100)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46" w:firstLine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6"/>
              <w:ind w:left="9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11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PRIHODI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POSLOVANJA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380.815.200,68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949.320.554,00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949.320.554,00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416.575.624,70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109,4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01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 w:line="259" w:lineRule="auto"/>
              <w:ind w:left="15" w:right="9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PRIHODI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PRODAJE</w:t>
            </w:r>
            <w:r>
              <w:rPr>
                <w:rFonts w:ascii="Arial" w:hAnsi="Arial" w:cs="Arial"/>
                <w:spacing w:val="27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NEFINANCIJSKE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IMOVINE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06"/>
            </w:pPr>
            <w:r>
              <w:rPr>
                <w:rFonts w:ascii="Arial" w:hAnsi="Arial" w:cs="Arial"/>
                <w:sz w:val="16"/>
                <w:szCs w:val="16"/>
              </w:rPr>
              <w:t>9.207.071,68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82.123.952,00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82.123.952,00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62.688.045,34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680,9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RASHODI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POSLOVANJA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316.717.814,25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766.094.339,00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766.089.484,00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329.074.601,80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301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 w:line="259" w:lineRule="auto"/>
              <w:ind w:left="15" w:right="9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RASHODI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NABAVU</w:t>
            </w:r>
            <w:r>
              <w:rPr>
                <w:rFonts w:ascii="Arial" w:hAnsi="Arial" w:cs="Arial"/>
                <w:spacing w:val="23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NEFINANCIJSKE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IMOVINE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15"/>
            </w:pPr>
            <w:r>
              <w:rPr>
                <w:rFonts w:ascii="Arial" w:hAnsi="Arial" w:cs="Arial"/>
                <w:sz w:val="16"/>
                <w:szCs w:val="16"/>
              </w:rPr>
              <w:t>34.381.333,10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355.160.010,00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355.164.865,00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38.283.947,94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111,4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RAZLIKA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VIŠAK/MANJAK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21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38.923.125,01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-89.809.843,00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-89.809.843,00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2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111.905.120,30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33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00000" w:rsidRDefault="00834C2D">
      <w:pPr>
        <w:pStyle w:val="BodyText"/>
        <w:kinsoku w:val="0"/>
        <w:overflowPunct w:val="0"/>
        <w:spacing w:before="4"/>
        <w:ind w:left="0"/>
        <w:rPr>
          <w:b/>
          <w:bCs/>
          <w:sz w:val="13"/>
          <w:szCs w:val="13"/>
        </w:rPr>
      </w:pPr>
    </w:p>
    <w:p w:rsidR="00000000" w:rsidRDefault="00834C2D">
      <w:pPr>
        <w:pStyle w:val="BodyText"/>
        <w:numPr>
          <w:ilvl w:val="0"/>
          <w:numId w:val="1"/>
        </w:numPr>
        <w:tabs>
          <w:tab w:val="left" w:pos="747"/>
        </w:tabs>
        <w:kinsoku w:val="0"/>
        <w:overflowPunct w:val="0"/>
        <w:ind w:left="746" w:hanging="228"/>
      </w:pPr>
      <w:r>
        <w:rPr>
          <w:b/>
          <w:bCs/>
          <w:spacing w:val="-3"/>
          <w:w w:val="105"/>
        </w:rPr>
        <w:t>RAČUN</w:t>
      </w:r>
      <w:r>
        <w:rPr>
          <w:b/>
          <w:bCs/>
          <w:spacing w:val="-20"/>
          <w:w w:val="105"/>
        </w:rPr>
        <w:t xml:space="preserve"> </w:t>
      </w:r>
      <w:r>
        <w:rPr>
          <w:b/>
          <w:bCs/>
          <w:spacing w:val="-2"/>
          <w:w w:val="105"/>
        </w:rPr>
        <w:t>FINANCIRANJA</w:t>
      </w:r>
    </w:p>
    <w:p w:rsidR="00000000" w:rsidRDefault="00834C2D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305"/>
        <w:gridCol w:w="1306"/>
        <w:gridCol w:w="1305"/>
        <w:gridCol w:w="1306"/>
        <w:gridCol w:w="782"/>
        <w:gridCol w:w="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8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Naziv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Izvorni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Tekući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46" w:firstLine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(5/2*100)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46" w:firstLine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6"/>
              <w:ind w:left="9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11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 w:line="259" w:lineRule="auto"/>
              <w:ind w:left="15" w:right="1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PRIMICI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FINANCIJSKE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IMOVINE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1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ZADUŽIVANJA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306"/>
            </w:pPr>
            <w:r>
              <w:rPr>
                <w:rFonts w:ascii="Arial" w:hAnsi="Arial" w:cs="Arial"/>
                <w:sz w:val="16"/>
                <w:szCs w:val="16"/>
              </w:rPr>
              <w:t>9.806.785,41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147.455.494,00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147.455.494,00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306"/>
            </w:pPr>
            <w:r>
              <w:rPr>
                <w:rFonts w:ascii="Arial" w:hAnsi="Arial" w:cs="Arial"/>
                <w:sz w:val="16"/>
                <w:szCs w:val="16"/>
              </w:rPr>
              <w:t>9.289.577,89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/>
              <w:ind w:right="1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301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4" w:line="259" w:lineRule="auto"/>
              <w:ind w:left="15" w:right="23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IZDACI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FINANCIJSKU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IMOVINU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3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OTPLATE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ZAJMOVA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215"/>
            </w:pPr>
            <w:r>
              <w:rPr>
                <w:rFonts w:ascii="Arial" w:hAnsi="Arial" w:cs="Arial"/>
                <w:sz w:val="16"/>
                <w:szCs w:val="16"/>
              </w:rPr>
              <w:t>24.903.403,93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38.545.651,00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38.545.651,00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19.242.716,03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NETO</w:t>
            </w:r>
            <w:r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FINANCIRANJE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-15.096.618,52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2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108.909.843,00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12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108.909.843,00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25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-9.953.138,14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left="4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65,9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/>
              <w:ind w:right="17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00000" w:rsidRDefault="00834C2D">
      <w:pPr>
        <w:pStyle w:val="BodyText"/>
        <w:kinsoku w:val="0"/>
        <w:overflowPunct w:val="0"/>
        <w:spacing w:before="7"/>
        <w:ind w:left="0"/>
        <w:rPr>
          <w:b/>
          <w:bCs/>
          <w:sz w:val="18"/>
          <w:szCs w:val="18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305"/>
        <w:gridCol w:w="1306"/>
        <w:gridCol w:w="1305"/>
        <w:gridCol w:w="1306"/>
        <w:gridCol w:w="782"/>
        <w:gridCol w:w="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9" w:lineRule="auto"/>
              <w:ind w:left="15" w:right="114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VIŠAK/MANJAK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NETO</w:t>
            </w:r>
            <w:r>
              <w:rPr>
                <w:rFonts w:ascii="Arial" w:hAnsi="Arial" w:cs="Arial"/>
                <w:spacing w:val="27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FINANCIRANJE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215"/>
            </w:pPr>
            <w:r>
              <w:rPr>
                <w:rFonts w:ascii="Arial" w:hAnsi="Arial" w:cs="Arial"/>
                <w:sz w:val="16"/>
                <w:szCs w:val="16"/>
              </w:rPr>
              <w:t>23.826.506,49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19.100.000,00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214"/>
            </w:pPr>
            <w:r>
              <w:rPr>
                <w:rFonts w:ascii="Arial" w:hAnsi="Arial" w:cs="Arial"/>
                <w:sz w:val="16"/>
                <w:szCs w:val="16"/>
              </w:rPr>
              <w:t>19.100.000,00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123"/>
            </w:pPr>
            <w:r>
              <w:rPr>
                <w:rFonts w:ascii="Arial" w:hAnsi="Arial" w:cs="Arial"/>
                <w:sz w:val="16"/>
                <w:szCs w:val="16"/>
              </w:rPr>
              <w:t>101.951.982,16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427,9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533,8</w:t>
            </w:r>
          </w:p>
        </w:tc>
      </w:tr>
    </w:tbl>
    <w:p w:rsidR="00000000" w:rsidRDefault="00834C2D">
      <w:pPr>
        <w:pStyle w:val="BodyText"/>
        <w:kinsoku w:val="0"/>
        <w:overflowPunct w:val="0"/>
        <w:spacing w:before="4"/>
        <w:ind w:left="0"/>
        <w:rPr>
          <w:b/>
          <w:bCs/>
          <w:sz w:val="13"/>
          <w:szCs w:val="13"/>
        </w:rPr>
      </w:pPr>
    </w:p>
    <w:p w:rsidR="00000000" w:rsidRDefault="00834C2D">
      <w:pPr>
        <w:pStyle w:val="BodyText"/>
        <w:numPr>
          <w:ilvl w:val="0"/>
          <w:numId w:val="1"/>
        </w:numPr>
        <w:tabs>
          <w:tab w:val="left" w:pos="747"/>
        </w:tabs>
        <w:kinsoku w:val="0"/>
        <w:overflowPunct w:val="0"/>
        <w:ind w:left="746" w:hanging="228"/>
      </w:pPr>
      <w:r>
        <w:rPr>
          <w:b/>
          <w:bCs/>
          <w:spacing w:val="-1"/>
          <w:w w:val="105"/>
        </w:rPr>
        <w:t>RASPOLOŽIVA</w:t>
      </w:r>
      <w:r>
        <w:rPr>
          <w:b/>
          <w:bCs/>
          <w:spacing w:val="-16"/>
          <w:w w:val="105"/>
        </w:rPr>
        <w:t xml:space="preserve"> </w:t>
      </w:r>
      <w:r>
        <w:rPr>
          <w:b/>
          <w:bCs/>
          <w:spacing w:val="-1"/>
          <w:w w:val="105"/>
        </w:rPr>
        <w:t>SREDSTVA</w:t>
      </w:r>
      <w:r>
        <w:rPr>
          <w:b/>
          <w:bCs/>
          <w:spacing w:val="-15"/>
          <w:w w:val="105"/>
        </w:rPr>
        <w:t xml:space="preserve"> </w:t>
      </w:r>
      <w:r>
        <w:rPr>
          <w:b/>
          <w:bCs/>
          <w:w w:val="105"/>
        </w:rPr>
        <w:t>IZ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spacing w:val="-1"/>
          <w:w w:val="105"/>
        </w:rPr>
        <w:t>PRETHODNIH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spacing w:val="-1"/>
          <w:w w:val="105"/>
        </w:rPr>
        <w:t>GODINA</w:t>
      </w:r>
    </w:p>
    <w:p w:rsidR="00000000" w:rsidRDefault="00834C2D">
      <w:pPr>
        <w:pStyle w:val="Body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305"/>
        <w:gridCol w:w="1306"/>
        <w:gridCol w:w="1305"/>
        <w:gridCol w:w="1306"/>
        <w:gridCol w:w="782"/>
        <w:gridCol w:w="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8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Naziv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Izvorni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Tekući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2019.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46" w:firstLine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(5/2*100)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9" w:lineRule="exact"/>
              <w:ind w:left="46" w:firstLine="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Indeks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4" w:line="173" w:lineRule="exact"/>
              <w:ind w:left="4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6"/>
              <w:ind w:left="9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8"/>
              <w:ind w:left="11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9" w:lineRule="auto"/>
              <w:ind w:left="15" w:right="8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VIŠ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AK/MANJAK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PRIHODA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IZ</w:t>
            </w:r>
            <w:r>
              <w:rPr>
                <w:rFonts w:ascii="Arial" w:hAnsi="Arial" w:cs="Arial"/>
                <w:spacing w:val="29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PRETHODNIH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GODINA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23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PRORAČUNSKI</w:t>
            </w:r>
            <w:r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KORISNICI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1"/>
            </w:pPr>
            <w:r>
              <w:rPr>
                <w:rFonts w:ascii="Arial" w:hAnsi="Arial" w:cs="Arial"/>
                <w:sz w:val="16"/>
                <w:szCs w:val="16"/>
              </w:rPr>
              <w:t>-6.810.544,00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sz w:val="16"/>
                <w:szCs w:val="16"/>
              </w:rPr>
              <w:t>7.924.020,00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sz w:val="16"/>
                <w:szCs w:val="16"/>
              </w:rPr>
              <w:t>7.924.020,00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-2.502.520,00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3014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7" w:line="259" w:lineRule="auto"/>
              <w:ind w:left="15" w:right="12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VIŠAK/MANJAK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PRIHODA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IZ</w:t>
            </w:r>
            <w:r>
              <w:rPr>
                <w:rFonts w:ascii="Arial" w:hAnsi="Arial" w:cs="Arial"/>
                <w:spacing w:val="29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PRETHODNIH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GODINA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PRORAČUN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68"/>
            </w:pPr>
            <w:r>
              <w:rPr>
                <w:rFonts w:ascii="Arial" w:hAnsi="Arial" w:cs="Arial"/>
                <w:sz w:val="16"/>
                <w:szCs w:val="16"/>
              </w:rPr>
              <w:t>-247.026.375,70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159"/>
            </w:pPr>
            <w:r>
              <w:rPr>
                <w:rFonts w:ascii="Arial" w:hAnsi="Arial" w:cs="Arial"/>
                <w:sz w:val="16"/>
                <w:szCs w:val="16"/>
              </w:rPr>
              <w:t>-27.024.020,00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159"/>
            </w:pPr>
            <w:r>
              <w:rPr>
                <w:rFonts w:ascii="Arial" w:hAnsi="Arial" w:cs="Arial"/>
                <w:sz w:val="16"/>
                <w:szCs w:val="16"/>
              </w:rPr>
              <w:t>-27.024.020,00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68"/>
            </w:pPr>
            <w:r>
              <w:rPr>
                <w:rFonts w:ascii="Arial" w:hAnsi="Arial" w:cs="Arial"/>
                <w:sz w:val="16"/>
                <w:szCs w:val="16"/>
              </w:rPr>
              <w:t>-248.690.076,00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330"/>
            </w:pPr>
            <w:r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right="1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 w:line="272" w:lineRule="auto"/>
              <w:ind w:left="15" w:right="124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UKUPNO</w:t>
            </w:r>
            <w:r>
              <w:rPr>
                <w:rFonts w:ascii="Arial" w:hAnsi="Arial" w:cs="Arial"/>
                <w:b/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RASPOLOŽIVA</w:t>
            </w:r>
            <w:r>
              <w:rPr>
                <w:rFonts w:ascii="Arial" w:hAnsi="Arial" w:cs="Arial"/>
                <w:b/>
                <w:bCs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SREDSTVA</w:t>
            </w:r>
            <w:r>
              <w:rPr>
                <w:rFonts w:ascii="Arial" w:hAnsi="Arial" w:cs="Arial"/>
                <w:b/>
                <w:bCs/>
                <w:spacing w:val="29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</w:t>
            </w: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PRETHODNIH</w:t>
            </w:r>
            <w:r>
              <w:rPr>
                <w:rFonts w:ascii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GODINA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left="6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-253.836.919,70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left="1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-19.100.000,00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left="15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-19.100.000,00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left="6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-251.192.596,00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left="4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right="16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000000" w:rsidRDefault="00834C2D">
      <w:pPr>
        <w:pStyle w:val="BodyText"/>
        <w:kinsoku w:val="0"/>
        <w:overflowPunct w:val="0"/>
        <w:spacing w:before="7"/>
        <w:ind w:left="0"/>
        <w:rPr>
          <w:b/>
          <w:bCs/>
          <w:sz w:val="18"/>
          <w:szCs w:val="18"/>
        </w:rPr>
      </w:pPr>
    </w:p>
    <w:tbl>
      <w:tblPr>
        <w:tblW w:w="0" w:type="auto"/>
        <w:tblInd w:w="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305"/>
        <w:gridCol w:w="1306"/>
        <w:gridCol w:w="1305"/>
        <w:gridCol w:w="1306"/>
        <w:gridCol w:w="782"/>
        <w:gridCol w:w="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</w:trPr>
        <w:tc>
          <w:tcPr>
            <w:tcW w:w="3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 w:line="259" w:lineRule="auto"/>
              <w:ind w:left="15" w:right="8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VIŠAK/MANJAK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NETO</w:t>
            </w:r>
            <w:r>
              <w:rPr>
                <w:rFonts w:ascii="Arial" w:hAnsi="Arial" w:cs="Arial"/>
                <w:spacing w:val="27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FINANCIRANJE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RASPOLOŽIVA</w:t>
            </w:r>
            <w:r>
              <w:rPr>
                <w:rFonts w:ascii="Arial" w:hAnsi="Arial" w:cs="Arial"/>
                <w:spacing w:val="24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SREDSTVA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IZ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PRETHODNIH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GODINA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Arial" w:hAnsi="Arial" w:cs="Arial"/>
                <w:sz w:val="16"/>
                <w:szCs w:val="16"/>
              </w:rPr>
              <w:t>-230.010.413,21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Arial" w:hAnsi="Arial" w:cs="Arial"/>
                <w:sz w:val="16"/>
                <w:szCs w:val="16"/>
              </w:rPr>
              <w:t>-149.240.613,84</w:t>
            </w:r>
          </w:p>
        </w:tc>
        <w:tc>
          <w:tcPr>
            <w:tcW w:w="78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1"/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  <w:tc>
          <w:tcPr>
            <w:tcW w:w="784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00000" w:rsidRDefault="00834C2D">
      <w:pPr>
        <w:pStyle w:val="Body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000000" w:rsidRDefault="00834C2D">
      <w:pPr>
        <w:pStyle w:val="BodyText"/>
        <w:kinsoku w:val="0"/>
        <w:overflowPunct w:val="0"/>
        <w:ind w:left="4786" w:right="4808"/>
        <w:jc w:val="center"/>
      </w:pPr>
      <w:r>
        <w:rPr>
          <w:b/>
          <w:bCs/>
          <w:spacing w:val="-1"/>
          <w:w w:val="105"/>
        </w:rPr>
        <w:t>Č</w:t>
      </w:r>
      <w:r>
        <w:rPr>
          <w:b/>
          <w:bCs/>
          <w:spacing w:val="-1"/>
          <w:w w:val="105"/>
        </w:rPr>
        <w:t>lanak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spacing w:val="-1"/>
          <w:w w:val="105"/>
        </w:rPr>
        <w:t>2.</w:t>
      </w:r>
    </w:p>
    <w:p w:rsidR="00000000" w:rsidRDefault="00834C2D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:rsidR="00000000" w:rsidRDefault="00834C2D">
      <w:pPr>
        <w:pStyle w:val="BodyText"/>
        <w:kinsoku w:val="0"/>
        <w:overflowPunct w:val="0"/>
        <w:spacing w:line="288" w:lineRule="auto"/>
        <w:ind w:right="558" w:firstLine="252"/>
      </w:pPr>
      <w:r>
        <w:rPr>
          <w:spacing w:val="-1"/>
          <w:w w:val="105"/>
        </w:rPr>
        <w:t>Prihodi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rashodi</w:t>
      </w:r>
      <w:r>
        <w:rPr>
          <w:spacing w:val="-5"/>
          <w:w w:val="105"/>
        </w:rPr>
        <w:t xml:space="preserve"> </w:t>
      </w:r>
      <w:r>
        <w:rPr>
          <w:w w:val="105"/>
        </w:rPr>
        <w:t>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primici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izdaci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5"/>
          <w:w w:val="105"/>
        </w:rPr>
        <w:t xml:space="preserve"> </w:t>
      </w:r>
      <w:r>
        <w:rPr>
          <w:w w:val="105"/>
        </w:rPr>
        <w:t>ekonomskoj,</w:t>
      </w:r>
      <w:r>
        <w:rPr>
          <w:spacing w:val="-4"/>
          <w:w w:val="105"/>
        </w:rPr>
        <w:t xml:space="preserve"> </w:t>
      </w:r>
      <w:r>
        <w:rPr>
          <w:w w:val="105"/>
        </w:rPr>
        <w:t>funkcijskoj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klasifikaciji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izvorima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financiranja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utvrđeni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Računu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prihoda</w:t>
      </w:r>
      <w:r>
        <w:rPr>
          <w:spacing w:val="-1"/>
          <w:w w:val="104"/>
        </w:rPr>
        <w:t xml:space="preserve"> </w:t>
      </w:r>
      <w:r>
        <w:rPr>
          <w:spacing w:val="86"/>
          <w:w w:val="104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rashoda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Računu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financiranja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za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prvo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polugodište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2019.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godine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ostvareni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su,</w:t>
      </w:r>
      <w:r>
        <w:rPr>
          <w:spacing w:val="-3"/>
          <w:w w:val="105"/>
        </w:rPr>
        <w:t xml:space="preserve"> </w:t>
      </w:r>
      <w:r>
        <w:rPr>
          <w:w w:val="105"/>
        </w:rPr>
        <w:t>kako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slijedi:</w:t>
      </w:r>
    </w:p>
    <w:p w:rsidR="00000000" w:rsidRDefault="00834C2D">
      <w:pPr>
        <w:pStyle w:val="BodyText"/>
        <w:kinsoku w:val="0"/>
        <w:overflowPunct w:val="0"/>
        <w:spacing w:before="11"/>
        <w:ind w:left="0"/>
        <w:rPr>
          <w:sz w:val="9"/>
          <w:szCs w:val="9"/>
        </w:rPr>
      </w:pPr>
    </w:p>
    <w:p w:rsidR="00000000" w:rsidRDefault="00834C2D">
      <w:pPr>
        <w:pStyle w:val="BodyText"/>
        <w:kinsoku w:val="0"/>
        <w:overflowPunct w:val="0"/>
        <w:spacing w:before="71"/>
        <w:ind w:left="529"/>
        <w:jc w:val="center"/>
        <w:rPr>
          <w:rFonts w:ascii="Calibri" w:hAnsi="Calibri" w:cs="Calibri"/>
        </w:rPr>
      </w:pPr>
      <w:r>
        <w:rPr>
          <w:rFonts w:ascii="Calibri" w:hAnsi="Calibri" w:cs="Calibri"/>
          <w:w w:val="105"/>
        </w:rPr>
        <w:t>1</w:t>
      </w:r>
    </w:p>
    <w:p w:rsidR="00000000" w:rsidRDefault="00834C2D">
      <w:pPr>
        <w:pStyle w:val="BodyText"/>
        <w:kinsoku w:val="0"/>
        <w:overflowPunct w:val="0"/>
        <w:spacing w:before="71"/>
        <w:ind w:left="529"/>
        <w:jc w:val="center"/>
        <w:rPr>
          <w:rFonts w:ascii="Calibri" w:hAnsi="Calibri" w:cs="Calibri"/>
        </w:rPr>
        <w:sectPr w:rsidR="00000000">
          <w:type w:val="continuous"/>
          <w:pgSz w:w="11910" w:h="16840"/>
          <w:pgMar w:top="800" w:right="720" w:bottom="280" w:left="780" w:header="720" w:footer="720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100"/>
        <w:gridCol w:w="1166"/>
        <w:gridCol w:w="1184"/>
        <w:gridCol w:w="1079"/>
        <w:gridCol w:w="643"/>
        <w:gridCol w:w="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/>
              <w:ind w:left="172"/>
            </w:pPr>
            <w:bookmarkStart w:id="2" w:name="RAČUN PRIHODA I RASHODA"/>
            <w:bookmarkEnd w:id="2"/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RAČUN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PRIHODA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tabs>
                <w:tab w:val="left" w:pos="9338"/>
                <w:tab w:val="left" w:pos="10058"/>
              </w:tabs>
              <w:kinsoku w:val="0"/>
              <w:overflowPunct w:val="0"/>
              <w:spacing w:before="96"/>
              <w:ind w:left="-10"/>
            </w:pPr>
            <w:r>
              <w:rPr>
                <w:rFonts w:ascii="Arial" w:hAnsi="Arial" w:cs="Arial"/>
                <w:w w:val="104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2"/>
                <w:szCs w:val="12"/>
                <w:u w:val="single"/>
              </w:rPr>
              <w:t>u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  <w:u w:val="single"/>
              </w:rPr>
              <w:t>kunama</w:t>
            </w:r>
            <w:r>
              <w:rPr>
                <w:rFonts w:ascii="Arial" w:hAnsi="Arial" w:cs="Arial"/>
                <w:w w:val="104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3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25" w:right="184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97" w:right="21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99" w:right="238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19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3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4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57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4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100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PREMA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EKONOMSKOJ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KLASIFIKACIJI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(6+7)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9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390.022.272,36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1.031.444.506,00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1.031.444.506,00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8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479.263.670,04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poslovanja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9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380.815.200,68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949.320.554,00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949.320.554,00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8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416.575.624,70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109,4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61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poreza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9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192.399.711,62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359.575.000,00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359.575.000,00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8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207.049.079,31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107,6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611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dohodak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9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170.431.048,80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323.725.000,00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323.725.000,00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8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188.126.508,20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110,4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nesamostalnog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133.221.279,31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8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142.974.022,04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107,3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3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61111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nesamostalnog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samostalnih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djelatnosti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133.221.279,31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142.974.022,04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107,3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samostalnih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djelatnosti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16.039.949,65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18.479.373,70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17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61121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obrta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obrtom</w:t>
            </w:r>
            <w:r>
              <w:rPr>
                <w:rFonts w:ascii="Arial" w:hAnsi="Arial" w:cs="Arial"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izjednačenih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djelatnosti,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slobodnih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zanimanja,</w:t>
            </w:r>
            <w:r>
              <w:rPr>
                <w:rFonts w:ascii="Arial" w:hAnsi="Arial" w:cs="Arial"/>
                <w:i/>
                <w:iCs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4.819.769,84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4.928.413,53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1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61122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obrta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obrtom</w:t>
            </w:r>
            <w:r>
              <w:rPr>
                <w:rFonts w:ascii="Arial" w:hAnsi="Arial" w:cs="Arial"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izjednačenih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djelatnosti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slobodnih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zanimanja</w:t>
            </w:r>
            <w:r>
              <w:rPr>
                <w:rFonts w:ascii="Arial" w:hAnsi="Arial" w:cs="Arial"/>
                <w:i/>
                <w:iCs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koji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utvrđ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854.819,37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1.148.798,62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134,4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54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61123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samostalnih</w:t>
            </w:r>
            <w:r>
              <w:rPr>
                <w:rFonts w:ascii="Arial" w:hAnsi="Arial" w:cs="Arial"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djelatnosti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povremeno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obavljaju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10.365.360,44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12.402.161,55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119,7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imovinskih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5.307.496,23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5.707.791,61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107,5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61131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imovinskih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4.562.991,69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4.910.247,93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107,6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3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61132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iznajmljivanja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stanova,</w:t>
            </w:r>
            <w:r>
              <w:rPr>
                <w:rFonts w:ascii="Arial" w:hAnsi="Arial" w:cs="Arial"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soba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postelja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putnicima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turistima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732.828,45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797.141,26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37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61134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odbitku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imovinskih</w:t>
            </w:r>
            <w:r>
              <w:rPr>
                <w:rFonts w:ascii="Arial" w:hAnsi="Arial" w:cs="Arial"/>
                <w:i/>
                <w:iCs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11.676,09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402,42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11.153.136,18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16.864.808,90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151,2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61141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dividendi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udjela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dobiti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4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10.737.388,91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16.865.966,74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157,1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61143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odbitku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-15.495,80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52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61145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života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dobrovoljnog</w:t>
            </w:r>
            <w:r>
              <w:rPr>
                <w:rFonts w:ascii="Arial" w:hAnsi="Arial" w:cs="Arial"/>
                <w:i/>
                <w:iCs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mirovinskog</w:t>
            </w:r>
            <w:r>
              <w:rPr>
                <w:rFonts w:ascii="Arial" w:hAnsi="Arial" w:cs="Arial"/>
                <w:i/>
                <w:iCs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431.243,07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-1.157,84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6115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godišnjoj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prijavi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4.463.280,65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3.873.735,46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86,8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61151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godišnjoj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prijavi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4.463.280,65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3.873.735,46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86,8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21" w:right="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utvrđen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postupku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nadzora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godine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245.906,78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226.776,49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18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61161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dohodak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utvrđen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postupku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nadzora</w:t>
            </w:r>
            <w:r>
              <w:rPr>
                <w:rFonts w:ascii="Arial" w:hAnsi="Arial" w:cs="Arial"/>
                <w:i/>
                <w:iCs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godine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245.906,78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226.776,49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613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Porezi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20.739.652,36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32.050.000,00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32.050.000,00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17.636.209,94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85,0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21" w:right="3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Stalni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porezi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nepokretnu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(zemlju,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zgrade,</w:t>
            </w:r>
            <w:r>
              <w:rPr>
                <w:rFonts w:ascii="Arial" w:hAnsi="Arial" w:cs="Arial"/>
                <w:spacing w:val="5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kuće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ostalo)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395.622,33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201.996,64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61314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kuće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odmor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395.622,33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201.996,64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6134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Povremeni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porezi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20.344.030,03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17.434.213,30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61341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promet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nekretnina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4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20.344.030,03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17.434.213,30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614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Porezi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robu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usluge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1.229.010,46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3.800.000,00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3.800.000,00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1.286.361,17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104,7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6142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1.101.721,94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1.241.571,08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61424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potrošnju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alkoholnih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bezalkoholnih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pića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1.101.721,94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1.241.571,08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6145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Porezi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korištenje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dobara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izvođenje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aktivnosti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127.288,52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3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44.790,09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61453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Porez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tvrtku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odnosno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naziv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tvrtke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127.288,52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0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44.790,09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70" w:right="5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inozemstva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subjekata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unutar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općeg</w:t>
            </w:r>
            <w:r>
              <w:rPr>
                <w:rFonts w:ascii="Arial" w:hAnsi="Arial" w:cs="Arial"/>
                <w:b/>
                <w:b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35.654.838,40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228.381.456,00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228.381.456,00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47.645.618,60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631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6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547.243,96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1.568.621,00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1.568.621,00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963.711,28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176,1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6311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</w:t>
            </w:r>
            <w:r>
              <w:rPr>
                <w:rFonts w:ascii="Arial" w:hAnsi="Arial" w:cs="Arial"/>
                <w:sz w:val="14"/>
                <w:szCs w:val="14"/>
              </w:rPr>
              <w:t>će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544.135,46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960.980,27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176,6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63111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vlada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544.135,46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960.980,27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176,6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6312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vlada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1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3.108,50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2.731,01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63121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vlada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1.931,01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241,4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63122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vlada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9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2.308,50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0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70" w:righ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632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međunarodnih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organizacija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tijela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4.185.230,24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11.436.751,00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11.436.751,00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3.361.302,24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80,3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6321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međunarodnih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organizacija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211.407,67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3.874,72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63211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međunarodnih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organizacija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211.407,67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3.874,72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6323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tijela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3.973.822,57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3.357.427,52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63231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tijela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3.973.822,57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3.357.427,52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6.507.731,01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18.122.564,00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18.122.564,00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3.853.960,15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59,2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3.765.899,87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1.024.125,00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63311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3.765.899,87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676.125,00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63312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županijskih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67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348.000,00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6332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2.741.831,14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2.829.835,15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63321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2.636.231,14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2.823.035,15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107,1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63322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županijskih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104.000,00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63323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2.000,00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63324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općinskih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0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7"/>
          <w:pgSz w:w="11910" w:h="16840"/>
          <w:pgMar w:top="1300" w:right="860" w:bottom="900" w:left="760" w:header="0" w:footer="709" w:gutter="0"/>
          <w:pgNumType w:start="2"/>
          <w:cols w:space="720" w:equalWidth="0">
            <w:col w:w="1029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1121"/>
        <w:gridCol w:w="1167"/>
        <w:gridCol w:w="1160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6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9" w:right="24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9" w:right="275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42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6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634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korisnika</w:t>
            </w:r>
          </w:p>
        </w:tc>
        <w:tc>
          <w:tcPr>
            <w:tcW w:w="11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3.216.773,94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8.606.712,00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8.606.712,00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2.931.038,86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91,1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6341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3.144.656,90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2.931.038,86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63414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HZMO-a,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HZZ-a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HZZO-a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220.172,10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113.366,17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7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63416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upanijskih,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općinskih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2.924.484,80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2.817.672,69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6342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72.117,04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63425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72.117,04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635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izravnanja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funkcije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10.703.449,53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22.452.969,00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22.452.969,00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10.045.081,82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6351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izravnanja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funkcije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10.703.449,53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9.744.376,82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63511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izravnanja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funkcije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1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10.703.449,53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9.744.376,82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6352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izravnanja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funkcije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7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300.705,00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33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63521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izravnanja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funkcije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300.705,00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2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636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unskim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koji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nije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nadležan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5.812.965,33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11.351.098,00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11.351.098,00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8.020.716,79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138,0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2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6361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koji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im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nadležan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5.129.832,33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7.231.576,60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3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63612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JLP(R)S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4.101.779,00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6.112.364,86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1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63613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JLP(R)S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koji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nije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nadležan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1.028.053,33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1.119.211,74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1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6362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spacing w:val="3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koji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im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nije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nadležan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683.133,00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789.140,19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1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63622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JLP(R)S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683.133,00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768.546,49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74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63623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JLP(R)S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koji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nadležan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20.593,70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638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4.412.232,92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154.740.715,00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154.740.715,00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18.462.307,46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6381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795.551,25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2.564.553,72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63811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795.551,25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2.564.553,72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6382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3.616.681,67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15.897.753,74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439,6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8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63821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5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3.616.681,67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15.876.641,50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439,0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5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63822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JLP(R)S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21.112,24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639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Prijenosi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između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proračunskih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istog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269.211,47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102.026,00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102.026,00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4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6391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između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istog</w:t>
            </w:r>
            <w:r>
              <w:rPr>
                <w:rFonts w:ascii="Arial" w:hAnsi="Arial" w:cs="Arial"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269.211,47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5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63911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između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istog</w:t>
            </w:r>
            <w:r>
              <w:rPr>
                <w:rFonts w:ascii="Arial" w:hAnsi="Arial" w:cs="Arial"/>
                <w:i/>
                <w:iCs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269.211,47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50.570.534,76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112.042.633,00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112.042.633,00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53.555.799,14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641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1.938.422,89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5.629.439,00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5.629.439,00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4.626.247,26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238,7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6413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oročena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depozite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viđenju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917,10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1.475,20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64132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depozite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viđenju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57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917,10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1.475,20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6414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zateznih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kamata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1.909.206,66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4.584.631,99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64141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poreze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70.471,00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37.381,18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64143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obveznih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odnosa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drugo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1.838.735,66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4.547.250,81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6415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pozitivnih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tečajnih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razlika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razlika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zbog</w:t>
            </w:r>
            <w:r>
              <w:rPr>
                <w:rFonts w:ascii="Arial" w:hAnsi="Arial" w:cs="Arial"/>
                <w:spacing w:val="4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primjene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valutne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klauzule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6.726,23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3.281,21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64151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pozitivnih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tečajnih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razlika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6.726,23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3.281,21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6416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dividendi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21.572,90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36.858,86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0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64164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dividendi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dionice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i/>
                <w:i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21.572,90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36.858,86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642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48.502.362,87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105.390.944,00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105.390.944,00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48.409.380,35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99,8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6421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koncesije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456.664,83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771.201,08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64214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koncesiju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pomorskom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dobru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27.052,21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304.002,22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6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64217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upotrebu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pomorskog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dobra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173.800,00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192.200,00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19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koncesije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obavljanje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zdravstvene</w:t>
            </w:r>
            <w:r>
              <w:rPr>
                <w:rFonts w:ascii="Arial" w:hAnsi="Arial" w:cs="Arial"/>
                <w:i/>
                <w:iCs/>
                <w:spacing w:val="6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koncesije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255.812,62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274.998,86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107,5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6422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zakupa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iznajmljivanja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42.641.659,57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42.907.265,65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zakupa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poljoprivrednog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zemljišta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64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92,36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64223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iznajmljivanja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postrojenja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22.383,25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10.264,00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64224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iznajmljivanja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stambenih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objekata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3.851.865,86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4.785.114,92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124,2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64225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zakupa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poslovnih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objekata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1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32.606.230,64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31.722.054,77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64229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zakupa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iznajmljivanja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6.161.179,82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6.389.739,60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6423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korištenje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4.976.066,98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4.394.482,87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64233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korištenje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prostora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elektrana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421.367,86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269.164,66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64236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Spomenička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renta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4.545.178,07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4.084.072,60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64239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korištenje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5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9.521,05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41.245,61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433,2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6429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427.971,49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336.430,75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64299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427.971,49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336.430,75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 w:equalWidth="0">
            <w:col w:w="1031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1114"/>
        <w:gridCol w:w="1167"/>
        <w:gridCol w:w="1160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7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2" w:right="24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9" w:right="275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42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3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643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kamata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zajmove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129.749,00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1.022.250,00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1.022.250,00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520.171,53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400,9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6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6432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kamata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organizacijama,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kućanstvima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110.006,00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104.032,98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2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64321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organizacijama,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ku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ćanstvima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tuzemstvu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110.006,00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104.032,98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6437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kamata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drugim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razinama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vlasti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19.743,00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416.138,55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74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64373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gradskim</w:t>
            </w:r>
            <w:r>
              <w:rPr>
                <w:rFonts w:ascii="Arial" w:hAnsi="Arial" w:cs="Arial"/>
                <w:i/>
                <w:i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proračunima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19.743,00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416.138,55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upravnih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administrativnih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pristojbi,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pristojbi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posebnim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propisima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naknada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2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88.285.482,62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206.737.347,00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206.737.347,00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90.085.456,44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651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Upravne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administrativne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pristojbe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1.760.534,57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5.682.000,00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5.682.000,00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1.603.530,42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6512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Županijske,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gradske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općinske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pristojbe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253.929,14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340.000,85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65123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općinske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upravne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253.929,14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340.000,85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6513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upravne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pristojbe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1.369.763,40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1.136.077,70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65139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biljega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1.369.763,40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1.136.077,70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6514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pristojbe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136.842,03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127.451,87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93,1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65141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Boravišne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120.842,03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127.451,87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65149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posebnim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propisima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33.367.935,46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72.016.347,00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72.016.347,00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33.638.436,56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6526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33.367.935,46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33.638.436,56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65262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obavljanje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pratećih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djelatnosti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1.137.612,35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1.279.907,20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65264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Sufinanciranje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cijene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usluge,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participacije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slično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27.179.454,72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26.730.870,94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5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65266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temelju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refundacija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rashoda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prethodnih</w:t>
            </w:r>
            <w:r>
              <w:rPr>
                <w:rFonts w:ascii="Arial" w:hAnsi="Arial" w:cs="Arial"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godina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5.303,00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1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65267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naslova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osiguranja,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refundacije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š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tete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totalne</w:t>
            </w:r>
            <w:r>
              <w:rPr>
                <w:rFonts w:ascii="Arial" w:hAnsi="Arial" w:cs="Arial"/>
                <w:i/>
                <w:iCs/>
                <w:spacing w:val="3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štete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735.521,39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1.286.760,06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65268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namjene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256.830,73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1.033.388,99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65269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posebnim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propisima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4.058.516,27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3.302.206,37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Komunalni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2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53.157.012,59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129.039.000,00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129.039.000,00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54.843.489,46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6531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Komunalni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doprinosi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5.646.716,23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5.902.846,44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65311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Komunalni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5.646.716,23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5.902.846,44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6532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Komunalne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47.510.296,36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48.940.643,02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65321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Komunalne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0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47.510.296,36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48.940.643,02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66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proizvoda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robe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pruženih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usluga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donacija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6.065.961,93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17.963.981,00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17.963.981,00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6.611.196,45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109,0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661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proizvoda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robe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pruženih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usluga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5.151.497,61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12.213.106,00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12.213.106,00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4.778.156,83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6614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proizvoda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robe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30.070,65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52.519,50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66141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prodanih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proizvoda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30.070,65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52.519,50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6615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pruženih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5.121.426,96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4.725.637,33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66151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pruženih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5.121.426,96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4.725.637,33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92,3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67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663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pravnih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fizičkih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osoba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općeg</w:t>
            </w:r>
            <w:r>
              <w:rPr>
                <w:rFonts w:ascii="Arial" w:hAnsi="Arial" w:cs="Arial"/>
                <w:b/>
                <w:bCs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914.464,32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5.750.875,00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5.750.875,00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1.833.039,62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6631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431.516,85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513.260,05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66311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fizičkih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osoba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86.919,50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109.213,00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66312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neprofitnih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organizacija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99.225,85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178.156,28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66313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235.993,50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225.722,77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50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66314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subjekata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općeg</w:t>
            </w:r>
            <w:r>
              <w:rPr>
                <w:rFonts w:ascii="Arial" w:hAnsi="Arial" w:cs="Arial"/>
                <w:i/>
                <w:iCs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9.378,00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168,00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6632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482.947,47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1.319.779,57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273,3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66321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fizičkih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osoba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404.955,77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1.274.021,57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66323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77.991,70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45.758,00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40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nadležnog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HZZO-a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ugovornih</w:t>
            </w:r>
            <w:r>
              <w:rPr>
                <w:rFonts w:ascii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obveza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2.107.999,00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4.800.000,00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4.800.000,00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1.380.411,00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673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HZZO-a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temelju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ugovornih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obveza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2.107.999,00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4.800.000,00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4.800.000,00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1.380.411,00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HZZO-a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temelju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ugovornih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obveza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2.107.999,00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1.380.411,00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67311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HZZO-a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temelju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ugovornih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obveza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2.107.999,00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1.380.411,00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Kazne,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upravne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mjere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prihodi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5.730.672,35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19.820.137,00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19.820.137,00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10.248.063,76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681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Kazne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upravne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mjere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1.251.235,26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3.580.000,00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3.580.000,00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1.852.578,41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6815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Kazne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prometne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prekršaje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nadležnosti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MUP-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1.228.413,07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1.824.177,21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68151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Kazne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prometne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prekršaje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nadležnosti</w:t>
            </w:r>
            <w:r>
              <w:rPr>
                <w:rFonts w:ascii="Arial" w:hAnsi="Arial" w:cs="Arial"/>
                <w:i/>
                <w:iCs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MUP-a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1.228.413,07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1.824.177,21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6819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kazne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22.822,19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28.401,20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68191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kazne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22.822,19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28.401,20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prihodi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4.479.437,09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16.240.137,00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16.240.137,00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8.395.485,35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6831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4.479.437,09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8.395.485,35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68311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4.479.437,09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8.395.485,35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9.207.071,68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82.123.952,00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82.123.952,00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62.688.045,34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neproizvedene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dugotrajne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2.719.287,13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12.500.450,00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12.500.450,00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5.485.430,87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5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711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materijalne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prirodnih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bogatstava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2.468.349,56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12.253.950,00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12.253.950,00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5.236.839,61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7111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Zemljište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2.468.349,56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5.236.839,61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71112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Građevinsko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zemljište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2.468.349,56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5.236.839,61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212,2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712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nematerijalne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250.937,57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246.500,00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246.500,00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248.591,26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7124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250.937,57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248.591,26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71249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250.937,57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248.591,26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1291"/>
        <w:gridCol w:w="1169"/>
        <w:gridCol w:w="1148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49" w:right="25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8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9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6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41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proizvedene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dugotrajne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6.487.784,55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69.623.502,00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69.623.502,00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57.202.614,47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881,7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građevinskih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objekata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6.450.784,55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68.722.902,00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68.722.902,00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57.202.603,87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7211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Stambeni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7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6.450.784,55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6.677.709,45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72111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Stambeni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zaposlene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53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44.601,90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18.954,84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72119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stambeni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6.406.182,65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6.658.754,61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7212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Poslovni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110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50.524.894,42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72129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poslovni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134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50.524.894,42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722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postrojenja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opreme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110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3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7222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Komunikacijska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oprema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110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72222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Telefoni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uređaji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134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prijevoznih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6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6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900.000,00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900.000,00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7231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Prijevozna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cestovnom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prometu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6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72313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Kombi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vozila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53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25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725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višegodišnjih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nasada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osnovnog</w:t>
            </w:r>
            <w:r>
              <w:rPr>
                <w:rFonts w:ascii="Arial" w:hAnsi="Arial" w:cs="Arial"/>
                <w:b/>
                <w:bCs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stada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10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3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5,60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7252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Osnovno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stado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110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5,60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72521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Osnovno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stado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134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5,60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1110"/>
        <w:gridCol w:w="1166"/>
        <w:gridCol w:w="1196"/>
        <w:gridCol w:w="1067"/>
        <w:gridCol w:w="643"/>
        <w:gridCol w:w="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2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5" w:right="184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97" w:right="21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99" w:right="250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07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2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6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5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"/>
        </w:trPr>
        <w:tc>
          <w:tcPr>
            <w:tcW w:w="42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(3+4)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351.099.147,35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1.121.254.349,00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1.121.254.349,00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367.358.549,74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104,6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poslovanja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316.717.814,25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766.094.339,00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766.089.484,00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329.074.601,80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zaposlene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111.919.342,18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242.361.609,00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242.414.441,00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115.151.678,64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(Bruto)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93.610.898,53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201.983.595,09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202.015.600,09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96.909.487,87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103,5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3111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redovan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90.601.741,26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93.585.039,71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zaposlene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5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90.583.741,26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93.567.039,71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31113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sudskim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presudama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18.000,00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18.000,00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3112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naravi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214.740,91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209.903,67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97,7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Korištenje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stambenih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zgrada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stanova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14.340,91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21.359,67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148,9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31129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naravi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200.400,00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188.544,00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94,1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3113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prekovremeni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674.729,91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811.227,66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120,2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31131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prekovremeni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674.729,91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811.227,66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120,2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3114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uvjete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2.119.686,45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2.303.316,83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31141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Plaće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uvjete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2.119.686,45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2.303.316,83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312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zaposlene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1.546.499,37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4.465.146,00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4.465.146,00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1.757.952,06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113,7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3121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zaposlene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1.546.499,37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1.757.952,06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113,7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Bonus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uspješan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25.386,53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38.923,81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31212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Nagrade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345.159,89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332.500,00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31213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Darovi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13.326,00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5.500,00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31214</w:t>
            </w:r>
            <w:r>
              <w:rPr>
                <w:rFonts w:ascii="Arial" w:hAnsi="Arial" w:cs="Arial"/>
                <w:i/>
                <w:i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Otpremnine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542.518,30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706.027,65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130,1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31215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bolest,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invalidnost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smrtni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slučaj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577.780,93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599.779,53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31216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Regres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godišnji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odmor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2.500,00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6.250,00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250,0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31219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nenavedeni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zaposlene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39.827,72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68.971,07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173,2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313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plaće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16.761.944,28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35.912.867,91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35.933.694,91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16.484.238,71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98,3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3131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mirovinsko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1.103.114,14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1.069.995,48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97,0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mirovinsko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1.103.114,14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1.069.995,48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97,0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3132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obvezno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zdravstveno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14.112.070,64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15.163.268,43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obvezno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zdravstveno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5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13.220.497,53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2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14.684.942,56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30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obvezno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zdravstveno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zaštite</w:t>
            </w:r>
            <w:r>
              <w:rPr>
                <w:rFonts w:ascii="Arial" w:hAnsi="Arial" w:cs="Arial"/>
                <w:i/>
                <w:i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zdravlja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891.573,11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478.201,61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31329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67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124,26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21" w:right="97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3133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obvezno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slučaju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nezaposlenosti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1.546.759,50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250.974,80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90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31332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obvezno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slučaju</w:t>
            </w:r>
            <w:r>
              <w:rPr>
                <w:rFonts w:ascii="Arial" w:hAnsi="Arial" w:cs="Arial"/>
                <w:i/>
                <w:i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nezaposlenosti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1.529.531,65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250.880,80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31333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Poseban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poticanje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zapošljavanja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osoba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invaliditetom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17.227,85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6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94,00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Materijalni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120.657.910,49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302.177.509,00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302.190.048,00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127.054.075,28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105,3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321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troškova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zaposlenima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6.148.315,60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13.691.134,00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13.682.009,00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6.276.483,09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102,1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3211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Službena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putovanja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1.804.812,29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1.966.050,72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Dnevnice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454.275,43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457.687,11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Dnevnice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inozemstvu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359.690,31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623.832,43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32113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smještaj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službenom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161.153,24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187.465,99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smještaj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službenom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inozemstvu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317.771,28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208.767,30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32115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službenom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105.451,54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114.882,19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32116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službenom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inozemstvu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251.795,79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247.111,20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32117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Dnevnice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diem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21.484,80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32119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putovanja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133.189,90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126.304,50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94,8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3212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prijevoz,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terenu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odvojeni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život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3.805.605,80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3.866.257,85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32121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posao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3.705.267,70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3.763.956,85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101,6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32122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terenu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482,10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32123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odvojeni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život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99.856,00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102.301,00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3213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Stručno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usavršavanje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zaposlenika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465.865,52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389.258,08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32131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Seminari,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savjetovanja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simpoziji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411.511,05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251.541,99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32132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Tečajevi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stručni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ispiti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54.354,47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137.716,09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3214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troškova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zaposlenima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72.031,99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54.916,44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76,2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10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32141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korištenje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privatnog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automobila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službene</w:t>
            </w:r>
            <w:r>
              <w:rPr>
                <w:rFonts w:ascii="Arial" w:hAnsi="Arial" w:cs="Arial"/>
                <w:i/>
                <w:iCs/>
                <w:spacing w:val="3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svrhe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71.469,99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50.414,32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32149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troškova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zaposlenima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562,00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4.502,12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322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energiju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24.830.494,36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50.985.220,00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50.961.975,00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24.523.642,72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98,8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Uredski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materijalni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2.956.159,88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2.778.265,51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Uredski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materijal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637.888,87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648.809,81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101,7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32212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Literatura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časopisi,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glasila,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knjige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ostalo)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203.535,21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220.069,02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32213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Arhivski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materijal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13.322,50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5.366,41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32214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čišćenje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avanje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436.966,93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397.782,19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91,0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32216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higijenske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potrebe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njegu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569.040,62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544.658,78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potrebe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redovnog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poslovanja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1.095.405,75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961.579,30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87,8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sirovine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8.903.476,79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8.658.031,49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97,2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32221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Osnovni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sirovine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585.400,60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429.677,74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Pomoćni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sanitetski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materijal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124.744,34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113.214,87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90,8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32224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Namirnice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7.719.871,63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7.682.491,88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32225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Roba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1.443,60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13.242,45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917,3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32226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Lijekovi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418.171,50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238.269,22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57,0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32229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sirovine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53.845,12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181.135,33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336,4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3223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Energija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11.733.949,23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11.573.992,26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32231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Električna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energija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6.734.219,15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7.005.596,20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104,0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Topla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voda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(toplana)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1.348.030,93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1.463.575,13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32233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Plin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2.256.898,65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1.972.487,81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60" w:header="0" w:footer="709" w:gutter="0"/>
          <w:cols w:space="720" w:equalWidth="0">
            <w:col w:w="1029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8"/>
        <w:gridCol w:w="1136"/>
        <w:gridCol w:w="1167"/>
        <w:gridCol w:w="1160"/>
        <w:gridCol w:w="1045"/>
        <w:gridCol w:w="643"/>
        <w:gridCol w:w="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04" w:right="24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9" w:right="275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42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5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7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32234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Motorni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benzin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dizel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gorivo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524.396,78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537.530,27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102,5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8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32239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proizvodnju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energije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(ugljen,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drva,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teško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ulje)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870.403,72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594.802,85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3224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dijelovi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investicijsko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održavanje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580.035,84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776.505,99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7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32241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dijelovi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održavanje</w:t>
            </w:r>
            <w:r>
              <w:rPr>
                <w:rFonts w:ascii="Arial" w:hAnsi="Arial" w:cs="Arial"/>
                <w:i/>
                <w:iCs/>
                <w:spacing w:val="6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objekata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67.250,62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152.253,07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226,4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7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32242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dijelovi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održavanje</w:t>
            </w:r>
            <w:r>
              <w:rPr>
                <w:rFonts w:ascii="Arial" w:hAnsi="Arial" w:cs="Arial"/>
                <w:i/>
                <w:iCs/>
                <w:spacing w:val="6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postrojenja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313.949,59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354.490,57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7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32243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dijelovi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održavanje</w:t>
            </w:r>
            <w:r>
              <w:rPr>
                <w:rFonts w:ascii="Arial" w:hAnsi="Arial" w:cs="Arial"/>
                <w:i/>
                <w:iCs/>
                <w:spacing w:val="6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transportnih</w:t>
            </w:r>
            <w:r>
              <w:rPr>
                <w:rFonts w:ascii="Arial" w:hAnsi="Arial" w:cs="Arial"/>
                <w:i/>
                <w:iCs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71.127,07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107.452,89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151,1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5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32244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dijelovi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127.708,56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162.309,46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127,1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3225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Sitni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inventar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auto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gume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371.260,83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420.705,80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32251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Sitni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inventar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346.268,32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387.479,00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111,9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32252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Auto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gume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24.992,51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33.226,80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132,9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3227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Službena,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zaštitna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odjeća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obuća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285.611,79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316.141,67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110,7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32271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Službena,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zaštitna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odjeća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obuća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285.611,79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316.141,67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110,7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81.894.038,55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215.874.688,00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215.836.227,00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88.756.610,08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108,4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telefona,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pošte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prijevoza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3.033.966,53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4.038.667,09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133,1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telefona,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telefaksa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697.231,13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724.449,68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32312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interneta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95.230,68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77.878,09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32313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Poštarina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(pisma,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tiskanice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sl.)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634.183,53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1.377.586,01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217,2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32314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Rent-a-car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taxi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15.811,36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24.378,89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154,2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32319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komunikaciju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1.591.509,83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1.834.374,42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115,3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tekućeg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investicijskog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održavanja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22.598.357,55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21.276.908,32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11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6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objekata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17.291.257,26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16.642.012,54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14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postrojenja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6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1.397.916,42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1.315.186,84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94,1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3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32323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prijevoznih</w:t>
            </w:r>
            <w:r>
              <w:rPr>
                <w:rFonts w:ascii="Arial" w:hAnsi="Arial" w:cs="Arial"/>
                <w:i/>
                <w:iCs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336.489,70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445.417,44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132,4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32329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3.572.694,17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2.874.291,50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promidžbe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informiranja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1.299.844,04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1.311.281,37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32331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Elektronski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mediji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575.052,92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668.779,75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32332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Tisak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146.903,90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182.788,55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124,4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32334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Promidžbeni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materijali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180.309,50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133.057,63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32339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promidžbe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informiranja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397.577,72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326.655,44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82,2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3234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Komunalne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10.788.286,15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14.418.794,37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133,7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32341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Opskrba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vodom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677.278,52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1.024.128,22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151,2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32342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Iznošenje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odvoz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smeća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1.395.267,56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1.053.753,16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32343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Deratizacija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dezinsekcija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779.992,62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982.076,52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125,9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32344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ekološke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56.514,02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39.908,69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70,6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32347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Pričuva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4.579.705,63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4.704.594,33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32349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3.299.527,80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6.614.333,45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200,5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3235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Zakupnine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najamnine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8.383.087,54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6.913.300,30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32351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Zakupnine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zemljišta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7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4.022,90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8.061,73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200,4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32352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Zakupnine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najamnine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5.144.167,34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4.295.508,01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83,5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32353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Zakupnine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najamnine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2.165.646,95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1.342.211,71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62,0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32354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Licence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128.722,03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146.169,34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32355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Zakupnine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najamnine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475.460,32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500.976,43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105,4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32359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zakupnine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najamnine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465.068,00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620.373,08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3236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Zdravstvene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veterinarske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728.149,44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795.180,63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32361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Obvezni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preventivni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zdravstveni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pregledi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zaposlenika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219.688,17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244.925,79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111,5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32362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Veterinarske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357.657,88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386.543,25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32363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64.458,82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79.062,59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122,7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32369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zdravstvene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veterinarske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86.344,57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84.649,00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Intelektualne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osobne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8.573.278,54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9.210.120,79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107,4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Autorski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honorari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4.430.119,67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4.066.446,99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91,8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Ugovori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djelu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939.160,48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1.065.289,61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odvjetnika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savjetovanja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745.724,55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739.294,89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99,1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32375</w:t>
            </w:r>
            <w:r>
              <w:rPr>
                <w:rFonts w:ascii="Arial" w:hAnsi="Arial" w:cs="Arial"/>
                <w:i/>
                <w:i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Geodetsko-katastarske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40.086,25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66.679,05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166,3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32376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vještačenja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18.799,04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32.862,50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174,8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4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32377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agencija,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studentskog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servisa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(prijepisi,</w:t>
            </w:r>
            <w:r>
              <w:rPr>
                <w:rFonts w:ascii="Arial" w:hAnsi="Arial" w:cs="Arial"/>
                <w:i/>
                <w:iCs/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drugo)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513.301,92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636.212,50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123,9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32379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1.886.086,63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2.603.335,25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138,0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3238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Računalne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399.255,50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660.479,71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165,4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32381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ažuriranja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računalnih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baza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132.733,98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166.785,10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125,7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32382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razvoja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software-a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31.507,60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15.328,81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32389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računalne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235.013,92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478.365,80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203,5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3239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26.089.813,26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30.131.877,50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115,5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75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Grafičke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tiskarske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kopiranja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uvezivanja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slično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518.216,67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646.350,73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124,7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Film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izrada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fotografija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32.403,10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123.642,40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381,6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32393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Uređenje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prostora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3.342,50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250,00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registraciji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49.992,12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41.838,65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83,7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32395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čišćenja,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slično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3.521.149,58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2.789.276,56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32396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čuvanja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osoba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679.501,53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670.456,85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98,7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32399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2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21.285.207,76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25.860.062,31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121,5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 w:equalWidth="0">
            <w:col w:w="1031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1164"/>
        <w:gridCol w:w="1169"/>
        <w:gridCol w:w="1148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22" w:right="25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8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1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6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2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324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troškova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osobama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radnog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odnosa</w:t>
            </w: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5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574.638,38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2.608.890,00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2.668.174,00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838.189,41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145,9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3241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troš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osobama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radnog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odnosa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574.638,38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838.189,41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145,9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32411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troškova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službenog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puta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115.597,11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317.347,09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32412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troškova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459.041,27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520.842,32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poslovanja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7.210.423,60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19.017.577,00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19.041.663,00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6.659.149,98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92,4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7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predstavničkih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izvršnih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tijela,</w:t>
            </w:r>
            <w:r>
              <w:rPr>
                <w:rFonts w:ascii="Arial" w:hAnsi="Arial" w:cs="Arial"/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povjerenstava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slično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1.126.774,69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1.268.518,32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7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32911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članovima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izvršnih</w:t>
            </w:r>
            <w:r>
              <w:rPr>
                <w:rFonts w:ascii="Arial" w:hAnsi="Arial" w:cs="Arial"/>
                <w:i/>
                <w:iCs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tijela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upravnih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vijeća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1.095.279,10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1.237.505,89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32912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članovima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povjerenstava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23.519,09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16.070,68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32919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slične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7.976,50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14.941,75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3292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Premije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1.717.877,67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1.073.713,17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Premije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prijevoznih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108.807,71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131.202,79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Premije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1.435.656,17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745.580,48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32923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Premije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zaposlenih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173.413,79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196.929,90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3293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Reprezentacija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670.174,43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964.291,01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32931</w:t>
            </w:r>
            <w:r>
              <w:rPr>
                <w:rFonts w:ascii="Arial" w:hAnsi="Arial" w:cs="Arial"/>
                <w:i/>
                <w:iCs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Reprezentacija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670.174,43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964.291,01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143,9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3294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Članarine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norme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218.235,37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228.915,78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104,9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32941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članarine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109.129,70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97.053,50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32942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Međunarodne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članarine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109.105,67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131.862,28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3295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Pristojbe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707.327,78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623.087,64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32951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Upravne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7.255,99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14.098,35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32952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Sudske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143.426,96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71.932,44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50,2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32953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8.382,25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13.303,24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8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32955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Novčana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poslodavca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zbog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nezapoš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ljavanja</w:t>
            </w:r>
            <w:r>
              <w:rPr>
                <w:rFonts w:ascii="Arial" w:hAnsi="Arial" w:cs="Arial"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osoba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invaliditetom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218.609,94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284.757,83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32959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pristojbe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329.652,64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238.995,78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3296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Troškovi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sudskih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postupaka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3.400,00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28.170,18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32961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Troškovi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sudskih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postupaka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3.400,00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28.170,18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828,5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poslovanja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2.766.633,66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2.472.453,88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32991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protokola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(vijenci,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cvijeće,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svijeće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slično)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42.590,80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106.964,98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251,1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32999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poslovanja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2.724.042,86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2.365.488,90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86,8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13.565.808,68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29.551.587,00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29.583.737,00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13.074.827,81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96,4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342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4.956.343,96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12.816.375,00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12.816.375,00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5.469.672,85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4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3423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5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1.310.087,13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1.041.544,09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5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34233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i/>
                <w:i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1.310.087,13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1.041.544,09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2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3426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3.341.435,50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3.316.635,47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15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34261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i/>
                <w:i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3.341.435,50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3.316.635,47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3428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razina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vlasti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304.821,33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1.111.493,29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34281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240.757,98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652.327,15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34283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44.320,14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43.027,59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6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34287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županijskih,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općinskih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19.743,21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416.138,55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8.609.464,72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16.735.212,00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16.767.362,00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7.605.154,96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Bankarske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platnog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prometa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1.355.395,52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989.803,50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banaka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1.094.152,39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752.645,02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platnog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prometa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261.243,13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237.158,48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3432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Negativne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tečajne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razlike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razlike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zbog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primjene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valutne</w:t>
            </w:r>
            <w:r>
              <w:rPr>
                <w:rFonts w:ascii="Arial" w:hAnsi="Arial" w:cs="Arial"/>
                <w:spacing w:val="5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klauzule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13.049,65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22.090,39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Negativne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teč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ajne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razlike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11.543,50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22.010,65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34324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Razlike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zbog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primjene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valutne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klauzule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1.506,15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4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79,74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3433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kamate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905.490,33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324.532,71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34331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poreze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4.037,16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213.503,16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6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doprinose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8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20,61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34333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poslovnih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odnosa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842.039,27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83.717,04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34339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zatezne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kamate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59.393,29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27.311,57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3434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6.335.529,22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6.268.728,36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34349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financijski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2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6.335.529,22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6.268.728,36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Subvencije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16.996.498,79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72.729.000,00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72.709.900,00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20.578.876,79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16.342.000,00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57.667.000,00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57.667.000,00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19.933.500,00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3512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16.342.000,00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19.933.500,00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35121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4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16.342.000,00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19.933.500,00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122,0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6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352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društvima,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zadrugama,</w:t>
            </w:r>
            <w:r>
              <w:rPr>
                <w:rFonts w:ascii="Arial" w:hAnsi="Arial" w:cs="Arial"/>
                <w:b/>
                <w:bCs/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obrtnicima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382.930,54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3.762.000,00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3.742.900,00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517.124,02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3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3522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zadrugama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382.930,54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407.856,66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35221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382.930,54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407.856,66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3523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poljoprivrednicima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obrtnicima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110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109.267,36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35232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obrtnicima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75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109.267,36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1131"/>
        <w:gridCol w:w="1169"/>
        <w:gridCol w:w="1148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6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9" w:right="25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8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6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6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2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5" w:line="264" w:lineRule="auto"/>
              <w:ind w:left="180" w:right="79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353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društvima,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zadrugama,</w:t>
            </w:r>
            <w:r>
              <w:rPr>
                <w:rFonts w:ascii="Arial" w:hAnsi="Arial" w:cs="Arial"/>
                <w:b/>
                <w:bCs/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obrtnicima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12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271.568,25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12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11.300.000,00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12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11.300.000,00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12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128.252,77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12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47,2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12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7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3531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društvima,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zadrugama,</w:t>
            </w:r>
            <w:r>
              <w:rPr>
                <w:rFonts w:ascii="Arial" w:hAnsi="Arial" w:cs="Arial"/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poljoprivrednicima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obrtnicima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271.568,25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128.252,77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71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35311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Subvencije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društvima,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zadrugama,</w:t>
            </w:r>
            <w:r>
              <w:rPr>
                <w:rFonts w:ascii="Arial" w:hAnsi="Arial" w:cs="Arial"/>
                <w:i/>
                <w:iCs/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poljoprivrednicima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obrtnicima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271.568,25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128.252,77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47,2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inozemstvo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unutar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općeg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4.543.893,83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12.780.011,00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12.792.339,00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4.217.542,95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361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inozemnim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vladama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2.812.021,91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4.200.000,00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4.200.000,00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1.614.246,88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3611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inozemnim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vladama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2.812.021,91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1.614.246,88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36111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inozemnim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vladama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2.812.021,91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1.614.246,88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unutar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općeg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156.000,00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1.882.000,00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1.882.000,00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3631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unutar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općeg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156.000,00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36313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36315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proračunima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56.000,00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366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1.219.081,85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5.660.250,00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5.660.250,00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2.301.805,90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6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3661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1.219.081,85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2.201.805,90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58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36611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i/>
                <w:i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1.219.081,85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2.201.805,90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51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3662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5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36621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i/>
                <w:iCs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368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84.095,60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6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920.735,00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920.735,00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137.990,17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3681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84.095,60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137.990,17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0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36811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4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84.095,60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120.264,14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28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36812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proračunskim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županijskih</w:t>
            </w:r>
            <w:r>
              <w:rPr>
                <w:rFonts w:ascii="Arial" w:hAnsi="Arial" w:cs="Arial"/>
                <w:i/>
                <w:i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3.779,87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4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36815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županijskim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proračunima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3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11.250,00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6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36818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izvanproračunskim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korisnicima</w:t>
            </w:r>
            <w:r>
              <w:rPr>
                <w:rFonts w:ascii="Arial" w:hAnsi="Arial" w:cs="Arial"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avnog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2.696,16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369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Prijenosi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između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proračunskih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istog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272.694,47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6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117.026,00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129.354,00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4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3691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između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istog</w:t>
            </w:r>
            <w:r>
              <w:rPr>
                <w:rFonts w:ascii="Arial" w:hAnsi="Arial" w:cs="Arial"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272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.694,47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5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36911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prijenosi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između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istog</w:t>
            </w:r>
            <w:r>
              <w:rPr>
                <w:rFonts w:ascii="Arial" w:hAnsi="Arial" w:cs="Arial"/>
                <w:i/>
                <w:iCs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272.694,47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11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kućanstvima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temelju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druge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naknade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14.996.593,27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30.885.700,00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30.774.700,00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15.188.623,08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kućanstvima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14.996.593,27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30.885.700,00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30.774.700,00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15.188.623,08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3721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kućanstvima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novcu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5.153.895,22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5.463.652,67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obiteljima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kućanstvima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2.521.062,96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2.838.237,03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37215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Stipendije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školarine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698.100,00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768.300,00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110,1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37217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Porodiljne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novorođenčad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756.000,00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755.000,00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37219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novcu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1.178.732,26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1.102.115,64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3722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kućanstvima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naravi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9.842.698,05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9.724.970,41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37221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Sufinanciranje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cijene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2.981.025,60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2.945.998,36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37222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njega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kući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326.976,00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295.360,00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37223</w:t>
            </w:r>
            <w:r>
              <w:rPr>
                <w:rFonts w:ascii="Arial" w:hAnsi="Arial" w:cs="Arial"/>
                <w:i/>
                <w:i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Stanovanje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316.111,10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399.064,33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37224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Prehrana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2.934.549,37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1.931.866,09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37229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naravi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3.284.035,98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4.152.681,63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34.037.767,01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75.608.923,00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75.624.319,00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33.808.977,25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381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donacije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20.739.025,10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41.517.754,00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41.533.150,00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19.582.137,43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3811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novcu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20.702.475,98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19.549.459,38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38112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vjerskim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zajednicama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76.415,97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149.633,85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38114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udrugama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politi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čkim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strankama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4.809.711,78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4.029.288,51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83,8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38115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sportskim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8.393.940,11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8.640.802,92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38118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humanitarnim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organizacijama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149.049,79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102.040,29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7.273.358,33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6.627.693,81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91,1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3812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naravi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7.840,00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10.253,40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38129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naravi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7.840,00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10.253,40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3813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28.709,12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22.424,65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38131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Tekuće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sredstava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28.709,12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22.424,65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78,1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382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donacije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709.382,05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3.937.739,00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3.937.739,00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930.769,00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3821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organizacijama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98.303,37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83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38211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zdravstvenim</w:t>
            </w:r>
            <w:r>
              <w:rPr>
                <w:rFonts w:ascii="Arial" w:hAnsi="Arial" w:cs="Arial"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organizacijama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68.303,37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38219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ostalim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organizacijama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3822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kućanstvima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611.078,68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630.769,00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34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38221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gradnju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obnovu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objekata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611.078,68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630.769,00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103,2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383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Kazne,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štete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11.878,44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25.000,00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25.000,00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9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11.878,44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3834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Ugovorene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kazne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šteta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11.878,44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11.878,44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38341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Ugovorene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kazne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šteta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11.878,44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11.878,44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2"/>
        <w:gridCol w:w="1222"/>
        <w:gridCol w:w="1167"/>
        <w:gridCol w:w="1160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91" w:right="24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9" w:right="275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42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4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1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386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pomoći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12.577.481,42</w:t>
            </w: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30.128.430,00</w:t>
            </w:r>
          </w:p>
        </w:tc>
        <w:tc>
          <w:tcPr>
            <w:tcW w:w="1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30.128.430,00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13.284.192,38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105,6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48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3861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kreditnim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financijskim</w:t>
            </w:r>
            <w:r>
              <w:rPr>
                <w:rFonts w:ascii="Arial" w:hAnsi="Arial" w:cs="Arial"/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12.577.481,42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13.284.192,38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43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38612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Kapitalne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i/>
                <w:iCs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12.577.481,42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13.284.192,38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105,6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nabavu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34.381.333,10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355.160.010,00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355.164.865,00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38.283.947,94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nabavu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neproizvedene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dugotrajne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3.084.266,18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8.913.593,00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8.912.593,00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1.537.201,57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49,8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Materijalna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prirodna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bogatstva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1.806.695,14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5.986.500,00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5.985.500,00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733.901,20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4111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Zemljište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1.806.695,14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733.901,20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41112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Građevinsko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zemljište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8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1.806.695,14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733.901,20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412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1.277.571,04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2.927.093,00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2.927.093,00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803.300,37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4123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Licence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1.083.684,53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739.617,77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41231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Licence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8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1.083.684,53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739.617,77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4124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193.886,51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63.682,60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41241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tuđoj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korištenja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62.933,60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63.682,60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101,2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41249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prava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130.952,91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nabavu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proizvedene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dugotrajne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7.907.953,80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125.523.939,00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125.529.794,00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7.466.880,20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421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Građevinski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objekti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3.043.879,54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81.405.550,00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81.405.550,00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2.685.657,97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4211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Stambeni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311.290,14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1.198.795,27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42119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stambeni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311.290,14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1.198.795,27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385,1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4213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Ceste,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željeznice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prometni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2.030.707,47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1.477.487,70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42131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Ceste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8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2.030.707,47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1.477.487,70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4214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građevinski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701.881,93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9.375,00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42144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Energetski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vodovi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701.881,93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42149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nespomenuti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125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9.375,00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Postrojenja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2.458.159,27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34.791.293,00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34.796.148,00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0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2.934.841,32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4221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Uredska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namještaj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650.638,45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811.082,64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124,7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Računala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računalna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469.782,97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506.650,11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42212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Uredski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namještaj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96.084,05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186.870,55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194,5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uredska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84.771,43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117.561,98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138,7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4222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Komunikacijska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142.946,88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145.162,16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42221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Radio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TV</w:t>
            </w:r>
            <w:r>
              <w:rPr>
                <w:rFonts w:ascii="Arial" w:hAnsi="Arial" w:cs="Arial"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prijemnici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41.307,44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6.824,20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42222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Telefoni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uređaji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29.026,32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17.495,56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60,3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42224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Mobiteli,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croneti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125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2,00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2.645,20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42229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komunikacijska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72.611,12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118.197,20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162,8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4223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održavanje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zaštitu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360.864,74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241.647,03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42231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grijanje,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ventilaciju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hlađenje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220.662,54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53.017,48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održavanje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prostorija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125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999,86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42233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protupožarnu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zaštitu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(osim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vozila)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34.546,25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119.271,25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42234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civilnu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zaštitu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35.650,00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5.453,75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42239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održ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avanje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zaštitu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70.005,95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62.904,69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4225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Instrumenti,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uređaji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strojevi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55.780,90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8.625,78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42259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instrumenti,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uređaji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strojevi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55.780,90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8.625,78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15,5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4226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Sportska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glazbena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132.494,92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38.109,93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42261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Sportska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53.125,31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5.275,00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42262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Glazbeni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instrumenti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79.369,61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32.834,93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41,4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4227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Uređaji,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strojevi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oprema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1.115.433,38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1.690.213,78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42271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Uređaji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347.236,30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286.687,66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42272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Strojevi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5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3.180,00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29.999,98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943,4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42273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Oprema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765.017,08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1.373.526,14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179,5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423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Prijevozna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sredstva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211.134,04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1.852.819,00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1.852.819,00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420.375,39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4231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Prijevozna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cestovnom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prometu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211.134,04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420.375,39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199,1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42311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Osobni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automobili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125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127.985,00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42313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Kombi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vozila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202.469,09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195.330,49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42318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Bicikli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5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8.664,95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5.059,90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42319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prijevozna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cestovnom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prometu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125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7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Knjige,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umjetnička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djela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izložbene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vrijednosti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964.958,77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2.865.377,00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2.865.377,00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908.457,86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4241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Knjige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636.640,67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710.633,53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42411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Knjige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636.640,67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710.633,53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111,6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331" w:right="3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4242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Umjetnička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djela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(izložena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galerijama,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muzejima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slično)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57.000,00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5.250,00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42421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Djela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likovnih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umjetnika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57.000,00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5.250,00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4243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Muzejski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izlošci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predmeti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prirodnih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rijetkosti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271.318,10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192.574,33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42431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Muzejski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izlošci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0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271.318,10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192.574,33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426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proizvedena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1.229.822,18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4.608.900,00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4.609.900,00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517.547,66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4262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računalne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programe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59.984,03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2.187,50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42621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računalne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programe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8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59.984,03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2.187,50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4264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nematerijalna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proizvedena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1.169.838,15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515.360,16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42641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proizvedena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8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1.169.838,15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515.360,16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44,1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180" w:right="80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nabavu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plemenitih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metala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pohranjenih</w:t>
            </w:r>
            <w:r>
              <w:rPr>
                <w:rFonts w:ascii="Arial" w:hAnsi="Arial" w:cs="Arial"/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vrijednosti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291,36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Plemeniti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metali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pohranjene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vrijednosti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6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291,36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101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9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4312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Pohranjene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knjige,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umjetnička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djela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slične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vrijednosti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6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291,36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43125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Arhivska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6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291,36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nefinancijskoj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imovini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23.388.821,76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220.722.478,00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220.722.478,00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29.279.866,17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objektima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19.619.517,84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212.192.478,00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212.192.478,00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29.156.303,67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4511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građevinskim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objektima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19.619.517,84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29.156.303,67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45111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građevinskim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objektima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1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19.619.517,84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29.156.303,67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8"/>
          <w:pgSz w:w="11910" w:h="16840"/>
          <w:pgMar w:top="1340" w:right="860" w:bottom="900" w:left="740" w:header="0" w:footer="709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1337"/>
        <w:gridCol w:w="1169"/>
        <w:gridCol w:w="1148"/>
        <w:gridCol w:w="1045"/>
        <w:gridCol w:w="643"/>
        <w:gridCol w:w="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95" w:right="25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8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3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51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6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40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18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454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nefinancijsku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imovinu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41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3.769.303,92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4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8.530.000,00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8.530.000,00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123.562,50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4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3,3</w:t>
            </w: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4541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imovinu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3.769.303,92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123.562,50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45411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Dodatna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ulaganja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</w:rPr>
              <w:t>za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ostalu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nefinancijsku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imovinu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3.769.303,92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123.562,50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3,3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9"/>
          <w:pgSz w:w="11910" w:h="16840"/>
          <w:pgMar w:top="1340" w:right="860" w:bottom="900" w:left="740" w:header="0" w:footer="709" w:gutter="0"/>
          <w:pgNumType w:start="11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4"/>
        <w:gridCol w:w="1074"/>
        <w:gridCol w:w="1166"/>
        <w:gridCol w:w="1196"/>
        <w:gridCol w:w="1067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tabs>
                <w:tab w:val="left" w:pos="9489"/>
              </w:tabs>
              <w:kinsoku w:val="0"/>
              <w:overflowPunct w:val="0"/>
              <w:spacing w:before="48"/>
              <w:ind w:left="-10"/>
            </w:pPr>
            <w:bookmarkStart w:id="3" w:name="PRIHODI I RASHODI-IZVORI"/>
            <w:bookmarkEnd w:id="3"/>
            <w:r>
              <w:rPr>
                <w:rFonts w:ascii="Arial" w:hAnsi="Arial" w:cs="Arial"/>
                <w:w w:val="103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2"/>
                <w:szCs w:val="12"/>
                <w:u w:val="single"/>
              </w:rPr>
              <w:t>u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  <w:u w:val="single"/>
              </w:rPr>
              <w:t>kunama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42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6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199" w:right="184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97" w:right="21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99" w:right="250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207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30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0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2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-1" w:right="6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0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3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6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52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005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PREMA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IZVORIMA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FINANCIRANJA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390.022.272,36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1.031.444.506,00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1.031.444.506,00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479.263.670,04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260.291.093,25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517.409.555,00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517.409.555,00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284.297.734,85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109,2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243.245.919,50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483.526.296,00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483.526.296,00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267.249.267,51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FUNKCIJE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17.045.173,75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33.883.259,00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33.883.259,00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17.048.467,34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5.246.031,03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13.615.719,00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13.615.719,00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5.642.221,15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5.246.031,03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13.615.719,00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13.615.719,00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5.642.221,15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107,6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93.288.081,68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212.697.357,00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212.697.357,00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93.717.454,45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100,5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SPOMENIČKE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RENTE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4.545.178,07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10.000.000,00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10.000.000,00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4.084.072,60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89,9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56.824.966,41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140.297.656,00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140.297.656,00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59.732.845,04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105,1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940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31.917.937,20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62.399.701,00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62.399.701,00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29.900.536,81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93,7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20.344.055,51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195.175.858,00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195.175.858,00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29.798.414,57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146,5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3.108,50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21.796,00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21.796,00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22.343,58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718,8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2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2.873.831,14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14.105.658,00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14.105.658,00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1.173.045,87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837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SREDSTAVA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3.868.636,78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146.178.540,00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146.178.540,00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12.838.292,55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331,9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17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MEĐUNARODNIH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ORGANIZACIJA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TIJELA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3.713.131,73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9.334.527,00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9.334.527,00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2.058.595,20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55,4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KORISNIKA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3.051.824,40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7.910.000,00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7.910.000,00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2.817.672,69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6.833.522,96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17.625.337,00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17.625.337,00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10.888.464,68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159,3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910.417,82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5.663.075,00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5.663.075,00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1.833.039,62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560.843,01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3.895.307,00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3.895.307,00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1.419.201,57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253,0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349.574,81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1.767.768,00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1.767.768,00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413.838,05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118,4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1" w:lineRule="exact"/>
              <w:ind w:left="4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ZAMJENE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16" w:line="264" w:lineRule="auto"/>
              <w:ind w:left="472" w:right="39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NASLOVA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9.942.593,07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86.882.942,00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86.882.942,00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63.974.805,40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643,4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840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ILI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ZAMJENE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9.114.354,38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80.552.168,00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80.552.168,00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62.648.308,90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687,4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86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NASLOVA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677.440,59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1.705.000,00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1.705.000,00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552.124,81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52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150.798,10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4.625.774,00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4.625.774,00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774.371,69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513,5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351.099.147,35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1.121.254.349,00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1.121.254.349,00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367.358.549,74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225.989.148,37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503.481.695,00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503.481.695,00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7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236.941.040,10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104,8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209.951.307,71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469.598.436,00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469.598.436,00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220.481.535,30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105,0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DECENTRALIZIRANE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FUNKCIJE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16.037.840,66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33.883.259,00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33.883.259,00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16.459.504,80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3.633.484,78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12.568.719,00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12.568.719,00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5.102.758,40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3.633.484,78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12.568.719,00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12.568.719,00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5.102.758,40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140,4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72.563.260,64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198.943.662,00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198.925.762,00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66.644.435,86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91,8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SPOMENIČKE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RENTE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2.565.671,34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10.000.000,00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10.000.000,00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1.978.842,72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40.725.300,79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126.551.086,00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126.551.086,00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35.563.611,13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940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29.272.288,51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62.392.576,00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62.374.676,00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29.101.982,01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25.782.487,32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194.802.319,00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194.817.219,00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33.127.092,21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128,5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INOZEMNIH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3.108,50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21.796,00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5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21.796,00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9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5.538,78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178,2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6.138.968,16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14.105.658,00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14.105.658,00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2.615.471,89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837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TEMELJEM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PRIJENOSA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SREDSTAVA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7.593.883,32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146.178.540,00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146.178.540,00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18.141.144,70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238,9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17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MEĐUNARODNIH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ORGANIZACIJA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TIJELA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EU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3.858.255,26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9.334.527,00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9.334.527,00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2.925.694,90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KORISNIKA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921.156,77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7.910.000,00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7.910.000,00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1.237.183,17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134,3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7.267.115,31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17.251.798,00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17.266.698,00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8.202.058,77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112,9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740.267,46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5.663.075,00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5.666.075,00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1.634.060,12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220,7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510.843,01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3.895.307,00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3.895.307,00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2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1.316.701,57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257,8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229.424,45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1.767.768,00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1.770.768,00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317.358,55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138,3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1" w:lineRule="exact"/>
              <w:ind w:left="47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ZAMJENE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16" w:line="264" w:lineRule="auto"/>
              <w:ind w:left="472" w:right="39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NASLOVA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14.807.400,81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30.666.998,00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30.666.998,00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8.801.680,83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59,4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840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ILI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ZAMJENE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14.330.057,22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25.378.200,00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25.378.200,00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7.904.572,45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55,2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86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NASLOVA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459.703,78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1.705.000,00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1.705.000,00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802.523,48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174,6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52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17.639,81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3.583.798,00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3.583.798,00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94.584,90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536,2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4" w:lineRule="auto"/>
              <w:ind w:left="472" w:right="67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b/>
                <w:bCs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ZADUŽIVANJA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6.677.410,89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137.785.244,00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137.785.244,00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3.910.734,23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58,6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69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ZADUŽIVANJA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6.423.520,55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136.387.974,00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136.387.974,00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3.910.734,23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60,9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72" w:right="739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253.890,34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1.397.270,00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1.397.270,00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440" w:right="860" w:bottom="900" w:left="760" w:header="0" w:footer="709" w:gutter="0"/>
          <w:cols w:space="720" w:equalWidth="0">
            <w:col w:w="1029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139"/>
        <w:gridCol w:w="1169"/>
        <w:gridCol w:w="1148"/>
        <w:gridCol w:w="1045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97" w:right="25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8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230" w:right="271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185" w:right="170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4" w:lineRule="auto"/>
              <w:ind w:left="30" w:right="36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4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57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4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7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6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7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2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5" w:line="264" w:lineRule="auto"/>
              <w:ind w:left="482" w:right="5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PRENESENA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GODINE</w:t>
            </w:r>
          </w:p>
        </w:tc>
        <w:tc>
          <w:tcPr>
            <w:tcW w:w="11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33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905.687,08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37.342.637,00</w:t>
            </w:r>
          </w:p>
        </w:tc>
        <w:tc>
          <w:tcPr>
            <w:tcW w:w="11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16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37.342.637,00</w:t>
            </w:r>
          </w:p>
        </w:tc>
        <w:tc>
          <w:tcPr>
            <w:tcW w:w="10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13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11.196.747,99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1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22"/>
              <w:ind w:left="33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82" w:right="50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PRENESENA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GODINE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423.530,00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423.530,00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161.806,49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82" w:right="50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PRENESENA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GODINE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905.687,08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5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8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VIŠAK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7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2.171.685,00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2.171.685,00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653.604,80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8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VIŠAK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7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4.085.007,00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4.085.007,00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312.149,98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4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8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VIŠAK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7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29.746.369,00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29.746.369,00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9.969.581,45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8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VIŠAK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DONACIJE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7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320.528,00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320.528,00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68.914,63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8" w:lineRule="exact"/>
              <w:ind w:left="3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482" w:right="10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VIŠAK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ILI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ZAMJENE</w:t>
            </w:r>
            <w:r>
              <w:rPr>
                <w:rFonts w:ascii="Arial" w:hAnsi="Arial" w:cs="Arial"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595.518,00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595.518,00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30.690,64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5,2</w:t>
            </w:r>
          </w:p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 w:equalWidth="0">
            <w:col w:w="1031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1111"/>
        <w:gridCol w:w="1186"/>
        <w:gridCol w:w="1214"/>
        <w:gridCol w:w="1078"/>
        <w:gridCol w:w="653"/>
        <w:gridCol w:w="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1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0"/>
              <w:ind w:right="179"/>
              <w:jc w:val="right"/>
            </w:pPr>
            <w:bookmarkStart w:id="4" w:name="FUNKCIJSKA KLAS."/>
            <w:bookmarkEnd w:id="4"/>
            <w:r>
              <w:rPr>
                <w:rFonts w:ascii="Arial" w:hAnsi="Arial" w:cs="Arial"/>
                <w:w w:val="105"/>
                <w:sz w:val="12"/>
                <w:szCs w:val="12"/>
              </w:rPr>
              <w:t>u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kunama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5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18" w:right="203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97" w:right="23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99" w:right="268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06" w:right="18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33" w:right="48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33" w:right="40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42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-1" w:right="4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73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57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2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8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6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1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101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9"/>
              <w:ind w:left="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PREMA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FUNKCIJSKOJ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KLASIFIKACIJI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RASHODI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351.099.147,35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1.121.254.349,00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1.121.254.349,00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367.358.549,74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104,6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Javnost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333.283.194,34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1.086.261.349,00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1.086.261.349,00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350.515.494,72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105,2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4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JAVNE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63.699.772,05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140.405.967,00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140.405.967,00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63.434.724,30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JAVNI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RED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SIGURNOST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16.203.894,05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36.914.269,00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36.914.269,00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16.247.498,92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EKONOMSKI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POSLOVI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36.643.279,92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157.231.330,00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157.231.330,00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38.661.108,58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105,5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ZAŠTITA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OKOLIŠA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6.521.549,37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51.273.686,00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51.273.686,00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9.571.584,46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146,8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USLUGE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UNAPRJEĐENJA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STANOVANJA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ZAJEDNICE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26.050.286,76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91.801.662,00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91.801.662,00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21.533.520,12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ZDRAVSTVO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7.903.704,31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22.239.939,00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22.239.939,00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8.292.608,64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104,9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REKREACIJA,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KULTURA,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RELIGIJA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90.743.428,98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402.533.230,00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402.498.792,00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115.050.912,59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126,8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OBRAZOVANJE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85.517.278,90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183.861.266,00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183.895.704,00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77.723.537,11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SOCIJALA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7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17.815.953,01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34.993.000,00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4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34.993.000,00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16.843.055,02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4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Funk.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klas: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SOCIJALNA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ZAŠTITA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17.815.953,01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34.993.000,00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2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34.993.000,00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16.843.055,02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6" w:lineRule="exact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0" w:lineRule="exact"/>
              <w:ind w:left="3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48,1</w:t>
            </w:r>
          </w:p>
        </w:tc>
      </w:tr>
    </w:tbl>
    <w:p w:rsidR="00000000" w:rsidRDefault="00834C2D">
      <w:pPr>
        <w:sectPr w:rsidR="00000000">
          <w:pgSz w:w="11910" w:h="16840"/>
          <w:pgMar w:top="1440" w:right="800" w:bottom="900" w:left="760" w:header="0" w:footer="709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1200"/>
        <w:gridCol w:w="1152"/>
        <w:gridCol w:w="1169"/>
        <w:gridCol w:w="1091"/>
        <w:gridCol w:w="626"/>
        <w:gridCol w:w="6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3"/>
              <w:ind w:left="21"/>
            </w:pPr>
            <w:bookmarkStart w:id="5" w:name="RAČUN FINANCIRANJA"/>
            <w:bookmarkEnd w:id="5"/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B.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RAČUN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FINANCIRANJA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tabs>
                <w:tab w:val="left" w:pos="9506"/>
              </w:tabs>
              <w:kinsoku w:val="0"/>
              <w:overflowPunct w:val="0"/>
              <w:spacing w:before="114"/>
              <w:ind w:left="-10"/>
            </w:pPr>
            <w:r>
              <w:rPr>
                <w:rFonts w:ascii="Arial" w:hAnsi="Arial" w:cs="Arial"/>
                <w:w w:val="99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>u</w:t>
            </w:r>
            <w:r>
              <w:rPr>
                <w:rFonts w:ascii="Arial" w:hAnsi="Arial" w:cs="Arial"/>
                <w:spacing w:val="-8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kunama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</w:trPr>
        <w:tc>
          <w:tcPr>
            <w:tcW w:w="4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1"/>
                <w:szCs w:val="11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6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 w:line="268" w:lineRule="auto"/>
              <w:ind w:left="236" w:right="273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 w:line="268" w:lineRule="auto"/>
              <w:ind w:left="239" w:right="261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 w:line="268" w:lineRule="auto"/>
              <w:ind w:left="242" w:right="280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 w:line="268" w:lineRule="auto"/>
              <w:ind w:left="201" w:right="20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 w:line="268" w:lineRule="auto"/>
              <w:ind w:left="31" w:right="23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 w:line="268" w:lineRule="auto"/>
              <w:ind w:left="48" w:right="35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-1" w:right="60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12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13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15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8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2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015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7"/>
              <w:ind w:left="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RAČUN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FINANCIRANJA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PREMA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EKONOMSKOJ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KLASIFIKACIJI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NETO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FINANCIRANJE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(8-5)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17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-15.096.618,52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108.909.843,00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108.909.843,00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20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-9.953.138,14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2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65,9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24"/>
              <w:ind w:right="28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zaduživanja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9.806.785,41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147.455.494,00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147.455.494,00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25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9.289.577,89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94,7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0"/>
              <w:ind w:right="23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povrati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depozita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6.054.929,20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8.640.250,00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8.640.250,00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3.126.540,28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38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812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(povrati)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b/>
                <w:bCs/>
                <w:spacing w:val="7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organizacijama,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kućanstvima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623.629,00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3.104.000,00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3.104.000,00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2.357.907,26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378,1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5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8121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organizacijama,</w:t>
            </w:r>
            <w:r>
              <w:rPr>
                <w:rFonts w:ascii="Arial" w:hAnsi="Arial" w:cs="Arial"/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kućanstvima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tuzemstvu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623.629,00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2.357.907,26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378,1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46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81212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neprofitnim</w:t>
            </w:r>
            <w:r>
              <w:rPr>
                <w:rFonts w:ascii="Arial" w:hAnsi="Arial" w:cs="Arial"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organizacijama,</w:t>
            </w:r>
            <w:r>
              <w:rPr>
                <w:rFonts w:ascii="Arial" w:hAnsi="Arial" w:cs="Arial"/>
                <w:i/>
                <w:iCs/>
                <w:spacing w:val="4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građanima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kućanstvima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tuzemstvu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623.629,00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2.357.907,26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378,1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4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814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(povrati)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b/>
                <w:bCs/>
                <w:spacing w:val="6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1.270.000,00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1.270.000,00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4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815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(povrati)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kreditnim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ostalim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financijskim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institucijama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512.388,41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90.048,61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17,6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8153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tuzemnim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kreditnim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institucijama</w:t>
            </w:r>
            <w:r>
              <w:rPr>
                <w:rFonts w:ascii="Arial" w:hAnsi="Arial" w:cs="Arial"/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512.388,41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90.048,61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17,6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15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81532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kreditnim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institucijama</w:t>
            </w:r>
            <w:r>
              <w:rPr>
                <w:rFonts w:ascii="Arial" w:hAnsi="Arial" w:cs="Arial"/>
                <w:i/>
                <w:iCs/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512.388,41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90.048,61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17,6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4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816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(povrati)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b/>
                <w:bCs/>
                <w:spacing w:val="6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obrtnicima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86.471,79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2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8163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tuzemnim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86.471,79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213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81632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86.471,79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817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drugim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razinama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4.832.440,00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4.156.250,00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4.156.250,00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678.584,41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8173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gradskim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2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4.832.440,00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3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678.584,41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69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81732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Povrat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danih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gradskim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proračunima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4.832.440,00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678.584,41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zaduživanja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3.751.856,21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138.815.244,00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138.815.244,00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5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6.163.037,61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164,3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76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844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b/>
                <w:bCs/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financijskih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3.741.688,98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136.007.974,00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136.007.974,00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5.465.015,88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146,1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3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8443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5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3.741.688,98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5.465.015,88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146,1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25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84432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4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3.741.688,98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5.465.015,88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146,1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847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razina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48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10.167,23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2.807.270,00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2.807.270,00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698.021,73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8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32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8471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4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10.167,23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3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698.021,73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84712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zajmovi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10.167,23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34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698.021,73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15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Izdaci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imovinu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otplate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2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24.903.403,93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38.545.651,00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38.545.651,00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17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19.242.716,03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77,3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3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Izdaci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depozite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697.270,00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697.270,00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18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Izdaci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dane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trgovačkim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društvima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b/>
                <w:b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500.000,00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500.000,00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517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Dani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drugim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razinama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197.270,00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197.270,00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53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Izdaci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dionice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udjele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1.254.644,27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6.909.730,00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6.909.730,00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3.650.557,09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17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532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Dionice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udjeli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b/>
                <w:bCs/>
                <w:spacing w:val="6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1.254.644,27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6.909.730,00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6.909.730,00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3.650.557,09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23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5321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Dionice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udjeli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glavnici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spacing w:val="5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1.254.644,27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3.650.557,09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15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53212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Dionice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udjeli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glavnici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i/>
                <w:iCs/>
                <w:spacing w:val="4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1.254.644,27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3.650.557,09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291,0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17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Izdaci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otplatu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2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23.648.759,66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30.938.651,00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30.938.651,00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17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15.592.158,94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65,9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170" w:right="52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b/>
                <w:bCs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5.256.948,81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14.062.800,00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14.062.800,00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7.466.624,99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5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5431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5.256.948,81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7.466.624,99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47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54312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trgovačkih</w:t>
            </w:r>
            <w:r>
              <w:rPr>
                <w:rFonts w:ascii="Arial" w:hAnsi="Arial" w:cs="Arial"/>
                <w:i/>
                <w:iCs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društava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5.256.948,81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7.466.624,99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142,0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2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19" w:line="268" w:lineRule="auto"/>
              <w:ind w:left="170" w:right="59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financijskih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b/>
                <w:bCs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12.594.459,01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8.747.700,00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8.747.700,00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3.712.613,70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29,5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14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5443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12.574.923,27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3.691.883,35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64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54432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i/>
                <w:iCs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kreditnih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12.574.923,27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3.691.883,35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29,4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21" w:right="1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5445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financijskih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19.535,74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20.730,35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21" w:right="337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54453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po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financijskom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leasingu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i/>
                <w:iCs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tuzemnih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financijskih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institucija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izvan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javnog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sektora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19.535,74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20.730,35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106,1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00" w:right="780" w:bottom="900" w:left="760" w:header="0" w:footer="709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26"/>
        <w:gridCol w:w="1154"/>
        <w:gridCol w:w="1153"/>
        <w:gridCol w:w="1092"/>
        <w:gridCol w:w="644"/>
        <w:gridCol w:w="6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3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50" w:right="286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26" w:right="276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26" w:right="280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01" w:right="201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31" w:right="41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30" w:right="35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37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12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167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171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8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right="9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42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6" w:line="268" w:lineRule="auto"/>
              <w:ind w:left="180" w:right="34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drugih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razina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</w:t>
            </w: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31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5.797.351,84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8.128.151,00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2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8.128.151,00</w:t>
            </w:r>
          </w:p>
        </w:tc>
        <w:tc>
          <w:tcPr>
            <w:tcW w:w="10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4.412.920,25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76,1</w:t>
            </w:r>
          </w:p>
        </w:tc>
        <w:tc>
          <w:tcPr>
            <w:tcW w:w="6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5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5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5471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spacing w:val="5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719.360,19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2.549.420,55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354,4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31" w:right="53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54712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3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0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719.360,19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2.549.420,55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354,4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6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5473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245.552,00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999.540,29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407,1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31" w:right="57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54732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dugoročnih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01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245.552,00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999.540,29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407,1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7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5476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185.375,00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8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31" w:right="159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54761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ostalih</w:t>
            </w:r>
            <w:r>
              <w:rPr>
                <w:rFonts w:ascii="Arial" w:hAnsi="Arial" w:cs="Arial"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državnog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kratkoročnih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1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185.375,00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2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4"/>
                <w:szCs w:val="14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331" w:right="1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5477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3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županijskih,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općinskih</w:t>
            </w:r>
            <w:r>
              <w:rPr>
                <w:rFonts w:ascii="Arial" w:hAnsi="Arial" w:cs="Arial"/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4.832.439,65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678.584,41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1" w:lineRule="auto"/>
              <w:ind w:left="331" w:right="214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54772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Otplata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glavnice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primljenih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>zajmova</w:t>
            </w:r>
            <w:r>
              <w:rPr>
                <w:rFonts w:ascii="Arial" w:hAnsi="Arial" w:cs="Arial"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korisnika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županijskih,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gradskih</w:t>
            </w:r>
            <w:r>
              <w:rPr>
                <w:rFonts w:ascii="Arial" w:hAnsi="Arial" w:cs="Arial"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općinskih</w:t>
            </w:r>
            <w:r>
              <w:rPr>
                <w:rFonts w:ascii="Arial" w:hAnsi="Arial" w:cs="Arial"/>
                <w:i/>
                <w:iCs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proračuna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dugoroč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86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4.832.439,65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678.584,41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14,0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780" w:bottom="900" w:left="740" w:header="0" w:footer="709" w:gutter="0"/>
          <w:cols w:space="720" w:equalWidth="0">
            <w:col w:w="1039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1126"/>
        <w:gridCol w:w="1128"/>
        <w:gridCol w:w="1145"/>
        <w:gridCol w:w="1061"/>
        <w:gridCol w:w="653"/>
        <w:gridCol w:w="6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09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0"/>
              <w:ind w:right="179"/>
              <w:jc w:val="right"/>
            </w:pPr>
            <w:bookmarkStart w:id="6" w:name="RAČUN FINANCIRANJA-IZVORI"/>
            <w:bookmarkEnd w:id="6"/>
            <w:r>
              <w:rPr>
                <w:rFonts w:ascii="Arial" w:hAnsi="Arial" w:cs="Arial"/>
                <w:w w:val="105"/>
                <w:sz w:val="12"/>
                <w:szCs w:val="12"/>
              </w:rPr>
              <w:t>u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kunama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6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Oznaka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04" w:right="23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2018.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39" w:right="237" w:hanging="11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Izvorni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242" w:right="256" w:hanging="11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Tekući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10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189" w:right="182" w:hanging="8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Izvršenje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I-VI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2019.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33" w:right="48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(5/2*100)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3" w:line="268" w:lineRule="auto"/>
              <w:ind w:left="33" w:right="40" w:firstLine="67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(5/4*100)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-1" w:right="6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11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11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131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81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1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1009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1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RAČUN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FINANCIRANJA</w:t>
            </w:r>
            <w:r>
              <w:rPr>
                <w:rFonts w:ascii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PREMA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IZVORIMA</w:t>
            </w:r>
            <w:r>
              <w:rPr>
                <w:rFonts w:ascii="Arial" w:hAnsi="Arial" w:cs="Arial"/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FINANCIRANJA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9.806.785,41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147.455.494,00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147.455.494,00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22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9.289.577,89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94,7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86.471,79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2.782.000,00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2.782.000,00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31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31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86.471,79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2.782.000,00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2.782.000,00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31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31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23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472" w:right="11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4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ZADUŽIVANJA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9.720.313,62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144.673.494,00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144.673.494,00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9.289.577,89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95,6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14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ZADUŽIVANJA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522.555,64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138.797.974,00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138.797.974,00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6.253.086,22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1196,6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80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9.197.757,98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5.875.520,00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5.875.520,00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3.036.491,67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UKUPNI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IZDACI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58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24.903.403,93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38.545.651,00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38.545.651,00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14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19.242.716,03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77,3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9.679.535,08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13.942.300,00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13.942.300,00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8.187.574,15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84,6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OPĆI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9.679.535,08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13.942.300,00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13.942.300,00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8.187.574,15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84,6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2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19.535,74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1.047.000,00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1.047.000,00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20.730,35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106,1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VLASTITI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19.535,74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1.047.000,00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1.047.000,00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20.730,35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106,1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2.209.676,19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13.746.570,00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16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13.746.570,00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2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6.268.639,61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283,7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OSTALI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POSEBNE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2.209.676,19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13.746.570,00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1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13.746.570,00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6.268.639,61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27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283,7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47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POMOĆI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right="8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370.625,00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5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370.625,00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185.375,00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right="31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9" w:lineRule="exact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472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POMOĆI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82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370.625,00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370.625,00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185.375,00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right="31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57" w:lineRule="exact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472" w:right="45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ILI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ZAMJENE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NAKNADE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NASLOVA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OSIGURANJA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6.026.916,69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2.550.906,00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2.550.906,00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713.211,75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11,8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90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ILI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ZAMJENE</w:t>
            </w:r>
            <w:r>
              <w:rPr>
                <w:rFonts w:ascii="Arial" w:hAnsi="Arial" w:cs="Arial"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NEFINANCIJSKE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6.026.916,69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1.508.930,00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1.508.930,00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713.211,75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11,8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590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PRIHODI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PRODAJE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NEFIN.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NAKNADA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OSIGURANJA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2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1.041.976,00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1.041.976,00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1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1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472" w:right="11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b/>
                <w:bCs/>
                <w:spacing w:val="4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ZADUŽIVANJA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5.466.236,23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6.888.250,00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6.888.250,00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3.867.185,17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70,7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145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OD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FINANCIJSKE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IMOVINE</w:t>
            </w:r>
            <w:r>
              <w:rPr>
                <w:rFonts w:ascii="Arial" w:hAnsi="Arial" w:cs="Arial"/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ZADUŽIVANJA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10.167,23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2.410.000,00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2.410.000,00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830.693,52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9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&gt;1.000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80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NAMJENSKI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PRIMICI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PRORAČUNSKI</w:t>
            </w:r>
            <w:r>
              <w:rPr>
                <w:rFonts w:ascii="Arial" w:hAnsi="Arial" w:cs="Arial"/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5.456.069,00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4.478.250,00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4.478.250,00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3.036.491,65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55,7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8" w:lineRule="auto"/>
              <w:ind w:left="472" w:right="601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PRENESENA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IZ</w:t>
            </w:r>
            <w:r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GODINE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1.501.504,00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8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1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1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14"/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7" w:lineRule="auto"/>
              <w:ind w:left="472" w:right="56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Izvor: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92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PRENESENA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SREDSTVA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IZ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PRETHODNE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GODINE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PROR.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KORISNICI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1.501.504,00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2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8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1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1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"/>
              <w:jc w:val="right"/>
            </w:pPr>
            <w:r>
              <w:rPr>
                <w:rFonts w:ascii="Arial" w:hAnsi="Arial" w:cs="Arial"/>
                <w:w w:val="95"/>
                <w:sz w:val="14"/>
                <w:szCs w:val="14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440" w:right="820" w:bottom="900" w:left="760" w:header="0" w:footer="709" w:gutter="0"/>
          <w:cols w:space="720" w:equalWidth="0">
            <w:col w:w="1033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4"/>
        <w:gridCol w:w="1498"/>
        <w:gridCol w:w="1402"/>
        <w:gridCol w:w="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31"/>
              <w:ind w:left="-1" w:right="116"/>
              <w:jc w:val="center"/>
            </w:pPr>
            <w:bookmarkStart w:id="7" w:name="RAČUN FINAN.-ANALITIKA"/>
            <w:bookmarkEnd w:id="7"/>
            <w:r>
              <w:rPr>
                <w:rFonts w:ascii="Verdana" w:hAnsi="Verdana" w:cs="Verdana"/>
                <w:b/>
                <w:bCs/>
                <w:spacing w:val="-1"/>
                <w:w w:val="105"/>
                <w:sz w:val="16"/>
                <w:szCs w:val="16"/>
              </w:rPr>
              <w:t>Oznaka</w:t>
            </w:r>
          </w:p>
        </w:tc>
        <w:tc>
          <w:tcPr>
            <w:tcW w:w="14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1" w:line="278" w:lineRule="auto"/>
              <w:ind w:left="299" w:right="401" w:hanging="13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2018.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1" w:line="278" w:lineRule="auto"/>
              <w:ind w:left="284" w:right="320" w:hanging="13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2019.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1" w:line="278" w:lineRule="auto"/>
              <w:ind w:left="72" w:right="116" w:firstLine="7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(3/2*100)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2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left="-1" w:right="11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49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229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16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4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0061" w:type="dxa"/>
            <w:gridSpan w:val="4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8"/>
              <w:ind w:left="23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ANALITIČKI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PRIKAZ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RAČUNA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FINANCIRANJA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175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NETO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FINANCIRANJE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(8-5)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-15.096.618,52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31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-9.953.138,14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5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financijske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imovine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zaduživanja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9.806.785,41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9.289.577,89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94,7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81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povrati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depozita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6.054.929,20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3.126.540,28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8" w:lineRule="auto"/>
              <w:ind w:left="175" w:right="42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812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Primici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(povrati)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neprofitnim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organizacijama,</w:t>
            </w:r>
            <w:r>
              <w:rPr>
                <w:rFonts w:ascii="Arial" w:hAnsi="Arial" w:cs="Arial"/>
                <w:b/>
                <w:bCs/>
                <w:spacing w:val="3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građanima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kuć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anstvima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2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623.629,00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2.357.907,26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378,1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 w:line="266" w:lineRule="auto"/>
              <w:ind w:left="326" w:right="1014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8121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neprofitnim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organizacijama,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građanima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kućanstvima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tuzemstvu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623.629,00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2.357.907,26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378,1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9" w:lineRule="auto"/>
              <w:ind w:left="326" w:right="94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81212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neprofitnim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organizacijama,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građanima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kućanstvima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tuzemstvu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623.629,00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2.357.907,26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378,1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građanima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APOS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623.629,00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2.357.907,26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378,1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 w:line="278" w:lineRule="auto"/>
              <w:ind w:left="175" w:right="16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815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Primici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(povrati)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kreditnim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ostalim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financijskim</w:t>
            </w:r>
            <w:r>
              <w:rPr>
                <w:rFonts w:ascii="Arial" w:hAnsi="Arial" w:cs="Arial"/>
                <w:b/>
                <w:bCs/>
                <w:spacing w:val="37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institucijama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2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512.388,41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90.048,61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 w:line="266" w:lineRule="auto"/>
              <w:ind w:left="326" w:right="593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8153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tuzemnim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kreditnim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institucijama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spacing w:val="5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512.388,41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90.048,61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9" w:lineRule="auto"/>
              <w:ind w:left="326" w:right="52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81532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tuzemnim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kreditnim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institucijama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i/>
                <w:iCs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512.388,41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90.048,61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deponiranih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sredstava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postupke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izvlaštenja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512.388,41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6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90.048,61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" w:line="278" w:lineRule="auto"/>
              <w:ind w:left="175" w:right="8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816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Primici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(povrati)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trgovačkim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društvima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obrtnicima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13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86.471,79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71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6" w:lineRule="auto"/>
              <w:ind w:left="326" w:right="65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8163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tuzemnim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trgovačkim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društvima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spacing w:val="6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13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86.471,79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71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9" w:lineRule="auto"/>
              <w:ind w:left="326" w:right="58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81632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tuzemnim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trgovačkim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društvima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i/>
                <w:iCs/>
                <w:spacing w:val="4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86.471,79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0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poduzetničkih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Privredna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banka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Zagreb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86.471,79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100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817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drugim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razinama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vlasti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4.832.440,00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0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8173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gradskim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proračunima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4.832.440,00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0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81732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danih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gradskim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proračunima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4.832.440,00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Povrat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robnog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APOS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4.832.440,00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5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84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Primici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zaduživanja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3.751.856,21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6.163.037,61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164,3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8" w:lineRule="auto"/>
              <w:ind w:left="175" w:right="40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844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krediti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kreditnih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ostalih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financijskih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b/>
                <w:bCs/>
                <w:spacing w:val="3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3.741.688,98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5.465.015,88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146,1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2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8443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krediti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tuzemnih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kreditnih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3.741.688,98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7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5.465.015,88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146,1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 w:line="269" w:lineRule="auto"/>
              <w:ind w:left="326" w:right="387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84432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tuzemnih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kreditnih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5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3.741.688,98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5.465.015,88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Dječji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vrtić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Rijeka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3.741.688,98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100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Revitalizaciju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Benčić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energetske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obnove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99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5.465.015,88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847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drugih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razina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vlasti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613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10.167,23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0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698.021,73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&gt;1.000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8471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zajmovi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državnog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613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10.167,23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0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698.021,73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9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&gt;1.000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84712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državnog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10.167,23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698.021,73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&gt;1.000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Zajam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sufinanciranje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izgradnje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ŽCGO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Marišćina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10.167,23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698.021,73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&gt;1.000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7"/>
              <w:ind w:left="175"/>
            </w:pP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Izdaci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financijsku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imovinu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otplate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7"/>
              <w:ind w:left="29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24.903.403,93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7"/>
              <w:ind w:left="27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19.242.716,03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77,3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53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Izdaci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dionice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udjele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1.254.644,27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3.650.557,09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291,0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532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Dionice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udjeli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trgovačkih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društava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javnom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sektoru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1.254.644,27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3.650.557,09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291,0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5321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Dionice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udjeli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glavnici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trgovačkih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društava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javnom</w:t>
            </w:r>
            <w:r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8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1.254.644,27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7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3.650.557,09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291,0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53212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Dionice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udjeli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trgovačkih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društava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javnom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1.254.644,27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3.650.557,09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291,0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Ulaganje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temeljni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kapital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TD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Ekoplus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10.167,23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830.693,52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&gt;1.000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Ulaganje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temeljni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kapital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Rijeka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plus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d.o.o.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1.194.477,04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1.749.863,57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Ulaganje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temeljni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kapital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Žičara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Učka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d.o.o.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50.000,00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6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50.000,00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Ulaganje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temeljni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kapital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Smart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RI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d.o.o.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99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6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20.000,00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Ulaganje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temeljni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kapital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RRA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Porin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d.o.o.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99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1.000.000,00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54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Izdaci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otplatu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kredita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9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23.648.759,66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15.592.158,94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65,9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8" w:lineRule="auto"/>
              <w:ind w:left="175" w:right="38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543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trgovačkih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društava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javnom</w:t>
            </w:r>
            <w:r>
              <w:rPr>
                <w:rFonts w:ascii="Arial" w:hAnsi="Arial" w:cs="Arial"/>
                <w:b/>
                <w:bCs/>
                <w:spacing w:val="3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sektoru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5.256.948,81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7.466.624,99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 w:line="266" w:lineRule="auto"/>
              <w:ind w:left="326" w:right="549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5431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trgovačkih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društava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javnom</w:t>
            </w:r>
            <w:r>
              <w:rPr>
                <w:rFonts w:ascii="Arial" w:hAnsi="Arial" w:cs="Arial"/>
                <w:spacing w:val="5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5.256.948,81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7.466.624,99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9" w:lineRule="auto"/>
              <w:ind w:left="326" w:right="46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54312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trgovačkih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društava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javnom</w:t>
            </w:r>
            <w:r>
              <w:rPr>
                <w:rFonts w:ascii="Arial" w:hAnsi="Arial" w:cs="Arial"/>
                <w:i/>
                <w:iCs/>
                <w:spacing w:val="5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sektoru</w:t>
            </w:r>
            <w:r>
              <w:rPr>
                <w:rFonts w:ascii="Arial" w:hAnsi="Arial" w:cs="Arial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dugoročnih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5.256.948,81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7.466.624,99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robnog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zajma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TD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Rijeka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sport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3.047.272,62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3.047.272,62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robnog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zajma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Rijeka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promet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d.d.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2.209.676,19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4.419.352,37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200,0</w:t>
            </w:r>
          </w:p>
        </w:tc>
      </w:tr>
    </w:tbl>
    <w:p w:rsidR="00000000" w:rsidRDefault="00834C2D">
      <w:pPr>
        <w:sectPr w:rsidR="00000000">
          <w:pgSz w:w="11910" w:h="16840"/>
          <w:pgMar w:top="1480" w:right="860" w:bottom="900" w:left="760" w:header="0" w:footer="709" w:gutter="0"/>
          <w:cols w:space="720" w:equalWidth="0">
            <w:col w:w="1029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4"/>
        <w:gridCol w:w="1487"/>
        <w:gridCol w:w="1402"/>
        <w:gridCol w:w="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31"/>
              <w:ind w:right="117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w w:val="105"/>
                <w:sz w:val="16"/>
                <w:szCs w:val="16"/>
              </w:rPr>
              <w:t>Oznaka</w:t>
            </w:r>
          </w:p>
        </w:tc>
        <w:tc>
          <w:tcPr>
            <w:tcW w:w="14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1" w:line="278" w:lineRule="auto"/>
              <w:ind w:left="288" w:right="401" w:hanging="13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2018.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1" w:line="278" w:lineRule="auto"/>
              <w:ind w:left="284" w:right="320" w:hanging="13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I-VI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2019.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1" w:line="278" w:lineRule="auto"/>
              <w:ind w:left="72" w:right="116" w:firstLine="7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(3/2*100)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63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11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48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24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16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right="4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6314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 w:line="278" w:lineRule="auto"/>
              <w:ind w:left="184" w:right="67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544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kredita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kreditnih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ostalih</w:t>
            </w:r>
            <w:r>
              <w:rPr>
                <w:rFonts w:ascii="Arial" w:hAnsi="Arial" w:cs="Arial"/>
                <w:b/>
                <w:bCs/>
                <w:spacing w:val="4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financijskih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8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83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12.594.459,01</w:t>
            </w:r>
          </w:p>
        </w:tc>
        <w:tc>
          <w:tcPr>
            <w:tcW w:w="140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3.712.613,70</w:t>
            </w:r>
          </w:p>
        </w:tc>
        <w:tc>
          <w:tcPr>
            <w:tcW w:w="86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 w:line="266" w:lineRule="auto"/>
              <w:ind w:left="335" w:right="34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5443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kredita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tuzemnih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kreditnih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spacing w:val="6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83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12.574.923,27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3.691.883,35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9" w:lineRule="auto"/>
              <w:ind w:left="335" w:right="26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54432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tuzemnih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kreditnih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i/>
                <w:iCs/>
                <w:spacing w:val="54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sektora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dugoročnih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12.574.923,27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3.691.883,35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Dječjeg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vrtića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Rijeka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6.058.353,11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3.509.257,19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Psihijatrijska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bolnica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Lopača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182.626,16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182.626,16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7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APOS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6.333.944,00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100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6" w:lineRule="auto"/>
              <w:ind w:left="335" w:right="66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5445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ostalih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tuzemnih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financijskih</w:t>
            </w:r>
            <w:r>
              <w:rPr>
                <w:rFonts w:ascii="Arial" w:hAnsi="Arial" w:cs="Arial"/>
                <w:spacing w:val="58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19.535,74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20.730,35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106,1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 w:line="269" w:lineRule="auto"/>
              <w:ind w:left="335" w:right="100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54453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po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financijskom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leasingu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ostalih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tuzemnih</w:t>
            </w:r>
            <w:r>
              <w:rPr>
                <w:rFonts w:ascii="Arial" w:hAnsi="Arial" w:cs="Arial"/>
                <w:i/>
                <w:iCs/>
                <w:spacing w:val="6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financijskih</w:t>
            </w:r>
            <w:r>
              <w:rPr>
                <w:rFonts w:ascii="Arial" w:hAnsi="Arial" w:cs="Arial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institucija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izvan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javnog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sektora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19.535,74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20.730,35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HNK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Ivana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pl.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Zajca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19.535,74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6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20.730,35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106,1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18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547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drugih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razina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6"/>
                <w:szCs w:val="16"/>
              </w:rPr>
              <w:t>vlasti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7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5.797.351,84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7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4.412.920,25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76,1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33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5471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državnog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511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719.360,19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70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2.549.420,55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354,4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54712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državnog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dugoročnih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719.360,19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2.549.420,55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354,4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zajam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ŽCGO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Marišćina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341.283,19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512.469,19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97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150,2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zajam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APOS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378.077,00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1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2.036.951,36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538,8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3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5473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gradskih</w:t>
            </w:r>
            <w:r>
              <w:rPr>
                <w:rFonts w:ascii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1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245.552,00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0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999.540,29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407,1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54732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gradskih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dugoročnih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245.552,00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999.540,29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25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407,1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zajam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APOS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245.552,00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999.540,29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ind w:left="397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407,1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 w:line="266" w:lineRule="auto"/>
              <w:ind w:left="335" w:right="15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5476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ostalih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izvanproračunskih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korisnika</w:t>
            </w:r>
            <w:r>
              <w:rPr>
                <w:rFonts w:ascii="Arial" w:hAnsi="Arial" w:cs="Arial"/>
                <w:spacing w:val="6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državnog</w:t>
            </w:r>
            <w:r>
              <w:rPr>
                <w:rFonts w:ascii="Arial" w:hAnsi="Arial" w:cs="Arial"/>
                <w:spacing w:val="-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52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185.375,00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9" w:lineRule="auto"/>
              <w:ind w:left="335" w:right="779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54761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ostalih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32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korisnika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državnog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proračun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kratkoročnih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185.375,00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kredit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HNK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Ivana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pl.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Zajca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98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185.375,00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58"/>
              <w:jc w:val="right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 w:line="266" w:lineRule="auto"/>
              <w:ind w:left="335" w:right="67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5477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izvanprorač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unskih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korisnika</w:t>
            </w:r>
            <w:r>
              <w:rPr>
                <w:rFonts w:ascii="Arial" w:hAnsi="Arial" w:cs="Arial"/>
                <w:spacing w:val="5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županijskih,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gradskih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općinskih</w:t>
            </w:r>
            <w:r>
              <w:rPr>
                <w:rFonts w:ascii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4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4.832.439,65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7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4" w:line="269" w:lineRule="auto"/>
              <w:ind w:left="335" w:right="60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54772</w:t>
            </w:r>
            <w:r>
              <w:rPr>
                <w:rFonts w:ascii="Arial" w:hAnsi="Arial" w:cs="Arial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primljenih</w:t>
            </w:r>
            <w:r>
              <w:rPr>
                <w:rFonts w:ascii="Arial" w:hAnsi="Arial" w:cs="Arial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zajmova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od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korisnika</w:t>
            </w:r>
            <w:r>
              <w:rPr>
                <w:rFonts w:ascii="Arial" w:hAnsi="Arial" w:cs="Arial"/>
                <w:i/>
                <w:iCs/>
                <w:spacing w:val="4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6"/>
                <w:szCs w:val="16"/>
              </w:rPr>
              <w:t>županijskih,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gradskih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općinskih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dugoroč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4.832.439,65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Otplata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glavnice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robnog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6"/>
                <w:szCs w:val="16"/>
              </w:rPr>
              <w:t>zajma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APOS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4.832.439,65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678.584,41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8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6"/>
                <w:szCs w:val="16"/>
              </w:rPr>
              <w:t>14,0</w:t>
            </w:r>
          </w:p>
        </w:tc>
      </w:tr>
    </w:tbl>
    <w:p w:rsidR="00000000" w:rsidRDefault="00834C2D">
      <w:pPr>
        <w:sectPr w:rsidR="00000000">
          <w:pgSz w:w="11910" w:h="16840"/>
          <w:pgMar w:top="1340" w:right="860" w:bottom="900" w:left="740" w:header="0" w:footer="709" w:gutter="0"/>
          <w:cols w:space="720" w:equalWidth="0">
            <w:col w:w="1031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1455"/>
        <w:gridCol w:w="1571"/>
        <w:gridCol w:w="1448"/>
        <w:gridCol w:w="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2"/>
              <w:ind w:left="23"/>
            </w:pPr>
            <w:bookmarkStart w:id="8" w:name="ORGANIZACIJSKA KLAS."/>
            <w:bookmarkEnd w:id="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  <w:r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POSEBNI</w:t>
            </w:r>
            <w:r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-1" w:right="4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Članak</w:t>
            </w:r>
            <w:r>
              <w:rPr>
                <w:rFonts w:ascii="Arial" w:hAnsi="Arial" w:cs="Arial"/>
                <w:b/>
                <w:bCs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1"/>
              <w:ind w:left="16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Rashodi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izdaci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utvrđeni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Posebnom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dijelu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Grada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Rijeke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2019.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godinu,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iskazani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organizacijskoj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programskoj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klasifikaciji,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izvršeni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prvo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polugodište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2019.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godine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kako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slijedi: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8"/>
              <w:ind w:left="2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IZVRŠENJE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ORGANIZACIJSKOJ</w:t>
            </w:r>
            <w:r>
              <w:rPr>
                <w:rFonts w:ascii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KLASIFIKACIJI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100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right="181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kunam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4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4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Oznaka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478" w:right="283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2019.</w:t>
            </w:r>
          </w:p>
        </w:tc>
        <w:tc>
          <w:tcPr>
            <w:tcW w:w="15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537" w:right="343" w:hanging="1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2019.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431" w:right="282" w:hanging="94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2019.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132" w:right="84" w:firstLine="69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7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-1" w:right="5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64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67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53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47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47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00000" w:rsidRDefault="00834C2D">
            <w:pPr>
              <w:pStyle w:val="TableParagraph"/>
              <w:kinsoku w:val="0"/>
              <w:overflowPunct w:val="0"/>
              <w:spacing w:before="42"/>
              <w:ind w:left="113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SVEUKUPNO</w:t>
            </w:r>
            <w:r>
              <w:rPr>
                <w:rFonts w:ascii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RASHODI</w:t>
            </w:r>
            <w:r>
              <w:rPr>
                <w:rFonts w:ascii="Arial" w:hAnsi="Arial" w:cs="Arial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IZDACI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00000" w:rsidRDefault="00834C2D">
            <w:pPr>
              <w:pStyle w:val="TableParagraph"/>
              <w:kinsoku w:val="0"/>
              <w:overflowPunct w:val="0"/>
              <w:spacing w:before="46"/>
              <w:ind w:left="58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1.159.800.000,00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00000" w:rsidRDefault="00834C2D">
            <w:pPr>
              <w:pStyle w:val="TableParagraph"/>
              <w:kinsoku w:val="0"/>
              <w:overflowPunct w:val="0"/>
              <w:spacing w:before="46"/>
              <w:ind w:left="11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1.159.800.000,00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00000" w:rsidRDefault="00834C2D">
            <w:pPr>
              <w:pStyle w:val="TableParagraph"/>
              <w:kinsoku w:val="0"/>
              <w:overflowPunct w:val="0"/>
              <w:spacing w:before="46"/>
              <w:ind w:left="17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386.601.265,77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000000" w:rsidRDefault="00834C2D">
            <w:pPr>
              <w:pStyle w:val="TableParagraph"/>
              <w:kinsoku w:val="0"/>
              <w:overflowPunct w:val="0"/>
              <w:spacing w:before="46"/>
              <w:ind w:left="3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6" w:line="263" w:lineRule="auto"/>
              <w:ind w:left="172" w:right="3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001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RAZVOJ,</w:t>
            </w:r>
            <w:r>
              <w:rPr>
                <w:rFonts w:ascii="Arial" w:hAnsi="Arial" w:cs="Arial"/>
                <w:b/>
                <w:bCs/>
                <w:spacing w:val="3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URBANIZAM,</w:t>
            </w:r>
            <w:r>
              <w:rPr>
                <w:rFonts w:ascii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EKOLOGIJU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ZEMLJIŠTEM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17.899.918,00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17.899.918,00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1.720.397,99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00101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RAZVOJ,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URBANIZAM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EKOLOGIJU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10.050.896,00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10.050.896,00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489.581,11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00102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ZEMLJIŠTEM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5.266.500,00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5.266.500,00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654.286,25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72" w:right="6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00103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INTEGRIRANIH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TERITORIJALNIH</w:t>
            </w:r>
            <w:r>
              <w:rPr>
                <w:rFonts w:ascii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(ITU)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2.582.522,00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2.582.522,00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576.530,63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172" w:righ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002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KOMUNALNI</w:t>
            </w:r>
            <w:r>
              <w:rPr>
                <w:rFonts w:ascii="Arial" w:hAnsi="Arial" w:cs="Arial"/>
                <w:b/>
                <w:bCs/>
                <w:spacing w:val="3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242.080.816,00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242.080.816,00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60.612.056,52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00201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PLANA,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RAZVOJA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GRADNJE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1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143.902.916,00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76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143.902.916,00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31.893.091,22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72" w:right="94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00204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ZAJEDNIČKE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3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DJELATNOSTI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97.892.000,00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97.892.000,00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28.695.207,81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00205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REDARSTVO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60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285.900,00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66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285.900,00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663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23.757,49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003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PODUZETNIŠTVO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34.548.500,00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34.548.500,00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10.320.810,16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0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00301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PODUZETNIŠTVO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34.548.500,00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34.548.500,00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10.320.810,16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172" w:right="8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004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ŠKOLSTVO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153.529.934,00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153.529.934,00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72.320.029,56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00401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ŠKOLSTVO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8.314.090,00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8.246.556,00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3.694.874,57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00402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DJEČJI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VRTIĆI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86.844.115,00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86.844.115,00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42.558.379,25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00403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"DOM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MLADIH"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5.711.105,00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5.711.105,00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2.456.277,33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00404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OSNOVNO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ŠKOLSTVO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52.660.624,00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52.728.158,00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23.610.498,41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172" w:right="49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005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ZDRAVSTVO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SOCIJALNU</w:t>
            </w:r>
            <w:r>
              <w:rPr>
                <w:rFonts w:ascii="Arial" w:hAnsi="Arial" w:cs="Arial"/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SKRB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58.519.200,00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58.519.200,00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24.995.725,90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72" w:right="5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00501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ZDRAVSTVO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SOCIJALNU</w:t>
            </w:r>
            <w:r>
              <w:rPr>
                <w:rFonts w:ascii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SKRB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34.798.900,00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34.798.900,00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16.682.221,95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00502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DJEČJI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DOM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"TIĆ"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1.617.100,00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1.617.100,00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771.668,61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00503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PSIHIJATRIJSKA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BOLNICA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LOPAČA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22.103.200,00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22.103.200,00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7.541.835,34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006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KULTURU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1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325.373.858,00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76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325.373.858,00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72.620.809,32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00601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KULTURU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1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229.960.250,00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76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229.960.250,00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27.306.835,87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00602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KNJIŽNICA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12.372.958,00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12.372.958,00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5.915.649,32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00603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MUZEJ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5.683.020,00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5.683.020,00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1.914.576,40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00604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MUZEJ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MODERNE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SUVREMENE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UMJETNOSTI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7.910.900,00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7.910.900,00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2.295.980,40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00605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HNK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IVANA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PL.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ZAJCA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54.519.852,00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54.519.852,00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28.749.269,48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00606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GRADSKO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KAZALIŠTE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LUTAKA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5.688.019,00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5.688.019,00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2.670.586,98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00607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ART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KINO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USTANOVA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KULTURI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5.538.966,00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5.538.966,00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2.130.506,30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00608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HRVATSKI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KULTURNI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DOM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SUŠAKU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3.699.893,00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3.699.893,00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1.637.404,57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172" w:right="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007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</w:t>
            </w:r>
            <w:r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TEHNIČKU</w:t>
            </w:r>
            <w:r>
              <w:rPr>
                <w:rFonts w:ascii="Arial" w:hAnsi="Arial" w:cs="Arial"/>
                <w:b/>
                <w:bCs/>
                <w:spacing w:val="37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KULTURU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78.459.100,00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78.459.100,00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45.024.436,24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57,4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72" w:right="11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00701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SPORT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TEHNIČKU</w:t>
            </w:r>
            <w:r>
              <w:rPr>
                <w:rFonts w:ascii="Arial" w:hAnsi="Arial" w:cs="Arial"/>
                <w:spacing w:val="3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KULTURU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78.459.100,00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78.459.100,00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45.024.436,24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008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90.271.212,00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90.271.212,00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42.296.674,37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00801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FINANCIJE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90.271.212,00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90.271.212,00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42.296.674,37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009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GRADSKU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SAMOUPRAVU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48.251.924,00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48.251.924,00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22.074.570,39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0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00901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GRADSKU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SAMOUPRAVU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14.872.200,00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14.872.200,00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8.511.114,67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57,2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0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00902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VATROGASNA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POSTROJBA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32.375.269,00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32.375.269,00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13.305.497,37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00903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MJESNI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ODBORI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1.004.455,00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1.004.455,00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257.958,35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6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010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URED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13.689.039,00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13.689.039,00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9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5.677.940,76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01001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PREDSTAVNIČKO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TIJELO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3.574.200,00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3.564.200,00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1.774.401,97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72" w:right="1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01002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PREDSTAVNICI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spacing w:val="3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RIJEKU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721.000,00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721.000,00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256.781,84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01003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8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9.393.839,00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540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9.403.839,00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3.646.756,95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8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011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ZAVOD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INFORMATIČKU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DJELATNOST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10.629.300,00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10.629.300,00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9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3.817.133,63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35,9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17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01101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ZAVOD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INFORMATIČKU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DJELATNOST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9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10.629.300,00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5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10.629.300,00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459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3.817.133,63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35,9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172" w:right="6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013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b/>
                <w:bCs/>
                <w:spacing w:val="2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DOKUMENATA</w:t>
            </w:r>
            <w:r>
              <w:rPr>
                <w:rFonts w:ascii="Arial" w:hAnsi="Arial" w:cs="Arial"/>
                <w:b/>
                <w:bCs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GRAĐENJE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2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4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6.599,15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72" w:right="65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01301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DOKUMENATA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GRAĐENJE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200.000,00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200.000,00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45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6.599,15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3,3</w:t>
            </w:r>
          </w:p>
        </w:tc>
      </w:tr>
    </w:tbl>
    <w:p w:rsidR="00000000" w:rsidRDefault="00834C2D">
      <w:pPr>
        <w:sectPr w:rsidR="00000000">
          <w:footerReference w:type="default" r:id="rId10"/>
          <w:pgSz w:w="11910" w:h="16840"/>
          <w:pgMar w:top="1300" w:right="860" w:bottom="920" w:left="760" w:header="0" w:footer="740" w:gutter="0"/>
          <w:cols w:space="720" w:equalWidth="0">
            <w:col w:w="1029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1548"/>
        <w:gridCol w:w="1504"/>
        <w:gridCol w:w="1367"/>
        <w:gridCol w:w="8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4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49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Oznaka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423" w:right="431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2019.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390" w:right="425" w:hanging="1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2019.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349" w:right="282" w:hanging="94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2019.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9" w:line="263" w:lineRule="auto"/>
              <w:ind w:left="132" w:right="84" w:firstLine="69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4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50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35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159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right="2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ind w:left="47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48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63" w:lineRule="auto"/>
              <w:ind w:left="182" w:right="2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017</w:t>
            </w:r>
            <w:r>
              <w:rPr>
                <w:rFonts w:ascii="Arial" w:hAnsi="Arial" w:cs="Arial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4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IMOVINOM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86.097.199,00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86.097.199,00</w:t>
            </w:r>
          </w:p>
        </w:tc>
        <w:tc>
          <w:tcPr>
            <w:tcW w:w="13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25.070.956,78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82" w:right="32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01701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IMOVINOM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76.644.529,00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76.644.529,00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20.942.707,13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53" w:lineRule="auto"/>
              <w:ind w:left="182" w:right="9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01702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AGENCIJA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DRUŠTVENO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POTICANU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STANOGRADNJU</w:t>
            </w:r>
            <w:r>
              <w:rPr>
                <w:rFonts w:ascii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RIJEKE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5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9.452.670,00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9.452.670,00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4.128.249,65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018</w:t>
            </w:r>
            <w:r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JAVNU</w:t>
            </w:r>
            <w:r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54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250.000,00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514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250.000,00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582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43.125,00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18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01801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JAVNU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NABAVU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548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250.000,00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514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250.000,00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582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43.125,00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7" w:lineRule="exact"/>
              <w:ind w:left="357"/>
            </w:pPr>
            <w:r>
              <w:rPr>
                <w:rFonts w:ascii="Arial" w:hAnsi="Arial" w:cs="Arial"/>
                <w:spacing w:val="-2"/>
                <w:sz w:val="15"/>
                <w:szCs w:val="15"/>
              </w:rPr>
              <w:t>17,3</w:t>
            </w:r>
          </w:p>
        </w:tc>
      </w:tr>
    </w:tbl>
    <w:p w:rsidR="00000000" w:rsidRDefault="00834C2D">
      <w:pPr>
        <w:sectPr w:rsidR="00000000">
          <w:footerReference w:type="default" r:id="rId11"/>
          <w:pgSz w:w="11910" w:h="16840"/>
          <w:pgMar w:top="1340" w:right="860" w:bottom="920" w:left="740" w:header="0" w:footer="720" w:gutter="0"/>
          <w:pgNumType w:start="21"/>
          <w:cols w:space="720" w:equalWidth="0">
            <w:col w:w="1031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1482"/>
        <w:gridCol w:w="1587"/>
        <w:gridCol w:w="1440"/>
        <w:gridCol w:w="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6"/>
              <w:ind w:left="23"/>
            </w:pPr>
            <w:bookmarkStart w:id="9" w:name="PROGRAMSKA KLAS."/>
            <w:bookmarkEnd w:id="9"/>
            <w:r>
              <w:rPr>
                <w:rFonts w:ascii="Arial" w:hAnsi="Arial" w:cs="Arial"/>
                <w:b/>
                <w:bCs/>
                <w:sz w:val="17"/>
                <w:szCs w:val="17"/>
              </w:rPr>
              <w:t>2.</w:t>
            </w:r>
            <w:r>
              <w:rPr>
                <w:rFonts w:ascii="Arial" w:hAnsi="Arial" w:cs="Arial"/>
                <w:b/>
                <w:bCs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  <w:r>
              <w:rPr>
                <w:rFonts w:ascii="Arial" w:hAnsi="Arial" w:cs="Arial"/>
                <w:b/>
                <w:bCs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PO</w:t>
            </w:r>
            <w:r>
              <w:rPr>
                <w:rFonts w:ascii="Arial" w:hAnsi="Arial" w:cs="Arial"/>
                <w:b/>
                <w:bCs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PROGRAMSKOJ</w:t>
            </w:r>
            <w:r>
              <w:rPr>
                <w:rFonts w:ascii="Arial" w:hAnsi="Arial" w:cs="Arial"/>
                <w:b/>
                <w:bCs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KLASIFIKACIJI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101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1"/>
              <w:ind w:right="181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u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3"/>
                <w:w w:val="105"/>
                <w:sz w:val="13"/>
                <w:szCs w:val="13"/>
              </w:rPr>
              <w:t>k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una</w:t>
            </w:r>
            <w:r>
              <w:rPr>
                <w:rFonts w:ascii="Arial" w:hAnsi="Arial" w:cs="Arial"/>
                <w:spacing w:val="3"/>
                <w:w w:val="105"/>
                <w:sz w:val="13"/>
                <w:szCs w:val="13"/>
              </w:rPr>
              <w:t>m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80" w:right="28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542" w:right="336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33" w:right="248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73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6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7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8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6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"/>
        </w:trPr>
        <w:tc>
          <w:tcPr>
            <w:tcW w:w="47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9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0000" w:rsidRDefault="00834C2D">
            <w:pPr>
              <w:pStyle w:val="TableParagraph"/>
              <w:kinsoku w:val="0"/>
              <w:overflowPunct w:val="0"/>
              <w:spacing w:before="25"/>
              <w:ind w:left="175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SVEUKUPNO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0000" w:rsidRDefault="00834C2D">
            <w:pPr>
              <w:pStyle w:val="TableParagraph"/>
              <w:kinsoku w:val="0"/>
              <w:overflowPunct w:val="0"/>
              <w:spacing w:before="25"/>
              <w:ind w:left="5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1.159.800.000,00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0000" w:rsidRDefault="00834C2D">
            <w:pPr>
              <w:pStyle w:val="TableParagraph"/>
              <w:kinsoku w:val="0"/>
              <w:overflowPunct w:val="0"/>
              <w:spacing w:before="25"/>
              <w:ind w:left="11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1.159.800.000,00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0000" w:rsidRDefault="00834C2D">
            <w:pPr>
              <w:pStyle w:val="TableParagraph"/>
              <w:kinsoku w:val="0"/>
              <w:overflowPunct w:val="0"/>
              <w:spacing w:before="25"/>
              <w:ind w:left="162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386.601.265,77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000000" w:rsidRDefault="00834C2D">
            <w:pPr>
              <w:pStyle w:val="TableParagraph"/>
              <w:kinsoku w:val="0"/>
              <w:overflowPunct w:val="0"/>
              <w:spacing w:before="25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2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RAZVOJ,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URBANIZAM,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EKOLOGIJU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ZEMLJIŠTEM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17.899.918,00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17.899.918,00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1.720.397,99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7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URBANIZAM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EKOLOGIJU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10.050.896,00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10.050.896,00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489.581,11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1.330.100,00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1.330.100,00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4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202.760,66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0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3.701.579,00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3.701.579,00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108.299,37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MEĐUNARODNIH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1.661.142,00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1.661.142,00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104.189,41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00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2.320.000,00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74.331,67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938.075,00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938.075,00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3"/>
              <w:jc w:val="right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3.523.031,00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3.513.031,00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356.281,74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9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A100001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URBANISTIČKIH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DETALJNIH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PLANOVA</w:t>
            </w:r>
            <w:r>
              <w:rPr>
                <w:rFonts w:ascii="Arial" w:hAnsi="Arial" w:cs="Arial"/>
                <w:b/>
                <w:bCs/>
                <w:spacing w:val="5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98.721,25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98.721,25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4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3.240,00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1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3.240,00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95.481,25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95.481,25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3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A100002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PROJEKATA,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PROSTORNIH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STUDIJA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RJEŠENJA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24.537,50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24.537,50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24.537,50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24.537,50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A100003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OKOLIŠA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37.823,09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37.823,09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37.823,09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37.823,09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K100004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PROMETNICE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PROMET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34.331,67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34.331,67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34.331,67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34.331,67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K100005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GLAVNI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TRGOVA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STAROG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KARTA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BUKE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K100007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URBANISTIČKO-ARHITEKTONSKI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NATJEČAJI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K100008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ŠETNICE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T100020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ZRAKA,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OZONSKOG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SLOJA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UBLAŽAVANJA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KLIMATSKIH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PROMJENA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T100024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CIVITAS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T100025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ODRŽIVE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MOBILNOSTI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T100026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STRATEGIJA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REGENERACIJE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0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00" w:right="800" w:bottom="920" w:left="760" w:header="0" w:footer="720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  <w:gridCol w:w="1453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0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6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33" w:right="5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T100027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ECOMOBILITY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EKOLOŠKA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POTPORA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PROMETOM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OBALNIM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PODRUČJIMA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KORIŠTENJEM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INTELIGENTNOG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841.435,00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841.435,00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118.868,23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224.900,00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224.900,00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89.518,73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89.518,73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89.518,73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14.942,51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14.525,01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14.525,01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9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3.026,99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3.026,99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1.038,52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1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1.766,76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221,71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82.935,00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82.935,00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T100028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REVIVAL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REVITALIZACIJA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PONOVNA</w:t>
            </w:r>
            <w:r>
              <w:rPr>
                <w:rFonts w:ascii="Arial" w:hAnsi="Arial" w:cs="Arial"/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UPOTREBA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IZGUBLJENE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JADRANSKOM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KRAJOLIKU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1.072.596,00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1.072.596,00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294.619,00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294.619,00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48.612,00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48.612,00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75.082,00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75.082,00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26.815,00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26.815,00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627.468,00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627.468,00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2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VOĐENJE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6.527.865,00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6.537.865,00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133.299,37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K100114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ŠETNICA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ZAPAD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K100115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DJEČJI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VRTIĆ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RASTOČINE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K100117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INTERPRETACIJSKI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PRIRODNE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5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4.762.865,00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4.762.865,00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108.299,37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1.021.044,00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1.021.044,00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57.431,10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57.431,10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57.431,10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168.472,00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168.472,00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9.476,13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9.476,13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9.476,13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89.214,00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89.214,00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5.058,54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5.058,54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5.058,54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188.214,00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188.214,00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5.058,54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5.058,54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5.058,54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469.302,00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469.302,00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23.526,53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23.526,53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8.496,66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županijskih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3.779,87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2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županijskim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48.419,00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48.419,00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7.748,53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iz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7.748,53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7.748,53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278.200,00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278.200,00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0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147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6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6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K100119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BICIKALA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K100120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ZAMETSKA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PEĆ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0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T100116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DRUGOG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KOLOSJEKA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ŠKRLJEVO-JURDANI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9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00102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ZEMLJIŠTEM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5.266.500,00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5.266.500,00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654.286,25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159.592,55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336.426,20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158.267,50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VLASNIŠTVU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5.266.500,00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5.266.500,00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654.286,25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A101101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EVIDENCIJE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PROSTORU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72.890,43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72.890,43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72.890,43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2.635,43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70.255,00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A101102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86.702,12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13.284,00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13.284,00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3.888,00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32.235,02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3.030,50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1.669,50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29.204,52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29.204,52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41.183,10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41.183,10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41.183,10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TRŽIŠTE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25.387,50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25.387,50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25.387,50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25.387,50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INVESTICIJE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INVESTICIJE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PROMETNA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130.767,50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93.655,00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Zemljište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93.655,00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93.655,00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MARTINKOVAC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POVRŠINE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K101137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STEČENO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NASLIJEĐ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IVANJEM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DAROVANJEM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9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MARČELJEVA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DRAGA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TENIS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UJEVIĆA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DRAŽIČKOJ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"A"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90.048,61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90.048,61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Zemljište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90.048,61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90.048,61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0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1481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K101155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ČVOR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PILEPIĆI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232.500,00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232.500,00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230.357,09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230.357,09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Zemljište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230.357,09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230.357,09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K101161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PRISTUPNE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DRENOVI-VRHAK,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16.020,50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16.020,50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Zemljište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16.020,50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16.020,50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K101170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ŠETNICA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ZAPAD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6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00103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INTEGRIRANIH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TERITORIJALNIH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(ITU)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2.582.522,00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2.582.522,00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576.530,63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7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676.125,00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676.125,00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61.571,75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1.905.722,00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1.905.722,00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514.958,88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2.582.522,00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2.582.522,00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576.530,63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T101501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2.582.522,00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2.582.522,00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576.530,63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351.990,03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351.990,03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351.990,03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134.022,00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134.022,00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58.488,25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57.492,89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57.492,89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995,36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9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84.167,25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50.627,59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5.189,68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8.151,00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1.962,91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8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12.444,00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12.444,00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21.095,66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19.722,06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1.373,60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15.353,19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1.644,89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527,39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13.708,30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13.708,30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24.075,00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23.587,00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19.437,00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19.437,00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0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475"/>
        <w:gridCol w:w="1547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411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15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9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18.869,91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7.707,41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1.648,03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6.059,38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5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242.080.816,00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242.080.816,00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60.612.056,52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GRADNJE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143.902.916,00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143.902.916,00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31.893.091,22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47.534.593,00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47.534.593,00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20.779.748,42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37.254.656,00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37.254.656,00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10.248.021,94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933.000,00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15.618.563,00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15.618.563,00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KORISNIKA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1.980.000,00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1.625.800,00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1.625.800,00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3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134.630,00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134.630,00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34.627,34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20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ZADUŽIVANJA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38.790.000,00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38.790.000,00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830.693,52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31.674,00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31.674,00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POVRŠINA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53.071.030,00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53.071.030,00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1.477.487,70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32.616,67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32.616,67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32.616,67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32.616,67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2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PRISTUPNE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RJEŠENJU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</w:t>
            </w:r>
            <w:r>
              <w:rPr>
                <w:rFonts w:ascii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2.567.100,00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2.567.100,00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2.567.100,00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2.567.100,00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PRISTUPNA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ZAPADNI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ZAMET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PROMETNICA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Ž5025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ETAPA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MARINIĆI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7.965,95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7.965,95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7.965,95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7.965,95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UJEVIĆA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DRAŽIČKOJ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"A"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1.250.000,00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1.250.000,00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K102131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REKONSTRUKCIJA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OPATIJSKE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K102136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PRISTUPNE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DONJOJ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DRENOVI-VRHAK,</w:t>
            </w:r>
            <w:r>
              <w:rPr>
                <w:rFonts w:ascii="Arial" w:hAnsi="Arial" w:cs="Arial"/>
                <w:b/>
                <w:bCs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BRCA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K102137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PJEŠAČKI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"ŽAKALJ"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RJEČINE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61.314,55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61.314,55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61.314,55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61.314,55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K102141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MARTINKOVAC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922.044,20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922.044,20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922.044,20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922.044,20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K102145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RASKRIŽJE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ŠKURINJSKA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DRAGA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REKONSTRUKCIJA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RASKRIŽJA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OSJEČKOJ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PRIVOZ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PLODINE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K102148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REKONSTRUKCIJA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PETRA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KOBEKA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OZNAKE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OU1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OU2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350.000,00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0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153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78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8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33" w:right="5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POVRŠINA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PRIPADAJUĆE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BIVŠEG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TVORNIČKOG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KOMPLEKSA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RIKARD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BENČIĆ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40.375.000,00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40.375.000,00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240.125,00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40.375.000,00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40.375.000,00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240.125,00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240.125,00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240.125,00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LABINSKA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PRISTUP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KOLNO-PRISTUPNOG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PRIKLJUČKA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ISTARSKU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(D8)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POS-A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MARTINKOVAC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IZGRADNJA/REKONSTRUKCIJA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KOLNO-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PRISTUPNOG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PUTA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BIVIU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OU10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146.421,33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146.421,33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146.421,33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146.421,33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PRISTUP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STAMBENOM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KOMPLEKSU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KRNJEVO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4.045.930,00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4.045.930,00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4.045.930,00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4.045.930,00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Ceste,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željeznice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Ceste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REKONSTRUKCIJA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RASKRIŽJA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DRAŽICE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UJEVIĆA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K102159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REKONSTRUKCIJA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ULICE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LOVRAKA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POS-A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197.270,00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197.270,00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K102203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PRIKLJUČCI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MARTINKOVCU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197.270,00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197.270,00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razinama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197.270,00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197.270,00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GROBLJA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ALEJA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HRVATSKIH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BRANITELJA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CGG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K102304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OTKUP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ZEMLJIŠTA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prirodna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bogatstva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Zemljište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303.820,00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303.820,00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13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ŽUPANIJSKOG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OSPODARENJE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OTPADOM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"MARIŠĆINA"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830.693,52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ŽCGO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"MARIŠĆINA"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830.693,52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830.693,52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0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830.693,52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830.693,52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6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UREĐAJA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38.702.386,00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38.702.386,00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5.493.861,93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ODLAGALIŠTA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VIŠEVAC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1.436.200,00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1.436.200,00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359.050,00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1.436.200,00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1.436.200,00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359.050,00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359.050,00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2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359.050,00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SELEKCIJA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OTPADA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511.274,80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511.274,80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511.274,80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2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511.274,80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0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147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5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OBVEZA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NABAVLJENE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AUTOBUSE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3.617.600,00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3.617.600,00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1.601.155,29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3.617.600,00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3.617.600,00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1.601.155,29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1.601.155,29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1.601.155,29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"O"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ODLAGALIŠTA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ŽCGO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"MARIŠĆINA"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SANACIJA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5.372,68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5.372,68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</w:t>
            </w:r>
            <w:r>
              <w:rPr>
                <w:rFonts w:ascii="Arial" w:hAnsi="Arial" w:cs="Arial"/>
                <w:sz w:val="15"/>
                <w:szCs w:val="15"/>
              </w:rPr>
              <w:t>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5.372,68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5.372,68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ČISTOĆA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4.619.300,00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4.619.300,00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2.927.043,67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4.619.300,00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4.619.300,00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2.927.043,67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2.927.043,67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2.927.043,67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MONITORING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SANIRANOG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ODLAGALIŠTA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VIŠEVAC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215.430,00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215.430,00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42.095,02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215.430,00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215.430,00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42.095,02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42.095,02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42.095,02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A102622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MONITORING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"O"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ODLAGALIŠTA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ŽCGO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"MARIŠĆINA"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38.495,47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38.495,47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38.495,47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38.495,47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K102617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RECIKLAŽNA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DVORIŠTA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1.368.250,00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1.368.250,00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1.368.250,00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1.368.250,00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K102623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SORTIRNICE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MIHAČEVA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DRAGA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18.283.000,00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18.283.000,00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18.283.000,00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18.283.000,00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K102625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SPREMNIKA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SELEKTIRANI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OTPAD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T102624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IZOBRAZNO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ODRŽIVOM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GOSPODARENJU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OTPADOM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1.734.606,00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1.734.606,00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1.734.606,00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1.734.606,00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3.994.000,00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3.994.000,00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2.252.123,19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427.543,55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23.171,88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23.171,88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14.328,13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vještačenja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4.843,75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179.883,42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179.883,42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179.883,42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212.670,25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212.670,25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212.600,96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11.818,00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obiteljima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kućanstvima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11.818,00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STUDENTSKIH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KARATA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2.687.000,00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2.687.000,00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1.715.469,36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2.687.000,00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2.687.000,00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1.715.469,36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1.715.469,36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cijene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1.715.469,36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0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4"/>
        <w:gridCol w:w="1477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2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POTICAJNA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SMANJENJE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KOLIČINE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MIJEŠANOG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OTPADA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653.000,00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653.000,00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109.110,28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109.110,28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109.110,28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109.110,28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T102705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NADZORA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PRAĆENJE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ŽCGO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MARIŠĆINA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6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DOKAPITALIZACIJA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29.766.730,00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29.766.730,00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14.033.363,57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A102801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KD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"AUTOTROLEJ"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26.337.000,00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26.337.000,00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12.283.500,00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26.337.000,00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26.337.000,00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12.283.500,00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2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12.283.500,00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12.283.500,00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A102806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DOKAPITALIZACIJA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PLUS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D.O.O.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3.395.100,00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3.395.100,00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1.715.236,23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3.395.100,00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3.395.100,00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1.715.236,23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6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1.715.236,23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1.715.236,23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T102807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POVEĆANJE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UDJELA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PLUS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D.O.O.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34.630,00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34.630,00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34.627,34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34.630,00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34.630,00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34.627,34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6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34.627,34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34.627,34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1030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14.705.500,00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14.705.500,00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7.501.741,31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A103001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ROBNOG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13.487.500,00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13.487.500,00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6.814.088,93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4.648.700,00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4.648.700,00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2.394.736,56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2.394.736,56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1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2.394.736,56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1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8.838.800,00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8.838.800,00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4.419.352,37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4.419.352,37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4.419.352,37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A103002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ŽCGO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"MARIŠĆINA"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1.218.000,00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1.218.000,00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687.652,38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175.183,19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vlasti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175.183,19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175.183,19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512.469,19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512.469,19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512.469,19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0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9"/>
        <w:gridCol w:w="1543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9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9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8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left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00204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ZAJEDNIČKE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KOMUNALNE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2"/>
              <w:ind w:left="172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97.892.000,00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97.892.000,00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28.695.207,81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1.218.000,00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1.218.000,00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452.539,16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87.389.000,00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87.389.000,00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26.808.838,60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0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3.145.000,00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3.145.000,00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KORISNIKA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1.217.447,23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4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NASLOVA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116.382,82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91.928.000,00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91.928.000,00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26.576.230,20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UTROŠAK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RASVJETE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9.148.000,00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9.148.000,00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3.515.451,48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6.343.000,00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6.343.000,00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3.515.451,48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3.515.451,48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3.515.451,48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ZELENIH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POVRŠINA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DJEČJIH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IGRALIŠTA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14.442.000,00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14.442.000,00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4.503.834,79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10.523,51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10.523,51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10.523,51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14.099.000,00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14.099.000,00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4.488.436,28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3.817.898,28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3.817.898,28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663.038,00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423.073,99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239.964,01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Geodetsko-katastarske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POTHODNIKA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DIZALA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282.119,10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14.292,63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14.292,63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14.292,63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577.000,00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577.000,00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267.826,47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211,07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211,07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239.134,59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239.134,59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28.480,81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629,65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27.851,16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POVRŠINA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9.353.000,00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9.353.000,00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3.536.099,92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9.323.000,00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9.323.000,00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3.536.099,92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3.536.099,92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3.536.099,92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DIVLJIH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DEPONIJA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428.337,80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428.337,80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428.337,80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296.892,80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131.445,00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footerReference w:type="default" r:id="rId12"/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162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7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7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SANITARNIH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ČVOROVA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1.543.000,00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1.543.000,00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513.209,88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15.629,19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15.629,19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15.629,19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497.580,69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82.268,75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82.268,75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415.311,94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17.801,68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397.510,26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SATOVA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124.556,92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1.524,54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1.524,54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1.524,54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123.032,38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122.762,50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122.762,50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AUTOBUSNIH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ČEKAONICA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PLAŽA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11.228,53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7.429,30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7.429,30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7.429,30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3.799,23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1.456,51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1.456,51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2.342,72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2.342,72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68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PLOČA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NAZIVOM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ULICA,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TRGOVA,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KUĆNIH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BROJEVA,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OZNAKA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SLIČNO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7.790,00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OKOLIŠA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VLASNIŠTVU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114.241,09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114.241,09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114.241,09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114.241,09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NERAZVRSTANIH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PRIORITETI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ODBORIMA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6.749.000,00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6.749.000,00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1.130.743,10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1.130.743,10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1.105.743,10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1.105.743,10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footerReference w:type="default" r:id="rId13"/>
          <w:pgSz w:w="11910" w:h="16840"/>
          <w:pgMar w:top="1340" w:right="800" w:bottom="920" w:left="740" w:header="0" w:footer="726" w:gutter="0"/>
          <w:pgNumType w:start="31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149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8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33" w:righ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ZELENIH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POVRŠINA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DJEČJIH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IGRALIŠTA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PRIORITETI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MJESNIM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ODBORIMA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5.220.000,00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5.220.000,00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1.441.132,92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1.094.382,92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952.882,92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952.882,92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346.750,00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346.750,00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346.750,00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NERAZVRSTANIH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SLIVNIKA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21.548.000,00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21.548.000,00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7.219.610,93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21.418.000,00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21.418.000,00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7.195.235,93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4.789.534,82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4.789.534,82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457.201,11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457.201,11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1.948.500,00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1.948.500,00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GROBLJA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1.504.765,28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1.504.765,28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1.504.765,28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1.504.765,28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POVRŠINA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341.650,25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68.721,20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68.721,20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68.721,20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149.366,55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149.366,55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149.366,55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nefinancijsku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imovinu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123.562,50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nefinancijsku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imovinu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123.562,50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imovinu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123.562,50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A106127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PROVOĐENJE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OBVEZNE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PREVENTIVNE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DEZINFEKCIJE,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DEZINSEKCIJE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DERATIZACIJE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1.021.470,89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1.021.470,89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976.470,89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Deratizacija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dezinsekcija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976.470,89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A106128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384.918,25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384.918,25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384.918,25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384.918,25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FONTANA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1.757.000,00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414.230,07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89.383,98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89.383,98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89.383,98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324.846,09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144.768,75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144.768,75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180.077,34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546,03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179.531,31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A106130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8.239,00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8.239,00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8.239,00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8.239,00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54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8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K106118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PROŠIRENJE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JAVNU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RASVJETU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K106121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RASVJETE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PRIORITETI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ODBORIMA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K106126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SEMAFORA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MEHANIZAM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5.964.000,00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5.964.000,00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2.118.977,61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DEŽURNA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POGREBNA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SLUŽBA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14.073,39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14.073,39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14.073,39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14.073,39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A106202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PRIGODNA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DEKORACIJA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ILUMINACIJA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2.376.000,00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2.376.000,00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871.502,76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132.363,11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104.468,11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104.468,11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27.895,00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27.895,00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2.143.000,00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2.143.000,00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739.139,65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731.975,00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605.735,00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126.240,00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789,65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636,55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153,10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A106205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KUPATILA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A106207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2.371.000,00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2.371.000,00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795.216,90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1.484.000,00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1.484.000,00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461.813,30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9.127,00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25.465,70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12.572,50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Geodetsko-katastarske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8.127,50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4.615,70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427.220,60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427.220,60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174.657,44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174.657,44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174.657,44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158.746,16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38.223,16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38.184,93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120.523,00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120.523,00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A106208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POMORSKOG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DOBRA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304.684,56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1.528,65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1.528,65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1.528,65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303.155,91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283.155,91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283.155,91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48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8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8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00205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DIREKCIJA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REDARSTVO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23.757,49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23.757,49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OBAVLJANJE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23.757,49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A107201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23.757,49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285.900,00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23.757,49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9.249,99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724,99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14.507,50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12.445,00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PODUZETNIŠTVO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34.548.500,00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34.548.500,00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10.320.810,16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PODUZETNIŠTVO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34.548.500,00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34.548.500,00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10.320.810,16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6.665.500,00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6.665.500,00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1.886.146,82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2.087.000,00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2.087.000,00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101.169,42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20.312.000,00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20.312.000,00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6.085.663,56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2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MEĐUNARODNIH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5.484.000,00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5.484.000,00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2.247.830,36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OSNOVNA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ODJELA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187.300,00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187.300,00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142.369,86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142.369,86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142.369,86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142.369,86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142.369,86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A109202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PROMICANJE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A109304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MEDIJSKI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KUTAK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TURISTIČKE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DESTINACIJE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121.169,42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A109405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PROMOCIJA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TURISTIČKE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DESTINACIJE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121.169,42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101.169,42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101.169,42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101.169,42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POTPORA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PODUZETNIŠTVU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27.734.200,00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27.734.200,00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7.771.111,79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A109601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PODUZETNIČKIH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30.965,36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5.965,36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5.965,36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5.965,36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A109605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JAČANJE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KONKURENTNOSTI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259.267,36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3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109.267,36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obrtnicima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109.267,36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obrtnicima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109.267,36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A109606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76.745,51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3.019,24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2.937,64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2.937,64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3.726,27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3.726,27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3.367,94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147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5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48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787" w:right="3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A109607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MLADE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364.700,00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364.700,00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10.871,89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7.581,89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3.598,14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2.923,14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3.983,75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A109609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INKUBATORI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206.800,00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206.800,00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206.800,00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A109611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DOKAPITALIZACIJA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PORIN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D.O.O.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Dionice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udjeli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K109604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ZONA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BODULOVO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nefinancijsku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K109605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TEHNOLOŠKO-EDUKACIJSKI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PODUZETNIČKI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INKUBATOR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"PROIZVODNI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PARK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TORPEDO"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17.389.000,00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17.389.000,00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6.176.961,67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39.348,99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39.348,99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39.348,99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6.578,19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6.309,08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6.309,08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269,11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269,11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15.440,60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15.440,60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15.440,60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67.879,78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67.879,78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67.879,78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6.047.714,11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6.047.714,11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6.047.714,11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K109608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START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INKUBATOR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KREATIVNE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TEHNOLOGIJE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IT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INDUSTRIJU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EUROPSKI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5.562.000,00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5.562.000,00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2.285.260,35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T109708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CERIecon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MREŽA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REGIONALNIH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INOVACIJSKIH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EKOSISTEMA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86.504,08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29.309,63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29.309,63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29.309,63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2.265,33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2.205,45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2.205,45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6.365,74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6.365,74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2.078,53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4.142,50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144,71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47.452,00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34.502,00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34.502,00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1.111,38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1.111,38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1.111,38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T109709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INOVACIJSKOG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POTENCIJALA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EKOSISTEMA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2.013.277,34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150.717,46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150.717,46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150.717,46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23.512,53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22.848,00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22.848,00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664,53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664,53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8.883,80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8.883,80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3.633,80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65.357,90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6.225,00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52.782,90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52.782,90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22.306,00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22.306,00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22.306,00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128.252,77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7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iz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128.252,77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0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128.252,77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inozemnim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vladama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1.614.246,88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inozemnim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vladama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1.614.246,88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inozemnim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vladama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1.614.246,88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6"/>
        <w:gridCol w:w="151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6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1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0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48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33" w:right="2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T109710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SULPiTER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ODRŽIVO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URBANE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LOGISTIKE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POBOLJŠANJE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REGIONALNOG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TERETNOG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PROMETA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221.500,00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221.500,00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117.222,72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73.387,90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73.387,90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73.387,90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10.735,22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10.449,63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10.449,63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3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285,59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285,59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24.350,00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11.834,09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11.834,09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5.714,91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5.403,22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715,96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645,78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645,78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645,78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20.619,73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14.494,73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707,23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13.787,50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T109711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CIRC-PACK-RAZVOJ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CIRKULARNE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EKONOMIJE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LANCU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VRIJEDNOSTI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PLASTIČNIH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PAKIRANJA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30.826,22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8.426,98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8.426,98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8.426,98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1.286,05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1.121,55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1.121,55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3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164,50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164,50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21.113,19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21.113,19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4.595,57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7.669,94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8.379,84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467,84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T109712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LO.PA.Z.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PLUS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LOKALNO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PARTNERSTVO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ZAPOŠLJAVANJE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37.429,99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13.946,16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13.946,16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13.946,16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1.115,04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1.115,04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1.115,04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22.368,79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22.368,79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22.368,79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2"/>
        <w:gridCol w:w="1497"/>
        <w:gridCol w:w="1548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1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69" w:right="411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15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1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8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1" w:lineRule="exact"/>
              <w:ind w:left="17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2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ŠKOLSTVO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153.529.934,00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153.529.934,00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72.320.029,56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804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ŠKOLSTVO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8.314.090,00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8.246.556,00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3.694.874,57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4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8.133.600,00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8.066.066,00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3.650.210,35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VLADA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19.064,00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19.064,00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2.807,77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1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161.426,00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161.426,00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41.856,45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8.314.090,00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8.246.556,00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3.694.874,57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STIPENDIJE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UČENICIMA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STUDENTIMA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1.448.500,00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824.300,00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36315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proračunima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1.341.500,00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1.341.500,00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768.300,00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Stipendije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školarine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UDRUGAMA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ODJELA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58.500,00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1.903,50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9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VRTIĆA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OSNIVAČA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5.800.000,00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5.732.466,00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2.547.520,00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5.800.000,00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5.732.466,00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2.547.520,00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2.547.520,00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2.547.520,00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ZAKLADE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SVEUČILIŠTA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RIJECI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unu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NAGRADE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UČENICIMA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MENTORIMA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62.930,19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1.390,00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1.390,00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1.386,56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1.386,56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4.550,00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4.543,63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4.543,63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4.543,63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94.060,00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94.060,00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OBRAZOVANJE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NASTAVI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1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OSNAŽIVANJE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SUDJELOVANJE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DRUŠTVU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A110623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FAKULTATIVNI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PREDMET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RIJEKA"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134"/>
        <w:gridCol w:w="1257"/>
        <w:gridCol w:w="1525"/>
        <w:gridCol w:w="734"/>
        <w:gridCol w:w="651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4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9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33" w:righ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PRODUŽENOG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BORAVKA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CJELODNEVNOG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ODGOJNO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OSNIVAČA</w:t>
            </w:r>
          </w:p>
        </w:tc>
        <w:tc>
          <w:tcPr>
            <w:tcW w:w="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71.536,66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71.536,66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9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71.536,66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71.536,66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ALTERNATIVNI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EKSPERIMENTALNI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OSNIVAČA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9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13.020,00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T110611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RINKLUZIJA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MODEL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PODRŠKE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UČENICIMA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TEŠ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KOĆAMA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88.920,00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88.920,00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33.834,65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45.260,00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45.260,00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22.634,66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22.634,66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22.634,66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26.750,00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26.750,00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9.599,99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9.599,99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9.599,99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T110620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TEFCE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ZAJEDNICA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SVEUČILIŠTA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19.064,00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19.064,00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2.807,77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6.390,00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6.390,00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1.051,43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1.051,43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1.051,43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1.310,00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163,02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163,02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96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2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-10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3.320,00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1.575,44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1.575,44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1.337,72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237,72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7.044,00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7.044,00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T110621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JAČANJE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KOMPETENCIJA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DJELATNIKA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DAROVITIM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UČENICIMA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T110622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LOCALL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YOUTH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LOKALNO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72.506,00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72.506,00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8.021,80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25.676,00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25.676,00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6.730,00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4.020,00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12.810,00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12.810,00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1.121,80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1.121,80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5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7.826,00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7.826,00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22.174,00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22.174,00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1437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9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86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9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00402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DJEČJI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VRTIĆI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86.844.115,00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86.844.115,00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42.558.379,25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54.851.100,00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54.851.100,00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27.491.262,14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1.920.050,00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1.920.050,00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946.572,51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4.810.500,00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4.810.500,00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1.849.287,24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3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24.100.800,00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24.100.800,00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12.080.040,00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900.500,00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900.500,00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175.478,76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2.798,50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8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53.511,00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53.511,00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12.940,10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41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190.784,00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190.784,00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3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DJEČJIH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VRTIĆA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86.844.115,00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86.844.115,00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42.558.379,25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A111701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ODGOJNO,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56.830.946,00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56.830.946,00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28.224.422,44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1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48.140.000,00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48.140.000,00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23.955.785,94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2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23.955.785,94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23.955.785,94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697.000,00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697.000,00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307.030,56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307.030,56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Otpremnine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184.652,00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3.878,56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7.993.946,00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7.993.946,00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3.961.605,94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3.894.660,34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3.874.970,46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19.689,88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91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66.945,60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8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66.945,6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A111702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9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20.342.467,00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20.342.467,00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9.760.307,48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2.354.000,00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2.354.000,00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1.122.567,91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27.742,91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17.901,00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1.160,91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ivot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1.054.302,00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1.054.302,00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36.175,00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34.175,00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9.159.884,00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9.159.884,00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4.373.369,14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466.105,36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53.798,70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5.438,18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107.080,10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185.746,11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114.042,27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2.466.637,99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2.466.637,99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1.345.760,91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519.830,57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Topla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(toplana)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220.455,72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338.608,55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69.160,28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197.705,79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14"/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13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4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3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3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9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28.687,17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9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28.185,38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9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501,79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32.690,39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31.690,79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gume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999,60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33.487,32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33.487,32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7.920.820,00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7.920.820,00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3.865.626,46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219.296,81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74.082,15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141.456,01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263.958,25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239.601,40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24.356,85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483.168,37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177.924,19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281.008,67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9.670,51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150.374,75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94.563,50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47.561,25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124.464,24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105.876,74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15.725,00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40.326,76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35.951,76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2.563.937,28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5.615,00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6.529,72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2.288.110,10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193.761,00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69.874,86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138.013,00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138.013,00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19.455,10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19.455,10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19.455,10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746.750,00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746.750,00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375.069,51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74.853,55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11.128,55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63.725,00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4.705,84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4.705,84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121.717,00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3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173.793,12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173.793,12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4.219,36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3.040,29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3.040,29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1.179,07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1.179,07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15"/>
          <w:pgSz w:w="11910" w:h="16840"/>
          <w:pgMar w:top="1340" w:right="800" w:bottom="920" w:left="740" w:header="0" w:footer="726" w:gutter="0"/>
          <w:pgNumType w:start="41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150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4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6" w:line="270" w:lineRule="auto"/>
              <w:ind w:left="324" w:righ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A111703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PREDŠKOLSKOG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ODGOJA-PREDŠKOLA,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DAROVITU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TEŠKOĆAMA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89.310,13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86.710,13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86.710,13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4.471,25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79.432,88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A111705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8.577.700,00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8.577.700,00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4.394.659,14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1.743.000,00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1.743.000,00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885.401,95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21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885.401,95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2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885.401,95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6.834.700,00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6.834.700,00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3.509.257,19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54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5443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3.509.257,19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54432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3.509.257,19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K111704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543.804,00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543.804,00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89.680,06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353.020,00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353.020,00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89.680,06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89.680,06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89.680,06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190.784,00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190.784,00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8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T111707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ERASMUS+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IZRAŽAVANJE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HUMANISTIČKE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VRIJEDNOSTI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49.198,00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49.198,00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25.875,00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25.875,00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10.323,00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10.323,00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00403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"DOM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MLADIH"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5.711.105,00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5.711.105,00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2.456.277,33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1.986.100,00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1.986.100,00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1.075.425,11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2.266.300,00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2.266.300,00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835.218,66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222.826,00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222.826,00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43.011,03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1.235.879,00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1.235.879,00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502.622,53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1127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5.711.105,00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5.711.105,00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2.456.277,33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9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A112701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ODGOJNO,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2.931.500,00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1.304.810,72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2.395.113,73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2.395.113,73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1.109.594,62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1.109.594,62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1.109.594,62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10.412,50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10.412,50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459.186,27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459.186,27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184.803,60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181.627,33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180.693,15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9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934,18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5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3.176,27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7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3.176,27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A112702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1.264.050,00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1.264.050,00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522.634,82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71.001,28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30.677,47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371,29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8.618,57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13.732,00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3.280,61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28.890,06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28.890,06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8.223,75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5.773,75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102.362,84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52.326,96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11.443,92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39.015,70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4.758,56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4.758,56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38.121,29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15.602,52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22.230,53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288,24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9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5.278,17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1.720,80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3.132,42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1.877,86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1.877,86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613.050,00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607.722,00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288.832,75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20.660,10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15.742,42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203,40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4.714,28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35.231,81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29.698,75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1.158,06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5.620,96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2.018,96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3.602,00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28.790,29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28.790,29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1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139.823,43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82.998,26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31.775,60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25.049,57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16.671,39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12.901,39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23.558,77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14.485,63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1.378,14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1.757,61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1.757,61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1.757,61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13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4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3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3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9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103.500,00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103.500,00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56.401,83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69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</w:t>
            </w:r>
            <w:r>
              <w:rPr>
                <w:rFonts w:ascii="Arial" w:hAnsi="Arial" w:cs="Arial"/>
                <w:sz w:val="15"/>
                <w:szCs w:val="15"/>
              </w:rPr>
              <w:t>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7.916,70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povjerenstava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7.916,70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9.149,99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9.149,99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5.321,60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5.321,60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6.976,74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3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6.656,94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27.036,80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26.836,80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2.278,51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2.158,46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2.158,46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5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44.328,00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A112704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DVORCA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STARA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SUŠICA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920.229,00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920.229,00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488.261,19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8.650,00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8.650,00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4.596,00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313.870,00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313.870,00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239.763,58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25.101,41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24.614,51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103.941,76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103.941,76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80.422,34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27.270,63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351,71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10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4.776,94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9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4.736,63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25.521,13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25.521,13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574.709,00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574.709,00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232.271,21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41.545,75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1.434,25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40.111,50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110.881,00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104.006,00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12.058,16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8.398,16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1.147,50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14.024,25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5.911,25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51.690,05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41.910,91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2.761,14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154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9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9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11.630,40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11.630,40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11.630,40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4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A112707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POTICANJE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DAROVITOSTI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K112705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140.570,60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135.510,70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69.964,39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69.964,39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Sportska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glazbena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13.420,19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Glazbeni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instrumenti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13.420,19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52.126,12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20.387,50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Strojevi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10.779,96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20.958,66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5.059,90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cestovnom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5.059,90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42318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Bicikli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5.059,90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T112707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LOCALL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FOR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YOUTH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LOKALNO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7.826,00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7.826,00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6.717,00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6.717,00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1.109,00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00404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ŠKOLSTVO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52.660.624,00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52.728.158,00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23.610.498,41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9.712.950,00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9.780.484,00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4.007.201,98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FUNKCIJE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13.971.542,00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13.971.542,00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6.724.569,08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664.069,00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664.069,00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149.159,71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17.977.376,00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17.959.476,00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8.781.617,56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6.770.063,00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6.784.963,00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2.940.031,26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446.800,00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449.800,00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56.207,60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7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81.414,00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81.414,00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910,95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7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PRENESENA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PRETHODNE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GODINE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423.530,00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423.530,00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161.806,49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347.762,00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347.762,00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94.913,64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823.801,00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823.801,00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185.631,80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956.303,00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956.303,00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472.990,92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80.280,00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80.280,00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4.766,78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3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404.734,00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404.734,00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30.690,64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13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ZAKONSKOG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STANDARDA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14.395.072,00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14.395.072,00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6.886.375,57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12.916.160,00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12.916.160,00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6.348.073,04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1.146.242,00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1.146.242,00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613.591,33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499.243,46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241.224,90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55.779,08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123.078,44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2.162,73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51.835,48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6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1.890,15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23.272,68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98.339,05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87.892,05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10.447,00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16.008,82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15.184,70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zaposlenima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824,12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54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8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6.707.922,00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6.705.486,00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3.384.307,48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726.120,16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258.548,76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0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66.486,16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Arhivski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1.542,50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144.240,21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175.981,55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79.320,98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2.949,89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2.693,08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229,84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2.363.151,04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662.447,68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Topla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(toplana)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497.443,08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892.625,28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2.468,71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308.166,29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5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198.522,85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51.966,61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67.314,77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3.138,98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76.102,49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67.312,85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67.312,85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26.250,69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26.250,69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3.994.077,00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3.994.077,00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1.877.492,53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387.500,44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138.418,26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interneta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1.082,04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37.423,18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1.492,55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209.084,41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263.177,34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27.876,50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191.291,78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3.900,86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40.108,20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13.503,25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6.673,25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587.213,71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168.043,70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326.741,08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13.686,19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3.659,04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75.083,70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96.786,96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7.312,50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43.892,31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8.477,98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37.104,17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117.907,25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85.645,00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18.658,75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4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84.405,04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835,18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52.519,71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10.463,75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165.931,66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71.824,47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razvoja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software-a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6.018,81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88.088,38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161.066,88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59.013,41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prostora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2.427,46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65.259,21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28.360,00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28.360,00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7.297,97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7.297,97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6.787,97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972.896,00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975.332,00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449.016,72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7.457,06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7.457,06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21.153,97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21.153,97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20.168,00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20.168,00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7.371,68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1.154,80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4.316,88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392.866,01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2.529,83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390.336,18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66.663,00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66.663,00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16.367,01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13.015,82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6.319,94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6.695,88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3.335,57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3.289,95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K113703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NEFINANCIJSKOJ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IMOVINI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1.478.912,00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1.478.912,00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538.302,53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987.962,00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987.962,00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338.015,64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89.682,70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19.347,80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26.453,75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43.881,15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Sportska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glazbena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4.791,19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Glazbeni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instrumenti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4.791,19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235.541,75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87.339,80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148.201,95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475.050,00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475.050,00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195.330,49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cestovnom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195.330,49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Kombi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vozila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195.330,49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4.956,40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4.956,40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4.956,40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182" w:right="11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STANDARDA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IZNAD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STANDARDA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ŠIRE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POTREBE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21.458.661,00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21.526.195,00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9.977.430,78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PRODUŽENOG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BORAVKA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CJELODNEVNOG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ODGOJNO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16.230.989,00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16.230.989,00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7.571.754,20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9.057.897,00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9.044.200,00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4.238.670,98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4.238.312,30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4.238.312,30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369.314,00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369.314,00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28.137,43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28.137,43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Darovi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22.224,43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Regres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godišnji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odmor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1.663,00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1.224.475,00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1.238.172,00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698.719,20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688.076,06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685.070,42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10.643,14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10.643,14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314.820,00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314.820,00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139.378,09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136.378,09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136.378,09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2.816.035,00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2.816.035,00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1.299.962,43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31.674,84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1.820,25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2.594,58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21.199,64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6.060,37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1.257.721,52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1.789,55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1.253.061,53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2.407,20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4.862,77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4.862,77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5.703,30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5.703,30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1.895.148,00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1.892.718,00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956.367,17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954.712,17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954.712,17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208.092,50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208.092,50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208.092,50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2.426,40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2.426,40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2.426,40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ENICIMA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TEŠKOĆAMA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40.309,96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54.711,00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54.711,00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29.764,88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29.764,88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29.764,88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9.289,00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9.289,00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4.945,08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4.862,81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4.838,61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161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6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74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 w:line="260" w:lineRule="auto"/>
              <w:ind w:left="787" w:right="73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6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82,27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DAROVITIM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UČENICIMA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75.840,61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17.940,00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17.940,00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12.951,64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12.951,64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12.951,64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2.988,00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2.988,00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2.148,37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2.120,82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2.112,71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3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2.128,80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2.128,80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2.128,80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94.572,00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94.572,00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54.824,96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51.299,96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51.299,96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3.786,84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3.786,84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3.786,84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INFORMATIČKO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1.276.936,00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1.286.950,00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516.637,48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1.000.101,00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1.008.811,00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413.710,10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408.618,51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408.618,51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5.091,59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5.091,59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28.306,00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28.306,00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159.523,00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160.827,00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62.832,67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62.075,89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61.853,35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3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756,78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756,78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31.888,00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31.888,00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10.546,72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3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10.546,72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10.546,72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16.518,00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16.518,00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3.947,99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3.947,99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3.947,99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STVARALAŠTVA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0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0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15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4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3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7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FAKULTATIVNI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PREDMET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RIJEKA"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398.680,00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431.570,00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240.833,43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292.070,00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305.578,00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162.359,61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145.775,91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145.775,91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16.583,70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16.583,70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51.340,00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53.922,00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27.653,80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27.504,56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27.226,31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149,24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149,24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72.070,00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50.820,02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50.820,02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50.820,02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NASTAVI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198.670,00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198.670,00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63.170,03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122.985,00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122.985,00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43.663,75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43.663,75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43.663,75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25.947,00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25.947,00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7.245,27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7.146,30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7.117,19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98,97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98,97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12.738,00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12.738,00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4.177,08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3.991,08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3.991,08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8.083,93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8.083,93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8.083,93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ŠKOLSKO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POSLIJEPODNE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SAMO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43.595,14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60.887,00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60.887,00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36.242,59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36.242,59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36.242,59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10.017,00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10.017,00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6.022,09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5.919,92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5.889,87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102,17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102,17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2.096,00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2.096,00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1.330,46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1.330,46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1.330,46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A113821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450.330,00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471.960,00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255.796,84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304.218,36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322.909,36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175.157,87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175.157,87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175.157,87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55.441,64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58.380,64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28.978,94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28.790,07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28.746,16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188,87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188,87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16"/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148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9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90.670,00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90.670,00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51.660,03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51.660,03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12.390,02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39.270,01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T113819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RINKLUZIJA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MODEL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PODRŠKE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UČENICIMA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TEŠKOĆAMA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2.607.056,00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2.607.056,00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1.164.293,09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1.957.930,00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1.957.930,00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914.497,42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914.497,42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914.497,42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337.570,00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337.570,00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150.892,67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150.892,67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150.892,67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203.850,00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203.850,00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84.653,00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6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78.278,00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78.278,00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8.956,00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8.956,00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2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16.806.891,00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16.806.891,00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6.746.692,06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A113901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13.163.395,00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13.148.495,00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5.531.662,25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303.876,00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306.876,00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177.419,34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176.286,29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176.286,29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1.133,05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1.133,05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50.376,00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50.376,00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14.597,94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14.597,94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Bonus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uspješan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2.592,00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12.005,94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55.938,00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55.938,00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22.248,38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21.866,10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21.753,66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112,44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7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382,28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288,28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poticanje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zapošljavanja</w:t>
            </w:r>
            <w:r>
              <w:rPr>
                <w:rFonts w:ascii="Arial" w:hAnsi="Arial" w:cs="Arial"/>
                <w:i/>
                <w:i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199.948,00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199.948,00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68.540,37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61.058,68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19.749,50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23.281,93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1.029,95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6.817,90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519,40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6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2.224,98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2.224,98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1.000,71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1.000,71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4.256,00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17"/>
          <w:pgSz w:w="11910" w:h="16840"/>
          <w:pgMar w:top="1340" w:right="800" w:bottom="920" w:left="740" w:header="0" w:footer="726" w:gutter="0"/>
          <w:pgNumType w:start="51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8.083.526,00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8.065.626,00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3.483.972,53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96.153,66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21.837,92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7.524,03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21.864,98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19.086,77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25.839,96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3.280.351,57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3.822,26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6.121,02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3.222.503,16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Roba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13.242,45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34.662,68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55.179,16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53.956,67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619,74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9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11.393,65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4.878,09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1.359,85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4.024,32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1.131,39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35.392,53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35.392,53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5.501,96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5.501,96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3.171.258,00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3.171.258,00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1.471.047,10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802.106,11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600,58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801.505,53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22.798,53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11.842,50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9.377,90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1.578,13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2.931,63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2.407,38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7.239,48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7.239,48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161.234,64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22.361,99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134.984,65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3.888,00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472.881,71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19.598,75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1.068,06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443.664,90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888.151,00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888.151,00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227.509,38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227.509,38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24.178,91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203.330,47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147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5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401.200,00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401.200,00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65.579,63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6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8.153,98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povjerenstava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8.153,98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1.842,39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1.842,39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12.167,89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12.167,89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7.880,00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35.376,43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4.003,15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31.373,28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9.122,00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9.122,00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747,58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236,02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7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8,49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A113904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SHEMA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593.366,00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593.366,00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297.186,98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593.366,00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593.366,00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297.186,98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297.186,98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297.186,98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0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K113902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DUGOTRAJNA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1.540.707,00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1.540.707,00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303.094,29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prava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tuđoj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1.325.395,00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1.325.395,00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218.385,10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52.969,05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50.597,18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2.371,87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24.415,00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24.415,00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16.725,00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16.725,00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Sportska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glazbena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5.275,00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Sportska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119.001,05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43.920,36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75.080,69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92.812,00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92.812,00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24.709,19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24.709,19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24.709,19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K113907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UVOĐENJE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OBVEZNOG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PREDMETA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INFORMATIKE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2"/>
              <w:ind w:left="333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MZO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T113906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ERASMUS+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PODUZETNICI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AKCIJI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21.793,58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16.448,93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16.448,93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16.448,93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122,15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122,15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5.222,50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5.222,50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5.222,50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148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8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7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T113908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ERASMUS+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"ZDRAVIJI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DORUČAK,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MUDRIJI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UMOVI"-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132.424,00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147.324,00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64.072,65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9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1.843,00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1.842,53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815,41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815,41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1.027,12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1.027,12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8.370,84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8.370,84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3.907,43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1.639,96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638,56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32.395,00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30.776,00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9.849,91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4.186,52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2.697,52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1.489,00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4.110,00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3.930,50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1.553,39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1.553,39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38.066,00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36.163,00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15.193,50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14.406,00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8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19.344,00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19.344,00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19.344,00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19.344,00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17.575,00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9.167,83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6.498,00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6.498,00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2.285,83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2.285,83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22.916,00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21.771,00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T113909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EKSPERIMENTALNI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"ŠKOLA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ŽIVOT"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391.078,00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391.078,00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265.375,07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56.938,00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56.938,00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39.253,21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6.017,58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5.781,81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235,77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10.515,80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10.515,80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22.719,83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22.719,83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27.775,00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27.775,00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21.654,00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21.599,00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21.599,00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32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0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8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0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305.993,00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305.993,00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204.467,86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151.707,05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126.443,79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19.419,51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5.843,75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52.760,81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27.521,25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25.239,56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7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T113910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MEDNI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1.788,00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1.788,00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1.788,00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1.788,00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T113911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PODRŠKA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PROVEDBI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CJELOVITE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KURIKULARNE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REFORME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983.133,00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983.133,00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263.507,24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222.550,00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222.550,00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56.329,86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19.798,58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1.067,70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18.730,88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36.531,28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36.531,28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82.283,00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82.283,00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76.585,71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76.585,71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76.585,71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676.800,00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676.800,00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112.163,68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97.288,68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45.658,92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Strojevi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1.498,80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50.130,96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7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18.427,99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18.427,99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18.427,99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ZDRAVSTVO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SKRB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58.519.200,00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58.519.200,00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24.995.725,90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4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ZDRAVSTVO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SKRB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34.798.900,00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34.798.900,00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16.682.221,95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6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32.377.700,00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32.377.700,00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16.056.121,95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349.900,00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0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NASLOVA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4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276.200,00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276.200,00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276.200,00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1149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31.017.400,00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31.017.400,00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15.024.859,61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PODMIRENJE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STANOVANJA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5.575.000,00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5.575.000,00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2.875.583,36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5.575.000,00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5.575.000,00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2.875.583,36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2.476.519,03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obiteljima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kućanstvima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2.476.519,03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399.064,33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Stanovanje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399.064,33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POMOĆ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PODMIRENJE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OGRJEVA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obiteljima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kućanstvima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NOVOROĐENČADI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27.529,10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27.529,10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27.529,10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27.529,10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153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8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BESPLATNA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PREHRANA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DOJENČADI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2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BORAVAK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JASLICAMA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DJEČJIM</w:t>
            </w:r>
            <w:r>
              <w:rPr>
                <w:rFonts w:ascii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VRTIĆIMA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1.180.126,23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1.180.126,23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1.180.126,23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1.180.126,23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PREHRANA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UČENIKA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UČITELJA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CJELODNEVN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OM/PRODUŽENOM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BORAVKU</w:t>
            </w:r>
            <w:r>
              <w:rPr>
                <w:rFonts w:ascii="Arial" w:hAnsi="Arial" w:cs="Arial"/>
                <w:b/>
                <w:bCs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1.640.172,09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1.640.172,09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1.640.172,09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Prehrana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1.640.172,09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KUPNJU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ŠKOLSKIH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UDŽBENIKA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PRIBORA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NJEGA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KUĆI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295.360,00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295.360,00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295.360,00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kući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295.360,00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CRVENI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KRIŽ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PUČKA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KUHINJA,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SLUŽBA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TRAŽENJA,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OVLASTI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REDOVNE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1.212.915,16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1.099.294,00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1.099.294,00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Prehrana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186.004,00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913.290,00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113.621,16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113.621,16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66.773,94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38118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humanitarnim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46.847,22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PODMIRENJE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GRADSKOG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1.230.529,00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1.230.529,00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1.230.529,00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cijene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1.230.529,00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PODMIRENJE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POGREBNIH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79.840,13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79.840,13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27.606,36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27.606,36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52.233,77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52.233,77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LIJEČENJE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PSIHIJATRIJSKOJ</w:t>
            </w:r>
            <w:r>
              <w:rPr>
                <w:rFonts w:ascii="Arial" w:hAnsi="Arial" w:cs="Arial"/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BOLNICI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LOPAČA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942.187,45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942.187,45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942.187,45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942.187,45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UMIROVLJENIKE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990.409,28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990.409,28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990.409,28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990.409,28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PREHRANU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UMIROVLJENIKA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503.130,00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503.130,00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503.130,00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Prehrana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105.690,00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397.440,00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271.113,24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193.554,64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192.162,76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3.858,67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188.304,09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1.391,88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1.391,88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77.398,38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77.398,38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77.398,38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NUŽNI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388.974,48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247.698,89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247.698,89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247.698,89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115,43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115,43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12.231,00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12.231,00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12.231,00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123.439,16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123.439,16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78.506,09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38118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humanitarnim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44.933,07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96.084,85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2.843,52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2.843,52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2.843,52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8.421,25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8.421,25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8.421,25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27.761,50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27.761,50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27.761,50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3.158,58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3.158,58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3.158,58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285"/>
        <w:gridCol w:w="1250"/>
        <w:gridCol w:w="1525"/>
        <w:gridCol w:w="831"/>
        <w:gridCol w:w="554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8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14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OBITELJI</w:t>
            </w:r>
          </w:p>
        </w:tc>
        <w:tc>
          <w:tcPr>
            <w:tcW w:w="2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732.200,00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732.200,00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622.563,58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9.484,24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9.484,24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1.800,51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7.683,73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372.200,00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371.048,00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371.048,00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371.048,00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242.031,34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242.031,34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vjerskim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zajednicama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220.521,34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38118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humanitarnim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609.200,00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609.200,00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274.095,40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30.470,12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 w:right="-3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30.470,12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2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30.470,12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434.200,00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434.200,00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243.625,28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243.625,28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243.625,28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STARIJE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ŽIVOTNE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DOBI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952.000,00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538.517,24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38.581,02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18.581,02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18.581,02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157.314,11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157.314,11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2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157.314,11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342.622,11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342.622,11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342.622,11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STRADALNIKA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IZ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RATA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249.000,00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130.158,14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125.158,14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125.158,14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125.158,14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KRONIČNO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BOLESNIH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370.343,74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370.343,74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370.343,74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2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370.343,74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SKLONIŠTE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BESKUĆNIKE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362.920,76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362.920,76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362.920,76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vjerskim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zajednicama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63.383,85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299.536,91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SKLONIŠTE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ŽRTVE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OBITELJSKOG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NASILJA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116.666,70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116.666,70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116.666,70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116.666,70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153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9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8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9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10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SOCIJALNOG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PROGRAMA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13.202,18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13.202,18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5.582,18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5.582,18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KUĆANSKOG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UREĐAJA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249.200,00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249.200,00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249.200,00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249.200,00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A114930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BEZ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PRIHODA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77.100,00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A114931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FOND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SOLIDARNOSTI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MLADE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PRIMORSKO-GORANSKE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ŽUPANIJE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obiteljima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kućanstvima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TJELESNOG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MENTALNOG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ZDRAVLJA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820.738,09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PREVENCIJA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OVISNOSTI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RIZIČNIH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PONAŠANJA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462.141,91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67.134,84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67.134,84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2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67.134,84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373.894,57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373.894,57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373.894,57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PREVENCIJA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SUZBIJANJE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MASOVNIH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NEZARAZNIH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BOLESTI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61.762,21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2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41.762,21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41.762,21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41.762,21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PREVENCIJA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SUZBIJANJE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ZARAZNIH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BOLESTI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PREVENCIJA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SUZBIJANJE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OZLJEDA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INVALIDITETA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48.800,00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48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7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ODGOJ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PROSVJEĆIVANJE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GRAĐANA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198.175,21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8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117.293,09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5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117.293,09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117.293,09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25.257,12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25.257,12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25.257,12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Ž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IVOTINJA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A115010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DEŽURSTVA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PRIMARNE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TITE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8.608,76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8.608,76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8.608,76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8.608,76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19.362,69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2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K115109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OBAVLJANJE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PALIJATIVNE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SKRBI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T115115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MEDICINSKE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KLINIKU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KIRURGIJU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KBC-A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19.362,69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8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19.362,69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19.362,69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24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19.362,69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GRAD"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32.024,06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PROMIDŽBA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ZDRAVLJA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A115202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INTERESNE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GRUPE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22.934,06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15.684,06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15.684,06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15.684,06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PRIJATELJ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DJECE"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1.837.500,00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1.837.500,00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785.237,50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i/>
                <w:i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footerReference w:type="default" r:id="rId18"/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150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24" w:right="2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A115302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POPULACIJSKA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POLITIKA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DONACIJA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NOVOROĐENU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DJECU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1.800.000,00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1.800.000,00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755.000,00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37217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Porodiljne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novorođenčad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00502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DJEČJI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"TIĆ"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1.617.100,00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1.617.100,00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771.668,61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634.887,50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4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131.400,00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131.400,00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62.172,69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10.460,57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64.147,85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1.617.100,00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1.617.100,00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771.668,61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A116301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1.151.700,00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1.151.700,00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553.514,60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472.927,40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472.927,40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472.927,40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156.400,00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156.400,00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78.587,20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77.241,27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76.845,41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395,86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4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1.345,93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1.345,93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A116302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409.200,00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409.200,00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174.789,97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17.744,00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12.972,00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12.972,00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3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42.694,34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9.452,18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2.918,09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2.773,25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1.588,80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10.248,90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10.248,90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20.962,52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5.279,43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15.683,09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9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1.892,88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82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1.892,88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137,86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137,86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19"/>
          <w:pgSz w:w="11910" w:h="16840"/>
          <w:pgMar w:top="1340" w:right="800" w:bottom="920" w:left="760" w:header="0" w:footer="726" w:gutter="0"/>
          <w:pgNumType w:start="61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498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7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227.600,00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227.600,00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105.241,96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17.093,31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4.690,41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10.527,00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36.331,38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29.484,38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6.847,00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6.817,00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6.817,00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12.466,58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1.086,95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2.401,35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8.978,28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8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11.037,69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6.896,09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2.238,00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8.145,73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5.401,70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5.401,70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957,83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957,83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1.786,20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1.786,20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963,94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963,94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394,58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K116303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43.364,04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43.364,04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43.364,04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10.300,19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23.062,60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00503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PSIHIJATRIJSKA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LOPAČA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22.103.200,00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22.103.200,00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7.541.835,34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5.757.200,00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5.757.200,00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2.413.922,93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1.026.419,00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3.361.203,46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146.616,00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79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93.673,95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1164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22.103.200,00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22.103.200,00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7.541.835,34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A116401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11.575.000,00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11.575.000,00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4.972.721,00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9.816.000,00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9.816.000,00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4.292.921,00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4.292.921,00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4.292.921,00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1.639.000,00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1.639.000,00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627.143,00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405.893,00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1449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97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7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9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 w:line="260" w:lineRule="auto"/>
              <w:ind w:left="787" w:right="9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4.657,00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4.657,00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A116402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4.494.200,00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4.494.200,00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1.792.814,23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157.289,25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5.743,00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5.743,00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9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118.485,00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118.485,00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27.433,25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13.155,00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14.278,25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5.628,00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8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3.416,00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zaposlenima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2.212,00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2.873.000,00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2.873.000,00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1.026.108,88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81.105,25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14.036,30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9.359,00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57.709,95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633.648,90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30.712,56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310.773,60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Lijekovi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238.269,22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53.893,52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255.020,73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112.453,60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106.089,57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36.477,56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avanje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6.823,58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4.061,56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1.371,05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1.156,03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234,94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25.238,12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19.362,12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gume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5.876,00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24.272,30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24.272,30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464.909,99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50.850,23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46.149,38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interneta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650,85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175.163,28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85.503,21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77.369,97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12.290,10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4.327,09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4.327,09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97.895,32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28.010,78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35.459,25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Deratizacija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dezinsekcija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6.468,75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27.456,54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150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54.149,25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1.847,50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4.948,75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47.353,00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28.846,10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1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10.554,26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Laboratorijske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3.421,34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13.245,50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14.575,00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13.511,72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13.511,72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25.592,00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25.427,00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111.361,93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36.297,00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36.297,00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44.023,64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27.815,36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8.104,28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339,09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339,09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5.898,00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5.898,00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21.937,20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21.937,20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</w:t>
            </w:r>
            <w:r>
              <w:rPr>
                <w:rFonts w:ascii="Arial" w:hAnsi="Arial" w:cs="Arial"/>
                <w:sz w:val="15"/>
                <w:szCs w:val="15"/>
              </w:rPr>
              <w:t>kovi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sudskih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postupaka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2.867,00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sudskih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postupaka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2.867,00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9.399,54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1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9.399,54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2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9.399,54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23.744,64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23.640,70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22.890,70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103,94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103,94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A116403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1.866.000,00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1.866.000,00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182.626,16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1.866.000,00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1.866.000,00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182.626,16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4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5443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182.626,16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54432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182.626,16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K116405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59.463,16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59.463,16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35.350,66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13.514,41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21.836,25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24.112,50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K116406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BOLNICE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534.210,79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3.480.000,00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3.480.000,00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534.210,79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534.210,79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534.210,79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1372"/>
        <w:gridCol w:w="1548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24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43" w:right="411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15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24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0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9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325.373.858,00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325.373.858,00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72.620.809,32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229.960.250,00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229.960.250,00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27.306.835,87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17.129.445,00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17.129.445,00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7.074.076,01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SPOMENIČKE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RENTE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9.465.000,00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9.465.000,00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1.942.060,53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8.356.920,00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8.356.920,00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95.848,04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3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90.125.957,00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90.125.957,00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9.189.419,31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2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MEĐUNARODNIH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399.535,00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399.535,00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125.595,17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NASLOVA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31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ZADUŽIVANJA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77.663.393,00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77.663.393,00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220.021,27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26.800.000,00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26.800.000,00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8.659.815,54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3.689.970,00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3.698.370,00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1.785.868,14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OČUVANJA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KULTURNIH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DOBARA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SKLOPU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235.000,00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IZLOŽBENA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29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361.000,00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NAKLADNIČKA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299.000,00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151.918,14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29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229.500,00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84.918,14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84.918,14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84.918,14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SCENSKA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397.046,00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397.046,00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50.950,00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50.950,00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346.096,00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346.096,00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147.550,00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147.550,00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GLAZBENA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293.000,00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48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FILMSKA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642.900,00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316.900,00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54.040,00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54.040,00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195.960,00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195.960,00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85.200,00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SURADNJE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77.954,00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77.954,00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37.954,00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37.954,00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MANIFESTACIJE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790.500,00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504.500,00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3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zadrugama,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poljoprivrednicima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obrtnicima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zadrugama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24.470,00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24.470,00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24.470,00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24.470,00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A117317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ZAJEDNICI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11.997,00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11.997,00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11.997,00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9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11.997,00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7.224,00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4.773,00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7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KOJIMA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1.296.000,00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1.290.600,00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725.768,53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A117501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1.296.000,00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1.290.600,00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725.768,53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247.844,74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467,46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272,46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246.676,03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105.027,16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141.648,87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91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701,25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1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1493"/>
        <w:gridCol w:w="1548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1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65" w:right="411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15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1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770.000,00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729.600,00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399.080,92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19.355,84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5.533,91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13.821,93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76.235,46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59.146,58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17.088,88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18.998,98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10.468,77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8.422,41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107,80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213.380,72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213.380,72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10.387,67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4.900,65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5.487,02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58.748,50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4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27.976,25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12.298,75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7.221,50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71.003,50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907,50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70.096,00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70.096,00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7.839,37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7.839,37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7.839,37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KAPITALNA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181.617.450,00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181.617.450,00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14.539.479,36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PUL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VELE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CRIKVE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29.711,21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29.711,21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29.711,21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29.711,21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PRENAMJENA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REVITALIZACIJA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BLOKA</w:t>
            </w:r>
            <w:r>
              <w:rPr>
                <w:rFonts w:ascii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RIKARD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BENČIĆ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EPK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204.000,00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K117630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COLAZIO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K117633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TURISTIČKA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VALORIZACIJA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REPREZENTATIVNIH</w:t>
            </w:r>
            <w:r>
              <w:rPr>
                <w:rFonts w:ascii="Arial" w:hAnsi="Arial" w:cs="Arial"/>
                <w:b/>
                <w:bCs/>
                <w:spacing w:val="6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SPOMENIKA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INDUSTRIJSKE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91.894.957,00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91.894.957,00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11.695.849,38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430.000,00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121.874,89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121.874,89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121.874,89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20.324,09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19.802,61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19.802,61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3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3.219,87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2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3.219,87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3.219,87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324.000,00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1483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424.115,00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424.115,00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100.281,20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100.281,20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100.281,20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361.991,00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361.991,00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14.676,12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iz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14.676,12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14.676,12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3.403.000,00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3.403.000,00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2.355.000,00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2.355.000,00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255.325,00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255.325,00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255.325,00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84.487.851,00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84.487.851,00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11.150.148,21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2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11.150.148,21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11.150.148,21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K117635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VIZUALNI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IDENTITET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NAČINA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OZNAČAVANJA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K117638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REVITALIZACIJA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KOMPLEKSA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BENČIĆ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CIGLENI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T-OBJEKT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88.720.493,00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88.720.493,00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2.492.333,45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73.720.493,00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73.720.493,00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2.492.333,45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2.492.333,45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2.492.333,45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TURISTIČKA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RUTA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"PUTOVIMA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FRANKOPANA"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8.280,00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8.280,00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1.720,00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1.720,00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POVEŽIMO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BAŠTINOM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K117644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IZVEDBENO-INTERPRETACIJSKOG</w:t>
            </w:r>
            <w:r>
              <w:rPr>
                <w:rFonts w:ascii="Arial" w:hAnsi="Arial" w:cs="Arial"/>
                <w:b/>
                <w:bCs/>
                <w:spacing w:val="5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PLANA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PROMOCIJE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BAŠTINE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MOLO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LONGO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ĐIR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K117645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CJELOVITA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ZBIRKA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UMJETNIKA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ROMOLA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VENUCCIA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K117708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SPOMENI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ČKOJ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BAŠTINI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GROBLJA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KOZALA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TRSAT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T117624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GALEB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307.585,32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18.570,00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18.570,00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15.669,90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9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1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273.978,98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51.959,10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51.959,10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222.019,88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222.019,88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29.430,00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29.430,00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17.936,44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17.376,44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17.376,44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930.769,00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K117603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DOMINIKANSKI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SAMOSTAN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neprofitnim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0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ostalim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neprofitnim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PROČELJA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UNUTAR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ZAŠTIĆENE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URBANISTIČKE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CJELINE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608.710,50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608.710,50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608.710,50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0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obnovu</w:t>
            </w:r>
            <w:r>
              <w:rPr>
                <w:rFonts w:ascii="Arial" w:hAnsi="Arial" w:cs="Arial"/>
                <w:i/>
                <w:i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608.710,50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5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K117723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GROBNIH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GROBLJIMA</w:t>
            </w:r>
            <w:r>
              <w:rPr>
                <w:rFonts w:ascii="Arial" w:hAnsi="Arial" w:cs="Arial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KOZALA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TRSAT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22.058,50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22.058,50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kućanstvima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22.058,50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0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obnovu</w:t>
            </w:r>
            <w:r>
              <w:rPr>
                <w:rFonts w:ascii="Arial" w:hAnsi="Arial" w:cs="Arial"/>
                <w:i/>
                <w:i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22.058,50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K117724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LUČKA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K117725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ŽIDOVSKA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OPĆINA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neprofitnim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0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ostalim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neprofitnim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1180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948.830,00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948.830,00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362.953,84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T118003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FORGET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HERITAGE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469.930,00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469.930,00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149.262,00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76.354,81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76.354,81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76.354,81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13.086,48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12.807,93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12.807,93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30.435,00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30.435,00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14.700,44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11.940,44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3.334,86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6.842,67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1.171,69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2.760,00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106.620,00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106.620,00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472,79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472,79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472,79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40.797,48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40.797,48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40.797,48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T118005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T118006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ANSAMBL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196.191,84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49.992,30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49.992,30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49.992,30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172.800,00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172.800,00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141.731,62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128.233,62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128.233,62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13.498,00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4.467,92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4.467,92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4.467,92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T118007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CENTRU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ŽIROSKOP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148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6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2020.</w:t>
            </w:r>
          </w:p>
        </w:tc>
        <w:tc>
          <w:tcPr>
            <w:tcW w:w="14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2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38.750.000,00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38.750.000,00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8.910.000,00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A118202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TRGOVAČKO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DRUŠTVO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38.750.000,00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38.750.000,00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31.330.000,00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31.330.000,00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7.650.000,00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7.650.000,00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Subvencije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8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3.665.000,00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5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1.260.000,00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7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1193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HRVATSKO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DRUŠTVO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LIKOVNIH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UMJETNIKA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POTICANJE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KNJIŽEVNOG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STVARALAŠTVA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STIPENDIRANJE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PISACA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KNJIŽNICA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12.372.958,00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12.372.958,00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5.915.649,32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8.389.252,00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8.389.252,00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4.174.006,30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7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561.261,65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2.145.885,00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2.145.885,00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965.095,24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2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8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329.808,00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329.808,00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126.518,18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135.845,00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135.845,00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84.412,45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1187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12.372.958,00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12.372.958,00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5.915.649,32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7.598.765,00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7.598.765,00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3.613.276,66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6.386.176,00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6.386.176,00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3.037.774,46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2.937.239,41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2.937.239,41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100.535,05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100.535,05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70.715,13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70.715,13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Bonus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uspješan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Otpremnine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27.715,13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1.076.989,00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1.076.989,00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504.787,07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496.156,42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493.695,90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2.460,52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6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8.630,65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9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8.630,65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1.779.473,00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1.779.473,00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966.801,57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313.756,00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313.756,00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147.787,20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11.181,56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1.246,73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3.492,83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6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129.287,70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129.287,70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7.317,94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7.317,94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0"/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425.900,00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425.900,00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269.414,21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49.993,84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28.760,93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12.000,16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2.231,68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4.896,42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2.104,65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165.065,25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90.389,62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22.418,93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45.187,79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7.068,91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9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44.073,49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9.246,20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7.735,31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27.025,12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10.281,63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5.281,63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917.183,00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917.183,00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498.104,28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57.663,39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18.662,28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interneta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17.312,54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5.233,80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16.454,77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61.011,07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5.249,75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4.734,25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13.684,02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37.343,05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56.624,76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2.446,50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14.597,20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39.181,06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139.123,46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4.546,43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67.084,80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12.334,61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24.249,96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30.907,66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29.364,29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22.018,75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7.345,54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154.317,31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64.877,08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153,55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78.186,68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7.314,00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7.314,00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footerReference w:type="default" r:id="rId21"/>
          <w:pgSz w:w="11910" w:h="16840"/>
          <w:pgMar w:top="1340" w:right="800" w:bottom="920" w:left="740" w:header="0" w:footer="726" w:gutter="0"/>
          <w:pgNumType w:start="71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109.680,00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109.680,00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48.782,18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28.867,00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16.870,00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11.997,00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1.605,18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1.605,18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4.996,12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Međunarodne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4.996,12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13.313,88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20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13.313,88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2.713,70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2.560,58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2.467,00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123,73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372.241,00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372.241,00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144.813,54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3.394,86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1.244,86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1.244,86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ispiti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21.366,00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21.366,00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3.577,56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3.577,56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3.577,56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104.632,04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22.576,00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16.576,00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64.981,54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14.101,00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24.091,19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9.168,60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17.620,75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5.326,50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1.139,00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799,92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20.979,16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20.700,16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20.700,16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29.625,00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29.625,00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11.430,00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11.430,00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11.430,00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5"/>
        <w:gridCol w:w="15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4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7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A118709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KNJIŽNE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88.911,25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123.180,00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123.180,00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82.661,25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82.661,25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82.661,25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K118705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KNJIŽNE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1.623.808,00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1.623.808,00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724.670,59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82.294,38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82.294,38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81.844,38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1.443.808,00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1.443.808,00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642.376,21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642.376,21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642.376,21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K118710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98.671,00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98.671,00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21.741,12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95.671,00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95.671,00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21.741,12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17.751,12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13.626,62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4.124,50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3.990,00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T118711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355.434,59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188.505,00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188.455,00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56.299,13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55.002,34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55.002,34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1.296,79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1.296,79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32.111,00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32.111,00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9.351,47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9.200,63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9.156,26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5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11.384,00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11.384,00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4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2.867,00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2.867,00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30.033,54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23.820,31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14.034,85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757,10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4.469,29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4.559,07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6.213,23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6.213,23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200.444,32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25.267,38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13.579,88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5.232,50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4.432,50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85.856,94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46.047,49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11.457,84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4.690,53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23.661,08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16.830,00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16.830,00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67.257,50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65.307,50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30.916,12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30.916,12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30.400,12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25.439,90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25.439,90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25.439,90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5.683.020,00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5.683.020,00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1.914.576,40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4.788.220,00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4.788.220,00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1.746.794,04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26.436,32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SPOMENIČKE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RENTE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36.782,19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10.380,99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53.312,86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40.870,00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1197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5.683.020,00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5.683.020,00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1.914.576,40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A119701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2.079.620,00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2.079.620,00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964.278,54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1.749.600,00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1.749.600,00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826.562,53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826.562,53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826.562,53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59.720,00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59.720,00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128.716,01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126.452,78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125.787,14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2.263,23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2.263,23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A119702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582.700,00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582.700,00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251.607,48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35.429,38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33.188,00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33.188,00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68.491,57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17.201,20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11.824,55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777,82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841,12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3.757,71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50.335,78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27.499,37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22.836,41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954,59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954,59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315.900,00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315.900,00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141.482,38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15.901,80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10.942,69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interneta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2.350,26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2.608,85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8.184,84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7.984,28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72.359,96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419,53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19.608,83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51.400,10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24.958,28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1.838,94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23.119,34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7.275,00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6.555,00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3.890,26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3.890,26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3.890,26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1.941,75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335,58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335,58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A119703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155.700,00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155.700,00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100.143,09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11.740,00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11.665,00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10.258,77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9.292,77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3.110,68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1.858,23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2.629,86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16.375,00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7.421,00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7.421,00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1.071,00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77.660,00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76.585,00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48.037,15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5.438,90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5.438,90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3.331,25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3.331,25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7.654,80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7.654,80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13.555,20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9.685,05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2.124,92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1.745,23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18.057,00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4.607,00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14.350,00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14.116,01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14.116,01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14.116,01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28.725,00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15.463,15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8.923,79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8.923,79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6.539,36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6.539,36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4.847,01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4.847,01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4.847,01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A119704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82.282,19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19.969,69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9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19.969,69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19.969,69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61.812,50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61.812,50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61.812,50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A119716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INFORMATIZACIJA-IZRADA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WEB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STRANICE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K119705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OTKUP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192.574,33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192.574,33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Muzejski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izlošci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predmeti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prirodnih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rijetkosti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192.574,33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Muzejski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izlošci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192.574,33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K119708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19.913,06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19.913,06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19.913,06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19.913,06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K119710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KOMUNIKACIJSKE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34.345,56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5.838,06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5.838,06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5.838,06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91.650,00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91.650,00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26.320,00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22.637,50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22.637,50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3.682,50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3.682,50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programe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programe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T119717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2020.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107.250,25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35.816,41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35.816,41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35.816,41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5.909,71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5.909,71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5.909,71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20.548,29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13.820,29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4.712,78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440,57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6.642,24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1.225,70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</w:t>
            </w:r>
            <w:r>
              <w:rPr>
                <w:rFonts w:ascii="Arial" w:hAnsi="Arial" w:cs="Arial"/>
                <w:sz w:val="15"/>
                <w:szCs w:val="15"/>
              </w:rPr>
              <w:t>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5.348,00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5.348,00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185.270,00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185.270,00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44.975,84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44.407,46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36.778,65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6.531,41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1.097,40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6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T119718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POSTAVI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M/B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GALEB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PALAČA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ŠEĆERANE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162.181,90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9.598,19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3.462,19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1.394,00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370,92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1.260,27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6.136,00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6.136,00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144.478,71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119.228,41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18.354,36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783,65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3.490,40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25.250,30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17.300,30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7.545,00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533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0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8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0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8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3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MODERNE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SUVREMENE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UMJETNOSTI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7.910.900,00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7.910.900,00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2.295.980,40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5.912.100,00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5.912.100,00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1.954.040,76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9.834,84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1.182.800,00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1.182.800,00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328.354,80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7.910.900,00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7.910.900,00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2.295.980,40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A120701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2.267.500,00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2.267.500,00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1.043.276,22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1.879.200,00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1.879.200,00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871.519,61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865.119,61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865.119,61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stambenih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stanova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145.256,61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142.963,05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142.288,47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6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674,58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1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2.293,56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4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2.293,56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A120702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742.600,00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742.600,00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217.798,96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32.777,27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2.127,37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1.668,37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1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25.014,40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25.014,40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5.635,50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1.920,50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64.093,08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11.969,30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3.085,46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Arhivski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3.459,43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2.185,84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1.704,37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49.473,48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23.011,91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26.461,57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6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avanje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2.650,30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2.650,30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108.893,23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17.855,67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12.430,52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4.787,70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14.707,07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14.707,07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18.628,59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6.941,47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8.843,20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2.843,92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15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4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3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7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37.283,90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34.181,75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3.102,15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6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11.041,50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1.643,00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6.758,50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1.920,00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1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912,22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347,16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6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259,60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259,60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185,46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125,68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3.053,16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3.053,16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3.053,16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A120703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173.546,61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18.650,00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18.650,00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6.026,90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6.026,90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6.026,90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421.650,00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421.650,00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163.206,71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3.883,81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3.883,81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99.955,15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34.116,29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8.995,18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6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53.743,68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59.367,75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49.508,75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7.059,00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15.600,00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15.600,00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2.330,00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A120704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40.917,18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40.917,18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40.917,18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26.084,18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14.833,00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A120715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DIGITALIZACIJA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K120705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OTKUP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UMJETNINA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(izložena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galerijama,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muzejima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likovnih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umjetnika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K120709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29.100,40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29.100,40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29.100,40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29.100,40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T120711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RISK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CHANGE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RISKIRAJ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PROMJENU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644.600,00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644.600,00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130.436,75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156.800,00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156.800,00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42.130,90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41.730,90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41.730,90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stambenih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stanova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6.937,81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6.811,01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6.773,72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8.987,37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7.331,37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2.745,56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3.841,43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636,82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63.204,91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1.804,92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1.804,92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50.947,49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43.825,28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7.122,21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2.952,50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2.952,50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8.930,08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8.930,08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8.930,08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245,68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245,68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245,68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2"/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T120713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2020.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2.395.000,00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2.395.000,00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493.944,91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541.600,00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541.600,00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117.012,12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116.212,12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116.212,12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stambenih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stanova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19.222,96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19.106,44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19.072,17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116,52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116,52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20.562,31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15.549,83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2.408,00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3.372,46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2.015,52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5.348,12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177,89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262,84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5.012,48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5.012,48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131.100,00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131.100,00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17.527,09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17.527,09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17.527,09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1.348.350,00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1.348.350,00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259.334,46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5.544,44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5.419,44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5.234,90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5.234,90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19.440,62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19.440,62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127.950,67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43.904,11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33.109,21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50.937,35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100.663,83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86.663,83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71.630,00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71.630,00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24.268,99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24.268,99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24.268,99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56.320,00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56.320,00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17.328,71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10.260,57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10.260,57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7.068,14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7.068,14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13.688,27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13.688,27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13.688,27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3"/>
          <w:pgSz w:w="11910" w:h="16840"/>
          <w:pgMar w:top="1340" w:right="800" w:bottom="920" w:left="740" w:header="0" w:footer="726" w:gutter="0"/>
          <w:pgNumType w:start="81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480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9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/>
              <w:ind w:left="3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T120714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DOPOLAVORA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JUČER,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DANAS,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SUTRA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2"/>
              <w:ind w:left="324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163.209,37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127.600,00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127.600,00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65.080,05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64.680,05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64.680,05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stambenih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22.900,00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22.900,00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10.750,07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10.560,99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10.505,38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7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189,08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189,08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5.400,00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5.400,00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2.140,50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484,50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484,50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6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955,86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955,86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955,86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66.318,89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38.376,69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38.376,69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7.942,20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7.942,20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17.964,00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17.964,00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17.964,00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HNK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IVANA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54.519.852,00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54.519.852,00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28.749.269,48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1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43.315.563,00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43.315.563,00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22.618.102,39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1.890.600,00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1.890.600,00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1.289.135,49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4.383.750,00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4.383.750,00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1.827.892,26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4.894.349,00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4.894.349,00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2.999.751,46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14.387,88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81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54.519.852,00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54.519.852,00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28.749.269,48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A121701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36.739.396,00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36.739.396,00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18.318.550,88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30.444.530,00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30.444.530,00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15.261.236,82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2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14.815.926,13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14.815.926,13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13.359,67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stambenih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13.359,67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235.166,74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235.166,74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196.784,28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196.784,28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515.000,00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266.820,04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266.820,04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Otpremnine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110.453,74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71.366,30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5.779.866,00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5.779.866,00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2.790.494,02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mirovinsko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386.029,19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mirovinsko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386.029,19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2.362.417,15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2.350.070,19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12.346,96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54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8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 w:line="260" w:lineRule="auto"/>
              <w:ind w:left="787" w:right="8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42.047,68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42.047,68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A121702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4.594.964,00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4.629.239,00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3.366.043,34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762.726,61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757.949,80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655.648,80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život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102.301,00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</w:t>
            </w:r>
            <w:r>
              <w:rPr>
                <w:rFonts w:ascii="Arial" w:hAnsi="Arial" w:cs="Arial"/>
                <w:sz w:val="15"/>
                <w:szCs w:val="15"/>
              </w:rPr>
              <w:t>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4.776,81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4.776,81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1.044.650,00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1.048.925,00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1.011.819,49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77.873,44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33.788,57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0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2.906,80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Arhivski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364,48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13.093,83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21.477,24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6.242,52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50.140,16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28.088,34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2.758,94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18.380,38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742.110,44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317.648,90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Topla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(toplana)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333.923,89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29.343,45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32.752,09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28.442,11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5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103.831,83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289,23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79.336,68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12.335,82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11.870,10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21.935,01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21.935,01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15.928,61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15.928,61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1.728.013,00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1.728.013,00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1.244.050,74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97.406,44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54.259,84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interneta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23.487,02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13.172,60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6.486,98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243.651,59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225.450,11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12.583,98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9.586,00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1.966,00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7.620,00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311.806,47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21.055,58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51.151,48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Deratizacija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dezinsekcija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871,69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238.027,72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13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4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3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3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9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307.205,94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181.764,00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102.242,15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11.513,28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11.686,51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105.613,54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55.655,00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29.708,54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4.077,43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3.982,43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161.898,33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10.975,00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7.096,50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23.418,48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83.492,50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36.915,85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23.679,00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23.679,00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9.546,02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9.546,02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8.442,02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167.800,00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167.800,00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123.212,87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33.379,80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14.538,31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18.841,49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87.879,44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1.659,00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17.264,20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3.462,49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3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60.814,55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4.679,20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1.533,63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2.825,00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2.075,37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2.075,37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2.075,37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57.080,28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13.785,09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13.785,09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6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13.020,89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13.020,89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30.274,30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673,32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29.584,78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32.012,00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32.012,00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27.546,96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13.803,49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5.761,43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2.341,10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5.700,96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13.743,47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4.999,98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prostorija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7.743,63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127.985,00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127.985,00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127.985,00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cestovnom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127.985,00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automobili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127.985,00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0"/>
        <w:gridCol w:w="1391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3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24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9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A121703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3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9.381.029,00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9.351.029,00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5.214.335,86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807.400,00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799.900,00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413.505,04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408.920,04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39.865,00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328.389,17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8.555,13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3.726,04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1.112,66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7.405,68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19.866,36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4.585,00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3.119,00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zaposlenima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1.466,00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935.560,00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937.460,00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502.596,09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16.592,83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516,64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14.733,36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1.293,38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346.326,71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334.604,90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Namirnice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2.909,43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8.812,38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32.961,71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29.395,29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3.566,42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17.046,80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93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6.324,49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10.722,31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22.410,27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22.410,27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67.257,77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67.257,77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7.315.290,00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7.245.190,00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4.090.847,05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152.776,00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517,29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9.053,34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143.205,37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67.371,73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64,70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56.773,03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3.172,57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1.795,08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530,31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247.531,64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87.497,50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77.446,64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3.424.310,79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2.655.673,99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78.025,52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236.604,73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454.006,55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195.684,32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55.207,59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97.950,00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1.025,38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39.816,35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4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231.779,00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271.479,00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147.145,49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147.145,49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41.089,00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106.056,49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52.437,54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7.017,82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6.781,66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43.635,92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43.635,92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1.583,80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1.143,80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7.804,65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7.804,65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1.899,99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Strojevi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5.904,66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A121705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MANIFESTACIJA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LJETNE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NOĆI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81.225,00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6.982,83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38.475,00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6.982,83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6.982,83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5.482,83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4.750,00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A121708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452.625,00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452.625,00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208.460,24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2.354,89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2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2.354,89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2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2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20.730,35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5445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20.730,35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15"/>
              <w:jc w:val="both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54453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financijskom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leasingu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20.730,35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370.625,00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370.625,00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185.375,00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60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185.375,00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4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kratkoročnih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185.375,00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K121711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246.280,71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128.900,00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128.900,00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77.014,46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6.001,40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4.227,65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1.773,75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9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71.013,06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9.478,13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61.534,93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2.171,16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2.171,16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2.171,16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167.095,09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10.638,50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10.046,50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19.050,65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Radio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TV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prijemnici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5.956,90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13.093,75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Sportska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glazbena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14.623,55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Glazbeni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instrumenti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14.623,55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122.782,39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13.189,86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Strojevi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2.066,56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107.525,97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T121716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1.384.740,90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269.172,49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268.622,75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268.622,75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549,74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549,74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113.435,00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113.435,00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44.730,87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43.960,13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43.733,43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770,74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770,74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176.865,00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176.865,00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53.742,54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41.568,54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3.154,88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2.207,12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2.161,00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32.348,39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455,15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11.274,00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11.274,00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4.394,20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591,60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3.602,60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3.602,60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433.809,02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96.525,28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86.075,28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311.533,74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303.508,74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483.300,00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483.300,00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222.118,02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222.118,02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135.561,00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86.557,02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18.738,76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18.649,38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18.649,38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338.035,00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338.035,00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338.035,00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157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6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2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6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7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T121718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ANSAMBL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44.700,00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44.700,00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35.670,00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35.670,00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9.030,00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T121719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ADESTE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141.638,00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141.638,00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3.874,72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38.319,00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38.319,00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97.301,00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97.301,00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4.143,00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4.143,00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78,72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KAZALIŠTE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LUTAKA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5.688.019,00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5.688.019,00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2.670.586,98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4.615.950,00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4.615.950,00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2.218.506,29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673.050,00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673.050,00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374.837,38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59.897,01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10.015,86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8.569,00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8.569,00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7.030,44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5.688.019,00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5.688.019,00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2.670.586,98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A122701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3.727.940,00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3.727.940,00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1.826.992,04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3.108.900,00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3.108.900,00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1.525.246,41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1.499.727,26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1.499.727,26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25.519,15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25.519,15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48.287,63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48.287,63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Otpremnine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27.715,13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16.072,50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517.640,00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517.640,00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253.458,00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249.105,09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247.824,81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1.280,28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7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4.352,91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4.352,91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A122702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563.669,00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563.669,00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276.957,35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57.629,00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3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53.985,00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53.985,00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66.653,63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11.297,52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3.803,87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1.966,00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1.238,37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4.131,13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158,15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4.454,80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486,64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3.958,16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43.901,68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20.802,87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20.874,10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2.224,71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4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 w:line="260" w:lineRule="auto"/>
              <w:ind w:left="787" w:right="9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726,14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5.945,52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1.425,52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gume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229.050,00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229.050,00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113.687,11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15.485,48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14.521,38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964,10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25.670,01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2.692,51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8.579,00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14.398,50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57.127,45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1.723,80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12.082,98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2.286,25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8.595,00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32.439,42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110,03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11.644,14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1.974,00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1.337,64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6.472,50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23.869,00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23.869,00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9.191,44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9.191,44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9.191,44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26.496,15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13.421,24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7.797,78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2.839,46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2.784,00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3.222,41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3.222,41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8.190,00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21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1.422,50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944,10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944,10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340,92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340,92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4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2.015,00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Mobiteli,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croneti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2.009,00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929,00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A122703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325.185,16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147.233,55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146.572,93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36.144,44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12.334,80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53.783,19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660,62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4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privatnog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automobila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svrhe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660,62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67.525,05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33.460,70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4.674,47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28.786,23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29.945,71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27.139,87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4.118,64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4.118,64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101.145,42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5.978,21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3.165,71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66.898,29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38.831,84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23.266,45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27.894,55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10.957,30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16.227,25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8.876,04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4.453,34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4.453,34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3.702,70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Međunarodne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742,70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A122704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REVIJA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LUTKARSKIH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KAZALIŠTA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191.400,00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191.400,00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171.900,00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171.900,00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K122705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11.840,12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11.840,12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1.832,04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1.465,99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10.008,08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10.008,08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4"/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4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T122706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557.010,00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557.010,00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229.612,31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81.973,07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81.973,07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81.973,07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13.617,76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13.393,78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13.327,90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5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223,98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67.950,00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67.950,00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27.772,30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22.791,30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19.196,01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869,62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2.367,67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5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4.981,00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4.981,00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21.564,37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20.510,20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13.827,91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sanitetski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6.682,29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966,17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966,17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198.210,00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198.210,00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80.939,00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65.758,00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60.558,00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14.681,25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4.646,25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9.885,00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3.267,65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2.827,65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2.827,65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478,16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5"/>
          <w:pgSz w:w="11910" w:h="16840"/>
          <w:pgMar w:top="1340" w:right="800" w:bottom="920" w:left="740" w:header="0" w:footer="726" w:gutter="0"/>
          <w:pgNumType w:start="91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157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6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2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6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7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ART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KINO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5.538.966,00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5.538.966,00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2.130.506,30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4.179.178,00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4.179.178,00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1.631.830,59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3.151,06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149.101,06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315.096,67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24.233,92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35.044,00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35.044,00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307.903,00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307.903,00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7.093,00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162.348,00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162.348,00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5.538.966,00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5.538.966,00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2.130.506,30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2.368.678,00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2.368.678,00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1.009.782,71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2.024.538,00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2.024.538,00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891.857,08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885.285,56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885.285,56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6.571,52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6.571,52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337.940,00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337.940,00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117.925,63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115.877,50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115.275,14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602,36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77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2.048,13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2.048,13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A123202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813.460,00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813.460,00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306.921,78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51.711,67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16.939,21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2.449,90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8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8.100,75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264,64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5.037,96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320,96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3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32.522,46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32.522,46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99.425,64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26.616,85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9.872,19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6.639,13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1.167,30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8.057,80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880,43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57.409,06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25.404,51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32.004,55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2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10.638,87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10.638,87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4.760,86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4.760,86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54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8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463.200,00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463.200,00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141.994,20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24.905,63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12.237,06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2.800,45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2.457,00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7.411,12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6.490,28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3.718,38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2.771,90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38.996,38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5.082,16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7.760,52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Deratizacija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dezinsekcija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24.703,70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18.798,27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zemljišta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3.515,30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7.782,97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52.063,64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44.669,70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5.718,94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23.560,00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11.855,60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6.278,00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6.278,00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833,97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833,97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4.683,63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Međunarodne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2.196,13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1.934,67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930,31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930,31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0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978,65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978,65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A123203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657.440,00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657.440,00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448.226,98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593.880,00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593.880,00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423.016,68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27.263,28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9.913,75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10.249,53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335.637,18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90.843,72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4.949,36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38.111,29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201.732,81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22.872,62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razvoja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software-a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2.312,62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37.243,60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17.743,60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5.082,00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5.082,00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4.417,00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19.294,73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7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10.168,75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10.168,75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9.125,98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9.125,98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6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833,57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833,57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K123204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769.388,00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769.388,00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20.346,65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45.093,00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7.842,00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7.093,00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749,00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tuđoj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749,00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722.295,00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722.295,00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12.504,65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4.875,56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4.875,56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867,30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Radio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TV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prijemnici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867,30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6.761,79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6.761,79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T123205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225.181,75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195.340,00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195.340,00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44.615,02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44.615,02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44.615,02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3.680,80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3.680,80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3.680,80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46.624,00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46.624,00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33.681,54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32.025,54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12.375,04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6.511,64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333,77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9.706,41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2.588,68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16.879,67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8.405,19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1.608,88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6.796,31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9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8.315,48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8.315,48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279.720,00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279.720,00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98.728,89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Rent-a-car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taxi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13.415,00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41,83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1.353,90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1.353,90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71.029,28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33.398,75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2.144,72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4.189,02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31.296,79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12.313,88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9.312,50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1.272,38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15.995,00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15.995,00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15.995,00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1.358,83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1.358,83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1.358,83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28.616,00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28.616,00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4.072,00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3.691,81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T123206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FILMSKA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PRIČA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120.046,43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34.130,00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34.130,00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30.348,02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30.348,02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30.348,02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5.360,00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5.360,00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5.036,66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4.965,62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4.944,73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71,04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1.118,54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1.118,54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1.118,54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11.758,84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7.272,84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6.863,34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4.486,00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121.010,00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121.010,00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61.391,37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59.846,37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46.533,87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13.312,50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6.613,00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6.613,00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157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6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2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6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7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00608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HRVATSKI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SUŠAKU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3.699.893,00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3.699.893,00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1.637.404,57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3.181.893,00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3.181.893,00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1.445.399,75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192.004,82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3.699.893,00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3.699.893,00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1.637.404,57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STRUČNO,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ADMINISTRATIVNO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OSOBLJE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1.681.472,00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1.681.472,00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783.953,28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1.425.195,00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1.425.195,00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668.629,39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630.228,71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630.228,71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2.057,44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2.057,44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36.343,24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36.343,24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Darovi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231.277,00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231.277,00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110.323,89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110.323,89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110.323,89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A123502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1.143.926,00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1.143.926,00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523.801,68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67.778,00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67.778,00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30.131,16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3.242,00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2.272,00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3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22.689,16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22.689,16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400.980,00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400.880,00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208.334,72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8.584,77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4.633,35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725,11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3.226,31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173.803,03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122.222,51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51.580,52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2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25.346,92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24.490,87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856,05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472.208,00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470.208,00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207.362,74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10.932,47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10.161,17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771,30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60.278,33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9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60.278,33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1.609,00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1.221,50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98.246,99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6.763,57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11.347,00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Deratizacija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dezinsekcija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2.499,38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77.637,04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2.953,94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2.616,44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50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20.789,51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1.593,74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13.791,18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5.404,59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11.172,50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11.172,50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182.960,00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182.960,00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77.382,41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8.239,17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8.239,17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68.183,24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68.183,24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590,65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248,27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248,27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341,63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A123503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282.752,00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282.752,00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127.903,23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278.952,00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278.952,00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125.033,23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22.552,00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22.552,00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8.926,00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8.313,50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92.996,70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32.467,11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8.480,09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20.299,50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558,53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558,53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K123504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91.743,00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91.743,00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71.399,00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91.743,00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91.743,00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71.399,00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15.000,50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15.000,50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5.453,75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civilnu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5.453,75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48.749,75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44.192,95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4.556,80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T123505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PRIJESTOLNICA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130.347,38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208.676,00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208.676,00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66.481,39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66.481,39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66.481,39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10.969,42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10.969,42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10.969,42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32.324,00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32.324,00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7.065,01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5.061,01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2.293,43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1.951,58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2.004,00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1.510,00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sirovine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457,48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7"/>
        <w:gridCol w:w="1495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4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4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167.800,00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167.800,00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32.012,69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936,25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31.076,44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6.138,94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30.200,00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28.690,00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11.586,00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11.586,00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11.586,00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1.775,39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1.775,39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1.775,39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9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78.459.100,00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78.459.100,00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45.024.436,24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8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78.459.100,00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78.459.100,00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45.024.436,24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68.519.100,00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68.519.100,00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39.781.316,93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4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7.540.000,00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7.540.000,00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4.704.814,75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NASLOVA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538.304,56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15.136.000,00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15.136.000,00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8.276.686,05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TRENINZI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NATJECANJA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SPORTAŠA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5.505.739,53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5.505.739,53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5.505.739,53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5.505.739,53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NAGRAĐIVANJE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SPORTAŠA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430.300,00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430.300,00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430.300,00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430.300,00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3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PROVOĐENJE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DJECE,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MLADEŽI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STUDENATA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149.250,00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149.250,00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149.250,00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149.250,00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PROVOĐENJE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INVALIDITETOM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OŠTEĆENA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SLUHA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270.664,00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270.664,00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270.664,00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270.664,00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FUNKCIONIRANJE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3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ORGANIZIRANJE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TRADICIONALNIH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PRIGODNIH</w:t>
            </w:r>
            <w:r>
              <w:rPr>
                <w:rFonts w:ascii="Arial" w:hAnsi="Arial" w:cs="Arial"/>
                <w:b/>
                <w:bCs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PRIREDBI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0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ORGANIZIRANJE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SUDJELOVANJE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ZNAČAJNIM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MEĐUNARODNIM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NATJECANJIMA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271.000,00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303.732,00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271.000,00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303.732,00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303.732,00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303.732,00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POSEBNI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SELEKCIJA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459.700,52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1.455.000,00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1.383.000,00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459.700,52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459.700,52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459.700,52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POTICANJE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NOSITELJA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KVALITETE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4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1491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9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8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5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UTVRĐIVANJE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SPOSOBNOSTI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SPORTAŠA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AMBULANTA</w:t>
            </w:r>
          </w:p>
        </w:tc>
        <w:tc>
          <w:tcPr>
            <w:tcW w:w="14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80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A123720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PROVOĐENJE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REKREATIVACA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571.242,24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0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A123806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NAGRADE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PRIZNANJA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POSTIGNUĆA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A123807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FUNKCIONIRANJE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A123809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UTVRĐIVANJE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SPOSOBNOSTI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A123815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TEHNIČKE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316.152,24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1.289.000,00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316.152,24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316.152,24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316.152,24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A123816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PROMOCIJA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A123817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POTICANJE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IZVRSNOSTI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1240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POTPORE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460.661,75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A124002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OBVEZA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UDRUGA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281.916,87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281.916,87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281.916,87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281.916,87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2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MANIFESTACIJA,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POSTIGNUĆA,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OBLJETNICA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SPORTAŠA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178.744,88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87.044,88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87.044,88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87.044,88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sportskim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6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1241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703.261,39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703.261,39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699.603,25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1.753,13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1.753,13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697.850,12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697.725,10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88,01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2.933,60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prava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2.933,60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tuđoj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korištenja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2.933,60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4"/>
        <w:gridCol w:w="1477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"RIJEKA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SPORT"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52.134.900,00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52.134.900,00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31.043.413,28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KOJIMA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"RIJEKA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SPORT"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29.913.000,00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29.913.000,00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19.580.376,06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28.750.000,00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28.750.000,00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19.473.561,81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538.304,56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404.122,06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134.182,50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2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18.935.257,25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18.935.257,25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1.163.000,00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1.163.000,00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106.814,25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106.814,25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106.814,25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A124302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KREDITA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5.745.900,00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5.745.900,00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3.110.722,45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5.745.900,00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5.745.900,00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3.110.722,45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8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3.110.722,45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3.110.722,45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A124303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ZAMET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8.516.000,00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8.516.000,00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4.688.983,00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8.516.000,00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8.516.000,00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4.688.983,00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8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financijskim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4.688.983,00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38612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trgovačkim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4.688.983,00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A124306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ZAKUP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TEHNIČKOJ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6.110.000,00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6.110.000,00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3.647.500,02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6.110.000,00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6.110.000,00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3.647.500,02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3.647.500,02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3.647.500,02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K124312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15.831,75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15.831,75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6.081,75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protupožarnu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(osim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vozila)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3.633,75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2.448,00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Strojevi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K124313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SANACIJA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NOGOMETNOG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IGRALIŠTA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KRIMEJA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K124319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BALKONA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DVORANE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BORILAČKE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SPORTOVE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SUŠAK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K124320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POLAGANJE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TRAVE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1244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7.038.200,00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7.038.200,00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3.969.171,53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A124401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7.038.200,00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7.038.200,00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3.969.171,53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1.814.200,00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1.814.200,00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921.898,91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7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921.898,91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1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921.898,91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1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5.224.000,00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5.224.000,00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3.047.272,62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sektoru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3.047.272,62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trgovačkih</w:t>
            </w:r>
            <w:r>
              <w:rPr>
                <w:rFonts w:ascii="Arial" w:hAnsi="Arial" w:cs="Arial"/>
                <w:i/>
                <w:iCs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društava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sektoru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3.047.272,62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6"/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1504"/>
        <w:gridCol w:w="1524"/>
        <w:gridCol w:w="1386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2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2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8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90.271.212,00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90.271.212,00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42.296.674,37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00801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90.271.212,00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90.271.212,00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42.296.674,37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89.941.212,00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89.941.212,00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42.276.938,43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19.735,94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1253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ADMINISTRACIJA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87.521.212,00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87.521.212,00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42.154.362,03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9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A125301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ZAPOSLENE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UPRAVNIM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64.287.000,00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64.287.000,00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31.465.757,29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53.980.000,00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53.980.000,00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26.644.109,87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27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26.306.631,24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26.306.631,24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188.544,00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188.544,00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148.934,63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148.934,63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1.096.000,00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1.096.000,00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632.758,42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632.758,42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Bonus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uspješan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23.331,81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Otpremnine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328.965,11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189.961,50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9.211.000,00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9.211.000,00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4.188.889,00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4.118.707,47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4.096.577,94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9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22.005,27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124,26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4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70.181,53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7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70.181,53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A125302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9.468.672,00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9.468.672,00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3.751.339,43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1.884.000,00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1.884.000,00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930.588,05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930.588,05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930.588,05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3.968.672,00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3.968.672,00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1.973.512,03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119.516,39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56.588,03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62.318,36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1.853.995,64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1.853.995,64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314.000,00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314.000,00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19.735,94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19.735,94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19.735,94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3.302.000,00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3.302.000,00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827.503,41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57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28.678,80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2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28.678,80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711.158,97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7.407,56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666.954,73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36.796,68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62.362,46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120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59.967,46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sudskih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postupaka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25.303,18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sudskih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postupaka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25.303,18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7"/>
          <w:pgSz w:w="11910" w:h="16840"/>
          <w:pgMar w:top="1340" w:right="800" w:bottom="920" w:left="760" w:header="0" w:footer="726" w:gutter="0"/>
          <w:pgNumType w:start="101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0"/>
        <w:gridCol w:w="150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A125303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2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13.729.540,00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13.729.540,00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6.919.265,31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6.900,04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6.900,04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6.900,04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13.704.540,00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13.704.540,00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6.912.365,27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903.935,01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699.903,57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204.031,44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6.656,46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6.576,72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1.773,80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178,18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1.595,62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6.000.000,00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6.000.000,00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A125304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SUDSKIM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PRESUDAMA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sudskim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presudama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1254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142.312,34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A125401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142.312,34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142.312,34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21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financijskih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142.312,34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2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kreditnih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sektora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142.312,34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1256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JAMČEVNA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ZALIHA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A125601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JAMČEVNA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ZALIHA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3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Izdaci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trgovačkim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društvima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javnom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sektoru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SAMOUPRAVU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48.251.924,00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48.251.924,00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22.074.570,39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00901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SAMOUPRAVU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14.872.200,00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14.872.200,00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8.511.114,67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10.439.700,00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10.439.700,00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5.703.755,34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3.752.000,00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2.481.908,19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3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323.951,14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NASLOVA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1265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ADMINISTRACIJA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9.741.200,00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9.741.200,00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5.322.986,36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9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VEZANI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SLUŽBENIKE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2.074.939,96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411.674,44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317.267,77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39.270,00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58.238,71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12.157,60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6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84.637,35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3.904,00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8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75.752,79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43.307,32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94.406,67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84.393,67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114.633,40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114.633,40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45.492,43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5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15.575,70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45.848,03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7.363,24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5"/>
        <w:gridCol w:w="149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2.640.000,00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2.640.000,00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1.533.917,18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1.533.917,18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199.591,74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interneta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32.995,38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1.300.955,06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izvan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14.714,94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3241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osobama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14.714,94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32411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14.714,94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A126505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TIJELA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5.784.700,00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5.784.700,00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3.061.845,26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1.115.672,25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1.074.976,27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481.166,73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Topla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(toplana)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399.439,44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67.176,73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127.193,37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90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40.695,98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32.200,31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4.167,44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4.328,23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3.833.500,00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3.833.500,00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1.877.619,37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56.833,66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49.118,66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7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75.494,13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58.448,21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17.045,92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566.811,13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52.837,85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235.955,72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278.017,56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566.753,29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49.446,99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115.081,30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402.225,00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148.883,24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71.900,56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Geodetsko-katastarske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56.607,68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20.540,63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20.540,63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442.303,29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4.029,50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234.140,04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204.133,75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184.100,00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184.100,00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68.289,17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8.795,96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8.795,96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56.968,21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54.168,21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264,47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264,47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264,47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1"/>
        <w:gridCol w:w="148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9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K126506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436.500,00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436.500,00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186.201,14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184.701,14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96.416,86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93.495,61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2.921,25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17.277,81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1.927,81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17.737,50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16.075,00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53.268,97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53.268,97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7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Knjige,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izložbene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7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4242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Umjetnička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(izložena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galerijama,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muzejima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42421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likovnih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umjetnika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ODBORA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188.069,19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A126601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ČLANOVA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154.052,54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154.052,54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59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154.052,54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154.052,54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A126604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NATJECANJA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POVODU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SVETOG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34.016,65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589,75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31.876,90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19.944,15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19.944,15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11.932,75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11.932,75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1267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SPAŠAVANJE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4.539.000,00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4.539.000,00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2.942.001,55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69.118,29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53.693,29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53.693,29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53.693,29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13.715,00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13.715,00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13.715,00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SKLONIŠTA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33.348,32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8.648,32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8.648,32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8.648,32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SPAŠAVANJE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274.247,43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44.297,43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44.297,43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44.297,43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6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134.800,00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134.800,00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150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3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9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sredstva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cestovnom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cestovnom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POŽARA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83.379,32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3.379,32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3.379,32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6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3.379,32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A126706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ZAŠTITA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POŽARA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VATROGASNA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ZAJEDNICA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2.481.908,19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3.752.000,00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2.481.908,19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2.481.908,19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2.481.908,19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INICIJATIVE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58.057,57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A126901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58.057,57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10.807,57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9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10.807,57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9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10.807,57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47.250,00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51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00902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VATROGASNA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32.375.269,00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32.375.269,00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13.305.497,37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7.491.900,00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7.491.900,00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2.167.864,28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FUNKCIJE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3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15.851.974,00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15.851.974,00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9.111.668,66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229.117,79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5.752.000,00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5.752.000,00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1.789.441,96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1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7.404,68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79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2.619.395,00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2.619.395,00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7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DECENTRALIZIRANIH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FUNKCIJA</w:t>
            </w:r>
            <w:r>
              <w:rPr>
                <w:rFonts w:ascii="Arial" w:hAnsi="Arial" w:cs="Arial"/>
                <w:b/>
                <w:bCs/>
                <w:spacing w:val="5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VATROGASTVA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15.851.974,00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15.851.974,00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9.111.668,66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A127901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ZAPOSLENE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JVP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14.260.000,00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14.260.000,00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8.103.725,58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10.973.100,00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10.973.100,00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6.664.971,29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4.335.531,44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4.335.531,44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536.563,28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536.563,28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1.792.876,57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uvjete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1.792.876,57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Regres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godišnji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odmor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2.926.900,00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2.926.900,00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1.436.254,29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mirovinsko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110.103,91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mirovinsko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110.103,91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1.302.359,62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1.295.362,28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6.997,34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5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23.790,76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23.790,76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548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7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6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7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1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4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A127902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JVP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FUNKCIJE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1.591.974,00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1.591.974,00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1.007.943,08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363.654,00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9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363.654,00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363.654,00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239.946,20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239.946,20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41.098,54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93.615,56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105.232,10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451.974,00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451.974,00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404.342,88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404.342,88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48.641,65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36.395,38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319.305,85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4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1280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VATROGASTVA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IZNAD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MINIMALNOG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STANDARDA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16.523.295,00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16.523.295,00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4.193.828,71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A128001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ZAPOSLENE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JVP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3.029.255,58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7.549.900,00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7.549.900,00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2.174.200,79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2.167.864,28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2.167.864,28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6.336,51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prekovremeni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6.336,51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281.192,41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281.192,41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Nagrade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Otpremnine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155.178,54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bolest,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invalidnost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smrtni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50.090,30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nenavedeni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19.423,57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1.705.100,00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1.705.100,00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573.862,38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mirovinsko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573.862,38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mirovinsko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573.862,38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A128003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JVP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4.301.295,00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4.301.295,00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1.012.594,79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87.249,36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35.503,12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12.580,00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14.117,96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1.445,93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1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2.867,97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613,26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51.746,24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6.247,50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45.498,74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1.661.295,00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1.661.295,00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464.549,43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58.810,25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15.255,54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14.805,45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higijenske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njegu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25.348,21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3.401,05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sirovine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27.269,19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Osnovni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sirovine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27.269,19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126.298,48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12.611,20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85.033,41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28.653,87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1590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7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36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39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7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47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 w:line="260" w:lineRule="auto"/>
              <w:ind w:left="787" w:right="80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167.659,74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11.988,08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96.304,62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transportnih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58.304,54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inventar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49.897,38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Sitni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inventar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33.066,18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Auto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gume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16.831,20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bena,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34.614,39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odjeća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obuća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34.614,39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389.658,00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89.461,26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85.947,21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1.014,05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50.169,27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8.377,50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3.285,00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38.506,77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10.696,00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1.966,00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8.730,00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81.621,73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28.267,58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24.783,80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Deratizacija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dezinsekcija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Dimnjač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ekološke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1.355,00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26.759,10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20.733,39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11.608,39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veterinarske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8.060,00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2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preventivni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pregledi</w:t>
            </w:r>
            <w:r>
              <w:rPr>
                <w:rFonts w:ascii="Arial" w:hAnsi="Arial" w:cs="Arial"/>
                <w:i/>
                <w:i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128.916,35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7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registraciji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23.225,72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98.633,13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6.595,00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68.039,66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63.711,36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42.185,36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21.526,00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4.328,30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4.328,30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3.098,34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2.721,56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banaka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786,68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1.934,88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3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razlike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primjene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valutne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klauzule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344,35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Negativne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razlike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344,35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A128006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ŠTETE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11.878,44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Kazne,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penali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štete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11.878,44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Ugovorene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šteta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11.878,44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kazne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šteta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11.878,44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53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0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84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0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8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K128007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VATROGASNE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POSTROJBE</w:t>
            </w:r>
          </w:p>
        </w:tc>
        <w:tc>
          <w:tcPr>
            <w:tcW w:w="15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1.122.000,00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1.122.000,00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140.099,90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1.072.000,00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1.072.000,00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140.099,90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15.836,62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10.081,25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namještaj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5.755,37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115.637,50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protupožarnu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(osim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vozila)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115.637,50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Instrumenti,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uređaji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strojevi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8.625,78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instrumenti,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uređaji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strojevi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8.625,78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K128009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ODVODNJU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ISPUŠNIH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PLINOVA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9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K128010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KAPITALNA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00903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ODBORI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1.004.455,00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1.004.455,00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257.958,35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932.355,00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932.355,00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250.108,13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7.850,22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1290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MJESNA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SAMOUPRAVA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1.004.455,00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1.004.455,00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257.958,35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A129001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1.004.455,00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1.004.455,00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257.958,35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5.238,05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1.997,84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1.997,84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3.240,21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dijelovi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3.240,21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321.010,00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321.010,00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63.652,99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10.324,98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10.324,98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15.842,63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15.842,63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36.735,38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36.735,38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666.345,00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666.345,00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189.067,31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103.280,12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103.280,12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85.787,19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85.787,19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9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13.689.039,00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13.689.039,00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5.677.940,76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PREDSTAVNIČKO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TIJELO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3.574.200,00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3.564.200,00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1.774.401,97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3.549.200,00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3.539.200,00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1.753.727,09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20.674,88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1300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3.574.200,00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3.564.200,00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1.774.401,97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A130001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528.155,07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528.155,07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54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528.155,07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69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528.155,07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A130003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AKATA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21.607,73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21.607,73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21.607,73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2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15.773,23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5.834,50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A130005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POLITIČKE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STRANKE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1.052.400,00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1.052.400,00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1.052.400,00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1.052.400,00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526.170,00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526.170,00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A130006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SAVJETA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MLADIH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129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5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34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5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3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92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50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24" w:right="8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A130007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KAZALIŠNIH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USTANOVA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257.746,96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257.746,96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78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257.746,96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9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257.746,96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A130009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NAGRADE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209.600,00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202.804,80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16.804,80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904,80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904,80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80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A131010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NAGRADE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PREDSTAVNIKA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105.443,83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105.443,83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78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105.443,83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9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105.443,83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6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T131014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IZBORI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132.473,58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132.473,58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78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tijela,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povjerenstava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slično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119.907,69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9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članovima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predstavničkih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izvršnih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vijeća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119.907,69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12.565,89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12.565,89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102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01002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PREDSTAVNICI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256.781,84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3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256.781,84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0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248.954,84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A131012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103.075,02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25.669,55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25.669,55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25.669,55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3.844,10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3.792,93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3.792,93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98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13.437,88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3.871,82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2.831,80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384,45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655,57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9.566,06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8.178,85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1.387,21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58.014,21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10.603,99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8.178,79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425,20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9.779,01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970,60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Iznošenje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smeća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2.535,06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6.273,35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37.631,21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34.506,21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8"/>
        <w:gridCol w:w="1473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5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2.109,28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2.109,28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2.109,28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A131013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VIJEĆA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145.879,82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18.024,86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18.024,86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7.443,71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2.306,77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2.240,00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4.934,38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64.560,99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14.351,60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14.083,90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20.442,34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2.357,45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18.084,89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29.767,05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23.817,04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3.987,51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58.393,97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53.607,44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53.607,44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4.786,53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4.586,53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2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0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36911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između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i/>
                <w:i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istog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zaštitu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grijanje,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ventilaciju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hlađenje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7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PREDSTAVNIK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A131101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PREDSTAVNIKA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A131102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PROGRAMSKU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PREDSTAVNIKA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NACIONALNE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MANJINE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2.827,00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naravi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2.827,00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naravi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8"/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1484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4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4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9.393.839,00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9.403.839,00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3.646.756,95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169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7.727.450,00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7.737.450,00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3.259.794,64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2.732,00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2.732,00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2.731,01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4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9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3.863,63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2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MEĐ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UNARODNIH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1.376.850,00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1.376.850,00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254.961,37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268.007,00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268.007,00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116.406,30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ODJELA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6.922.100,00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6.922.100,00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2.114.371,78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PUTEM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MEDIJA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PROGRAMIMA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863.299,91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863.299,91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863.299,91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Elektronski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mediji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622.000,00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18.455,49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128.469,42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MEĐUNARODNA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SURADNJA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141.427,33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123.927,33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123.927,33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Međunarodne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123.927,33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UDRUGOM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GRADOVA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Članarine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norme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Tuzemne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članarine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PROTOKOL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343.031,24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77.348,64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9.703,50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2.503,50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7.200,00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50.974,14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21.874,51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Film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izrada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fotografija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27.903,13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265.682,60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241.256,60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241.256,60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24.426,00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protokola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(vijenci,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cvijeće,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svijeće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slično)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24.426,00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KORIŠTENJE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INTELEKTUALNIH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270.158,07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263.151,13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263.151,13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50.246,13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7.006,94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7.006,94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3.410,94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ZALIHA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29"/>
          <w:pgSz w:w="11910" w:h="16840"/>
          <w:pgMar w:top="1340" w:right="800" w:bottom="920" w:left="760" w:header="0" w:footer="726" w:gutter="0"/>
          <w:pgNumType w:start="111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561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6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410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6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A132008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8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34,20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6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9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T132010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GreenerSites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REVITALIZACIJA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BIVŠIH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INDUSTRIJSKIH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LOKALITETA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44.810,63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12.033,63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12.033,63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5.205,90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873,00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4.427,97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251,00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662,22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27.350,00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5.427,00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5.427,00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5.427,00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T132011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MySMARTLife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PAMETNA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TRANZICIJA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GRADOVA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49.706,03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26.801,03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26.801,03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6.744,32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11.783,96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8.172,75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8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T132012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CLIC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IMPLEMENTACIJA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INOVATIVNIH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MODELA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BAŠTINOM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190.150,74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1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9.721,34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9.721,34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1.559,22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5.012,96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3.149,16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4.333,90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4.333,90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4.333,90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137.187,50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3"/>
        <w:gridCol w:w="1498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2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6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8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109.800,00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104.300,00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18.950,00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38.908,00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38.908,00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38.908,00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T132013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TEMPUS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VALORIZACIJA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LUČKOG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NASLJEĐA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7.890,00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7.890,00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6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smještaj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benom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7.890,00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T132014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BOOTCAMP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IT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OSPOSOBLJAVANJA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NEZAPOSLENIH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IZ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3.863,63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3.296,62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3.296,62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3.296,62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567,01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510,97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494,49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60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zaštite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zdravlja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radu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5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6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0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T132015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IN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SITU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POTPORNIH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SHEMA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POTICANJE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MEĐUGENERACIJSKOG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POVEZIVANJA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191.300,00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191.300,00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7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112.700,00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112.700,00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18.600,00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18.600,00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MANIFESTACIJE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POKROVITELJSTVA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1.197.447,86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MANIFESTACIJE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RAZVOJA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URBANOG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TURIZMA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464.989,77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7.724,38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7.724,38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7.724,38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203.122,12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73,9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5.644,00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5.644,00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75.675,00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31.675,00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35.263,62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22.748,59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1.931,72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8.083,31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86.539,50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6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4.281,25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3.007,00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16.526,25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62.725,00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74.143,27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74.143,27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74.143,27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1518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0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66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0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0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A132102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OBILJEŽAVANJE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BLAGDANA,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SPOMENDANA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OBLJETNICA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297.685,44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243.131,17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7.193,00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7.193,00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13.402,13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5.643,00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7.759,13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86.787,50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67.462,50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19.325,00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35.101,66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35.101,66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100.646,88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4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3.187,50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27.459,38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54.554,27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54.554,27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Reprezentacija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54.554,27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A132103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POKROVITELJSTVA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SPORTSKIH,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KULTURNIH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MANIFESTACIJA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ZNAČAJA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667.000,00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434.772,65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421.297,25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193.535,00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131.660,00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25.105,00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2.105,00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176.786,25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21.161,25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13.475,40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13.475,40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13.475,40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DONATORSKE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471.739,00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471.739,00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334.937,31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VJERSKIM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ZAJEDNICAMA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vjerskim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zajednicama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A132202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NEVLADINIM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UDRUGAMA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A132203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GLAZBA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TRSAT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A132204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MAŽORETKINJE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T132207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5!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novcu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38114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udrugama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političkim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strankama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147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6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6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4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8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24" w:right="3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T132219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MEDICINSKE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KLINIKU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KIRURGIJU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KBC-A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</w:t>
            </w:r>
          </w:p>
        </w:tc>
        <w:tc>
          <w:tcPr>
            <w:tcW w:w="147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79.739,00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79.739,00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80.637,31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8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una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0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80.637,31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33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5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80.637,31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2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80.637,31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Kapitalne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donacije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79.739,00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79.739,00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ZAVOD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INFORMATIČKU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10.629.300,00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10.629.300,00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3.817.133,63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01101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ZAVOD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INFORMATIČKU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10.629.300,00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10.629.300,00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3.817.133,63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9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7.860.300,00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7.860.300,00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2.758.544,40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35,1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21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MEĐUNARODNIH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ORGANIZACIJA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INSTITUCIJA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193.118,59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64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9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865.470,64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ADMINISTRACIJA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1.314.063,84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545.912,96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536.787,51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536.787,51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72.373,84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potrebe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redovnog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464.413,67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6.863,76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6.863,76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6.863,76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2.261,69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2.261,69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2.261,69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1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A133302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OPERATIVNOG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LEASINGA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LICENCE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RAČUNALNU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768.150,88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768.150,88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768.150,88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768.150,88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1334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INTELIGENTNI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7.479.300,00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7.479.300,00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2.503.069,79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BEŽIČNA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INTERNET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ZONA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287.500,00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287.500,00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115.521,25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253.500,00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253.500,00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110.365,00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8.302,50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8.302,50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102.062,50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102.062,50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5.156,25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5.156,25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OSNOVNO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INFORMATIČKO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OBRAZOVANJE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TREĆE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ŽIVOTNE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DOBI,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POSEBNIM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POTREBAMA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BRANITELJA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6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građanima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kućanstvima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iz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A133409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PORTAL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"MOJA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RIJEKA"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80.380,84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80.380,84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80.380,84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60.910,84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19.470,00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A133416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1.235.700,00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1.235.700,00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389.487,75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1.155.700,00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1.155.700,00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336.270,25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326.556,25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326.556,25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9.714,00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9.714,00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53.217,50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53.217,50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3.217,50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GEOINFORMACIJSKI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SUSTAVI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546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8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5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8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PODATKOVNI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CENTAR</w:t>
            </w:r>
          </w:p>
        </w:tc>
        <w:tc>
          <w:tcPr>
            <w:tcW w:w="15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1.039.000,00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1.039.000,00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273.025,00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273.025,00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265.625,00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A133421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INFORMACIJSKA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SIGURNOST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222.090,76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18.515,63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18.515,63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18.515,63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203.575,13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203.575,13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203.575,13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K133403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INFORMATIČKA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INFRASTRUKTURA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381.533,87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126.255,56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12.384,93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12.384,93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113.870,63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93.320,63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922.000,00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248.940,81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248.940,81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248.940,81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6.337,50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namještaj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6.337,50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K133411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ŠIROKOPOJASNA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MREŽA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90.667,98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21.074,53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21.074,53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21.074,53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69.593,45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69.593,45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69.593,45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T133410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KARTICA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63.656,25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63.656,25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63.656,25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63.656,25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T133412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SEED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UKLJUČIMO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EUROPLJANE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DIGITALNO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DOBA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T133414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RIZNICA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670.212,50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720.000,00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391.562,50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185.937,50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185.937,50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68.687,50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68.687,50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136.937,50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136.937,50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278.650,00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278.650,00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Licence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278.650,00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62" w:lineRule="exact"/>
              <w:ind w:left="3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T133423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COGOV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KOPRODUKCIJA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SUUPRAVLJANJE:</w:t>
            </w:r>
          </w:p>
          <w:p w:rsidR="00000000" w:rsidRDefault="00834C2D">
            <w:pPr>
              <w:pStyle w:val="TableParagraph"/>
              <w:kinsoku w:val="0"/>
              <w:overflowPunct w:val="0"/>
              <w:spacing w:before="22" w:line="270" w:lineRule="auto"/>
              <w:ind w:left="333" w:right="33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STRATEŠKO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VRIJEDNOST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SURADNJA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TIJELA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DILJEM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EUROPE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9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9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9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95.118,59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89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2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179.200,00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81.159,23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81.159,23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81.159,23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13.959,36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12.579,67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12.579,67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8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1.379,69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3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slučaju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nezaposlenosti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1.379,69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9"/>
        <w:gridCol w:w="1483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6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35.500,00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35.500,00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T133424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IN-LORE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PROJEKT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122.100,00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122.100,00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99.875,00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99.875,00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6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DOKUMENATA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62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01301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DOKUMENATA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7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1344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23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A134401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AKTIVNOSTI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VEZANE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UZ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PROVEDBU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DOKUMENATA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PROSTORNOG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PODRUČJU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Ugovori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djelu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6.599,15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2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IMOVINOM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86.097.199,00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86.097.199,00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25.070.956,78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20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GOSPODARENJE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IMOVINOM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76.644.529,00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76.644.529,00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20.942.707,13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22.241.500,00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22.241.500,00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8.201.114,86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FUNKCIJE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4.059.743,00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4.059.743,00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623.267,06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1.600.000,00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IZ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2.225.613,00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2.225.613,00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1.978.477,22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5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11.198.493,00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11.198.493,00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2.197.083,50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1.198.795,27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1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ZAMJENE</w:t>
            </w:r>
            <w:r>
              <w:rPr>
                <w:rFonts w:ascii="Arial" w:hAnsi="Arial" w:cs="Arial"/>
                <w:i/>
                <w:i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10.415.500,00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10.415.500,00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2.456.321,16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0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NASLOVA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147.836,10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24,2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22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FINANCIJSKE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ZADUŽIVANJA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22.344.581,00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22.344.581,00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3.690.712,96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449.099,00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449.099,00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449.099,00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8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4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10.702.477,00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10.702.477,00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3.413.685,19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139.898,68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139.898,68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139.898,68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139.898,68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323.466,04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323.466,04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318.816,04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305.453,65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10.362,39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sredstava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4.650,00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5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ULOŽENIH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OBJEKTE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895.452,83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2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895.452,83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895.452,83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895.452,83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4"/>
        <w:gridCol w:w="227"/>
        <w:gridCol w:w="1250"/>
        <w:gridCol w:w="1525"/>
        <w:gridCol w:w="734"/>
        <w:gridCol w:w="651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26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0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/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2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4.110.000,00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4.110.000,00</w:t>
            </w:r>
          </w:p>
        </w:tc>
        <w:tc>
          <w:tcPr>
            <w:tcW w:w="1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775.150,22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4.055.750,00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4.055.750,00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770.900,22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735.150,22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735.150,22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27.500,00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81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proračuna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4.250,00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 w:right="-3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3661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36611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ŠKOLA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DECENTRALIZIRANE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FUNKCIJE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1.443.477,00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1.443.477,00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623.267,06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1.443.477,00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1.443.477,00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623.267,06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618.892,06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618.892,06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4.375,00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19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A135507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OKUĆNICA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IGRALIŠTA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549.000,00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414.523,75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549.000,00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414.523,75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414.523,75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414.523,75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A135510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ODRŽAVANJE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NUŽNOG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SMJEŠTAJA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241.926,61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241.926,61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223.176,61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objekata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223.176,61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18.750,00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7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16.430.000,00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16.430.000,00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7.139.923,62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A135602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1.677.778,23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18.002,12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18.002,12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5.689,12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Topla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(toplana)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12.313,00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855.000,00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344.710,84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41.064,97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21.256,88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19.808,09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264.045,87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Autorski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honorari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183,00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177.995,53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vještačenja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1.062,50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84.804,84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39.150,00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39.150,00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485.000,00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104.352,00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25.646,72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13.698,10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7.862,62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78.705,28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78.705,28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22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11.918,00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11.918,00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11.918,00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1.500.000,00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1.198.795,27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Stambeni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1.198.795,27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stambeni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1.198.795,27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1493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3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2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33" w:right="33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A135604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UPRAVLJANJE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3.205.000,00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3.205.000,00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786.207,06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229.335,32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229.335,32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226.925,83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Plin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2.409,48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proizvodnju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(ugljen,</w:t>
            </w:r>
            <w:r>
              <w:rPr>
                <w:rFonts w:ascii="Arial" w:hAnsi="Arial" w:cs="Arial"/>
                <w:i/>
                <w:iCs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drva,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teško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ulje)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214.516,92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4.665,60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4.665,60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45.595,64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31.446,14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14.149,50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121.582,33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91.204,07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vještačenja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agencija,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studentskog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servisa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(prijepisi,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drugo)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20.242,50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4.135,76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42.673,35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5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1.331,75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čuvanja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38.741,60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328.646,12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45.211,50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4.969,55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17.979,60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672,25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121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Novčana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poslodavca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zbog</w:t>
            </w:r>
            <w:r>
              <w:rPr>
                <w:rFonts w:ascii="Arial" w:hAnsi="Arial" w:cs="Arial"/>
                <w:i/>
                <w:iCs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nezapošljavanja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osoba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invaliditetom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21.585,10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poslovanja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283.434,62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32999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283.434,62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13.708,70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13.708,70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poreze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10,89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13.697,62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A135606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PRIČUVA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4.675.938,33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2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10.025.000,00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10.025.000,00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4.675.938,33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4.675.938,33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4.675.083,19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855,14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50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CERTIFICIRANJE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6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21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CERTIFICIRANJE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63.986,00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63.986,00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63.986,00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47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OZAKONJENJE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NEZAKONITO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IZGRAĐENIH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121.833,27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67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A135801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OZAKONJENJE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NEZAKONITO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IZGRAĐENIH</w:t>
            </w:r>
            <w:r>
              <w:rPr>
                <w:rFonts w:ascii="Arial" w:hAnsi="Arial" w:cs="Arial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121.833,27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62.850,00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62.850,00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58.983,27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58.983,27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58.983,27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14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9"/>
        </w:trPr>
        <w:tc>
          <w:tcPr>
            <w:tcW w:w="4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182" w:righ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1359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UTVRĐIVANJE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STATUSA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5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1.012.000,00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1.012.000,00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158.926,54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3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A135901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UTVRĐIVANJE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VLASNIŠTVA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JAVNE,</w:t>
            </w:r>
            <w:r>
              <w:rPr>
                <w:rFonts w:ascii="Arial" w:hAnsi="Arial" w:cs="Arial"/>
                <w:b/>
                <w:b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131.008,04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645.000,00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110.594,25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110.594,25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73.328,70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Geodetsko-katastarske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33.941,55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3.324,00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20.413,79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20.413,79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Upravne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administrativne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Sudske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13.410,00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84,00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6.019,79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85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A135902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NAMIRENJE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VEZANIH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UZ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OTUĐIVANJE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STAMBENE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27.918,50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27.482,50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3.796,00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23.686,50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32376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vještačenja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1.886,50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Pristojbe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32953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Javnobilježničke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pristojbe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1.094.722,96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9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A136001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STAMBENU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ZGRADU</w:t>
            </w:r>
            <w:r>
              <w:rPr>
                <w:rFonts w:ascii="Arial" w:hAnsi="Arial" w:cs="Arial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1.094.722,96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815.200,00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815.200,00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županijskih,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općinskih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1.374.300,00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1.374.300,00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678.584,41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69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županijskih,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općinskih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678.584,41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54772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izvanproračunskih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korisnika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županijskih,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općinskih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678.584,41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82" w:right="103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KAPITALNA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NAMJENE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45.046.052,00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45.046.052,00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8.946.079,55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OBJEKATA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NAMJENE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KUPNJA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POSLOVNOG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PROSTORA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4.461.000,00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4.461.000,00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4.461.000,00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4.461.000,00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K136250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KVARNER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15.123,00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15.123,00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10.517,46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7.178,00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7.178,00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2.579,96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35,9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2.579,96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2.579,96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7.945,00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7.945,00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7.937,50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7.937,50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K136256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PODMURVICE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8.041,00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8.041,00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6.849,88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3.096,00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3.096,00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1.924,88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1.924,88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1.924,88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4.945,00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4.945,00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4.925,00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4.925,00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4.925,00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K136257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POTOK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3.858.073,00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3.858.073,00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3.833.568,65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3.854.073,00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3.854.073,00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3.833.568,65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3.833.568,65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3.833.568,65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footerReference w:type="default" r:id="rId30"/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507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19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56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1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1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4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K136258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VESELJKO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19.494,00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19.494,00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18.729,46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7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3.538,00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3.538,00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2.774,95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78,4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2.774,95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2.774,95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15.956,00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15.956,00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15.954,51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15.954,51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15.954,51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K136259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PEĆINE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K136260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PODMURVICE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2.946.619,00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2.946.619,00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2.946.569,13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2.745,00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2.745,00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2.696,16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2.696,16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36818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izvanprorač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2.696,16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2.943.874,00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2.943.874,00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2.943.872,97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2.943.872,97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2.943.872,97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K136261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ŠKURINJE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1.053.271,00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1.053.271,00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1.050.875,02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81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1.052.419,00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1.052.419,00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1.050.875,02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35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1.050.875,02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1.050.875,02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K136264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REGISTAR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NEKRETNINA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KOZALA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1.140,00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968,99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K136270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PEHLIN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7.214.217,00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6.987.813,00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7.177.617,00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6.951.213,00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K136272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VIDRICE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1.568.131,00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2.525.696,00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1.531.531,00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2.489.096,00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K136273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PPO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BELVEDER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2.006.046,00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1.925.566,00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1.969.446,00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1.888.966,00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K136280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IVANA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ZAJCA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1.441,94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1.442,00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1.442,00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1.441,94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1.441,94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1.441,94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K136282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GELSI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391.759,00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391.759,00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391.227,15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2.326,00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2.326,00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1.795,56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77,2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3681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1.795,56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5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36811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Tekuće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pomoći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korisnicima</w:t>
            </w:r>
            <w:r>
              <w:rPr>
                <w:rFonts w:ascii="Arial" w:hAnsi="Arial" w:cs="Arial"/>
                <w:i/>
                <w:iCs/>
                <w:spacing w:val="5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temeljem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prijenosa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sredstava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1.795,56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389.433,00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389.433,00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389.431,59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389.431,59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389.431,59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K136284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EUGEN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KUMIČIĆ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7.152.919,00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6.681.248,00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7.116.319,00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6.644.648,00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K136285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OŠ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GORNJA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VEŽICA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6.839.013,00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6.694.441,00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4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6.802.413,00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6.657.841,00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K136289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U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OSNOVNIH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Š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KOLA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2.616.266,00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2.616.266,00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2.616.266,00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2.616.266,00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</w:tbl>
    <w:p w:rsidR="00000000" w:rsidRDefault="00834C2D">
      <w:pPr>
        <w:sectPr w:rsidR="00000000">
          <w:footerReference w:type="default" r:id="rId31"/>
          <w:pgSz w:w="11910" w:h="16840"/>
          <w:pgMar w:top="1340" w:right="800" w:bottom="920" w:left="740" w:header="0" w:footer="726" w:gutter="0"/>
          <w:pgNumType w:start="121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7"/>
        <w:gridCol w:w="1485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5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3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5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8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0" w:line="270" w:lineRule="auto"/>
              <w:ind w:left="324" w:right="20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K136291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MUZEJA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EU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3.092.497,00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3.058.059,00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31.416,00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5.184,00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3.055.897,00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3.021.459,00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4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K136293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KOMPLEKS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KONČAR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VODOVODNA</w:t>
            </w:r>
            <w:r>
              <w:rPr>
                <w:rFonts w:ascii="Arial" w:hAnsi="Arial" w:cs="Arial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ULICA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679.706,87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679.706,87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4511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679.706,87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45111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679.706,87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3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K136295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UREĐENJE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OKUĆNICE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KANALIZACIJE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BELI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KAMIK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DJEČJI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"TIĆ"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451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Dodatna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građevinskim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objektima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TJEDAN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A136401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RIJEČKI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ENERGETSKI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TJEDAN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57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Grafičke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kopiranja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uvezivanja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3.550,00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172" w:right="88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AGENCIJA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DRUŠTVENO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POTICANU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STANOGRADNJU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RIJEKE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9.452.670,00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9.452.670,00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4.128.249,65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1.118.000,00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1.118.000,00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519.705,32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46,5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1.198.250,00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1.198.250,00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12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POSEBNE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207.000,00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104.033,00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475" w:right="80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PRODAJE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NEFIN.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IMOVINE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OD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1.510.900,00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1.510.900,00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204"/>
              <w:jc w:val="right"/>
            </w:pPr>
            <w:r>
              <w:rPr>
                <w:rFonts w:ascii="Arial" w:hAnsi="Arial" w:cs="Arial"/>
                <w:i/>
                <w:iCs/>
                <w:w w:val="95"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NAMJENSKI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PRORAČ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UNSKI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KORISNICI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0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4.875.520,00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4.875.520,00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3.036.491,65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62,3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VIŠAK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VLASTITI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3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51.881,13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3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DJELATNOST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USTANOVE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1.715.400,00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1.715.400,00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571.586,45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815.150,00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815.150,00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387.739,02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(Bruto)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693.000,00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693.000,00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332.823,18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redovan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332.823,18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Plaće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zaposlene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332.823,18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7.150,00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313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plaće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54.915,84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3132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54.915,84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31321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Doprinosi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obvezno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zdravstveno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54.915,84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A136502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840.750,00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840.750,00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181.435,68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troškova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zaposlenima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41.478,69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61,9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putovanja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12.702,69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zemlji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Dnevnice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inozemstvu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5.536,26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32119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službena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putovanja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6.486,43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6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terenu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odvojeni</w:t>
            </w:r>
            <w:r>
              <w:rPr>
                <w:rFonts w:ascii="Arial" w:hAnsi="Arial" w:cs="Arial"/>
                <w:spacing w:val="4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život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13.356,00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Naknade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posao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13.356,00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3213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Stručno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usavršavanje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zaposlenika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15.420,00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Seminari,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simpoziji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8.020,00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32132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Tečajevi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stru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ispiti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energiju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10.147,67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3.507,71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Uredski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2.359,04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47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Literatura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(publikacije,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časopisi,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glasila,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knjige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6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ostalo)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1.148,67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3223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6.639,96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Električna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energija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5.375,03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32234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Motorni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benzin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dizel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gorivo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1.264,93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656.800,00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656.800,00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124.058,75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pošte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prijevoza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478,63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telefona,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telefaksa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317,43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32313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Poštarina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(pisma,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tiskanice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sl.)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161,20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održavanja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1.252,18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7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tekućeg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investicijskog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održavanja</w:t>
            </w:r>
            <w:r>
              <w:rPr>
                <w:rFonts w:ascii="Arial" w:hAnsi="Arial" w:cs="Arial"/>
                <w:i/>
                <w:i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opreme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1.252,18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1.700,00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materijali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60" w:header="0" w:footer="726" w:gutter="0"/>
          <w:cols w:space="720" w:equalWidth="0">
            <w:col w:w="1035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14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4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5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8.217,94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Opskrba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vodom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746,75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32347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Pričuva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3.376,02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32349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komunalne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4.095,17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najamnine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16.875,00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32355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Zakupnine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najamnine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prijevozna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sredstva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3237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osobne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63.435,00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odvjetnika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pravnog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savjetovanja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10.630,00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Geodetsko-katastarske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4.860,00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32379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intelektualne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47.945,00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30.300,00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ažuriranja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baza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21.900,00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32389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8.400,00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32395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čišćenja,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slično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1.800,00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nespomenuti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poslovanja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7.450,00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7.450,00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3.111,37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osiguranja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3.111,37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imovine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2.631,37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32923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Premije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osiguranja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zaposlenih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5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480,00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Postrojenja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2.639,20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4222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Komunikacijska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oprema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2.639,20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42224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Mobiteli,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croneti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2.639,20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Nematerijalna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proizvedena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imovina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4262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programe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42621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Ulaganja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računalne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programe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A136503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Ostali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financijski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rashodi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2.411,75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7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Bankarske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2.410,77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platnog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prometa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2.410,77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kamate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right="139"/>
              <w:jc w:val="right"/>
            </w:pPr>
            <w:r>
              <w:rPr>
                <w:rFonts w:ascii="Arial" w:hAnsi="Arial" w:cs="Arial"/>
                <w:spacing w:val="-1"/>
                <w:w w:val="95"/>
                <w:sz w:val="15"/>
                <w:szCs w:val="15"/>
              </w:rPr>
              <w:t>0,98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34333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Zatezne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poslovnih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odnosa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921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0,98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NAJAM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2.987.024,00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2.987.024,00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1.094.722,96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0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A136602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DRŽ.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POTICAJNIH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REDOVNOM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2.189.500,00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2.189.500,00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1.094.722,96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815.250,00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815.250,00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416.138,55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1.374.250,00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1.374.250,00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678.584,41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678.584,41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678.584,41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A136603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NOVIH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LOKACIJA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797.524,00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797.524,00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797.524,00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797.524,00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8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3.311.000,00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3.311.000,00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2.461.940,24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772"/>
              <w:jc w:val="both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A136701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465.000,00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465.000,00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224.612,48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119.000,00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119.000,00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58.983,67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58.983,67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28.600,04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30.383,63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165.628,81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47,9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80.471,08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80.471,08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85.157,73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85.157,73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 w:equalWidth="0">
            <w:col w:w="10370"/>
          </w:cols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9"/>
        <w:gridCol w:w="1482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44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3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4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3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8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33" w:right="33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A136702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PRIJEVREMENOM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1.034.000,00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1.034.000,00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1.221.994,24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2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1.034.000,00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5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1.221.994,24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1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118,2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603.542,39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603.542,39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618.451,85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618.451,85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A136703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69.447,61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19.975,50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19.975,50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žavnog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15.977,53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3.997,97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102.000,00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49.472,11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39.571,50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39.571,50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5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9.900,61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9.900,61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4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A136704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DRENOVA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PRIJEVREMENOM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217.500,90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500.000,00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217.500,90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173.972,52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173.972,52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43.528,38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43.528,38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33" w:right="48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A136705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HOSTOV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BREG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REDOVNOM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4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144.000,00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144.000,00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74.988,54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8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342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kredite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48.000,00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25.073,83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3428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za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25.073,83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783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16.427,84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8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34283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Kamate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za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26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8.645,99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87" w:right="48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601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96.000,00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49.914,71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32.704,16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3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32.704,16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87" w:right="48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17.210,55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87" w:right="42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17.210,55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</w:tbl>
    <w:p w:rsidR="00000000" w:rsidRDefault="00834C2D">
      <w:pPr>
        <w:sectPr w:rsidR="00000000">
          <w:pgSz w:w="11910" w:h="16840"/>
          <w:pgMar w:top="1340" w:right="800" w:bottom="920" w:left="740" w:header="0" w:footer="726" w:gutter="0"/>
          <w:cols w:space="720"/>
          <w:noEndnote/>
        </w:sectPr>
      </w:pPr>
    </w:p>
    <w:p w:rsidR="00000000" w:rsidRDefault="00834C2D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1523"/>
        <w:gridCol w:w="1525"/>
        <w:gridCol w:w="1385"/>
        <w:gridCol w:w="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-1" w:right="11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Oznaka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71" w:right="434" w:hanging="13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Izvorni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92" w:right="424" w:hanging="125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Tekući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plan</w:t>
            </w:r>
            <w:r>
              <w:rPr>
                <w:rFonts w:ascii="Arial" w:hAnsi="Arial" w:cs="Arial"/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345" w:right="281" w:hanging="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Izvršenje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I-VI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2019.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48" w:line="270" w:lineRule="auto"/>
              <w:ind w:left="141" w:right="103" w:firstLine="7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Indeks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(4/3*100)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8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-1" w:right="11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97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158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right="29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9"/>
              <w:ind w:left="3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48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03" w:line="270" w:lineRule="auto"/>
              <w:ind w:left="324" w:right="29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A136706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HOSTOV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BREG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POVRAT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JAVNIH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SREDSTAVA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NAPLAĆENIH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PRIJEVREMENOM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OTPLATOM</w:t>
            </w:r>
            <w:r>
              <w:rPr>
                <w:rFonts w:ascii="Arial" w:hAnsi="Arial" w:cs="Arial"/>
                <w:b/>
                <w:bCs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1.026.000,00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1.026.000,00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653.396,47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4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1.026.000,00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1.026.000,00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653.396,47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63,7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39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428.105,30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3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54712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državnog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428.105,30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0" w:lineRule="auto"/>
              <w:ind w:left="777" w:right="44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5473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proračuna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8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225.291,17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63" w:lineRule="auto"/>
              <w:ind w:left="777" w:right="38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54732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gradskih</w:t>
            </w:r>
            <w:r>
              <w:rPr>
                <w:rFonts w:ascii="Arial" w:hAnsi="Arial" w:cs="Arial"/>
                <w:i/>
                <w:iCs/>
                <w:spacing w:val="6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proračuna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dugoročnih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58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225.291,17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1369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IZGRADNJA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STANOVA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PRODAJU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1.439.246,00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1.439.246,00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A136801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RUJEVICA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1.041.976,00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8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1.041.976,00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777" w:right="443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547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Otplata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glavnice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primljenih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zajmova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drugih</w:t>
            </w:r>
            <w:r>
              <w:rPr>
                <w:rFonts w:ascii="Arial" w:hAnsi="Arial" w:cs="Arial"/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razina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vlasti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69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1.041.976,00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390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1.041.976,00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270" w:lineRule="auto"/>
              <w:ind w:left="324" w:right="76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K136903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POS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MARTINKOVAC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I.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FAZA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-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PRIPREMA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GRAĐENJE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397.270,00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397.270,00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right="179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421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Građevinski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objekti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397.270,00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397.270,00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39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5"/>
                <w:szCs w:val="15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2" w:lineRule="exact"/>
              <w:ind w:right="178"/>
              <w:jc w:val="right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Razdjel: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018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spacing w:before="5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Glava: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01801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ODJEL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GRADSKE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JAVNU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NABAVU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BDD7EE"/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5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Izvor: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OPĆI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PRIHODI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PRIMICI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7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490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3"/>
              <w:ind w:left="369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172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1375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JAVNA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UPRAVA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ADMINISTRACIJA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A137501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MATERIJALNI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323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Rashodi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za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usluge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49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17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250.000,00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68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17,3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77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3233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informiranja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71" w:lineRule="exact"/>
              <w:ind w:left="5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43.125,00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32332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Tisak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31.875,00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777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32339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Ostale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usluge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promidžbe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informiranja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ind w:left="542"/>
            </w:pP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11.250,00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"/>
              <w:rPr>
                <w:sz w:val="21"/>
                <w:szCs w:val="21"/>
              </w:rPr>
            </w:pPr>
          </w:p>
          <w:p w:rsidR="00000000" w:rsidRDefault="00834C2D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Članak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14"/>
              <w:ind w:left="160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Izvještaj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zaduživanju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na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domaćem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stranom</w:t>
            </w:r>
            <w:r>
              <w:rPr>
                <w:rFonts w:ascii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tržištu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novca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kapitala,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Izvještaj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korištenju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proračunske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zalihe,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Izvje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štaj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danim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23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jamstvima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izdacima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jamstvima,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Obrazloženje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ostvarenja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prihoda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primitaka,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rashoda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izdataka,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Obrazloženje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izvršenja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23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programa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odjela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gradske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uprave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Izvještaj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provedbi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plana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razvojnih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programa,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sastavni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dio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Polugodišnjeg</w:t>
            </w:r>
            <w:r>
              <w:rPr>
                <w:rFonts w:ascii="Arial" w:hAnsi="Arial" w:cs="Arial"/>
                <w:spacing w:val="3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izvješ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taja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line="193" w:lineRule="exact"/>
              <w:ind w:left="23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izvršenju</w:t>
            </w:r>
            <w:r>
              <w:rPr>
                <w:rFonts w:ascii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Proračuna</w:t>
            </w:r>
            <w:r>
              <w:rPr>
                <w:rFonts w:ascii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Grada</w:t>
            </w:r>
            <w:r>
              <w:rPr>
                <w:rFonts w:ascii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Rijeke</w:t>
            </w:r>
            <w:r>
              <w:rPr>
                <w:rFonts w:ascii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za</w:t>
            </w:r>
            <w:r>
              <w:rPr>
                <w:rFonts w:ascii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2019.</w:t>
            </w:r>
            <w:r>
              <w:rPr>
                <w:rFonts w:ascii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godinu.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89"/>
              <w:ind w:left="8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Članak</w:t>
            </w:r>
            <w:r>
              <w:rPr>
                <w:rFonts w:ascii="Arial" w:hAnsi="Arial" w:cs="Arial"/>
                <w:b/>
                <w:bCs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124"/>
              <w:ind w:left="25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Polugodišnji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izvještaj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izvršenju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Rijeke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2019.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godinu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objavit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će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na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internetskim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stranicama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Rijeke.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251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Opći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posebni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dio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Polugodišnjeg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izvještaja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izvršenju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Proračuna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Rijeke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za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2019.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godinu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objavit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će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"Službenim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34C2D">
            <w:pPr>
              <w:pStyle w:val="TableParagraph"/>
              <w:kinsoku w:val="0"/>
              <w:overflowPunct w:val="0"/>
              <w:spacing w:before="6"/>
              <w:ind w:left="23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novinama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Grada</w:t>
            </w:r>
            <w:r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Rijeke".</w:t>
            </w:r>
          </w:p>
        </w:tc>
      </w:tr>
    </w:tbl>
    <w:p w:rsidR="00834C2D" w:rsidRDefault="00834C2D"/>
    <w:sectPr w:rsidR="00834C2D">
      <w:pgSz w:w="11910" w:h="16840"/>
      <w:pgMar w:top="1340" w:right="800" w:bottom="920" w:left="760" w:header="0" w:footer="726" w:gutter="0"/>
      <w:cols w:space="720" w:equalWidth="0">
        <w:col w:w="103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2D" w:rsidRDefault="00834C2D">
      <w:r>
        <w:separator/>
      </w:r>
    </w:p>
  </w:endnote>
  <w:endnote w:type="continuationSeparator" w:id="0">
    <w:p w:rsidR="00834C2D" w:rsidRDefault="0083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10088245</wp:posOffset>
              </wp:positionV>
              <wp:extent cx="99695" cy="12192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74" w:lineRule="exact"/>
                            <w:ind w:left="40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="003107AB"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107AB">
                            <w:rPr>
                              <w:rFonts w:ascii="Calibri" w:hAnsi="Calibri" w:cs="Calibri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94.35pt;width:7.85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74" w:lineRule="exact"/>
                      <w:ind w:left="40"/>
                      <w:rPr>
                        <w:rFonts w:ascii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5"/>
                        <w:szCs w:val="15"/>
                      </w:rPr>
                      <w:instrText xml:space="preserve"> PAGE </w:instrText>
                    </w:r>
                    <w:r w:rsidR="003107AB">
                      <w:rPr>
                        <w:rFonts w:ascii="Calibri" w:hAnsi="Calibri" w:cs="Calibri"/>
                        <w:sz w:val="15"/>
                        <w:szCs w:val="15"/>
                      </w:rPr>
                      <w:fldChar w:fldCharType="separate"/>
                    </w:r>
                    <w:r w:rsidR="003107AB">
                      <w:rPr>
                        <w:rFonts w:ascii="Calibri" w:hAnsi="Calibri" w:cs="Calibri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Calibri" w:hAnsi="Calibri" w:cs="Calibri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91.95pt;margin-top:793.5pt;width:10.4pt;height:10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tYr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290.95pt;margin-top:793.5pt;width:12.4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y4sA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91.95pt;margin-top:793.5pt;width:10.4pt;height:10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8DrQIAALI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90.95pt;margin-top:793.5pt;width:12.45pt;height:10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m/sgIAALI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291.95pt;margin-top:793.5pt;width:10.4pt;height:10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290.95pt;margin-top:793.5pt;width:12.45pt;height:1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qpsgIAALI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291.95pt;margin-top:793.5pt;width:10.4pt;height:10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kSrQIAALI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290.95pt;margin-top:793.5pt;width:12.45pt;height:10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291.95pt;margin-top:793.5pt;width:10.4pt;height:10.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/vr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90.95pt;margin-top:793.5pt;width:12.45pt;height:10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3712210</wp:posOffset>
              </wp:positionH>
              <wp:positionV relativeFrom="page">
                <wp:posOffset>10088245</wp:posOffset>
              </wp:positionV>
              <wp:extent cx="123190" cy="121920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74" w:lineRule="exact"/>
                            <w:ind w:left="20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3pt;margin-top:794.35pt;width:9.7pt;height: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P5sQIAALA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74" w:lineRule="exact"/>
                      <w:ind w:left="20"/>
                      <w:rPr>
                        <w:rFonts w:ascii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sz w:val="15"/>
                        <w:szCs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3681730</wp:posOffset>
              </wp:positionH>
              <wp:positionV relativeFrom="page">
                <wp:posOffset>10077450</wp:posOffset>
              </wp:positionV>
              <wp:extent cx="185420" cy="13208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289.9pt;margin-top:793.5pt;width:14.6pt;height:10.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0Tsw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3669030</wp:posOffset>
              </wp:positionH>
              <wp:positionV relativeFrom="page">
                <wp:posOffset>10077450</wp:posOffset>
              </wp:positionV>
              <wp:extent cx="211455" cy="13208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288.9pt;margin-top:793.5pt;width:16.65pt;height:10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3681730</wp:posOffset>
              </wp:positionH>
              <wp:positionV relativeFrom="page">
                <wp:posOffset>10077450</wp:posOffset>
              </wp:positionV>
              <wp:extent cx="185420" cy="13208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289.9pt;margin-top:793.5pt;width:14.6pt;height:10.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rsQIAALE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>
              <wp:simplePos x="0" y="0"/>
              <wp:positionH relativeFrom="page">
                <wp:posOffset>3669030</wp:posOffset>
              </wp:positionH>
              <wp:positionV relativeFrom="page">
                <wp:posOffset>10077450</wp:posOffset>
              </wp:positionV>
              <wp:extent cx="211455" cy="132080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288.9pt;margin-top:793.5pt;width:16.65pt;height:10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gN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>
              <wp:simplePos x="0" y="0"/>
              <wp:positionH relativeFrom="page">
                <wp:posOffset>3681730</wp:posOffset>
              </wp:positionH>
              <wp:positionV relativeFrom="page">
                <wp:posOffset>10077450</wp:posOffset>
              </wp:positionV>
              <wp:extent cx="185420" cy="13208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289.9pt;margin-top:793.5pt;width:14.6pt;height:10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cS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3669030</wp:posOffset>
              </wp:positionH>
              <wp:positionV relativeFrom="page">
                <wp:posOffset>10077450</wp:posOffset>
              </wp:positionV>
              <wp:extent cx="211455" cy="13208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288.9pt;margin-top:793.5pt;width:16.65pt;height:10.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sbswIAALE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3688715</wp:posOffset>
              </wp:positionH>
              <wp:positionV relativeFrom="page">
                <wp:posOffset>10068560</wp:posOffset>
              </wp:positionV>
              <wp:extent cx="170180" cy="141605"/>
              <wp:effectExtent l="0" t="0" r="0" b="0"/>
              <wp:wrapNone/>
              <wp:docPr id="2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205" w:lineRule="exact"/>
                            <w:ind w:left="4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3107AB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07AB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45pt;margin-top:792.8pt;width:13.4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gkP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205" w:lineRule="exact"/>
                      <w:ind w:left="4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 w:rsidR="003107AB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3107AB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3709035</wp:posOffset>
              </wp:positionH>
              <wp:positionV relativeFrom="page">
                <wp:posOffset>10081260</wp:posOffset>
              </wp:positionV>
              <wp:extent cx="129540" cy="129540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5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2.05pt;margin-top:793.8pt;width:10.2pt;height:10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5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3350"/>
              <wp:effectExtent l="0" t="0" r="0" b="0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107AB"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7AB">
                            <w:rPr>
                              <w:rFonts w:ascii="Calibri" w:hAnsi="Calibri" w:cs="Calibri"/>
                              <w:noProof/>
                              <w:w w:val="105"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0.95pt;margin-top:793.5pt;width:12.4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jTsgIAALA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 w:rsidR="003107AB"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3107AB">
                      <w:rPr>
                        <w:rFonts w:ascii="Calibri" w:hAnsi="Calibri" w:cs="Calibri"/>
                        <w:noProof/>
                        <w:w w:val="105"/>
                        <w:sz w:val="16"/>
                        <w:szCs w:val="16"/>
                      </w:rPr>
                      <w:t>29</w: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1.95pt;margin-top:793.5pt;width:10.4pt;height:1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sdrQ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3107AB"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07AB">
                            <w:rPr>
                              <w:rFonts w:ascii="Calibri" w:hAnsi="Calibri" w:cs="Calibri"/>
                              <w:noProof/>
                              <w:w w:val="105"/>
                              <w:sz w:val="16"/>
                              <w:szCs w:val="16"/>
                            </w:rPr>
                            <w:t>39</w: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0.95pt;margin-top:793.5pt;width:12.45pt;height:10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nS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 w:rsidR="003107AB"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3107AB">
                      <w:rPr>
                        <w:rFonts w:ascii="Calibri" w:hAnsi="Calibri" w:cs="Calibri"/>
                        <w:noProof/>
                        <w:w w:val="105"/>
                        <w:sz w:val="16"/>
                        <w:szCs w:val="16"/>
                      </w:rPr>
                      <w:t>39</w: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3707765</wp:posOffset>
              </wp:positionH>
              <wp:positionV relativeFrom="page">
                <wp:posOffset>10077450</wp:posOffset>
              </wp:positionV>
              <wp:extent cx="132080" cy="132080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2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2"/>
                              <w:w w:val="105"/>
                              <w:sz w:val="16"/>
                              <w:szCs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1.95pt;margin-top:793.5pt;width:10.4pt;height:10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K1r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2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pacing w:val="-2"/>
                        <w:w w:val="105"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07A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3695065</wp:posOffset>
              </wp:positionH>
              <wp:positionV relativeFrom="page">
                <wp:posOffset>10077450</wp:posOffset>
              </wp:positionV>
              <wp:extent cx="158115" cy="13208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4C2D">
                          <w:pPr>
                            <w:pStyle w:val="BodyText"/>
                            <w:kinsoku w:val="0"/>
                            <w:overflowPunct w:val="0"/>
                            <w:spacing w:before="0" w:line="189" w:lineRule="exact"/>
                            <w:ind w:left="4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0.95pt;margin-top:793.5pt;width:12.4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1I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" o:allowincell="f" filled="f" stroked="f">
              <v:textbox inset="0,0,0,0">
                <w:txbxContent>
                  <w:p w:rsidR="00000000" w:rsidRDefault="00834C2D">
                    <w:pPr>
                      <w:pStyle w:val="BodyText"/>
                      <w:kinsoku w:val="0"/>
                      <w:overflowPunct w:val="0"/>
                      <w:spacing w:before="0" w:line="189" w:lineRule="exact"/>
                      <w:ind w:left="4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10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2D" w:rsidRDefault="00834C2D">
      <w:r>
        <w:separator/>
      </w:r>
    </w:p>
  </w:footnote>
  <w:footnote w:type="continuationSeparator" w:id="0">
    <w:p w:rsidR="00834C2D" w:rsidRDefault="0083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741" w:hanging="224"/>
      </w:pPr>
      <w:rPr>
        <w:rFonts w:ascii="Arial" w:hAnsi="Arial" w:cs="Arial"/>
        <w:b/>
        <w:bCs/>
        <w:spacing w:val="-6"/>
        <w:w w:val="104"/>
        <w:sz w:val="17"/>
        <w:szCs w:val="17"/>
      </w:rPr>
    </w:lvl>
    <w:lvl w:ilvl="1">
      <w:numFmt w:val="bullet"/>
      <w:lvlText w:val="•"/>
      <w:lvlJc w:val="left"/>
      <w:pPr>
        <w:ind w:left="1708" w:hanging="224"/>
      </w:pPr>
    </w:lvl>
    <w:lvl w:ilvl="2">
      <w:numFmt w:val="bullet"/>
      <w:lvlText w:val="•"/>
      <w:lvlJc w:val="left"/>
      <w:pPr>
        <w:ind w:left="2674" w:hanging="224"/>
      </w:pPr>
    </w:lvl>
    <w:lvl w:ilvl="3">
      <w:numFmt w:val="bullet"/>
      <w:lvlText w:val="•"/>
      <w:lvlJc w:val="left"/>
      <w:pPr>
        <w:ind w:left="3640" w:hanging="224"/>
      </w:pPr>
    </w:lvl>
    <w:lvl w:ilvl="4">
      <w:numFmt w:val="bullet"/>
      <w:lvlText w:val="•"/>
      <w:lvlJc w:val="left"/>
      <w:pPr>
        <w:ind w:left="4606" w:hanging="224"/>
      </w:pPr>
    </w:lvl>
    <w:lvl w:ilvl="5">
      <w:numFmt w:val="bullet"/>
      <w:lvlText w:val="•"/>
      <w:lvlJc w:val="left"/>
      <w:pPr>
        <w:ind w:left="5572" w:hanging="224"/>
      </w:pPr>
    </w:lvl>
    <w:lvl w:ilvl="6">
      <w:numFmt w:val="bullet"/>
      <w:lvlText w:val="•"/>
      <w:lvlJc w:val="left"/>
      <w:pPr>
        <w:ind w:left="6539" w:hanging="224"/>
      </w:pPr>
    </w:lvl>
    <w:lvl w:ilvl="7">
      <w:numFmt w:val="bullet"/>
      <w:lvlText w:val="•"/>
      <w:lvlJc w:val="left"/>
      <w:pPr>
        <w:ind w:left="7505" w:hanging="224"/>
      </w:pPr>
    </w:lvl>
    <w:lvl w:ilvl="8">
      <w:numFmt w:val="bullet"/>
      <w:lvlText w:val="•"/>
      <w:lvlJc w:val="left"/>
      <w:pPr>
        <w:ind w:left="8471" w:hanging="2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B"/>
    <w:rsid w:val="003107AB"/>
    <w:rsid w:val="008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661443E-238E-43B7-A9A6-1313504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4"/>
      <w:ind w:left="115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67020</Words>
  <Characters>382020</Characters>
  <Application>Microsoft Office Word</Application>
  <DocSecurity>0</DocSecurity>
  <Lines>3183</Lines>
  <Paragraphs>896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Holjar Petar</dc:creator>
  <cp:keywords/>
  <dc:description/>
  <cp:lastModifiedBy>Radović Lagator Smiljana</cp:lastModifiedBy>
  <cp:revision>3</cp:revision>
  <dcterms:created xsi:type="dcterms:W3CDTF">2019-10-31T14:56:00Z</dcterms:created>
  <dcterms:modified xsi:type="dcterms:W3CDTF">2019-10-31T14:56:00Z</dcterms:modified>
</cp:coreProperties>
</file>