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73" w:rsidRPr="00E94C09" w:rsidRDefault="00EC7948">
      <w:pPr>
        <w:rPr>
          <w:lang w:val="hr-HR"/>
        </w:rPr>
      </w:pPr>
      <w:r w:rsidRPr="00AA6679">
        <w:rPr>
          <w:lang w:val="hr-HR"/>
        </w:rPr>
        <w:t xml:space="preserve">  </w:t>
      </w:r>
      <w:r w:rsidRPr="00AA6679">
        <w:rPr>
          <w:noProof/>
        </w:rPr>
        <w:drawing>
          <wp:inline distT="0" distB="0" distL="0" distR="0">
            <wp:extent cx="1287476" cy="515402"/>
            <wp:effectExtent l="0" t="0" r="8255" b="0"/>
            <wp:docPr id="2" name="Picture 2" descr="Slikovni rezultat za grad rije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ad rijek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364" cy="55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679">
        <w:rPr>
          <w:lang w:val="hr-HR"/>
        </w:rPr>
        <w:t xml:space="preserve">                                                                                                     </w:t>
      </w:r>
      <w:r w:rsidRPr="00AA6679">
        <w:rPr>
          <w:noProof/>
        </w:rPr>
        <w:drawing>
          <wp:inline distT="0" distB="0" distL="0" distR="0">
            <wp:extent cx="863194" cy="863194"/>
            <wp:effectExtent l="0" t="0" r="0" b="0"/>
            <wp:docPr id="1" name="Picture 1" descr="C:\Users\ribaric_iva\Documents\Zastitne radionice\Logo CZOO Rij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baric_iva\Documents\Zastitne radionice\Logo CZOO Rije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67" cy="90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73" w:rsidRPr="007506B4" w:rsidRDefault="000D3273">
      <w:pPr>
        <w:rPr>
          <w:sz w:val="12"/>
          <w:lang w:val="hr-HR"/>
        </w:rPr>
      </w:pPr>
    </w:p>
    <w:p w:rsidR="00174C3A" w:rsidRPr="00E94C09" w:rsidRDefault="00174C3A" w:rsidP="00817FDB">
      <w:pPr>
        <w:pStyle w:val="Title"/>
        <w:jc w:val="center"/>
        <w:rPr>
          <w:sz w:val="44"/>
          <w:lang w:val="hr-HR"/>
        </w:rPr>
      </w:pPr>
      <w:r w:rsidRPr="00E94C09">
        <w:rPr>
          <w:sz w:val="44"/>
          <w:lang w:val="hr-HR"/>
        </w:rPr>
        <w:t>- INTEGRATIVNE I ZAŠTITNE RADIONICE -</w:t>
      </w:r>
    </w:p>
    <w:p w:rsidR="00BC00EC" w:rsidRPr="007506B4" w:rsidRDefault="00BC00EC" w:rsidP="00174C3A">
      <w:pPr>
        <w:spacing w:after="0" w:line="240" w:lineRule="auto"/>
        <w:jc w:val="center"/>
        <w:rPr>
          <w:rFonts w:ascii="Arial" w:hAnsi="Arial" w:cs="Arial"/>
          <w:sz w:val="12"/>
          <w:lang w:val="hr-HR"/>
        </w:rPr>
      </w:pPr>
    </w:p>
    <w:p w:rsidR="00BC00EC" w:rsidRPr="00E94C09" w:rsidRDefault="00174C3A" w:rsidP="00174C3A">
      <w:pPr>
        <w:spacing w:after="0" w:line="240" w:lineRule="auto"/>
        <w:jc w:val="center"/>
        <w:rPr>
          <w:rStyle w:val="IntenseEmphasis"/>
          <w:lang w:val="hr-HR"/>
        </w:rPr>
      </w:pPr>
      <w:r w:rsidRPr="00E94C09">
        <w:rPr>
          <w:rStyle w:val="IntenseEmphasis"/>
          <w:lang w:val="hr-HR"/>
        </w:rPr>
        <w:t xml:space="preserve">Tribina u organizaciji </w:t>
      </w:r>
    </w:p>
    <w:p w:rsidR="00BC00EC" w:rsidRPr="00E94C09" w:rsidRDefault="00174C3A" w:rsidP="00174C3A">
      <w:pPr>
        <w:spacing w:after="0" w:line="240" w:lineRule="auto"/>
        <w:jc w:val="center"/>
        <w:rPr>
          <w:rStyle w:val="IntenseEmphasis"/>
          <w:lang w:val="hr-HR"/>
        </w:rPr>
      </w:pPr>
      <w:r w:rsidRPr="00E94C09">
        <w:rPr>
          <w:rStyle w:val="IntenseEmphasis"/>
          <w:lang w:val="hr-HR"/>
        </w:rPr>
        <w:t xml:space="preserve">Grada Rijeke – Odjela gradske uprave za poduzetništvo </w:t>
      </w:r>
    </w:p>
    <w:p w:rsidR="00174C3A" w:rsidRPr="00E94C09" w:rsidRDefault="00174C3A" w:rsidP="00174C3A">
      <w:pPr>
        <w:spacing w:after="0" w:line="240" w:lineRule="auto"/>
        <w:jc w:val="center"/>
        <w:rPr>
          <w:rStyle w:val="IntenseEmphasis"/>
          <w:lang w:val="hr-HR"/>
        </w:rPr>
      </w:pPr>
      <w:r w:rsidRPr="00E94C09">
        <w:rPr>
          <w:rStyle w:val="IntenseEmphasis"/>
          <w:lang w:val="hr-HR"/>
        </w:rPr>
        <w:t>i Centra za odgoj i obrazovanje Rijeka</w:t>
      </w:r>
      <w:r w:rsidR="00F17C69" w:rsidRPr="00E94C09">
        <w:rPr>
          <w:rStyle w:val="IntenseEmphasis"/>
          <w:lang w:val="hr-HR"/>
        </w:rPr>
        <w:t>,</w:t>
      </w:r>
    </w:p>
    <w:p w:rsidR="00F17C69" w:rsidRPr="00E94C09" w:rsidRDefault="00F17C69" w:rsidP="00174C3A">
      <w:pPr>
        <w:spacing w:after="0" w:line="240" w:lineRule="auto"/>
        <w:jc w:val="center"/>
        <w:rPr>
          <w:rStyle w:val="IntenseEmphasis"/>
          <w:lang w:val="hr-HR"/>
        </w:rPr>
      </w:pPr>
      <w:r w:rsidRPr="00E94C09">
        <w:rPr>
          <w:rStyle w:val="IntenseEmphasis"/>
          <w:lang w:val="hr-HR"/>
        </w:rPr>
        <w:t>uz podršku Centra za profesionalnu rehabilitaciju Rijeka</w:t>
      </w:r>
    </w:p>
    <w:p w:rsidR="00BC00EC" w:rsidRDefault="00BC00EC" w:rsidP="00174C3A">
      <w:pPr>
        <w:spacing w:after="0" w:line="240" w:lineRule="auto"/>
        <w:jc w:val="center"/>
        <w:rPr>
          <w:rFonts w:ascii="Arial" w:hAnsi="Arial" w:cs="Arial"/>
          <w:sz w:val="14"/>
          <w:lang w:val="hr-HR"/>
        </w:rPr>
      </w:pPr>
    </w:p>
    <w:p w:rsidR="00E94C09" w:rsidRPr="00E94C09" w:rsidRDefault="00E94C09" w:rsidP="00174C3A">
      <w:pPr>
        <w:spacing w:after="0" w:line="240" w:lineRule="auto"/>
        <w:jc w:val="center"/>
        <w:rPr>
          <w:rFonts w:ascii="Arial" w:hAnsi="Arial" w:cs="Arial"/>
          <w:sz w:val="14"/>
          <w:lang w:val="hr-HR"/>
        </w:rPr>
      </w:pPr>
      <w:bookmarkStart w:id="0" w:name="_GoBack"/>
      <w:bookmarkEnd w:id="0"/>
    </w:p>
    <w:p w:rsidR="00BB6E4B" w:rsidRPr="00AA6679" w:rsidRDefault="00174C3A" w:rsidP="00174C3A">
      <w:pPr>
        <w:spacing w:after="0" w:line="240" w:lineRule="auto"/>
        <w:jc w:val="center"/>
        <w:rPr>
          <w:rStyle w:val="Strong"/>
          <w:lang w:val="hr-HR"/>
        </w:rPr>
      </w:pPr>
      <w:r w:rsidRPr="00AA6679">
        <w:rPr>
          <w:rStyle w:val="Strong"/>
          <w:lang w:val="hr-HR"/>
        </w:rPr>
        <w:t>Gradska vijećnica Grada Rijeke</w:t>
      </w:r>
      <w:r w:rsidR="00817FDB">
        <w:rPr>
          <w:rStyle w:val="Strong"/>
          <w:lang w:val="hr-HR"/>
        </w:rPr>
        <w:t xml:space="preserve"> - </w:t>
      </w:r>
      <w:r w:rsidR="00BB6E4B">
        <w:rPr>
          <w:rStyle w:val="Strong"/>
          <w:lang w:val="hr-HR"/>
        </w:rPr>
        <w:t>Korzo 16, Rijeka</w:t>
      </w:r>
    </w:p>
    <w:p w:rsidR="00BC00EC" w:rsidRPr="00AA6679" w:rsidRDefault="00174C3A" w:rsidP="00174C3A">
      <w:pPr>
        <w:spacing w:after="0" w:line="240" w:lineRule="auto"/>
        <w:jc w:val="center"/>
        <w:rPr>
          <w:rStyle w:val="Strong"/>
          <w:lang w:val="hr-HR"/>
        </w:rPr>
      </w:pPr>
      <w:r w:rsidRPr="00AA6679">
        <w:rPr>
          <w:rStyle w:val="Strong"/>
          <w:lang w:val="hr-HR"/>
        </w:rPr>
        <w:t>16. listopada 2019.</w:t>
      </w:r>
      <w:r w:rsidR="00817FDB">
        <w:rPr>
          <w:rStyle w:val="Strong"/>
          <w:lang w:val="hr-HR"/>
        </w:rPr>
        <w:t xml:space="preserve"> od 11 do</w:t>
      </w:r>
      <w:r w:rsidRPr="00AA6679">
        <w:rPr>
          <w:rStyle w:val="Strong"/>
          <w:lang w:val="hr-HR"/>
        </w:rPr>
        <w:t xml:space="preserve"> 14 sati</w:t>
      </w:r>
    </w:p>
    <w:p w:rsidR="00800BEB" w:rsidRPr="00800BEB" w:rsidRDefault="00BC00EC" w:rsidP="00E94C09">
      <w:pPr>
        <w:pStyle w:val="Heading2"/>
        <w:rPr>
          <w:i/>
          <w:lang w:val="hr-HR"/>
        </w:rPr>
      </w:pPr>
      <w:r w:rsidRPr="007506B4">
        <w:rPr>
          <w:rStyle w:val="Strong"/>
          <w:sz w:val="20"/>
          <w:lang w:val="hr-HR"/>
        </w:rPr>
        <w:t>PROGRAM</w:t>
      </w:r>
    </w:p>
    <w:tbl>
      <w:tblPr>
        <w:tblStyle w:val="ListTable2-Accent1"/>
        <w:tblW w:w="9639" w:type="dxa"/>
        <w:tblLook w:val="0600" w:firstRow="0" w:lastRow="0" w:firstColumn="0" w:lastColumn="0" w:noHBand="1" w:noVBand="1"/>
      </w:tblPr>
      <w:tblGrid>
        <w:gridCol w:w="1701"/>
        <w:gridCol w:w="7938"/>
      </w:tblGrid>
      <w:tr w:rsidR="00585C94" w:rsidRPr="00AA6679" w:rsidTr="00E94C09">
        <w:trPr>
          <w:trHeight w:val="407"/>
        </w:trPr>
        <w:tc>
          <w:tcPr>
            <w:tcW w:w="1701" w:type="dxa"/>
            <w:vAlign w:val="center"/>
          </w:tcPr>
          <w:p w:rsidR="00585C94" w:rsidRPr="00800BEB" w:rsidRDefault="00585C94">
            <w:pPr>
              <w:rPr>
                <w:b/>
                <w:lang w:val="hr-HR"/>
              </w:rPr>
            </w:pPr>
            <w:r w:rsidRPr="00800BEB">
              <w:rPr>
                <w:b/>
                <w:lang w:val="hr-HR"/>
              </w:rPr>
              <w:t>11:00 – 11:10</w:t>
            </w:r>
          </w:p>
        </w:tc>
        <w:tc>
          <w:tcPr>
            <w:tcW w:w="7938" w:type="dxa"/>
            <w:vAlign w:val="center"/>
          </w:tcPr>
          <w:p w:rsidR="00585C94" w:rsidRPr="00800BEB" w:rsidRDefault="00585C94">
            <w:pPr>
              <w:rPr>
                <w:szCs w:val="20"/>
                <w:lang w:val="hr-HR"/>
              </w:rPr>
            </w:pPr>
            <w:r w:rsidRPr="00800BEB">
              <w:rPr>
                <w:szCs w:val="20"/>
                <w:lang w:val="hr-HR"/>
              </w:rPr>
              <w:t>UVODNA RIJEČ ORGANIZATORA</w:t>
            </w:r>
          </w:p>
        </w:tc>
      </w:tr>
      <w:tr w:rsidR="00585C94" w:rsidRPr="00AA6679" w:rsidTr="00E94C09">
        <w:trPr>
          <w:trHeight w:val="407"/>
        </w:trPr>
        <w:tc>
          <w:tcPr>
            <w:tcW w:w="1701" w:type="dxa"/>
            <w:vAlign w:val="center"/>
          </w:tcPr>
          <w:p w:rsidR="00585C94" w:rsidRPr="00800BEB" w:rsidRDefault="00585C94">
            <w:pPr>
              <w:rPr>
                <w:b/>
                <w:lang w:val="hr-HR"/>
              </w:rPr>
            </w:pPr>
            <w:r w:rsidRPr="00800BEB">
              <w:rPr>
                <w:b/>
                <w:lang w:val="hr-HR"/>
              </w:rPr>
              <w:t>11:10 – 11:25</w:t>
            </w:r>
          </w:p>
        </w:tc>
        <w:tc>
          <w:tcPr>
            <w:tcW w:w="7938" w:type="dxa"/>
            <w:vAlign w:val="center"/>
          </w:tcPr>
          <w:p w:rsidR="00585C94" w:rsidRPr="00800BEB" w:rsidRDefault="00585C94" w:rsidP="007506B4">
            <w:pPr>
              <w:pStyle w:val="ListParagraph"/>
              <w:ind w:left="-108"/>
              <w:jc w:val="both"/>
              <w:rPr>
                <w:szCs w:val="20"/>
                <w:lang w:val="hr-HR"/>
              </w:rPr>
            </w:pPr>
            <w:r w:rsidRPr="00800BEB">
              <w:rPr>
                <w:szCs w:val="20"/>
                <w:lang w:val="hr-HR"/>
              </w:rPr>
              <w:t xml:space="preserve">   Ivone </w:t>
            </w:r>
            <w:proofErr w:type="spellStart"/>
            <w:r w:rsidRPr="00800BEB">
              <w:rPr>
                <w:szCs w:val="20"/>
                <w:lang w:val="hr-HR"/>
              </w:rPr>
              <w:t>Šabarić</w:t>
            </w:r>
            <w:proofErr w:type="spellEnd"/>
            <w:r w:rsidRPr="00800BEB">
              <w:rPr>
                <w:szCs w:val="20"/>
                <w:lang w:val="hr-HR"/>
              </w:rPr>
              <w:t xml:space="preserve"> Rubeša</w:t>
            </w:r>
            <w:r w:rsidR="007506B4" w:rsidRPr="00800BEB">
              <w:rPr>
                <w:szCs w:val="20"/>
                <w:lang w:val="hr-HR"/>
              </w:rPr>
              <w:t>, ravnateljica Centra za odgoj i</w:t>
            </w:r>
            <w:r w:rsidRPr="00800BEB">
              <w:rPr>
                <w:szCs w:val="20"/>
                <w:lang w:val="hr-HR"/>
              </w:rPr>
              <w:t xml:space="preserve"> obrazovanje Rijeka</w:t>
            </w:r>
          </w:p>
        </w:tc>
      </w:tr>
      <w:tr w:rsidR="00585C94" w:rsidRPr="00AA6679" w:rsidTr="00E94C09">
        <w:trPr>
          <w:trHeight w:val="407"/>
        </w:trPr>
        <w:tc>
          <w:tcPr>
            <w:tcW w:w="1701" w:type="dxa"/>
            <w:vAlign w:val="center"/>
          </w:tcPr>
          <w:p w:rsidR="00585C94" w:rsidRPr="00800BEB" w:rsidRDefault="00585C94">
            <w:pPr>
              <w:rPr>
                <w:b/>
                <w:lang w:val="hr-HR"/>
              </w:rPr>
            </w:pPr>
            <w:r w:rsidRPr="00800BEB">
              <w:rPr>
                <w:b/>
                <w:lang w:val="hr-HR"/>
              </w:rPr>
              <w:t>11:25 – 11:40</w:t>
            </w:r>
          </w:p>
        </w:tc>
        <w:tc>
          <w:tcPr>
            <w:tcW w:w="7938" w:type="dxa"/>
            <w:vAlign w:val="center"/>
          </w:tcPr>
          <w:p w:rsidR="00585C94" w:rsidRPr="00800BEB" w:rsidRDefault="00585C94" w:rsidP="007506B4">
            <w:pPr>
              <w:pStyle w:val="ListParagraph"/>
              <w:ind w:left="34"/>
              <w:jc w:val="both"/>
              <w:rPr>
                <w:szCs w:val="20"/>
                <w:lang w:val="hr-HR"/>
              </w:rPr>
            </w:pPr>
            <w:r w:rsidRPr="00800BEB">
              <w:rPr>
                <w:szCs w:val="20"/>
                <w:lang w:val="hr-HR"/>
              </w:rPr>
              <w:t xml:space="preserve">Jasenka </w:t>
            </w:r>
            <w:proofErr w:type="spellStart"/>
            <w:r w:rsidRPr="00800BEB">
              <w:rPr>
                <w:szCs w:val="20"/>
                <w:lang w:val="hr-HR"/>
              </w:rPr>
              <w:t>Sučec</w:t>
            </w:r>
            <w:proofErr w:type="spellEnd"/>
            <w:r w:rsidRPr="00800BEB">
              <w:rPr>
                <w:szCs w:val="20"/>
                <w:lang w:val="hr-HR"/>
              </w:rPr>
              <w:t>, pomoćnica ravnateljice Zavoda za vještačenje, profesionalnu rehabilitaciju i zapošljavanje osoba s invaliditetom</w:t>
            </w:r>
          </w:p>
        </w:tc>
      </w:tr>
      <w:tr w:rsidR="00585C94" w:rsidRPr="00AA6679" w:rsidTr="00E94C09">
        <w:trPr>
          <w:trHeight w:val="407"/>
        </w:trPr>
        <w:tc>
          <w:tcPr>
            <w:tcW w:w="1701" w:type="dxa"/>
            <w:vAlign w:val="center"/>
          </w:tcPr>
          <w:p w:rsidR="00585C94" w:rsidRPr="00800BEB" w:rsidRDefault="00585C94">
            <w:pPr>
              <w:rPr>
                <w:b/>
                <w:lang w:val="hr-HR"/>
              </w:rPr>
            </w:pPr>
            <w:r w:rsidRPr="00800BEB">
              <w:rPr>
                <w:b/>
                <w:lang w:val="hr-HR"/>
              </w:rPr>
              <w:t>11:40 – 11:55</w:t>
            </w:r>
          </w:p>
        </w:tc>
        <w:tc>
          <w:tcPr>
            <w:tcW w:w="7938" w:type="dxa"/>
            <w:vAlign w:val="center"/>
          </w:tcPr>
          <w:p w:rsidR="00585C94" w:rsidRPr="00800BEB" w:rsidRDefault="00585C94" w:rsidP="007506B4">
            <w:pPr>
              <w:jc w:val="both"/>
              <w:rPr>
                <w:szCs w:val="20"/>
                <w:lang w:val="hr-HR"/>
              </w:rPr>
            </w:pPr>
            <w:r w:rsidRPr="00800BEB">
              <w:rPr>
                <w:szCs w:val="20"/>
                <w:lang w:val="hr-HR"/>
              </w:rPr>
              <w:t>Željko Marković, predstojnik regionalnog ureda Rijeka pri Hrvatskom zavodu za zapošljavanje</w:t>
            </w:r>
          </w:p>
        </w:tc>
      </w:tr>
      <w:tr w:rsidR="00585C94" w:rsidRPr="00AA6679" w:rsidTr="00E94C09">
        <w:trPr>
          <w:trHeight w:val="407"/>
        </w:trPr>
        <w:tc>
          <w:tcPr>
            <w:tcW w:w="1701" w:type="dxa"/>
            <w:vAlign w:val="center"/>
          </w:tcPr>
          <w:p w:rsidR="00585C94" w:rsidRPr="00800BEB" w:rsidRDefault="00585C94">
            <w:pPr>
              <w:rPr>
                <w:b/>
                <w:lang w:val="hr-HR"/>
              </w:rPr>
            </w:pPr>
            <w:r w:rsidRPr="00800BEB">
              <w:rPr>
                <w:b/>
                <w:lang w:val="hr-HR"/>
              </w:rPr>
              <w:t>11:55 – 12:10</w:t>
            </w:r>
          </w:p>
        </w:tc>
        <w:tc>
          <w:tcPr>
            <w:tcW w:w="7938" w:type="dxa"/>
            <w:vAlign w:val="center"/>
          </w:tcPr>
          <w:p w:rsidR="00585C94" w:rsidRPr="00800BEB" w:rsidRDefault="00585C94" w:rsidP="007506B4">
            <w:pPr>
              <w:jc w:val="both"/>
              <w:rPr>
                <w:szCs w:val="20"/>
              </w:rPr>
            </w:pPr>
            <w:r w:rsidRPr="00800BEB">
              <w:rPr>
                <w:szCs w:val="20"/>
                <w:lang w:val="hr-HR"/>
              </w:rPr>
              <w:t xml:space="preserve">Mihaela Zubić, </w:t>
            </w:r>
            <w:proofErr w:type="spellStart"/>
            <w:r w:rsidR="00734062" w:rsidRPr="00800BEB">
              <w:rPr>
                <w:szCs w:val="20"/>
              </w:rPr>
              <w:t>ravnateljica</w:t>
            </w:r>
            <w:proofErr w:type="spellEnd"/>
            <w:r w:rsidR="00734062" w:rsidRPr="00800BEB">
              <w:rPr>
                <w:szCs w:val="20"/>
              </w:rPr>
              <w:t xml:space="preserve"> </w:t>
            </w:r>
            <w:proofErr w:type="spellStart"/>
            <w:r w:rsidR="00734062" w:rsidRPr="00800BEB">
              <w:rPr>
                <w:szCs w:val="20"/>
              </w:rPr>
              <w:t>Ustanove</w:t>
            </w:r>
            <w:proofErr w:type="spellEnd"/>
            <w:r w:rsidR="00734062" w:rsidRPr="00800BEB">
              <w:rPr>
                <w:szCs w:val="20"/>
              </w:rPr>
              <w:t xml:space="preserve"> za </w:t>
            </w:r>
            <w:proofErr w:type="spellStart"/>
            <w:r w:rsidR="00734062" w:rsidRPr="00800BEB">
              <w:rPr>
                <w:szCs w:val="20"/>
              </w:rPr>
              <w:t>zapošljavanje</w:t>
            </w:r>
            <w:proofErr w:type="spellEnd"/>
            <w:r w:rsidR="00734062" w:rsidRPr="00800BEB">
              <w:rPr>
                <w:szCs w:val="20"/>
              </w:rPr>
              <w:t xml:space="preserve"> </w:t>
            </w:r>
            <w:proofErr w:type="spellStart"/>
            <w:r w:rsidR="00734062" w:rsidRPr="00800BEB">
              <w:rPr>
                <w:szCs w:val="20"/>
              </w:rPr>
              <w:t>osoba</w:t>
            </w:r>
            <w:proofErr w:type="spellEnd"/>
            <w:r w:rsidR="00734062" w:rsidRPr="00800BEB">
              <w:rPr>
                <w:szCs w:val="20"/>
              </w:rPr>
              <w:t xml:space="preserve"> s </w:t>
            </w:r>
            <w:proofErr w:type="spellStart"/>
            <w:r w:rsidR="00734062" w:rsidRPr="00800BEB">
              <w:rPr>
                <w:szCs w:val="20"/>
              </w:rPr>
              <w:t>invaliditetom</w:t>
            </w:r>
            <w:proofErr w:type="spellEnd"/>
            <w:r w:rsidR="00734062" w:rsidRPr="00800BEB">
              <w:rPr>
                <w:szCs w:val="20"/>
              </w:rPr>
              <w:t xml:space="preserve"> </w:t>
            </w:r>
            <w:proofErr w:type="spellStart"/>
            <w:r w:rsidR="00734062" w:rsidRPr="00800BEB">
              <w:rPr>
                <w:szCs w:val="20"/>
              </w:rPr>
              <w:t>Tekop</w:t>
            </w:r>
            <w:proofErr w:type="spellEnd"/>
            <w:r w:rsidR="00734062" w:rsidRPr="00800BEB">
              <w:rPr>
                <w:szCs w:val="20"/>
              </w:rPr>
              <w:t xml:space="preserve"> Nova Pula</w:t>
            </w:r>
          </w:p>
        </w:tc>
      </w:tr>
      <w:tr w:rsidR="00585C94" w:rsidRPr="00AA6679" w:rsidTr="00E94C09">
        <w:trPr>
          <w:trHeight w:val="407"/>
        </w:trPr>
        <w:tc>
          <w:tcPr>
            <w:tcW w:w="1701" w:type="dxa"/>
            <w:vAlign w:val="center"/>
          </w:tcPr>
          <w:p w:rsidR="00585C94" w:rsidRPr="00800BEB" w:rsidRDefault="00585C94">
            <w:pPr>
              <w:rPr>
                <w:b/>
                <w:lang w:val="hr-HR"/>
              </w:rPr>
            </w:pPr>
            <w:r w:rsidRPr="00800BEB">
              <w:rPr>
                <w:b/>
                <w:lang w:val="hr-HR"/>
              </w:rPr>
              <w:t>12:10 – 12:25</w:t>
            </w:r>
          </w:p>
        </w:tc>
        <w:tc>
          <w:tcPr>
            <w:tcW w:w="7938" w:type="dxa"/>
            <w:vAlign w:val="center"/>
          </w:tcPr>
          <w:p w:rsidR="00585C94" w:rsidRPr="00800BEB" w:rsidRDefault="00585C94" w:rsidP="00AA6679">
            <w:pPr>
              <w:jc w:val="both"/>
              <w:rPr>
                <w:szCs w:val="20"/>
                <w:lang w:val="hr-HR"/>
              </w:rPr>
            </w:pPr>
            <w:r w:rsidRPr="00800BEB">
              <w:rPr>
                <w:szCs w:val="20"/>
                <w:lang w:val="hr-HR"/>
              </w:rPr>
              <w:t xml:space="preserve">Dražen </w:t>
            </w:r>
            <w:proofErr w:type="spellStart"/>
            <w:r w:rsidRPr="00800BEB">
              <w:rPr>
                <w:szCs w:val="20"/>
                <w:lang w:val="hr-HR"/>
              </w:rPr>
              <w:t>Koščak</w:t>
            </w:r>
            <w:proofErr w:type="spellEnd"/>
            <w:r w:rsidRPr="00800BEB">
              <w:rPr>
                <w:szCs w:val="20"/>
                <w:lang w:val="hr-HR"/>
              </w:rPr>
              <w:t>, ravnatelj Srednje strukovne škole Varaždin</w:t>
            </w:r>
          </w:p>
        </w:tc>
      </w:tr>
      <w:tr w:rsidR="00E10071" w:rsidRPr="00AA6679" w:rsidTr="00E94C09">
        <w:trPr>
          <w:trHeight w:val="407"/>
        </w:trPr>
        <w:tc>
          <w:tcPr>
            <w:tcW w:w="1701" w:type="dxa"/>
            <w:vAlign w:val="center"/>
          </w:tcPr>
          <w:p w:rsidR="00E10071" w:rsidRPr="00800BEB" w:rsidRDefault="00E10071">
            <w:pPr>
              <w:rPr>
                <w:b/>
                <w:lang w:val="hr-HR"/>
              </w:rPr>
            </w:pPr>
            <w:r w:rsidRPr="00800BEB">
              <w:rPr>
                <w:b/>
                <w:lang w:val="hr-HR"/>
              </w:rPr>
              <w:t>12:25 – 13:00</w:t>
            </w:r>
          </w:p>
        </w:tc>
        <w:tc>
          <w:tcPr>
            <w:tcW w:w="7938" w:type="dxa"/>
            <w:vAlign w:val="center"/>
          </w:tcPr>
          <w:p w:rsidR="00E10071" w:rsidRPr="00800BEB" w:rsidRDefault="00E10071" w:rsidP="00AA6679">
            <w:pPr>
              <w:jc w:val="both"/>
              <w:rPr>
                <w:szCs w:val="20"/>
                <w:lang w:val="hr-HR"/>
              </w:rPr>
            </w:pPr>
            <w:r w:rsidRPr="00800BEB">
              <w:rPr>
                <w:szCs w:val="20"/>
                <w:lang w:val="hr-HR"/>
              </w:rPr>
              <w:t xml:space="preserve">Pauza za </w:t>
            </w:r>
            <w:r w:rsidR="007506B4" w:rsidRPr="00800BEB">
              <w:rPr>
                <w:szCs w:val="20"/>
                <w:lang w:val="hr-HR"/>
              </w:rPr>
              <w:t>okrjepu</w:t>
            </w:r>
          </w:p>
        </w:tc>
      </w:tr>
      <w:tr w:rsidR="00E10071" w:rsidRPr="00AA6679" w:rsidTr="00E94C09">
        <w:trPr>
          <w:trHeight w:val="407"/>
        </w:trPr>
        <w:tc>
          <w:tcPr>
            <w:tcW w:w="1701" w:type="dxa"/>
            <w:vAlign w:val="center"/>
          </w:tcPr>
          <w:p w:rsidR="00E10071" w:rsidRPr="00800BEB" w:rsidRDefault="00E10071">
            <w:pPr>
              <w:rPr>
                <w:b/>
                <w:lang w:val="hr-HR"/>
              </w:rPr>
            </w:pPr>
            <w:r w:rsidRPr="00800BEB">
              <w:rPr>
                <w:b/>
                <w:lang w:val="hr-HR"/>
              </w:rPr>
              <w:t>13:00 – 13:55</w:t>
            </w:r>
          </w:p>
        </w:tc>
        <w:tc>
          <w:tcPr>
            <w:tcW w:w="7938" w:type="dxa"/>
            <w:vAlign w:val="center"/>
          </w:tcPr>
          <w:p w:rsidR="00AA6679" w:rsidRPr="00E94C09" w:rsidRDefault="00E10071" w:rsidP="00585C94">
            <w:pPr>
              <w:rPr>
                <w:b/>
                <w:szCs w:val="20"/>
                <w:lang w:val="hr-HR"/>
              </w:rPr>
            </w:pPr>
            <w:r w:rsidRPr="00800BEB">
              <w:rPr>
                <w:b/>
                <w:szCs w:val="20"/>
                <w:lang w:val="hr-HR"/>
              </w:rPr>
              <w:t>PANEL RASPRAVA</w:t>
            </w:r>
          </w:p>
          <w:p w:rsidR="00E10071" w:rsidRPr="00800BEB" w:rsidRDefault="00E10071" w:rsidP="00585C94">
            <w:pPr>
              <w:rPr>
                <w:szCs w:val="20"/>
                <w:lang w:val="hr-HR"/>
              </w:rPr>
            </w:pPr>
            <w:r w:rsidRPr="00800BEB">
              <w:rPr>
                <w:szCs w:val="20"/>
                <w:lang w:val="hr-HR"/>
              </w:rPr>
              <w:t>Sudionici:</w:t>
            </w:r>
          </w:p>
          <w:p w:rsidR="00E10071" w:rsidRPr="00800BEB" w:rsidRDefault="00AA6679" w:rsidP="00AA6679">
            <w:pPr>
              <w:jc w:val="both"/>
              <w:rPr>
                <w:szCs w:val="20"/>
                <w:lang w:val="hr-HR"/>
              </w:rPr>
            </w:pPr>
            <w:r w:rsidRPr="00800BEB">
              <w:rPr>
                <w:b/>
                <w:szCs w:val="20"/>
                <w:lang w:val="hr-HR"/>
              </w:rPr>
              <w:t>Karla Mušković</w:t>
            </w:r>
            <w:r w:rsidRPr="00800BEB">
              <w:rPr>
                <w:szCs w:val="20"/>
                <w:lang w:val="hr-HR"/>
              </w:rPr>
              <w:t>, pročelnica Odjela gradske uprave za zdravstvo i socijalnu skrb Grada Rijeke</w:t>
            </w:r>
          </w:p>
          <w:p w:rsidR="00AA6679" w:rsidRPr="00800BEB" w:rsidRDefault="00AA6679" w:rsidP="00AA6679">
            <w:pPr>
              <w:jc w:val="both"/>
              <w:rPr>
                <w:szCs w:val="20"/>
                <w:lang w:val="hr-HR"/>
              </w:rPr>
            </w:pPr>
            <w:r w:rsidRPr="00800BEB">
              <w:rPr>
                <w:b/>
                <w:szCs w:val="20"/>
                <w:lang w:val="hr-HR"/>
              </w:rPr>
              <w:t xml:space="preserve">Dragica </w:t>
            </w:r>
            <w:proofErr w:type="spellStart"/>
            <w:r w:rsidRPr="00800BEB">
              <w:rPr>
                <w:b/>
                <w:szCs w:val="20"/>
                <w:lang w:val="hr-HR"/>
              </w:rPr>
              <w:t>Marač</w:t>
            </w:r>
            <w:proofErr w:type="spellEnd"/>
            <w:r w:rsidRPr="00800BEB">
              <w:rPr>
                <w:szCs w:val="20"/>
                <w:lang w:val="hr-HR"/>
              </w:rPr>
              <w:t>, pročelnica Upravnog odjela za socijalnu politiku i mlade Primorsko goranske županije</w:t>
            </w:r>
          </w:p>
          <w:p w:rsidR="00C36C14" w:rsidRPr="00800BEB" w:rsidRDefault="00C36C14" w:rsidP="00AA6679">
            <w:pPr>
              <w:jc w:val="both"/>
              <w:rPr>
                <w:szCs w:val="20"/>
                <w:lang w:val="hr-HR"/>
              </w:rPr>
            </w:pPr>
            <w:r w:rsidRPr="00800BEB">
              <w:rPr>
                <w:b/>
                <w:szCs w:val="20"/>
                <w:lang w:val="hr-HR"/>
              </w:rPr>
              <w:t xml:space="preserve">Jasenka </w:t>
            </w:r>
            <w:proofErr w:type="spellStart"/>
            <w:r w:rsidRPr="00800BEB">
              <w:rPr>
                <w:b/>
                <w:szCs w:val="20"/>
                <w:lang w:val="hr-HR"/>
              </w:rPr>
              <w:t>Sučec</w:t>
            </w:r>
            <w:proofErr w:type="spellEnd"/>
            <w:r w:rsidRPr="00800BEB">
              <w:rPr>
                <w:szCs w:val="20"/>
                <w:lang w:val="hr-HR"/>
              </w:rPr>
              <w:t>, pomoćnica ravnateljice Zavoda za vještačenje, profesionalnu rehabilitaciju i zapošljavanje osoba s invaliditetom</w:t>
            </w:r>
          </w:p>
          <w:p w:rsidR="00AA6679" w:rsidRPr="00800BEB" w:rsidRDefault="00C36C14" w:rsidP="00585C94">
            <w:pPr>
              <w:rPr>
                <w:szCs w:val="20"/>
                <w:lang w:val="hr-HR"/>
              </w:rPr>
            </w:pPr>
            <w:r w:rsidRPr="00800BEB">
              <w:rPr>
                <w:b/>
                <w:szCs w:val="20"/>
                <w:lang w:val="hr-HR"/>
              </w:rPr>
              <w:t xml:space="preserve">Ivone </w:t>
            </w:r>
            <w:proofErr w:type="spellStart"/>
            <w:r w:rsidRPr="00800BEB">
              <w:rPr>
                <w:b/>
                <w:szCs w:val="20"/>
                <w:lang w:val="hr-HR"/>
              </w:rPr>
              <w:t>Šabarić</w:t>
            </w:r>
            <w:proofErr w:type="spellEnd"/>
            <w:r w:rsidRPr="00800BEB">
              <w:rPr>
                <w:b/>
                <w:szCs w:val="20"/>
                <w:lang w:val="hr-HR"/>
              </w:rPr>
              <w:t xml:space="preserve"> Rubeša</w:t>
            </w:r>
            <w:r w:rsidR="007506B4" w:rsidRPr="00800BEB">
              <w:rPr>
                <w:szCs w:val="20"/>
                <w:lang w:val="hr-HR"/>
              </w:rPr>
              <w:t>, ravnateljica Centra za odgoj i</w:t>
            </w:r>
            <w:r w:rsidRPr="00800BEB">
              <w:rPr>
                <w:szCs w:val="20"/>
                <w:lang w:val="hr-HR"/>
              </w:rPr>
              <w:t xml:space="preserve"> obrazovanje Rijeka</w:t>
            </w:r>
          </w:p>
          <w:p w:rsidR="00C36C14" w:rsidRPr="00800BEB" w:rsidRDefault="00C36C14" w:rsidP="00C36C14">
            <w:pPr>
              <w:jc w:val="both"/>
              <w:rPr>
                <w:szCs w:val="20"/>
                <w:lang w:val="hr-HR"/>
              </w:rPr>
            </w:pPr>
            <w:r w:rsidRPr="00800BEB">
              <w:rPr>
                <w:b/>
                <w:szCs w:val="20"/>
              </w:rPr>
              <w:t>Ivana Lulić</w:t>
            </w:r>
            <w:r w:rsidRPr="00800BEB">
              <w:rPr>
                <w:szCs w:val="20"/>
              </w:rPr>
              <w:t xml:space="preserve">, </w:t>
            </w:r>
            <w:proofErr w:type="spellStart"/>
            <w:r w:rsidR="00734062" w:rsidRPr="00800BEB">
              <w:rPr>
                <w:szCs w:val="20"/>
              </w:rPr>
              <w:t>ravnateljica</w:t>
            </w:r>
            <w:proofErr w:type="spellEnd"/>
            <w:r w:rsidRPr="00800BEB">
              <w:rPr>
                <w:szCs w:val="20"/>
              </w:rPr>
              <w:t xml:space="preserve"> </w:t>
            </w:r>
            <w:r w:rsidRPr="00800BEB">
              <w:rPr>
                <w:szCs w:val="20"/>
                <w:lang w:val="hr-HR"/>
              </w:rPr>
              <w:t>Centra za profesionalnu rehabilitaciju Rijeka</w:t>
            </w:r>
          </w:p>
          <w:p w:rsidR="00C36C14" w:rsidRPr="00800BEB" w:rsidRDefault="00C36C14" w:rsidP="007506B4">
            <w:pPr>
              <w:rPr>
                <w:szCs w:val="20"/>
              </w:rPr>
            </w:pPr>
            <w:r w:rsidRPr="00800BEB">
              <w:rPr>
                <w:b/>
                <w:szCs w:val="20"/>
                <w:lang w:val="hr-HR"/>
              </w:rPr>
              <w:t>Mihaela Zubić</w:t>
            </w:r>
            <w:r w:rsidRPr="00800BEB">
              <w:rPr>
                <w:szCs w:val="20"/>
                <w:lang w:val="hr-HR"/>
              </w:rPr>
              <w:t xml:space="preserve">, </w:t>
            </w:r>
            <w:proofErr w:type="spellStart"/>
            <w:r w:rsidR="007506B4" w:rsidRPr="00800BEB">
              <w:rPr>
                <w:szCs w:val="20"/>
              </w:rPr>
              <w:t>ravnateljica</w:t>
            </w:r>
            <w:proofErr w:type="spellEnd"/>
            <w:r w:rsidR="007506B4" w:rsidRPr="00800BEB">
              <w:rPr>
                <w:szCs w:val="20"/>
              </w:rPr>
              <w:t xml:space="preserve"> </w:t>
            </w:r>
            <w:proofErr w:type="spellStart"/>
            <w:r w:rsidR="007506B4" w:rsidRPr="00800BEB">
              <w:rPr>
                <w:szCs w:val="20"/>
              </w:rPr>
              <w:t>Ustanove</w:t>
            </w:r>
            <w:proofErr w:type="spellEnd"/>
            <w:r w:rsidR="007506B4" w:rsidRPr="00800BEB">
              <w:rPr>
                <w:szCs w:val="20"/>
              </w:rPr>
              <w:t xml:space="preserve"> za </w:t>
            </w:r>
            <w:proofErr w:type="spellStart"/>
            <w:r w:rsidR="007506B4" w:rsidRPr="00800BEB">
              <w:rPr>
                <w:szCs w:val="20"/>
              </w:rPr>
              <w:t>zapošljavanje</w:t>
            </w:r>
            <w:proofErr w:type="spellEnd"/>
            <w:r w:rsidR="007506B4" w:rsidRPr="00800BEB">
              <w:rPr>
                <w:szCs w:val="20"/>
              </w:rPr>
              <w:t xml:space="preserve"> </w:t>
            </w:r>
            <w:proofErr w:type="spellStart"/>
            <w:r w:rsidR="007506B4" w:rsidRPr="00800BEB">
              <w:rPr>
                <w:szCs w:val="20"/>
              </w:rPr>
              <w:t>osoba</w:t>
            </w:r>
            <w:proofErr w:type="spellEnd"/>
            <w:r w:rsidR="007506B4" w:rsidRPr="00800BEB">
              <w:rPr>
                <w:szCs w:val="20"/>
              </w:rPr>
              <w:t xml:space="preserve"> s </w:t>
            </w:r>
            <w:proofErr w:type="spellStart"/>
            <w:r w:rsidR="007506B4" w:rsidRPr="00800BEB">
              <w:rPr>
                <w:szCs w:val="20"/>
              </w:rPr>
              <w:t>invaliditetom</w:t>
            </w:r>
            <w:proofErr w:type="spellEnd"/>
            <w:r w:rsidR="007506B4" w:rsidRPr="00800BEB">
              <w:rPr>
                <w:szCs w:val="20"/>
              </w:rPr>
              <w:t xml:space="preserve"> </w:t>
            </w:r>
            <w:proofErr w:type="spellStart"/>
            <w:r w:rsidR="007506B4" w:rsidRPr="00800BEB">
              <w:rPr>
                <w:szCs w:val="20"/>
              </w:rPr>
              <w:t>Tekop</w:t>
            </w:r>
            <w:proofErr w:type="spellEnd"/>
            <w:r w:rsidR="007506B4" w:rsidRPr="00800BEB">
              <w:rPr>
                <w:szCs w:val="20"/>
              </w:rPr>
              <w:t xml:space="preserve">  Nova Pula</w:t>
            </w:r>
          </w:p>
          <w:p w:rsidR="007506B4" w:rsidRDefault="00C36C14" w:rsidP="00C36C14">
            <w:pPr>
              <w:jc w:val="both"/>
              <w:rPr>
                <w:szCs w:val="20"/>
                <w:lang w:val="hr-HR"/>
              </w:rPr>
            </w:pPr>
            <w:r w:rsidRPr="00800BEB">
              <w:rPr>
                <w:b/>
                <w:szCs w:val="20"/>
                <w:lang w:val="hr-HR"/>
              </w:rPr>
              <w:t xml:space="preserve">Dražen </w:t>
            </w:r>
            <w:proofErr w:type="spellStart"/>
            <w:r w:rsidRPr="00800BEB">
              <w:rPr>
                <w:b/>
                <w:szCs w:val="20"/>
                <w:lang w:val="hr-HR"/>
              </w:rPr>
              <w:t>Koščak</w:t>
            </w:r>
            <w:proofErr w:type="spellEnd"/>
            <w:r w:rsidRPr="00800BEB">
              <w:rPr>
                <w:szCs w:val="20"/>
                <w:lang w:val="hr-HR"/>
              </w:rPr>
              <w:t>, ravnatelj Srednje strukovne škole Varaždin</w:t>
            </w:r>
          </w:p>
          <w:p w:rsidR="00E94C09" w:rsidRPr="00E94C09" w:rsidRDefault="00E94C09" w:rsidP="00C36C14">
            <w:pPr>
              <w:jc w:val="both"/>
              <w:rPr>
                <w:sz w:val="10"/>
                <w:szCs w:val="20"/>
                <w:lang w:val="hr-HR"/>
              </w:rPr>
            </w:pPr>
          </w:p>
          <w:p w:rsidR="0054427A" w:rsidRPr="00800BEB" w:rsidRDefault="00C36C14" w:rsidP="00C36C14">
            <w:pPr>
              <w:jc w:val="both"/>
              <w:rPr>
                <w:szCs w:val="20"/>
                <w:lang w:val="hr-HR"/>
              </w:rPr>
            </w:pPr>
            <w:proofErr w:type="spellStart"/>
            <w:r w:rsidRPr="00800BEB">
              <w:rPr>
                <w:szCs w:val="20"/>
                <w:lang w:val="hr-HR"/>
              </w:rPr>
              <w:t>Moderatorica</w:t>
            </w:r>
            <w:proofErr w:type="spellEnd"/>
            <w:r w:rsidRPr="00800BEB">
              <w:rPr>
                <w:szCs w:val="20"/>
                <w:lang w:val="hr-HR"/>
              </w:rPr>
              <w:t xml:space="preserve">: </w:t>
            </w:r>
            <w:r w:rsidR="007506B4" w:rsidRPr="00800BEB">
              <w:rPr>
                <w:szCs w:val="20"/>
                <w:lang w:val="hr-HR"/>
              </w:rPr>
              <w:t xml:space="preserve"> </w:t>
            </w:r>
            <w:r w:rsidRPr="00800BEB">
              <w:rPr>
                <w:szCs w:val="20"/>
                <w:lang w:val="hr-HR"/>
              </w:rPr>
              <w:t>Iva Ribarić, Odjel gradske uprave za poduzetništvo Grada Rijeke</w:t>
            </w:r>
          </w:p>
        </w:tc>
      </w:tr>
      <w:tr w:rsidR="00C36C14" w:rsidRPr="00AA6679" w:rsidTr="00E94C09">
        <w:trPr>
          <w:trHeight w:val="407"/>
        </w:trPr>
        <w:tc>
          <w:tcPr>
            <w:tcW w:w="1701" w:type="dxa"/>
            <w:vAlign w:val="center"/>
          </w:tcPr>
          <w:p w:rsidR="00C36C14" w:rsidRPr="00800BEB" w:rsidRDefault="00C36C14">
            <w:pPr>
              <w:rPr>
                <w:b/>
                <w:lang w:val="hr-HR"/>
              </w:rPr>
            </w:pPr>
            <w:r w:rsidRPr="00800BEB">
              <w:rPr>
                <w:b/>
                <w:lang w:val="hr-HR"/>
              </w:rPr>
              <w:t xml:space="preserve">13:55 – 14:00 </w:t>
            </w:r>
          </w:p>
        </w:tc>
        <w:tc>
          <w:tcPr>
            <w:tcW w:w="7938" w:type="dxa"/>
            <w:vAlign w:val="center"/>
          </w:tcPr>
          <w:p w:rsidR="00C36C14" w:rsidRPr="00800BEB" w:rsidRDefault="00C36C14" w:rsidP="00585C94">
            <w:pPr>
              <w:rPr>
                <w:szCs w:val="20"/>
                <w:lang w:val="hr-HR"/>
              </w:rPr>
            </w:pPr>
            <w:r w:rsidRPr="00800BEB">
              <w:rPr>
                <w:szCs w:val="20"/>
                <w:lang w:val="hr-HR"/>
              </w:rPr>
              <w:t>ZAVRŠNA RIJEČ I ZATVARANJE TRIBINE</w:t>
            </w:r>
          </w:p>
        </w:tc>
      </w:tr>
    </w:tbl>
    <w:p w:rsidR="00EC7948" w:rsidRDefault="00EC7948" w:rsidP="00E94C09">
      <w:pPr>
        <w:rPr>
          <w:lang w:val="hr-HR"/>
        </w:rPr>
      </w:pPr>
    </w:p>
    <w:sectPr w:rsidR="00EC7948" w:rsidSect="00EC794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87E26"/>
    <w:multiLevelType w:val="hybridMultilevel"/>
    <w:tmpl w:val="00B80572"/>
    <w:lvl w:ilvl="0" w:tplc="1354CB7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E6A55DF"/>
    <w:multiLevelType w:val="hybridMultilevel"/>
    <w:tmpl w:val="DC0C5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72124"/>
    <w:multiLevelType w:val="hybridMultilevel"/>
    <w:tmpl w:val="19D42814"/>
    <w:lvl w:ilvl="0" w:tplc="811CB354">
      <w:start w:val="1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14"/>
    <w:rsid w:val="0000100F"/>
    <w:rsid w:val="000020E8"/>
    <w:rsid w:val="00004E75"/>
    <w:rsid w:val="00005851"/>
    <w:rsid w:val="00006323"/>
    <w:rsid w:val="000067A6"/>
    <w:rsid w:val="00014D24"/>
    <w:rsid w:val="00015191"/>
    <w:rsid w:val="0002361E"/>
    <w:rsid w:val="0002428A"/>
    <w:rsid w:val="000263F0"/>
    <w:rsid w:val="00026707"/>
    <w:rsid w:val="00030EA1"/>
    <w:rsid w:val="000332F1"/>
    <w:rsid w:val="000356A9"/>
    <w:rsid w:val="00035C1F"/>
    <w:rsid w:val="000360BD"/>
    <w:rsid w:val="00036FEB"/>
    <w:rsid w:val="00040AE9"/>
    <w:rsid w:val="00040BDB"/>
    <w:rsid w:val="000425C4"/>
    <w:rsid w:val="00043DB3"/>
    <w:rsid w:val="00045579"/>
    <w:rsid w:val="00046D28"/>
    <w:rsid w:val="00046E64"/>
    <w:rsid w:val="00050C0F"/>
    <w:rsid w:val="0005287A"/>
    <w:rsid w:val="00054ACA"/>
    <w:rsid w:val="00060C43"/>
    <w:rsid w:val="00061582"/>
    <w:rsid w:val="00061E10"/>
    <w:rsid w:val="000631D8"/>
    <w:rsid w:val="00072A6C"/>
    <w:rsid w:val="0007425E"/>
    <w:rsid w:val="00074890"/>
    <w:rsid w:val="00074FA7"/>
    <w:rsid w:val="000750B7"/>
    <w:rsid w:val="000752E0"/>
    <w:rsid w:val="0007752B"/>
    <w:rsid w:val="000803ED"/>
    <w:rsid w:val="000838BC"/>
    <w:rsid w:val="00084484"/>
    <w:rsid w:val="000844DE"/>
    <w:rsid w:val="000851EC"/>
    <w:rsid w:val="000924FF"/>
    <w:rsid w:val="00092A57"/>
    <w:rsid w:val="00093EB9"/>
    <w:rsid w:val="00094849"/>
    <w:rsid w:val="00095BA6"/>
    <w:rsid w:val="00096DC1"/>
    <w:rsid w:val="000A23F2"/>
    <w:rsid w:val="000A2503"/>
    <w:rsid w:val="000A5921"/>
    <w:rsid w:val="000A7860"/>
    <w:rsid w:val="000B13FD"/>
    <w:rsid w:val="000B232D"/>
    <w:rsid w:val="000B2EDA"/>
    <w:rsid w:val="000B3A3D"/>
    <w:rsid w:val="000B5619"/>
    <w:rsid w:val="000C095C"/>
    <w:rsid w:val="000C14C6"/>
    <w:rsid w:val="000C2906"/>
    <w:rsid w:val="000C3025"/>
    <w:rsid w:val="000D00BE"/>
    <w:rsid w:val="000D0C28"/>
    <w:rsid w:val="000D259E"/>
    <w:rsid w:val="000D3273"/>
    <w:rsid w:val="000D3326"/>
    <w:rsid w:val="000D4C13"/>
    <w:rsid w:val="000D5408"/>
    <w:rsid w:val="000D57BD"/>
    <w:rsid w:val="000E08C7"/>
    <w:rsid w:val="000E1807"/>
    <w:rsid w:val="000E502E"/>
    <w:rsid w:val="000E6C03"/>
    <w:rsid w:val="000F10D4"/>
    <w:rsid w:val="000F30B0"/>
    <w:rsid w:val="000F5074"/>
    <w:rsid w:val="000F69F8"/>
    <w:rsid w:val="000F7BC4"/>
    <w:rsid w:val="0010060C"/>
    <w:rsid w:val="00100809"/>
    <w:rsid w:val="00103048"/>
    <w:rsid w:val="001042A6"/>
    <w:rsid w:val="0010456D"/>
    <w:rsid w:val="00105A9D"/>
    <w:rsid w:val="0011173A"/>
    <w:rsid w:val="00111859"/>
    <w:rsid w:val="00112F1C"/>
    <w:rsid w:val="00113537"/>
    <w:rsid w:val="00113736"/>
    <w:rsid w:val="00116648"/>
    <w:rsid w:val="00117B7F"/>
    <w:rsid w:val="001332A9"/>
    <w:rsid w:val="001340E4"/>
    <w:rsid w:val="00135736"/>
    <w:rsid w:val="001367BF"/>
    <w:rsid w:val="001375CA"/>
    <w:rsid w:val="001414A6"/>
    <w:rsid w:val="00146589"/>
    <w:rsid w:val="00150FD2"/>
    <w:rsid w:val="00153FE4"/>
    <w:rsid w:val="00155E33"/>
    <w:rsid w:val="00161021"/>
    <w:rsid w:val="001628EE"/>
    <w:rsid w:val="00163ED3"/>
    <w:rsid w:val="00165F7A"/>
    <w:rsid w:val="001704EE"/>
    <w:rsid w:val="00170C9A"/>
    <w:rsid w:val="00173F9D"/>
    <w:rsid w:val="00174C3A"/>
    <w:rsid w:val="0018091B"/>
    <w:rsid w:val="00180AD0"/>
    <w:rsid w:val="00182CE7"/>
    <w:rsid w:val="001837C6"/>
    <w:rsid w:val="00185A7A"/>
    <w:rsid w:val="00191236"/>
    <w:rsid w:val="00191472"/>
    <w:rsid w:val="001968F2"/>
    <w:rsid w:val="00196EF1"/>
    <w:rsid w:val="001A5A06"/>
    <w:rsid w:val="001A7537"/>
    <w:rsid w:val="001A786C"/>
    <w:rsid w:val="001B03D4"/>
    <w:rsid w:val="001B1265"/>
    <w:rsid w:val="001B2930"/>
    <w:rsid w:val="001B7E6E"/>
    <w:rsid w:val="001C4A6B"/>
    <w:rsid w:val="001C514A"/>
    <w:rsid w:val="001C6070"/>
    <w:rsid w:val="001C66DE"/>
    <w:rsid w:val="001C7D65"/>
    <w:rsid w:val="001D0CD6"/>
    <w:rsid w:val="001D0D4A"/>
    <w:rsid w:val="001D1006"/>
    <w:rsid w:val="001D1DC5"/>
    <w:rsid w:val="001D40BB"/>
    <w:rsid w:val="001E3757"/>
    <w:rsid w:val="001E3B27"/>
    <w:rsid w:val="001E3D8C"/>
    <w:rsid w:val="001E65E0"/>
    <w:rsid w:val="001F04AD"/>
    <w:rsid w:val="001F0705"/>
    <w:rsid w:val="001F1968"/>
    <w:rsid w:val="001F3261"/>
    <w:rsid w:val="001F4874"/>
    <w:rsid w:val="001F726E"/>
    <w:rsid w:val="002004C3"/>
    <w:rsid w:val="00202E5A"/>
    <w:rsid w:val="00206963"/>
    <w:rsid w:val="0020730B"/>
    <w:rsid w:val="00207407"/>
    <w:rsid w:val="00210292"/>
    <w:rsid w:val="002103D6"/>
    <w:rsid w:val="00211F5E"/>
    <w:rsid w:val="00212022"/>
    <w:rsid w:val="002131EC"/>
    <w:rsid w:val="00215E4B"/>
    <w:rsid w:val="00215F3D"/>
    <w:rsid w:val="00221463"/>
    <w:rsid w:val="00223A2C"/>
    <w:rsid w:val="00223FBF"/>
    <w:rsid w:val="002249C9"/>
    <w:rsid w:val="0022551D"/>
    <w:rsid w:val="00227ED6"/>
    <w:rsid w:val="0023086E"/>
    <w:rsid w:val="00231F6C"/>
    <w:rsid w:val="00241E36"/>
    <w:rsid w:val="00243F3B"/>
    <w:rsid w:val="00245DBE"/>
    <w:rsid w:val="002469F5"/>
    <w:rsid w:val="00251C20"/>
    <w:rsid w:val="00252239"/>
    <w:rsid w:val="0025441E"/>
    <w:rsid w:val="00254FE1"/>
    <w:rsid w:val="00260EF7"/>
    <w:rsid w:val="002641BF"/>
    <w:rsid w:val="00267EAB"/>
    <w:rsid w:val="00267EBC"/>
    <w:rsid w:val="00273CD1"/>
    <w:rsid w:val="00275B53"/>
    <w:rsid w:val="002773F6"/>
    <w:rsid w:val="00282C8E"/>
    <w:rsid w:val="00286D84"/>
    <w:rsid w:val="0028721A"/>
    <w:rsid w:val="00290F87"/>
    <w:rsid w:val="00291BD0"/>
    <w:rsid w:val="00292337"/>
    <w:rsid w:val="002A26C6"/>
    <w:rsid w:val="002A3CFA"/>
    <w:rsid w:val="002A4FE3"/>
    <w:rsid w:val="002A7568"/>
    <w:rsid w:val="002B2931"/>
    <w:rsid w:val="002B3FFA"/>
    <w:rsid w:val="002B5090"/>
    <w:rsid w:val="002B51D5"/>
    <w:rsid w:val="002B7C40"/>
    <w:rsid w:val="002C054E"/>
    <w:rsid w:val="002C1D71"/>
    <w:rsid w:val="002C2EA2"/>
    <w:rsid w:val="002C3111"/>
    <w:rsid w:val="002C4FA7"/>
    <w:rsid w:val="002C58B1"/>
    <w:rsid w:val="002D07B9"/>
    <w:rsid w:val="002D3F6B"/>
    <w:rsid w:val="002D42AA"/>
    <w:rsid w:val="002D5122"/>
    <w:rsid w:val="002D6561"/>
    <w:rsid w:val="002D7C9A"/>
    <w:rsid w:val="002E0DFE"/>
    <w:rsid w:val="002E2B2A"/>
    <w:rsid w:val="002E309A"/>
    <w:rsid w:val="002E6B80"/>
    <w:rsid w:val="002E6C25"/>
    <w:rsid w:val="002F3AD1"/>
    <w:rsid w:val="002F3F9E"/>
    <w:rsid w:val="002F4006"/>
    <w:rsid w:val="002F48CB"/>
    <w:rsid w:val="002F4EB5"/>
    <w:rsid w:val="002F53DA"/>
    <w:rsid w:val="002F59F0"/>
    <w:rsid w:val="002F68DD"/>
    <w:rsid w:val="00302841"/>
    <w:rsid w:val="003049F0"/>
    <w:rsid w:val="00307EE7"/>
    <w:rsid w:val="003100D5"/>
    <w:rsid w:val="00311D0D"/>
    <w:rsid w:val="00312626"/>
    <w:rsid w:val="00312C2A"/>
    <w:rsid w:val="00321D61"/>
    <w:rsid w:val="003230F0"/>
    <w:rsid w:val="00326085"/>
    <w:rsid w:val="003301B4"/>
    <w:rsid w:val="00330836"/>
    <w:rsid w:val="00332988"/>
    <w:rsid w:val="00336C6A"/>
    <w:rsid w:val="00341269"/>
    <w:rsid w:val="003429E2"/>
    <w:rsid w:val="0034342F"/>
    <w:rsid w:val="003439EF"/>
    <w:rsid w:val="00345CD2"/>
    <w:rsid w:val="003474DA"/>
    <w:rsid w:val="00347530"/>
    <w:rsid w:val="0035254F"/>
    <w:rsid w:val="00352583"/>
    <w:rsid w:val="00364B3E"/>
    <w:rsid w:val="00365480"/>
    <w:rsid w:val="003663EA"/>
    <w:rsid w:val="00366B84"/>
    <w:rsid w:val="003701E9"/>
    <w:rsid w:val="00373247"/>
    <w:rsid w:val="003732F5"/>
    <w:rsid w:val="003734ED"/>
    <w:rsid w:val="00373E37"/>
    <w:rsid w:val="0037596A"/>
    <w:rsid w:val="00375F59"/>
    <w:rsid w:val="003773E4"/>
    <w:rsid w:val="00377773"/>
    <w:rsid w:val="00377A65"/>
    <w:rsid w:val="0038105D"/>
    <w:rsid w:val="003826FA"/>
    <w:rsid w:val="00382C43"/>
    <w:rsid w:val="00383B4B"/>
    <w:rsid w:val="0038415E"/>
    <w:rsid w:val="00385526"/>
    <w:rsid w:val="00385ED8"/>
    <w:rsid w:val="00387846"/>
    <w:rsid w:val="00390767"/>
    <w:rsid w:val="0039177D"/>
    <w:rsid w:val="00393870"/>
    <w:rsid w:val="00397283"/>
    <w:rsid w:val="003A4FFC"/>
    <w:rsid w:val="003A6296"/>
    <w:rsid w:val="003A6C8A"/>
    <w:rsid w:val="003A72CA"/>
    <w:rsid w:val="003A7460"/>
    <w:rsid w:val="003B1FA6"/>
    <w:rsid w:val="003B3C49"/>
    <w:rsid w:val="003B512D"/>
    <w:rsid w:val="003B66B1"/>
    <w:rsid w:val="003B7129"/>
    <w:rsid w:val="003C1BFB"/>
    <w:rsid w:val="003C1DD8"/>
    <w:rsid w:val="003C776B"/>
    <w:rsid w:val="003D019D"/>
    <w:rsid w:val="003D0AFC"/>
    <w:rsid w:val="003D14E6"/>
    <w:rsid w:val="003D1CBC"/>
    <w:rsid w:val="003D2E32"/>
    <w:rsid w:val="003D3631"/>
    <w:rsid w:val="003D3B7D"/>
    <w:rsid w:val="003D480E"/>
    <w:rsid w:val="003D4E1D"/>
    <w:rsid w:val="003E23D7"/>
    <w:rsid w:val="003E24ED"/>
    <w:rsid w:val="003E6E11"/>
    <w:rsid w:val="003E7288"/>
    <w:rsid w:val="003F0C2B"/>
    <w:rsid w:val="003F553D"/>
    <w:rsid w:val="00401C49"/>
    <w:rsid w:val="004041D3"/>
    <w:rsid w:val="00405983"/>
    <w:rsid w:val="0040737B"/>
    <w:rsid w:val="00410027"/>
    <w:rsid w:val="00410838"/>
    <w:rsid w:val="00411DE1"/>
    <w:rsid w:val="00413267"/>
    <w:rsid w:val="00414077"/>
    <w:rsid w:val="00415E17"/>
    <w:rsid w:val="0042130D"/>
    <w:rsid w:val="00421ACC"/>
    <w:rsid w:val="00422047"/>
    <w:rsid w:val="004227C3"/>
    <w:rsid w:val="00422E2D"/>
    <w:rsid w:val="004267F6"/>
    <w:rsid w:val="00427DF5"/>
    <w:rsid w:val="00432197"/>
    <w:rsid w:val="00434CE0"/>
    <w:rsid w:val="00435FD7"/>
    <w:rsid w:val="00436121"/>
    <w:rsid w:val="00442A9A"/>
    <w:rsid w:val="00443B13"/>
    <w:rsid w:val="00444E68"/>
    <w:rsid w:val="0044570B"/>
    <w:rsid w:val="00445B0D"/>
    <w:rsid w:val="00453EE9"/>
    <w:rsid w:val="00456978"/>
    <w:rsid w:val="0046077F"/>
    <w:rsid w:val="004642F8"/>
    <w:rsid w:val="004665D4"/>
    <w:rsid w:val="00472220"/>
    <w:rsid w:val="0047263C"/>
    <w:rsid w:val="00474504"/>
    <w:rsid w:val="004765A7"/>
    <w:rsid w:val="004840AF"/>
    <w:rsid w:val="0048486A"/>
    <w:rsid w:val="0048556F"/>
    <w:rsid w:val="0049083F"/>
    <w:rsid w:val="00491FCF"/>
    <w:rsid w:val="00495DE7"/>
    <w:rsid w:val="004961F8"/>
    <w:rsid w:val="004A0792"/>
    <w:rsid w:val="004A1A10"/>
    <w:rsid w:val="004A4995"/>
    <w:rsid w:val="004A60B1"/>
    <w:rsid w:val="004A761E"/>
    <w:rsid w:val="004B1900"/>
    <w:rsid w:val="004B355A"/>
    <w:rsid w:val="004B4BB1"/>
    <w:rsid w:val="004B618B"/>
    <w:rsid w:val="004B6391"/>
    <w:rsid w:val="004B6889"/>
    <w:rsid w:val="004C0E7F"/>
    <w:rsid w:val="004C0FB1"/>
    <w:rsid w:val="004C2F15"/>
    <w:rsid w:val="004C6B72"/>
    <w:rsid w:val="004D0BE5"/>
    <w:rsid w:val="004D16D3"/>
    <w:rsid w:val="004D2D05"/>
    <w:rsid w:val="004D3CC8"/>
    <w:rsid w:val="004D5986"/>
    <w:rsid w:val="004D5A26"/>
    <w:rsid w:val="004D5F73"/>
    <w:rsid w:val="004D6862"/>
    <w:rsid w:val="004D7DC6"/>
    <w:rsid w:val="004D7FC9"/>
    <w:rsid w:val="004E0CF6"/>
    <w:rsid w:val="004E14C0"/>
    <w:rsid w:val="004E1E53"/>
    <w:rsid w:val="004E3754"/>
    <w:rsid w:val="004E7B22"/>
    <w:rsid w:val="004F267A"/>
    <w:rsid w:val="004F3CD2"/>
    <w:rsid w:val="004F48E7"/>
    <w:rsid w:val="004F54BD"/>
    <w:rsid w:val="004F59F2"/>
    <w:rsid w:val="004F61C4"/>
    <w:rsid w:val="00501791"/>
    <w:rsid w:val="005040EA"/>
    <w:rsid w:val="005066A3"/>
    <w:rsid w:val="005075FC"/>
    <w:rsid w:val="0050773A"/>
    <w:rsid w:val="005109D1"/>
    <w:rsid w:val="00515214"/>
    <w:rsid w:val="00521A22"/>
    <w:rsid w:val="0052364D"/>
    <w:rsid w:val="00523DD3"/>
    <w:rsid w:val="00524C69"/>
    <w:rsid w:val="00525549"/>
    <w:rsid w:val="005256BF"/>
    <w:rsid w:val="00526242"/>
    <w:rsid w:val="005271CA"/>
    <w:rsid w:val="0053023A"/>
    <w:rsid w:val="005325CD"/>
    <w:rsid w:val="00532DE3"/>
    <w:rsid w:val="005342CC"/>
    <w:rsid w:val="00536EA3"/>
    <w:rsid w:val="00542456"/>
    <w:rsid w:val="0054331D"/>
    <w:rsid w:val="00543B18"/>
    <w:rsid w:val="0054427A"/>
    <w:rsid w:val="005448C9"/>
    <w:rsid w:val="005460B8"/>
    <w:rsid w:val="005466F5"/>
    <w:rsid w:val="00547CAF"/>
    <w:rsid w:val="00552100"/>
    <w:rsid w:val="00561EC0"/>
    <w:rsid w:val="00565287"/>
    <w:rsid w:val="00567890"/>
    <w:rsid w:val="00570B6A"/>
    <w:rsid w:val="00571860"/>
    <w:rsid w:val="0057206B"/>
    <w:rsid w:val="00575B94"/>
    <w:rsid w:val="00575E6D"/>
    <w:rsid w:val="00577D4F"/>
    <w:rsid w:val="0058246F"/>
    <w:rsid w:val="005832DA"/>
    <w:rsid w:val="005855A5"/>
    <w:rsid w:val="00585C94"/>
    <w:rsid w:val="005873AB"/>
    <w:rsid w:val="005873ED"/>
    <w:rsid w:val="00587729"/>
    <w:rsid w:val="00592736"/>
    <w:rsid w:val="005956F9"/>
    <w:rsid w:val="005A075A"/>
    <w:rsid w:val="005A20CF"/>
    <w:rsid w:val="005A20FF"/>
    <w:rsid w:val="005A34D5"/>
    <w:rsid w:val="005A5AF0"/>
    <w:rsid w:val="005A6906"/>
    <w:rsid w:val="005B01B2"/>
    <w:rsid w:val="005B07E0"/>
    <w:rsid w:val="005B1FBB"/>
    <w:rsid w:val="005B2A6C"/>
    <w:rsid w:val="005B36C4"/>
    <w:rsid w:val="005B4EB8"/>
    <w:rsid w:val="005B50D9"/>
    <w:rsid w:val="005B5856"/>
    <w:rsid w:val="005B5A12"/>
    <w:rsid w:val="005B6774"/>
    <w:rsid w:val="005C043A"/>
    <w:rsid w:val="005C116E"/>
    <w:rsid w:val="005C1400"/>
    <w:rsid w:val="005C236C"/>
    <w:rsid w:val="005C281C"/>
    <w:rsid w:val="005C4AD3"/>
    <w:rsid w:val="005C4E5D"/>
    <w:rsid w:val="005C7F5D"/>
    <w:rsid w:val="005D0399"/>
    <w:rsid w:val="005D3187"/>
    <w:rsid w:val="005E4D22"/>
    <w:rsid w:val="005E6CCD"/>
    <w:rsid w:val="005F0568"/>
    <w:rsid w:val="005F2996"/>
    <w:rsid w:val="005F4751"/>
    <w:rsid w:val="005F4BB8"/>
    <w:rsid w:val="005F5E4A"/>
    <w:rsid w:val="005F6F16"/>
    <w:rsid w:val="005F7267"/>
    <w:rsid w:val="0060226C"/>
    <w:rsid w:val="00603F97"/>
    <w:rsid w:val="006048C8"/>
    <w:rsid w:val="006072D0"/>
    <w:rsid w:val="00607810"/>
    <w:rsid w:val="00610136"/>
    <w:rsid w:val="00610D06"/>
    <w:rsid w:val="00613CF7"/>
    <w:rsid w:val="00621F14"/>
    <w:rsid w:val="00626806"/>
    <w:rsid w:val="00634040"/>
    <w:rsid w:val="00634C1A"/>
    <w:rsid w:val="00635665"/>
    <w:rsid w:val="00635A9D"/>
    <w:rsid w:val="0063675D"/>
    <w:rsid w:val="006411B1"/>
    <w:rsid w:val="0064202C"/>
    <w:rsid w:val="006423C5"/>
    <w:rsid w:val="00642933"/>
    <w:rsid w:val="006451D4"/>
    <w:rsid w:val="006468D5"/>
    <w:rsid w:val="006507B2"/>
    <w:rsid w:val="00651C6D"/>
    <w:rsid w:val="00665EF4"/>
    <w:rsid w:val="006663AB"/>
    <w:rsid w:val="00666A26"/>
    <w:rsid w:val="006835F6"/>
    <w:rsid w:val="0068369E"/>
    <w:rsid w:val="006928D8"/>
    <w:rsid w:val="00693E8C"/>
    <w:rsid w:val="006949BF"/>
    <w:rsid w:val="00695940"/>
    <w:rsid w:val="00697EC9"/>
    <w:rsid w:val="006A0B65"/>
    <w:rsid w:val="006A229D"/>
    <w:rsid w:val="006B15EB"/>
    <w:rsid w:val="006B1B10"/>
    <w:rsid w:val="006B1FCA"/>
    <w:rsid w:val="006B5B77"/>
    <w:rsid w:val="006B6263"/>
    <w:rsid w:val="006C24CC"/>
    <w:rsid w:val="006C686F"/>
    <w:rsid w:val="006C7A01"/>
    <w:rsid w:val="006D2BA8"/>
    <w:rsid w:val="006E11B5"/>
    <w:rsid w:val="006E2263"/>
    <w:rsid w:val="006E2361"/>
    <w:rsid w:val="006E24F7"/>
    <w:rsid w:val="006E2F6E"/>
    <w:rsid w:val="006E3065"/>
    <w:rsid w:val="006E3874"/>
    <w:rsid w:val="006E490D"/>
    <w:rsid w:val="006E4C44"/>
    <w:rsid w:val="006E5ADB"/>
    <w:rsid w:val="006F421F"/>
    <w:rsid w:val="006F4DE2"/>
    <w:rsid w:val="006F7199"/>
    <w:rsid w:val="00705D57"/>
    <w:rsid w:val="00706084"/>
    <w:rsid w:val="007062F6"/>
    <w:rsid w:val="00706FE2"/>
    <w:rsid w:val="00710A82"/>
    <w:rsid w:val="00711D27"/>
    <w:rsid w:val="00716DC9"/>
    <w:rsid w:val="00716F58"/>
    <w:rsid w:val="007200E0"/>
    <w:rsid w:val="0072048A"/>
    <w:rsid w:val="00720D37"/>
    <w:rsid w:val="00727ACD"/>
    <w:rsid w:val="00731806"/>
    <w:rsid w:val="00733DA9"/>
    <w:rsid w:val="00734062"/>
    <w:rsid w:val="00734566"/>
    <w:rsid w:val="00734D00"/>
    <w:rsid w:val="007364FE"/>
    <w:rsid w:val="007403D2"/>
    <w:rsid w:val="00741BCD"/>
    <w:rsid w:val="00744A94"/>
    <w:rsid w:val="0074741F"/>
    <w:rsid w:val="007506B4"/>
    <w:rsid w:val="00750841"/>
    <w:rsid w:val="00753A44"/>
    <w:rsid w:val="0075692A"/>
    <w:rsid w:val="00762170"/>
    <w:rsid w:val="00762C7A"/>
    <w:rsid w:val="00762E5F"/>
    <w:rsid w:val="00762FD2"/>
    <w:rsid w:val="00771375"/>
    <w:rsid w:val="00772BD4"/>
    <w:rsid w:val="0077392B"/>
    <w:rsid w:val="00773C2A"/>
    <w:rsid w:val="00773FCE"/>
    <w:rsid w:val="00777CF1"/>
    <w:rsid w:val="00780D53"/>
    <w:rsid w:val="00781D95"/>
    <w:rsid w:val="007835CD"/>
    <w:rsid w:val="00783CB4"/>
    <w:rsid w:val="00785707"/>
    <w:rsid w:val="0079063A"/>
    <w:rsid w:val="00793FB8"/>
    <w:rsid w:val="00795C2E"/>
    <w:rsid w:val="007961BA"/>
    <w:rsid w:val="007A1FC9"/>
    <w:rsid w:val="007A3550"/>
    <w:rsid w:val="007A53AA"/>
    <w:rsid w:val="007A5CD0"/>
    <w:rsid w:val="007A6197"/>
    <w:rsid w:val="007B27EE"/>
    <w:rsid w:val="007B5317"/>
    <w:rsid w:val="007C09F2"/>
    <w:rsid w:val="007C450E"/>
    <w:rsid w:val="007C5513"/>
    <w:rsid w:val="007D05E4"/>
    <w:rsid w:val="007D1260"/>
    <w:rsid w:val="007D3A04"/>
    <w:rsid w:val="007D6092"/>
    <w:rsid w:val="007D70CE"/>
    <w:rsid w:val="007D7F59"/>
    <w:rsid w:val="007E09B8"/>
    <w:rsid w:val="007E2238"/>
    <w:rsid w:val="007E31A9"/>
    <w:rsid w:val="007E3B6E"/>
    <w:rsid w:val="007E4008"/>
    <w:rsid w:val="007E5113"/>
    <w:rsid w:val="007E6262"/>
    <w:rsid w:val="007E7805"/>
    <w:rsid w:val="007F4477"/>
    <w:rsid w:val="007F6771"/>
    <w:rsid w:val="007F7A2D"/>
    <w:rsid w:val="00800BEB"/>
    <w:rsid w:val="0080170A"/>
    <w:rsid w:val="00802DD0"/>
    <w:rsid w:val="008039CD"/>
    <w:rsid w:val="00810FCE"/>
    <w:rsid w:val="00811098"/>
    <w:rsid w:val="008118C4"/>
    <w:rsid w:val="00812140"/>
    <w:rsid w:val="00815B72"/>
    <w:rsid w:val="0081794E"/>
    <w:rsid w:val="00817FDB"/>
    <w:rsid w:val="008225BB"/>
    <w:rsid w:val="00824556"/>
    <w:rsid w:val="00834791"/>
    <w:rsid w:val="008347AA"/>
    <w:rsid w:val="008358F4"/>
    <w:rsid w:val="0083671E"/>
    <w:rsid w:val="00844439"/>
    <w:rsid w:val="008455BE"/>
    <w:rsid w:val="00846784"/>
    <w:rsid w:val="00846F4F"/>
    <w:rsid w:val="008548AA"/>
    <w:rsid w:val="00855EE2"/>
    <w:rsid w:val="008602AD"/>
    <w:rsid w:val="008627CB"/>
    <w:rsid w:val="00863CF3"/>
    <w:rsid w:val="008660FF"/>
    <w:rsid w:val="00867258"/>
    <w:rsid w:val="0087381E"/>
    <w:rsid w:val="00880DD5"/>
    <w:rsid w:val="00880E8E"/>
    <w:rsid w:val="00882293"/>
    <w:rsid w:val="00884BA0"/>
    <w:rsid w:val="0088567E"/>
    <w:rsid w:val="008874B9"/>
    <w:rsid w:val="00890037"/>
    <w:rsid w:val="00890DF1"/>
    <w:rsid w:val="00891105"/>
    <w:rsid w:val="008914EA"/>
    <w:rsid w:val="008A10AC"/>
    <w:rsid w:val="008A2F26"/>
    <w:rsid w:val="008A4D21"/>
    <w:rsid w:val="008B0793"/>
    <w:rsid w:val="008B1C47"/>
    <w:rsid w:val="008B6DAB"/>
    <w:rsid w:val="008C1927"/>
    <w:rsid w:val="008C2802"/>
    <w:rsid w:val="008C488B"/>
    <w:rsid w:val="008C6E8D"/>
    <w:rsid w:val="008C7C78"/>
    <w:rsid w:val="008D3747"/>
    <w:rsid w:val="008D683C"/>
    <w:rsid w:val="008D6BFA"/>
    <w:rsid w:val="008E3642"/>
    <w:rsid w:val="008E4B1C"/>
    <w:rsid w:val="008E64F1"/>
    <w:rsid w:val="008E788A"/>
    <w:rsid w:val="008F14B4"/>
    <w:rsid w:val="008F497F"/>
    <w:rsid w:val="008F6624"/>
    <w:rsid w:val="00902016"/>
    <w:rsid w:val="00904ACF"/>
    <w:rsid w:val="00904DFF"/>
    <w:rsid w:val="0091179A"/>
    <w:rsid w:val="00913D79"/>
    <w:rsid w:val="00914689"/>
    <w:rsid w:val="00915BB6"/>
    <w:rsid w:val="009163D0"/>
    <w:rsid w:val="00922216"/>
    <w:rsid w:val="00923E2F"/>
    <w:rsid w:val="009244B0"/>
    <w:rsid w:val="0092535C"/>
    <w:rsid w:val="00926E19"/>
    <w:rsid w:val="0092703F"/>
    <w:rsid w:val="0092743D"/>
    <w:rsid w:val="009277E7"/>
    <w:rsid w:val="00931BB2"/>
    <w:rsid w:val="009341B4"/>
    <w:rsid w:val="00934506"/>
    <w:rsid w:val="009361DA"/>
    <w:rsid w:val="00936934"/>
    <w:rsid w:val="00940520"/>
    <w:rsid w:val="00941B6D"/>
    <w:rsid w:val="00941D3F"/>
    <w:rsid w:val="00943956"/>
    <w:rsid w:val="00944843"/>
    <w:rsid w:val="00944FC1"/>
    <w:rsid w:val="00946D92"/>
    <w:rsid w:val="00950098"/>
    <w:rsid w:val="009511C9"/>
    <w:rsid w:val="00951CC8"/>
    <w:rsid w:val="00953DED"/>
    <w:rsid w:val="0095641A"/>
    <w:rsid w:val="00962D3D"/>
    <w:rsid w:val="00965364"/>
    <w:rsid w:val="00965563"/>
    <w:rsid w:val="00967D5E"/>
    <w:rsid w:val="00971B91"/>
    <w:rsid w:val="0097262B"/>
    <w:rsid w:val="00977A6F"/>
    <w:rsid w:val="00980065"/>
    <w:rsid w:val="00982BF4"/>
    <w:rsid w:val="0098567C"/>
    <w:rsid w:val="0098598E"/>
    <w:rsid w:val="0098689F"/>
    <w:rsid w:val="00986EA8"/>
    <w:rsid w:val="009872F1"/>
    <w:rsid w:val="00993FD8"/>
    <w:rsid w:val="00995558"/>
    <w:rsid w:val="00996E59"/>
    <w:rsid w:val="009A087C"/>
    <w:rsid w:val="009A0B32"/>
    <w:rsid w:val="009A2D26"/>
    <w:rsid w:val="009A6669"/>
    <w:rsid w:val="009A75F3"/>
    <w:rsid w:val="009A7F87"/>
    <w:rsid w:val="009B1C88"/>
    <w:rsid w:val="009B3BCA"/>
    <w:rsid w:val="009B483C"/>
    <w:rsid w:val="009B7448"/>
    <w:rsid w:val="009C0CC9"/>
    <w:rsid w:val="009C15B2"/>
    <w:rsid w:val="009C1E7E"/>
    <w:rsid w:val="009C3D2D"/>
    <w:rsid w:val="009C40F0"/>
    <w:rsid w:val="009C71AE"/>
    <w:rsid w:val="009D5689"/>
    <w:rsid w:val="009D596B"/>
    <w:rsid w:val="009D7B83"/>
    <w:rsid w:val="009E25B8"/>
    <w:rsid w:val="009E3E01"/>
    <w:rsid w:val="009E491E"/>
    <w:rsid w:val="009E4FA8"/>
    <w:rsid w:val="009E53B5"/>
    <w:rsid w:val="009F1BB2"/>
    <w:rsid w:val="009F21B9"/>
    <w:rsid w:val="009F5883"/>
    <w:rsid w:val="009F5C0A"/>
    <w:rsid w:val="009F5DA1"/>
    <w:rsid w:val="00A00460"/>
    <w:rsid w:val="00A010E6"/>
    <w:rsid w:val="00A01833"/>
    <w:rsid w:val="00A03477"/>
    <w:rsid w:val="00A037A9"/>
    <w:rsid w:val="00A05FB3"/>
    <w:rsid w:val="00A10B40"/>
    <w:rsid w:val="00A12037"/>
    <w:rsid w:val="00A1220F"/>
    <w:rsid w:val="00A15D35"/>
    <w:rsid w:val="00A20585"/>
    <w:rsid w:val="00A2213B"/>
    <w:rsid w:val="00A2335E"/>
    <w:rsid w:val="00A23CE1"/>
    <w:rsid w:val="00A26280"/>
    <w:rsid w:val="00A2698F"/>
    <w:rsid w:val="00A27729"/>
    <w:rsid w:val="00A3066C"/>
    <w:rsid w:val="00A31AB4"/>
    <w:rsid w:val="00A31EAC"/>
    <w:rsid w:val="00A327C7"/>
    <w:rsid w:val="00A339BF"/>
    <w:rsid w:val="00A33F63"/>
    <w:rsid w:val="00A40D61"/>
    <w:rsid w:val="00A41A81"/>
    <w:rsid w:val="00A428E4"/>
    <w:rsid w:val="00A43F9A"/>
    <w:rsid w:val="00A44C6D"/>
    <w:rsid w:val="00A45CD7"/>
    <w:rsid w:val="00A4688A"/>
    <w:rsid w:val="00A473FD"/>
    <w:rsid w:val="00A539F4"/>
    <w:rsid w:val="00A55745"/>
    <w:rsid w:val="00A60CB9"/>
    <w:rsid w:val="00A62FAE"/>
    <w:rsid w:val="00A6402B"/>
    <w:rsid w:val="00A66A69"/>
    <w:rsid w:val="00A67F8E"/>
    <w:rsid w:val="00A7073A"/>
    <w:rsid w:val="00A70BBF"/>
    <w:rsid w:val="00A74D7F"/>
    <w:rsid w:val="00A815BE"/>
    <w:rsid w:val="00A82852"/>
    <w:rsid w:val="00A83836"/>
    <w:rsid w:val="00A840F8"/>
    <w:rsid w:val="00A86FB6"/>
    <w:rsid w:val="00A9042A"/>
    <w:rsid w:val="00A91317"/>
    <w:rsid w:val="00A914E4"/>
    <w:rsid w:val="00A93135"/>
    <w:rsid w:val="00A93531"/>
    <w:rsid w:val="00A93ED3"/>
    <w:rsid w:val="00A94083"/>
    <w:rsid w:val="00A9650A"/>
    <w:rsid w:val="00A96813"/>
    <w:rsid w:val="00AA1E3C"/>
    <w:rsid w:val="00AA3F82"/>
    <w:rsid w:val="00AA6679"/>
    <w:rsid w:val="00AB1FC3"/>
    <w:rsid w:val="00AB45BD"/>
    <w:rsid w:val="00AC01ED"/>
    <w:rsid w:val="00AC336F"/>
    <w:rsid w:val="00AC7B6F"/>
    <w:rsid w:val="00AD0251"/>
    <w:rsid w:val="00AD0ADC"/>
    <w:rsid w:val="00AD5254"/>
    <w:rsid w:val="00AD5B94"/>
    <w:rsid w:val="00AD5B95"/>
    <w:rsid w:val="00AD7053"/>
    <w:rsid w:val="00AE094B"/>
    <w:rsid w:val="00AE69C9"/>
    <w:rsid w:val="00AE6B61"/>
    <w:rsid w:val="00AF3862"/>
    <w:rsid w:val="00AF4A26"/>
    <w:rsid w:val="00AF4C31"/>
    <w:rsid w:val="00AF757A"/>
    <w:rsid w:val="00B02EE3"/>
    <w:rsid w:val="00B03868"/>
    <w:rsid w:val="00B05DC1"/>
    <w:rsid w:val="00B11C15"/>
    <w:rsid w:val="00B1307B"/>
    <w:rsid w:val="00B13AF5"/>
    <w:rsid w:val="00B1488A"/>
    <w:rsid w:val="00B16D79"/>
    <w:rsid w:val="00B25C67"/>
    <w:rsid w:val="00B25D1D"/>
    <w:rsid w:val="00B316C3"/>
    <w:rsid w:val="00B33071"/>
    <w:rsid w:val="00B37888"/>
    <w:rsid w:val="00B37E33"/>
    <w:rsid w:val="00B40889"/>
    <w:rsid w:val="00B40C95"/>
    <w:rsid w:val="00B44BCF"/>
    <w:rsid w:val="00B451A8"/>
    <w:rsid w:val="00B46154"/>
    <w:rsid w:val="00B47073"/>
    <w:rsid w:val="00B47B8A"/>
    <w:rsid w:val="00B50291"/>
    <w:rsid w:val="00B518EA"/>
    <w:rsid w:val="00B52120"/>
    <w:rsid w:val="00B5403F"/>
    <w:rsid w:val="00B57C85"/>
    <w:rsid w:val="00B60FC3"/>
    <w:rsid w:val="00B645A3"/>
    <w:rsid w:val="00B66811"/>
    <w:rsid w:val="00B67C34"/>
    <w:rsid w:val="00B704A1"/>
    <w:rsid w:val="00B719A3"/>
    <w:rsid w:val="00B721FB"/>
    <w:rsid w:val="00B7321F"/>
    <w:rsid w:val="00B7656E"/>
    <w:rsid w:val="00B769C4"/>
    <w:rsid w:val="00B8194F"/>
    <w:rsid w:val="00B824B3"/>
    <w:rsid w:val="00B83E54"/>
    <w:rsid w:val="00B842BE"/>
    <w:rsid w:val="00B85310"/>
    <w:rsid w:val="00B86859"/>
    <w:rsid w:val="00B90B2E"/>
    <w:rsid w:val="00B90C68"/>
    <w:rsid w:val="00B94CBC"/>
    <w:rsid w:val="00B94FC0"/>
    <w:rsid w:val="00B967A7"/>
    <w:rsid w:val="00BA036A"/>
    <w:rsid w:val="00BA4337"/>
    <w:rsid w:val="00BA480B"/>
    <w:rsid w:val="00BA4FC4"/>
    <w:rsid w:val="00BA6FA6"/>
    <w:rsid w:val="00BA79AF"/>
    <w:rsid w:val="00BB2819"/>
    <w:rsid w:val="00BB33E3"/>
    <w:rsid w:val="00BB3A2E"/>
    <w:rsid w:val="00BB3D22"/>
    <w:rsid w:val="00BB4D60"/>
    <w:rsid w:val="00BB659D"/>
    <w:rsid w:val="00BB6799"/>
    <w:rsid w:val="00BB6E4B"/>
    <w:rsid w:val="00BC00EC"/>
    <w:rsid w:val="00BC02CC"/>
    <w:rsid w:val="00BC038A"/>
    <w:rsid w:val="00BC200B"/>
    <w:rsid w:val="00BC285D"/>
    <w:rsid w:val="00BC5413"/>
    <w:rsid w:val="00BD06F0"/>
    <w:rsid w:val="00BD161D"/>
    <w:rsid w:val="00BD2AC3"/>
    <w:rsid w:val="00BD6D25"/>
    <w:rsid w:val="00BE0405"/>
    <w:rsid w:val="00BE0F8C"/>
    <w:rsid w:val="00BE23BA"/>
    <w:rsid w:val="00BE4973"/>
    <w:rsid w:val="00BE4FE6"/>
    <w:rsid w:val="00BE61E2"/>
    <w:rsid w:val="00BE6471"/>
    <w:rsid w:val="00BE6C33"/>
    <w:rsid w:val="00BF0C2E"/>
    <w:rsid w:val="00BF713F"/>
    <w:rsid w:val="00C015E2"/>
    <w:rsid w:val="00C019EF"/>
    <w:rsid w:val="00C049CD"/>
    <w:rsid w:val="00C06154"/>
    <w:rsid w:val="00C10415"/>
    <w:rsid w:val="00C11572"/>
    <w:rsid w:val="00C1201C"/>
    <w:rsid w:val="00C122D9"/>
    <w:rsid w:val="00C14FFC"/>
    <w:rsid w:val="00C16F51"/>
    <w:rsid w:val="00C278BE"/>
    <w:rsid w:val="00C31AFD"/>
    <w:rsid w:val="00C32622"/>
    <w:rsid w:val="00C329F3"/>
    <w:rsid w:val="00C33EFF"/>
    <w:rsid w:val="00C36C14"/>
    <w:rsid w:val="00C37AAB"/>
    <w:rsid w:val="00C4112F"/>
    <w:rsid w:val="00C42924"/>
    <w:rsid w:val="00C4554B"/>
    <w:rsid w:val="00C4676F"/>
    <w:rsid w:val="00C468D2"/>
    <w:rsid w:val="00C5137A"/>
    <w:rsid w:val="00C54DE7"/>
    <w:rsid w:val="00C628D2"/>
    <w:rsid w:val="00C6346D"/>
    <w:rsid w:val="00C66697"/>
    <w:rsid w:val="00C67ADA"/>
    <w:rsid w:val="00C77E22"/>
    <w:rsid w:val="00C82B1B"/>
    <w:rsid w:val="00C8478B"/>
    <w:rsid w:val="00C852E9"/>
    <w:rsid w:val="00C90DCF"/>
    <w:rsid w:val="00C92E19"/>
    <w:rsid w:val="00C93F7B"/>
    <w:rsid w:val="00C966EF"/>
    <w:rsid w:val="00C96A2B"/>
    <w:rsid w:val="00C977AD"/>
    <w:rsid w:val="00C97DE9"/>
    <w:rsid w:val="00CA22CB"/>
    <w:rsid w:val="00CA36D4"/>
    <w:rsid w:val="00CA58FA"/>
    <w:rsid w:val="00CB02EC"/>
    <w:rsid w:val="00CB204B"/>
    <w:rsid w:val="00CB2C9C"/>
    <w:rsid w:val="00CB3E59"/>
    <w:rsid w:val="00CB4C95"/>
    <w:rsid w:val="00CB51A0"/>
    <w:rsid w:val="00CB5E7F"/>
    <w:rsid w:val="00CC1A45"/>
    <w:rsid w:val="00CC6014"/>
    <w:rsid w:val="00CC775F"/>
    <w:rsid w:val="00CC7FAA"/>
    <w:rsid w:val="00CD240E"/>
    <w:rsid w:val="00CD2812"/>
    <w:rsid w:val="00CD2D0B"/>
    <w:rsid w:val="00CD6D8D"/>
    <w:rsid w:val="00CD7123"/>
    <w:rsid w:val="00CE105A"/>
    <w:rsid w:val="00CE1F68"/>
    <w:rsid w:val="00CE5739"/>
    <w:rsid w:val="00CE6523"/>
    <w:rsid w:val="00CF5487"/>
    <w:rsid w:val="00CF7EA1"/>
    <w:rsid w:val="00D00B6B"/>
    <w:rsid w:val="00D01862"/>
    <w:rsid w:val="00D078AD"/>
    <w:rsid w:val="00D1096C"/>
    <w:rsid w:val="00D119EC"/>
    <w:rsid w:val="00D13B12"/>
    <w:rsid w:val="00D16140"/>
    <w:rsid w:val="00D23A0E"/>
    <w:rsid w:val="00D271F1"/>
    <w:rsid w:val="00D30F92"/>
    <w:rsid w:val="00D33749"/>
    <w:rsid w:val="00D33DB2"/>
    <w:rsid w:val="00D346B9"/>
    <w:rsid w:val="00D41AC8"/>
    <w:rsid w:val="00D41E1B"/>
    <w:rsid w:val="00D42503"/>
    <w:rsid w:val="00D464D9"/>
    <w:rsid w:val="00D46704"/>
    <w:rsid w:val="00D47CD2"/>
    <w:rsid w:val="00D524E7"/>
    <w:rsid w:val="00D52B0F"/>
    <w:rsid w:val="00D538B5"/>
    <w:rsid w:val="00D54ECD"/>
    <w:rsid w:val="00D55032"/>
    <w:rsid w:val="00D55CA0"/>
    <w:rsid w:val="00D60988"/>
    <w:rsid w:val="00D619CB"/>
    <w:rsid w:val="00D668BE"/>
    <w:rsid w:val="00D7183E"/>
    <w:rsid w:val="00D728E9"/>
    <w:rsid w:val="00D74C4A"/>
    <w:rsid w:val="00D74C90"/>
    <w:rsid w:val="00D76120"/>
    <w:rsid w:val="00D7664A"/>
    <w:rsid w:val="00D76D26"/>
    <w:rsid w:val="00D7760B"/>
    <w:rsid w:val="00D80059"/>
    <w:rsid w:val="00D81A0D"/>
    <w:rsid w:val="00D8543E"/>
    <w:rsid w:val="00D91E54"/>
    <w:rsid w:val="00D93546"/>
    <w:rsid w:val="00D95C03"/>
    <w:rsid w:val="00D97742"/>
    <w:rsid w:val="00DA1E29"/>
    <w:rsid w:val="00DA720E"/>
    <w:rsid w:val="00DB0707"/>
    <w:rsid w:val="00DB2F1F"/>
    <w:rsid w:val="00DB31D1"/>
    <w:rsid w:val="00DB58A4"/>
    <w:rsid w:val="00DC1B02"/>
    <w:rsid w:val="00DC2DD9"/>
    <w:rsid w:val="00DC401E"/>
    <w:rsid w:val="00DC49AF"/>
    <w:rsid w:val="00DC5A60"/>
    <w:rsid w:val="00DC67DC"/>
    <w:rsid w:val="00DD03DD"/>
    <w:rsid w:val="00DD21F5"/>
    <w:rsid w:val="00DD5289"/>
    <w:rsid w:val="00DD6FC2"/>
    <w:rsid w:val="00DD71D5"/>
    <w:rsid w:val="00DD7619"/>
    <w:rsid w:val="00DE0EDF"/>
    <w:rsid w:val="00DE75C7"/>
    <w:rsid w:val="00DF026C"/>
    <w:rsid w:val="00DF4349"/>
    <w:rsid w:val="00DF47B5"/>
    <w:rsid w:val="00DF5F3D"/>
    <w:rsid w:val="00DF71E6"/>
    <w:rsid w:val="00DF7AB1"/>
    <w:rsid w:val="00E01D82"/>
    <w:rsid w:val="00E03FAF"/>
    <w:rsid w:val="00E05C64"/>
    <w:rsid w:val="00E05C66"/>
    <w:rsid w:val="00E07114"/>
    <w:rsid w:val="00E10071"/>
    <w:rsid w:val="00E118B9"/>
    <w:rsid w:val="00E1413E"/>
    <w:rsid w:val="00E14756"/>
    <w:rsid w:val="00E23ECF"/>
    <w:rsid w:val="00E245EE"/>
    <w:rsid w:val="00E31D83"/>
    <w:rsid w:val="00E32C62"/>
    <w:rsid w:val="00E353A4"/>
    <w:rsid w:val="00E353FF"/>
    <w:rsid w:val="00E404CC"/>
    <w:rsid w:val="00E41970"/>
    <w:rsid w:val="00E41A81"/>
    <w:rsid w:val="00E4275E"/>
    <w:rsid w:val="00E437FC"/>
    <w:rsid w:val="00E451FA"/>
    <w:rsid w:val="00E478D0"/>
    <w:rsid w:val="00E54118"/>
    <w:rsid w:val="00E54222"/>
    <w:rsid w:val="00E5481E"/>
    <w:rsid w:val="00E553EF"/>
    <w:rsid w:val="00E56B6D"/>
    <w:rsid w:val="00E57977"/>
    <w:rsid w:val="00E61979"/>
    <w:rsid w:val="00E668BE"/>
    <w:rsid w:val="00E67A40"/>
    <w:rsid w:val="00E70C73"/>
    <w:rsid w:val="00E776C1"/>
    <w:rsid w:val="00E7774A"/>
    <w:rsid w:val="00E8178B"/>
    <w:rsid w:val="00E81B4C"/>
    <w:rsid w:val="00E82093"/>
    <w:rsid w:val="00E83AFE"/>
    <w:rsid w:val="00E84DE2"/>
    <w:rsid w:val="00E84FFA"/>
    <w:rsid w:val="00E852C2"/>
    <w:rsid w:val="00E91EEF"/>
    <w:rsid w:val="00E94B99"/>
    <w:rsid w:val="00E94C09"/>
    <w:rsid w:val="00EA0286"/>
    <w:rsid w:val="00EA0A0C"/>
    <w:rsid w:val="00EA7FD0"/>
    <w:rsid w:val="00EB042E"/>
    <w:rsid w:val="00EB121C"/>
    <w:rsid w:val="00EB2986"/>
    <w:rsid w:val="00EB3206"/>
    <w:rsid w:val="00EB4A04"/>
    <w:rsid w:val="00EB540A"/>
    <w:rsid w:val="00EB56D4"/>
    <w:rsid w:val="00EB573A"/>
    <w:rsid w:val="00EB7C79"/>
    <w:rsid w:val="00EC0822"/>
    <w:rsid w:val="00EC3357"/>
    <w:rsid w:val="00EC3F9C"/>
    <w:rsid w:val="00EC4602"/>
    <w:rsid w:val="00EC6AAE"/>
    <w:rsid w:val="00EC7948"/>
    <w:rsid w:val="00ED3AFF"/>
    <w:rsid w:val="00ED4FA7"/>
    <w:rsid w:val="00EE1CA6"/>
    <w:rsid w:val="00EE6F89"/>
    <w:rsid w:val="00EF04BF"/>
    <w:rsid w:val="00EF19F0"/>
    <w:rsid w:val="00EF7868"/>
    <w:rsid w:val="00F004BE"/>
    <w:rsid w:val="00F056D9"/>
    <w:rsid w:val="00F07117"/>
    <w:rsid w:val="00F0776C"/>
    <w:rsid w:val="00F078DA"/>
    <w:rsid w:val="00F10918"/>
    <w:rsid w:val="00F10D9B"/>
    <w:rsid w:val="00F12BF8"/>
    <w:rsid w:val="00F142BA"/>
    <w:rsid w:val="00F148CF"/>
    <w:rsid w:val="00F17C69"/>
    <w:rsid w:val="00F2292C"/>
    <w:rsid w:val="00F2295F"/>
    <w:rsid w:val="00F2796F"/>
    <w:rsid w:val="00F31CF2"/>
    <w:rsid w:val="00F32C62"/>
    <w:rsid w:val="00F3791E"/>
    <w:rsid w:val="00F4051F"/>
    <w:rsid w:val="00F40EB7"/>
    <w:rsid w:val="00F432C0"/>
    <w:rsid w:val="00F446A1"/>
    <w:rsid w:val="00F45EA4"/>
    <w:rsid w:val="00F45F81"/>
    <w:rsid w:val="00F50F83"/>
    <w:rsid w:val="00F5213C"/>
    <w:rsid w:val="00F527F2"/>
    <w:rsid w:val="00F55F7D"/>
    <w:rsid w:val="00F605BA"/>
    <w:rsid w:val="00F6174D"/>
    <w:rsid w:val="00F64FDD"/>
    <w:rsid w:val="00F7369B"/>
    <w:rsid w:val="00F73913"/>
    <w:rsid w:val="00F75666"/>
    <w:rsid w:val="00F8201D"/>
    <w:rsid w:val="00F8386F"/>
    <w:rsid w:val="00F86119"/>
    <w:rsid w:val="00F868C7"/>
    <w:rsid w:val="00F87BF4"/>
    <w:rsid w:val="00F92B39"/>
    <w:rsid w:val="00F92F7C"/>
    <w:rsid w:val="00F94DFD"/>
    <w:rsid w:val="00F951CA"/>
    <w:rsid w:val="00F960C6"/>
    <w:rsid w:val="00FA763B"/>
    <w:rsid w:val="00FB2EC2"/>
    <w:rsid w:val="00FB394A"/>
    <w:rsid w:val="00FB4E27"/>
    <w:rsid w:val="00FB7EC9"/>
    <w:rsid w:val="00FC0496"/>
    <w:rsid w:val="00FC0B93"/>
    <w:rsid w:val="00FC4D87"/>
    <w:rsid w:val="00FD1084"/>
    <w:rsid w:val="00FD2314"/>
    <w:rsid w:val="00FD45FC"/>
    <w:rsid w:val="00FD7B0E"/>
    <w:rsid w:val="00FE1667"/>
    <w:rsid w:val="00FE1AB2"/>
    <w:rsid w:val="00FE2D6E"/>
    <w:rsid w:val="00FE355F"/>
    <w:rsid w:val="00FE4762"/>
    <w:rsid w:val="00FE4E04"/>
    <w:rsid w:val="00FE7350"/>
    <w:rsid w:val="00FF0091"/>
    <w:rsid w:val="00FF3008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A3C96-F13A-43D5-A2AD-1CBE7833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C3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00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0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BC00EC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BC00EC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00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0EC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45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1">
    <w:name w:val="List Table 6 Colorful Accent 1"/>
    <w:basedOn w:val="TableNormal"/>
    <w:uiPriority w:val="51"/>
    <w:rsid w:val="00453EE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453E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94C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Ribarić Iva</dc:creator>
  <cp:keywords/>
  <dc:description/>
  <cp:lastModifiedBy>Ribarić Iva</cp:lastModifiedBy>
  <cp:revision>18</cp:revision>
  <dcterms:created xsi:type="dcterms:W3CDTF">2019-07-19T13:36:00Z</dcterms:created>
  <dcterms:modified xsi:type="dcterms:W3CDTF">2019-10-09T13:44:00Z</dcterms:modified>
</cp:coreProperties>
</file>