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B3" w:rsidRPr="009F4CE0" w:rsidRDefault="00252DB3" w:rsidP="00252DB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4CE0">
        <w:rPr>
          <w:rFonts w:asciiTheme="minorHAnsi" w:hAnsiTheme="minorHAnsi" w:cstheme="minorHAnsi"/>
          <w:b/>
          <w:sz w:val="24"/>
          <w:szCs w:val="24"/>
        </w:rPr>
        <w:t xml:space="preserve">Prilog </w:t>
      </w:r>
      <w:r w:rsidR="00C55A9A" w:rsidRPr="009F4CE0">
        <w:rPr>
          <w:rFonts w:asciiTheme="minorHAnsi" w:hAnsiTheme="minorHAnsi" w:cstheme="minorHAnsi"/>
          <w:b/>
          <w:sz w:val="24"/>
          <w:szCs w:val="24"/>
        </w:rPr>
        <w:t>3</w:t>
      </w:r>
      <w:r w:rsidR="009439C4" w:rsidRPr="009F4CE0">
        <w:rPr>
          <w:rFonts w:asciiTheme="minorHAnsi" w:hAnsiTheme="minorHAnsi" w:cstheme="minorHAnsi"/>
          <w:b/>
          <w:sz w:val="24"/>
          <w:szCs w:val="24"/>
        </w:rPr>
        <w:t>.</w:t>
      </w:r>
      <w:r w:rsidRPr="009F4CE0">
        <w:rPr>
          <w:rFonts w:asciiTheme="minorHAnsi" w:hAnsiTheme="minorHAnsi" w:cstheme="minorHAnsi"/>
          <w:b/>
          <w:sz w:val="24"/>
          <w:szCs w:val="24"/>
        </w:rPr>
        <w:t xml:space="preserve"> Izjava o alatima</w:t>
      </w:r>
      <w:r w:rsidR="00C55A9A" w:rsidRPr="009F4CE0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Pr="009F4CE0">
        <w:rPr>
          <w:rFonts w:asciiTheme="minorHAnsi" w:hAnsiTheme="minorHAnsi" w:cstheme="minorHAnsi"/>
          <w:b/>
          <w:sz w:val="24"/>
          <w:szCs w:val="24"/>
        </w:rPr>
        <w:t xml:space="preserve"> tehničkoj opremi</w:t>
      </w:r>
    </w:p>
    <w:p w:rsidR="009439C4" w:rsidRPr="009F4CE0" w:rsidRDefault="009439C4" w:rsidP="00252DB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F4CE0" w:rsidRPr="00446B9B" w:rsidRDefault="009F4CE0" w:rsidP="009F4CE0">
      <w:pPr>
        <w:spacing w:after="160" w:line="259" w:lineRule="auto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9F4CE0" w:rsidRPr="00446B9B" w:rsidRDefault="009F4CE0" w:rsidP="009F4CE0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>Naziv:</w:t>
      </w:r>
      <w:r w:rsidRPr="00446B9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______________________________________________________________________</w:t>
      </w:r>
    </w:p>
    <w:p w:rsidR="009F4CE0" w:rsidRPr="00446B9B" w:rsidRDefault="009F4CE0" w:rsidP="009F4CE0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Adresa sjedišta : _____________________________________________________________________   </w:t>
      </w:r>
    </w:p>
    <w:p w:rsidR="009F4CE0" w:rsidRPr="00446B9B" w:rsidRDefault="009F4CE0" w:rsidP="009F4CE0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>OIB: _____________________________</w:t>
      </w:r>
    </w:p>
    <w:p w:rsidR="0004099D" w:rsidRDefault="001830F0" w:rsidP="001830F0">
      <w:pPr>
        <w:ind w:right="-1419"/>
        <w:rPr>
          <w:rFonts w:asciiTheme="minorHAnsi" w:hAnsiTheme="minorHAnsi" w:cstheme="minorHAnsi"/>
          <w:bCs/>
          <w:sz w:val="24"/>
          <w:szCs w:val="24"/>
          <w:lang w:eastAsia="en-US"/>
        </w:rPr>
      </w:pPr>
      <w:bookmarkStart w:id="0" w:name="_GoBack"/>
      <w:bookmarkEnd w:id="0"/>
      <w:r w:rsidRPr="009F4CE0">
        <w:rPr>
          <w:rFonts w:asciiTheme="minorHAnsi" w:hAnsiTheme="minorHAnsi" w:cstheme="minorHAnsi"/>
          <w:sz w:val="24"/>
          <w:szCs w:val="24"/>
        </w:rPr>
        <w:t>PREDMET NABAVE : U</w:t>
      </w:r>
      <w:r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>sluge preseljenja stvari iz stanova i poslovnih prostora u vlasništvu Grada Rijeke</w:t>
      </w:r>
    </w:p>
    <w:p w:rsidR="00EA1F3F" w:rsidRPr="009F4CE0" w:rsidRDefault="0004099D" w:rsidP="001830F0">
      <w:pPr>
        <w:ind w:right="-1419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>T</w:t>
      </w:r>
      <w:r w:rsidR="001830F0"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>e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1830F0"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iz stanova i poslovnih prostora u vlasništvu </w:t>
      </w:r>
      <w:proofErr w:type="spellStart"/>
      <w:r w:rsidR="001830F0"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>ovršenika</w:t>
      </w:r>
      <w:proofErr w:type="spellEnd"/>
      <w:r w:rsidR="001830F0"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u postupcima prisilne naplate u 2020. godini</w:t>
      </w:r>
      <w:r w:rsidR="00EA1F3F" w:rsidRPr="009F4CE0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:rsidR="001830F0" w:rsidRPr="009F4CE0" w:rsidRDefault="001830F0" w:rsidP="001830F0">
      <w:pPr>
        <w:ind w:right="-1419"/>
        <w:rPr>
          <w:rFonts w:asciiTheme="minorHAnsi" w:hAnsiTheme="minorHAnsi" w:cstheme="minorHAnsi"/>
          <w:sz w:val="24"/>
          <w:szCs w:val="24"/>
        </w:rPr>
      </w:pPr>
      <w:r w:rsidRPr="009F4CE0">
        <w:rPr>
          <w:rFonts w:asciiTheme="minorHAnsi" w:hAnsiTheme="minorHAnsi" w:cstheme="minorHAnsi"/>
          <w:sz w:val="24"/>
          <w:szCs w:val="24"/>
        </w:rPr>
        <w:t>Evidencijski broj nabave: 17-00-81/2019</w:t>
      </w:r>
    </w:p>
    <w:p w:rsidR="001830F0" w:rsidRPr="009F4CE0" w:rsidRDefault="001830F0" w:rsidP="001830F0">
      <w:pPr>
        <w:rPr>
          <w:rFonts w:asciiTheme="minorHAnsi" w:hAnsiTheme="minorHAnsi" w:cstheme="minorHAnsi"/>
          <w:sz w:val="24"/>
          <w:szCs w:val="24"/>
        </w:rPr>
      </w:pPr>
    </w:p>
    <w:p w:rsidR="009F4CE0" w:rsidRPr="009F4CE0" w:rsidRDefault="009F4CE0" w:rsidP="00252DB3">
      <w:pPr>
        <w:spacing w:after="10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C15F0" w:rsidRPr="009F4CE0" w:rsidRDefault="006C15F0" w:rsidP="006C15F0">
      <w:pPr>
        <w:shd w:val="clear" w:color="auto" w:fill="D9E2F3" w:themeFill="accent5" w:themeFillTint="33"/>
        <w:spacing w:line="256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9F4CE0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I Z J A V A </w:t>
      </w:r>
    </w:p>
    <w:p w:rsidR="006C15F0" w:rsidRPr="009F4CE0" w:rsidRDefault="006C15F0" w:rsidP="006C15F0">
      <w:pPr>
        <w:shd w:val="clear" w:color="auto" w:fill="D9E2F3" w:themeFill="accent5" w:themeFillTint="33"/>
        <w:spacing w:line="256" w:lineRule="auto"/>
        <w:jc w:val="center"/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</w:pPr>
      <w:r w:rsidRPr="009F4CE0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 xml:space="preserve">O </w:t>
      </w:r>
      <w:r w:rsidRPr="009F4CE0">
        <w:rPr>
          <w:rFonts w:asciiTheme="minorHAnsi" w:eastAsiaTheme="minorHAnsi" w:hAnsiTheme="minorHAnsi" w:cstheme="minorHAnsi"/>
          <w:b/>
          <w:color w:val="1F4E79" w:themeColor="accent1" w:themeShade="80"/>
          <w:sz w:val="24"/>
          <w:szCs w:val="24"/>
          <w:lang w:eastAsia="en-US"/>
        </w:rPr>
        <w:t>ALATIMA I TEHNIČKOJ OPREMI</w:t>
      </w:r>
    </w:p>
    <w:p w:rsidR="00252DB3" w:rsidRPr="009F4CE0" w:rsidRDefault="00252DB3" w:rsidP="00252DB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21D94" w:rsidRDefault="00E21D94" w:rsidP="00252D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jc w:val="both"/>
        <w:rPr>
          <w:rFonts w:asciiTheme="minorHAnsi" w:hAnsiTheme="minorHAnsi" w:cstheme="minorHAnsi"/>
          <w:sz w:val="24"/>
          <w:szCs w:val="24"/>
        </w:rPr>
      </w:pPr>
      <w:r w:rsidRPr="009F4CE0">
        <w:rPr>
          <w:rFonts w:asciiTheme="minorHAnsi" w:hAnsiTheme="minorHAnsi" w:cstheme="minorHAnsi"/>
          <w:sz w:val="24"/>
          <w:szCs w:val="24"/>
        </w:rPr>
        <w:t>Ja, ______________________________________, (predsjednik uprave/član uprave), kao ovlaštena osoba za zastupanje ponuditelja izjavljujem da ponuditelj posjeduje teretno vozilo - kamion za prevoženje pokretnih stvari, opreme i namještaja sa natkrivenim i zatvorenim tovarnim prostorom čija je zapremina najmanje 15 m³, za pružanje usluga koje su predmet ove nabave.</w:t>
      </w:r>
    </w:p>
    <w:p w:rsidR="00252DB3" w:rsidRPr="009F4CE0" w:rsidRDefault="00252DB3" w:rsidP="00252D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E21D94" w:rsidRPr="00446B9B" w:rsidRDefault="00E21D94" w:rsidP="00E21D94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446B9B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E21D94" w:rsidRPr="00446B9B" w:rsidRDefault="00E21D94" w:rsidP="00E21D94">
      <w:pPr>
        <w:ind w:left="3540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____________________________________________</w:t>
      </w:r>
    </w:p>
    <w:p w:rsidR="00E21D94" w:rsidRPr="00446B9B" w:rsidRDefault="00E21D94" w:rsidP="00E21D94">
      <w:pPr>
        <w:ind w:left="2832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46B9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(tiskano upisati ime i prezime ovlaštene osobe ponuditelja)</w:t>
      </w:r>
    </w:p>
    <w:p w:rsidR="00E21D94" w:rsidRPr="00446B9B" w:rsidRDefault="00E21D94" w:rsidP="00E21D94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E21D94" w:rsidRPr="00446B9B" w:rsidRDefault="00E21D94" w:rsidP="00E21D94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E21D94" w:rsidRPr="00446B9B" w:rsidRDefault="00E21D94" w:rsidP="00E21D94">
      <w:pPr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E21D94" w:rsidRPr="00446B9B" w:rsidRDefault="00E21D94" w:rsidP="00E21D94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 xml:space="preserve">                         (pečat i potpis ovlaštene osobe)</w:t>
      </w:r>
    </w:p>
    <w:p w:rsidR="00E21D94" w:rsidRPr="00446B9B" w:rsidRDefault="00E21D94" w:rsidP="00E21D94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21D94" w:rsidRDefault="00E21D94" w:rsidP="00E21D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21D94" w:rsidRDefault="00E21D94" w:rsidP="00E21D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21D94" w:rsidRPr="00446B9B" w:rsidRDefault="00E21D94" w:rsidP="00E21D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6B9B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252DB3" w:rsidRPr="009F4CE0" w:rsidRDefault="00252DB3" w:rsidP="00252DB3">
      <w:pPr>
        <w:pStyle w:val="Heading6"/>
        <w:jc w:val="right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pStyle w:val="Heading6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pStyle w:val="Heading6"/>
        <w:rPr>
          <w:rFonts w:asciiTheme="minorHAnsi" w:hAnsiTheme="minorHAnsi" w:cstheme="minorHAnsi"/>
          <w:sz w:val="24"/>
          <w:szCs w:val="24"/>
        </w:rPr>
      </w:pPr>
    </w:p>
    <w:p w:rsidR="00252DB3" w:rsidRPr="009F4CE0" w:rsidRDefault="00252DB3" w:rsidP="00252DB3">
      <w:pPr>
        <w:pStyle w:val="Heading6"/>
        <w:rPr>
          <w:rFonts w:asciiTheme="minorHAnsi" w:hAnsiTheme="minorHAnsi" w:cstheme="minorHAnsi"/>
          <w:sz w:val="24"/>
          <w:szCs w:val="24"/>
        </w:rPr>
      </w:pPr>
    </w:p>
    <w:sectPr w:rsidR="00252DB3" w:rsidRPr="009F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B3"/>
    <w:rsid w:val="000006FF"/>
    <w:rsid w:val="000041EC"/>
    <w:rsid w:val="000046AA"/>
    <w:rsid w:val="0000783A"/>
    <w:rsid w:val="000149D3"/>
    <w:rsid w:val="0002593A"/>
    <w:rsid w:val="00026EC7"/>
    <w:rsid w:val="00032B50"/>
    <w:rsid w:val="000338B6"/>
    <w:rsid w:val="0004099D"/>
    <w:rsid w:val="00042FBD"/>
    <w:rsid w:val="00044B86"/>
    <w:rsid w:val="0004516D"/>
    <w:rsid w:val="0005388B"/>
    <w:rsid w:val="000610F8"/>
    <w:rsid w:val="000617FC"/>
    <w:rsid w:val="0006700D"/>
    <w:rsid w:val="00076A63"/>
    <w:rsid w:val="000823E0"/>
    <w:rsid w:val="000831F4"/>
    <w:rsid w:val="0009085C"/>
    <w:rsid w:val="00090B05"/>
    <w:rsid w:val="000958E2"/>
    <w:rsid w:val="0009692C"/>
    <w:rsid w:val="00096962"/>
    <w:rsid w:val="000A69EC"/>
    <w:rsid w:val="000B1DAF"/>
    <w:rsid w:val="000B4CEC"/>
    <w:rsid w:val="000D0545"/>
    <w:rsid w:val="000F5AA9"/>
    <w:rsid w:val="000F67FB"/>
    <w:rsid w:val="001012EC"/>
    <w:rsid w:val="00103073"/>
    <w:rsid w:val="001203C6"/>
    <w:rsid w:val="00130FC1"/>
    <w:rsid w:val="00160C4D"/>
    <w:rsid w:val="00164920"/>
    <w:rsid w:val="001724E7"/>
    <w:rsid w:val="001825B8"/>
    <w:rsid w:val="001830F0"/>
    <w:rsid w:val="00187F9E"/>
    <w:rsid w:val="001901D4"/>
    <w:rsid w:val="00195399"/>
    <w:rsid w:val="00196B66"/>
    <w:rsid w:val="00196D45"/>
    <w:rsid w:val="001B18FE"/>
    <w:rsid w:val="001B2F7E"/>
    <w:rsid w:val="001D3A10"/>
    <w:rsid w:val="001E036D"/>
    <w:rsid w:val="001E60CF"/>
    <w:rsid w:val="001E6D50"/>
    <w:rsid w:val="00206F1F"/>
    <w:rsid w:val="002072D0"/>
    <w:rsid w:val="00210319"/>
    <w:rsid w:val="002178D2"/>
    <w:rsid w:val="00220166"/>
    <w:rsid w:val="0022489C"/>
    <w:rsid w:val="0022529D"/>
    <w:rsid w:val="0023475D"/>
    <w:rsid w:val="00234D60"/>
    <w:rsid w:val="002449A0"/>
    <w:rsid w:val="00245EEC"/>
    <w:rsid w:val="00251292"/>
    <w:rsid w:val="00252DB3"/>
    <w:rsid w:val="002614A7"/>
    <w:rsid w:val="00262AF7"/>
    <w:rsid w:val="002734D3"/>
    <w:rsid w:val="002836EB"/>
    <w:rsid w:val="00284CC1"/>
    <w:rsid w:val="00286DDB"/>
    <w:rsid w:val="00293805"/>
    <w:rsid w:val="002A191B"/>
    <w:rsid w:val="002B18AD"/>
    <w:rsid w:val="002B3F52"/>
    <w:rsid w:val="002B67C2"/>
    <w:rsid w:val="002D7DE3"/>
    <w:rsid w:val="002E0146"/>
    <w:rsid w:val="002E2F5F"/>
    <w:rsid w:val="002E5C3F"/>
    <w:rsid w:val="002F251C"/>
    <w:rsid w:val="002F4D31"/>
    <w:rsid w:val="002F4F19"/>
    <w:rsid w:val="002F5076"/>
    <w:rsid w:val="0030022B"/>
    <w:rsid w:val="0030453B"/>
    <w:rsid w:val="0030765B"/>
    <w:rsid w:val="00311E8A"/>
    <w:rsid w:val="00312C3A"/>
    <w:rsid w:val="00326BD8"/>
    <w:rsid w:val="00327C9C"/>
    <w:rsid w:val="00340787"/>
    <w:rsid w:val="0034663C"/>
    <w:rsid w:val="003467BD"/>
    <w:rsid w:val="00351FE3"/>
    <w:rsid w:val="003571DC"/>
    <w:rsid w:val="00375D4F"/>
    <w:rsid w:val="00394BD4"/>
    <w:rsid w:val="003A70F8"/>
    <w:rsid w:val="003A7DD0"/>
    <w:rsid w:val="003B02F7"/>
    <w:rsid w:val="003C3F16"/>
    <w:rsid w:val="003D07A1"/>
    <w:rsid w:val="003D16AB"/>
    <w:rsid w:val="003D176C"/>
    <w:rsid w:val="003E6FFB"/>
    <w:rsid w:val="003F0D90"/>
    <w:rsid w:val="003F3441"/>
    <w:rsid w:val="003F3D54"/>
    <w:rsid w:val="00402805"/>
    <w:rsid w:val="00405222"/>
    <w:rsid w:val="00406E92"/>
    <w:rsid w:val="0041111E"/>
    <w:rsid w:val="004145AB"/>
    <w:rsid w:val="00414E86"/>
    <w:rsid w:val="0042713E"/>
    <w:rsid w:val="00432BAB"/>
    <w:rsid w:val="00433DD6"/>
    <w:rsid w:val="00436925"/>
    <w:rsid w:val="00442B9B"/>
    <w:rsid w:val="0044409C"/>
    <w:rsid w:val="0045346D"/>
    <w:rsid w:val="004600F9"/>
    <w:rsid w:val="0048126F"/>
    <w:rsid w:val="004864F0"/>
    <w:rsid w:val="004A3563"/>
    <w:rsid w:val="004B23E9"/>
    <w:rsid w:val="004B77D3"/>
    <w:rsid w:val="004C0003"/>
    <w:rsid w:val="004C7F14"/>
    <w:rsid w:val="004D25F2"/>
    <w:rsid w:val="004D3AFD"/>
    <w:rsid w:val="004D3B86"/>
    <w:rsid w:val="004E0A15"/>
    <w:rsid w:val="004F6474"/>
    <w:rsid w:val="004F7E88"/>
    <w:rsid w:val="005004B1"/>
    <w:rsid w:val="005046C0"/>
    <w:rsid w:val="00506D47"/>
    <w:rsid w:val="005127FD"/>
    <w:rsid w:val="00521F15"/>
    <w:rsid w:val="00522B5A"/>
    <w:rsid w:val="00542F70"/>
    <w:rsid w:val="0054554D"/>
    <w:rsid w:val="005457DB"/>
    <w:rsid w:val="00552D0F"/>
    <w:rsid w:val="005542BD"/>
    <w:rsid w:val="00572E78"/>
    <w:rsid w:val="0057664E"/>
    <w:rsid w:val="00583CB9"/>
    <w:rsid w:val="0059389A"/>
    <w:rsid w:val="00594867"/>
    <w:rsid w:val="005A0776"/>
    <w:rsid w:val="005B4311"/>
    <w:rsid w:val="005B5C2B"/>
    <w:rsid w:val="005D3F40"/>
    <w:rsid w:val="005E4737"/>
    <w:rsid w:val="005F6F3C"/>
    <w:rsid w:val="00603CC5"/>
    <w:rsid w:val="00612AF0"/>
    <w:rsid w:val="0064492C"/>
    <w:rsid w:val="00653D00"/>
    <w:rsid w:val="00653FD3"/>
    <w:rsid w:val="00654D9A"/>
    <w:rsid w:val="00664F91"/>
    <w:rsid w:val="00667180"/>
    <w:rsid w:val="00667F84"/>
    <w:rsid w:val="0068015F"/>
    <w:rsid w:val="00692E78"/>
    <w:rsid w:val="006A15F8"/>
    <w:rsid w:val="006C15F0"/>
    <w:rsid w:val="006C7D6F"/>
    <w:rsid w:val="006D363E"/>
    <w:rsid w:val="006D55AB"/>
    <w:rsid w:val="006D7003"/>
    <w:rsid w:val="006E0AD7"/>
    <w:rsid w:val="006E2BEB"/>
    <w:rsid w:val="006E63ED"/>
    <w:rsid w:val="006F081E"/>
    <w:rsid w:val="006F4737"/>
    <w:rsid w:val="00700810"/>
    <w:rsid w:val="00725D88"/>
    <w:rsid w:val="007333D1"/>
    <w:rsid w:val="007346DD"/>
    <w:rsid w:val="00734E9E"/>
    <w:rsid w:val="007414A2"/>
    <w:rsid w:val="00741D0D"/>
    <w:rsid w:val="00750817"/>
    <w:rsid w:val="007664CF"/>
    <w:rsid w:val="00766868"/>
    <w:rsid w:val="00766AE2"/>
    <w:rsid w:val="00784C0D"/>
    <w:rsid w:val="00796779"/>
    <w:rsid w:val="007975BE"/>
    <w:rsid w:val="007977D4"/>
    <w:rsid w:val="007C0219"/>
    <w:rsid w:val="007C4B07"/>
    <w:rsid w:val="007C6FEF"/>
    <w:rsid w:val="007C7934"/>
    <w:rsid w:val="007D006D"/>
    <w:rsid w:val="007D67F8"/>
    <w:rsid w:val="007E2C8B"/>
    <w:rsid w:val="007E3BF2"/>
    <w:rsid w:val="007E7578"/>
    <w:rsid w:val="007F5151"/>
    <w:rsid w:val="007F7E46"/>
    <w:rsid w:val="00803816"/>
    <w:rsid w:val="00804631"/>
    <w:rsid w:val="00804F06"/>
    <w:rsid w:val="00825984"/>
    <w:rsid w:val="008323E9"/>
    <w:rsid w:val="00834809"/>
    <w:rsid w:val="00836399"/>
    <w:rsid w:val="00842C51"/>
    <w:rsid w:val="00844F42"/>
    <w:rsid w:val="0085188E"/>
    <w:rsid w:val="00861DC9"/>
    <w:rsid w:val="008722B1"/>
    <w:rsid w:val="0087556F"/>
    <w:rsid w:val="00877DB3"/>
    <w:rsid w:val="00885FA2"/>
    <w:rsid w:val="00895374"/>
    <w:rsid w:val="008A2000"/>
    <w:rsid w:val="008B5040"/>
    <w:rsid w:val="008C3D0B"/>
    <w:rsid w:val="008D7B83"/>
    <w:rsid w:val="008E5757"/>
    <w:rsid w:val="008E5AEC"/>
    <w:rsid w:val="008E6C6F"/>
    <w:rsid w:val="00900F94"/>
    <w:rsid w:val="00915934"/>
    <w:rsid w:val="0091697E"/>
    <w:rsid w:val="009268FB"/>
    <w:rsid w:val="009276BA"/>
    <w:rsid w:val="00936122"/>
    <w:rsid w:val="00937ECE"/>
    <w:rsid w:val="00940311"/>
    <w:rsid w:val="009439C4"/>
    <w:rsid w:val="00943B4B"/>
    <w:rsid w:val="009448A3"/>
    <w:rsid w:val="00945725"/>
    <w:rsid w:val="009556B9"/>
    <w:rsid w:val="00962BD1"/>
    <w:rsid w:val="00966046"/>
    <w:rsid w:val="00974E99"/>
    <w:rsid w:val="009768C1"/>
    <w:rsid w:val="00977F83"/>
    <w:rsid w:val="00981E59"/>
    <w:rsid w:val="00985CF0"/>
    <w:rsid w:val="00990E18"/>
    <w:rsid w:val="00995041"/>
    <w:rsid w:val="009973CE"/>
    <w:rsid w:val="009A41AE"/>
    <w:rsid w:val="009A4936"/>
    <w:rsid w:val="009B566C"/>
    <w:rsid w:val="009C6569"/>
    <w:rsid w:val="009C67E2"/>
    <w:rsid w:val="009D15E5"/>
    <w:rsid w:val="009D1D41"/>
    <w:rsid w:val="009E2530"/>
    <w:rsid w:val="009E38EB"/>
    <w:rsid w:val="009E49A0"/>
    <w:rsid w:val="009E63B4"/>
    <w:rsid w:val="009F01F3"/>
    <w:rsid w:val="009F1323"/>
    <w:rsid w:val="009F4CE0"/>
    <w:rsid w:val="009F7F19"/>
    <w:rsid w:val="00A0477D"/>
    <w:rsid w:val="00A05F0B"/>
    <w:rsid w:val="00A13DE8"/>
    <w:rsid w:val="00A14BC1"/>
    <w:rsid w:val="00A158EF"/>
    <w:rsid w:val="00A1702D"/>
    <w:rsid w:val="00A20FFA"/>
    <w:rsid w:val="00A21EBE"/>
    <w:rsid w:val="00A235D5"/>
    <w:rsid w:val="00A23CE5"/>
    <w:rsid w:val="00A316B6"/>
    <w:rsid w:val="00A31B51"/>
    <w:rsid w:val="00A40141"/>
    <w:rsid w:val="00A4114E"/>
    <w:rsid w:val="00A4313F"/>
    <w:rsid w:val="00A45DC1"/>
    <w:rsid w:val="00A47E8F"/>
    <w:rsid w:val="00A47EBE"/>
    <w:rsid w:val="00A500C5"/>
    <w:rsid w:val="00A514D7"/>
    <w:rsid w:val="00A541FB"/>
    <w:rsid w:val="00A55EEE"/>
    <w:rsid w:val="00A606AE"/>
    <w:rsid w:val="00A66B17"/>
    <w:rsid w:val="00A74718"/>
    <w:rsid w:val="00A82215"/>
    <w:rsid w:val="00A92854"/>
    <w:rsid w:val="00A9383E"/>
    <w:rsid w:val="00A96839"/>
    <w:rsid w:val="00AA4A83"/>
    <w:rsid w:val="00AB1343"/>
    <w:rsid w:val="00AC650C"/>
    <w:rsid w:val="00AD54C5"/>
    <w:rsid w:val="00AF7302"/>
    <w:rsid w:val="00B02005"/>
    <w:rsid w:val="00B10D8C"/>
    <w:rsid w:val="00B209DA"/>
    <w:rsid w:val="00B4031C"/>
    <w:rsid w:val="00B41C3A"/>
    <w:rsid w:val="00B427C6"/>
    <w:rsid w:val="00B42B07"/>
    <w:rsid w:val="00B4755E"/>
    <w:rsid w:val="00B514DA"/>
    <w:rsid w:val="00B565FB"/>
    <w:rsid w:val="00B61A5E"/>
    <w:rsid w:val="00B84F62"/>
    <w:rsid w:val="00B9296E"/>
    <w:rsid w:val="00B9696E"/>
    <w:rsid w:val="00BA2007"/>
    <w:rsid w:val="00BA32B9"/>
    <w:rsid w:val="00BA4154"/>
    <w:rsid w:val="00BA5995"/>
    <w:rsid w:val="00BB63AA"/>
    <w:rsid w:val="00BB7362"/>
    <w:rsid w:val="00BB77D5"/>
    <w:rsid w:val="00BC371A"/>
    <w:rsid w:val="00BD3384"/>
    <w:rsid w:val="00BD3C2C"/>
    <w:rsid w:val="00BD3ED1"/>
    <w:rsid w:val="00BE4DC4"/>
    <w:rsid w:val="00BF56C2"/>
    <w:rsid w:val="00BF6D7E"/>
    <w:rsid w:val="00C004C6"/>
    <w:rsid w:val="00C06EA4"/>
    <w:rsid w:val="00C13242"/>
    <w:rsid w:val="00C133F3"/>
    <w:rsid w:val="00C13826"/>
    <w:rsid w:val="00C14963"/>
    <w:rsid w:val="00C165D1"/>
    <w:rsid w:val="00C22361"/>
    <w:rsid w:val="00C328EC"/>
    <w:rsid w:val="00C35088"/>
    <w:rsid w:val="00C363CB"/>
    <w:rsid w:val="00C55A9A"/>
    <w:rsid w:val="00C7768B"/>
    <w:rsid w:val="00C835EE"/>
    <w:rsid w:val="00C92188"/>
    <w:rsid w:val="00CA0B2E"/>
    <w:rsid w:val="00CA1165"/>
    <w:rsid w:val="00CA3350"/>
    <w:rsid w:val="00CA578F"/>
    <w:rsid w:val="00CA5835"/>
    <w:rsid w:val="00CC5254"/>
    <w:rsid w:val="00CD6953"/>
    <w:rsid w:val="00CE1FF5"/>
    <w:rsid w:val="00CF167A"/>
    <w:rsid w:val="00CF7823"/>
    <w:rsid w:val="00D00584"/>
    <w:rsid w:val="00D00C16"/>
    <w:rsid w:val="00D010A2"/>
    <w:rsid w:val="00D05B77"/>
    <w:rsid w:val="00D10288"/>
    <w:rsid w:val="00D176A4"/>
    <w:rsid w:val="00D2142B"/>
    <w:rsid w:val="00D23153"/>
    <w:rsid w:val="00D37276"/>
    <w:rsid w:val="00D654A6"/>
    <w:rsid w:val="00D66275"/>
    <w:rsid w:val="00D739E9"/>
    <w:rsid w:val="00D846AD"/>
    <w:rsid w:val="00D86136"/>
    <w:rsid w:val="00D86331"/>
    <w:rsid w:val="00D90CB3"/>
    <w:rsid w:val="00DA63AF"/>
    <w:rsid w:val="00DA6CD5"/>
    <w:rsid w:val="00DA750A"/>
    <w:rsid w:val="00DB63D4"/>
    <w:rsid w:val="00DC3A2E"/>
    <w:rsid w:val="00DC6197"/>
    <w:rsid w:val="00DD1CF2"/>
    <w:rsid w:val="00DF2040"/>
    <w:rsid w:val="00DF68B7"/>
    <w:rsid w:val="00E14B94"/>
    <w:rsid w:val="00E15EEB"/>
    <w:rsid w:val="00E21D94"/>
    <w:rsid w:val="00E2680C"/>
    <w:rsid w:val="00E41C63"/>
    <w:rsid w:val="00E458FC"/>
    <w:rsid w:val="00E513CA"/>
    <w:rsid w:val="00E63AB0"/>
    <w:rsid w:val="00E63D25"/>
    <w:rsid w:val="00E66765"/>
    <w:rsid w:val="00E671F2"/>
    <w:rsid w:val="00E706B7"/>
    <w:rsid w:val="00E74CDA"/>
    <w:rsid w:val="00E81A1F"/>
    <w:rsid w:val="00E8760D"/>
    <w:rsid w:val="00E94A79"/>
    <w:rsid w:val="00EA1F3F"/>
    <w:rsid w:val="00EA2E39"/>
    <w:rsid w:val="00EA5728"/>
    <w:rsid w:val="00EA760E"/>
    <w:rsid w:val="00EA7C9B"/>
    <w:rsid w:val="00EB4987"/>
    <w:rsid w:val="00EB7E3B"/>
    <w:rsid w:val="00EC3C5B"/>
    <w:rsid w:val="00EC44A8"/>
    <w:rsid w:val="00EE4F12"/>
    <w:rsid w:val="00EF4561"/>
    <w:rsid w:val="00EF53A9"/>
    <w:rsid w:val="00F00D47"/>
    <w:rsid w:val="00F03BB0"/>
    <w:rsid w:val="00F06F3E"/>
    <w:rsid w:val="00F1111C"/>
    <w:rsid w:val="00F14C0A"/>
    <w:rsid w:val="00F22BF0"/>
    <w:rsid w:val="00F23B78"/>
    <w:rsid w:val="00F30DAA"/>
    <w:rsid w:val="00F3161D"/>
    <w:rsid w:val="00F330DE"/>
    <w:rsid w:val="00F3798F"/>
    <w:rsid w:val="00F45FCD"/>
    <w:rsid w:val="00F65ED7"/>
    <w:rsid w:val="00F8436F"/>
    <w:rsid w:val="00F8761D"/>
    <w:rsid w:val="00F92D31"/>
    <w:rsid w:val="00FB2A9D"/>
    <w:rsid w:val="00FB3105"/>
    <w:rsid w:val="00FB7DAA"/>
    <w:rsid w:val="00FC254D"/>
    <w:rsid w:val="00FC7F92"/>
    <w:rsid w:val="00FD1203"/>
    <w:rsid w:val="00FD1EF6"/>
    <w:rsid w:val="00FD4129"/>
    <w:rsid w:val="00FD544E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FFF7-922D-4252-83C8-A7A3D00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B3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252DB3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2DB3"/>
    <w:rPr>
      <w:rFonts w:ascii="Arial" w:eastAsia="Times New Roman" w:hAnsi="Arial" w:cs="Times New Roman"/>
      <w:b/>
      <w:sz w:val="28"/>
      <w:szCs w:val="20"/>
      <w:lang w:eastAsia="hr-HR"/>
    </w:rPr>
  </w:style>
  <w:style w:type="paragraph" w:styleId="Header">
    <w:name w:val="header"/>
    <w:aliases w:val="Char"/>
    <w:basedOn w:val="Normal"/>
    <w:link w:val="HeaderChar"/>
    <w:rsid w:val="00252DB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252DB3"/>
    <w:rPr>
      <w:rFonts w:ascii="Arial" w:eastAsia="Times New Roman" w:hAnsi="Arial" w:cs="Times New Roman"/>
      <w:szCs w:val="20"/>
      <w:lang w:eastAsia="hr-HR"/>
    </w:rPr>
  </w:style>
  <w:style w:type="paragraph" w:customStyle="1" w:styleId="BodyTextuvlaka2uvlaka3">
    <w:name w:val="Body Text.uvlaka 2.uvlaka 3"/>
    <w:basedOn w:val="Normal"/>
    <w:rsid w:val="00252DB3"/>
    <w:pPr>
      <w:jc w:val="both"/>
    </w:pPr>
    <w:rPr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52DB3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2DB3"/>
    <w:rPr>
      <w:rFonts w:ascii="Calibri" w:eastAsia="Calibri" w:hAnsi="Calibri" w:cs="Times New Roman"/>
      <w:sz w:val="20"/>
      <w:szCs w:val="20"/>
      <w:lang w:val="x-none"/>
    </w:rPr>
  </w:style>
  <w:style w:type="character" w:styleId="CommentReference">
    <w:name w:val="annotation reference"/>
    <w:rsid w:val="00252D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B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Juranov Ivona</dc:creator>
  <cp:keywords/>
  <dc:description/>
  <cp:lastModifiedBy>Broznić Jurada Tanja</cp:lastModifiedBy>
  <cp:revision>11</cp:revision>
  <cp:lastPrinted>2019-12-19T14:11:00Z</cp:lastPrinted>
  <dcterms:created xsi:type="dcterms:W3CDTF">2018-11-23T08:37:00Z</dcterms:created>
  <dcterms:modified xsi:type="dcterms:W3CDTF">2019-12-19T14:12:00Z</dcterms:modified>
</cp:coreProperties>
</file>