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920" w:rsidRPr="00407747" w:rsidRDefault="00EB0920" w:rsidP="00EB0920">
      <w:pPr>
        <w:spacing w:line="256" w:lineRule="auto"/>
        <w:rPr>
          <w:rFonts w:asciiTheme="minorHAnsi" w:eastAsia="Calibri" w:hAnsiTheme="minorHAnsi" w:cstheme="minorHAnsi"/>
          <w:b/>
          <w:color w:val="1F4E79"/>
          <w:sz w:val="24"/>
          <w:szCs w:val="24"/>
        </w:rPr>
      </w:pPr>
      <w:r w:rsidRPr="00407747">
        <w:rPr>
          <w:rFonts w:asciiTheme="minorHAnsi" w:eastAsia="Calibri" w:hAnsiTheme="minorHAnsi" w:cstheme="minorHAnsi"/>
          <w:b/>
          <w:color w:val="1F4E79"/>
          <w:sz w:val="24"/>
          <w:szCs w:val="24"/>
        </w:rPr>
        <w:t xml:space="preserve">NARUČITELJ: </w:t>
      </w:r>
    </w:p>
    <w:p w:rsidR="00EB0920" w:rsidRPr="00407747" w:rsidRDefault="00497BB1" w:rsidP="00EB0920">
      <w:pPr>
        <w:spacing w:line="256" w:lineRule="auto"/>
        <w:rPr>
          <w:rFonts w:asciiTheme="minorHAnsi" w:eastAsia="Calibri" w:hAnsiTheme="minorHAnsi" w:cstheme="minorHAnsi"/>
          <w:b/>
          <w:szCs w:val="22"/>
        </w:rPr>
      </w:pPr>
      <w:r w:rsidRPr="00407747">
        <w:rPr>
          <w:rFonts w:asciiTheme="minorHAnsi" w:eastAsia="Calibri" w:hAnsiTheme="minorHAnsi" w:cstheme="minorHAnsi"/>
          <w:b/>
          <w:szCs w:val="22"/>
        </w:rPr>
        <w:t xml:space="preserve">Naziv: </w:t>
      </w:r>
      <w:r w:rsidR="00EB0920" w:rsidRPr="00407747">
        <w:rPr>
          <w:rFonts w:asciiTheme="minorHAnsi" w:eastAsia="Calibri" w:hAnsiTheme="minorHAnsi" w:cstheme="minorHAnsi"/>
          <w:b/>
          <w:szCs w:val="22"/>
        </w:rPr>
        <w:t xml:space="preserve">GRAD RIJEKA </w:t>
      </w:r>
    </w:p>
    <w:p w:rsidR="00EB0920" w:rsidRPr="00407747" w:rsidRDefault="00497BB1" w:rsidP="00EB0920">
      <w:pPr>
        <w:tabs>
          <w:tab w:val="center" w:pos="5233"/>
        </w:tabs>
        <w:spacing w:line="256" w:lineRule="auto"/>
        <w:jc w:val="left"/>
        <w:rPr>
          <w:rFonts w:asciiTheme="minorHAnsi" w:eastAsia="Calibri" w:hAnsiTheme="minorHAnsi" w:cstheme="minorHAnsi"/>
          <w:bCs/>
          <w:szCs w:val="22"/>
        </w:rPr>
      </w:pPr>
      <w:r w:rsidRPr="00407747">
        <w:rPr>
          <w:rFonts w:asciiTheme="minorHAnsi" w:eastAsia="Calibri" w:hAnsiTheme="minorHAnsi" w:cstheme="minorHAnsi"/>
          <w:szCs w:val="22"/>
        </w:rPr>
        <w:t xml:space="preserve">Adresa sjedišta : </w:t>
      </w:r>
      <w:r w:rsidR="00EB0920" w:rsidRPr="00407747">
        <w:rPr>
          <w:rFonts w:asciiTheme="minorHAnsi" w:eastAsia="Calibri" w:hAnsiTheme="minorHAnsi" w:cstheme="minorHAnsi"/>
          <w:szCs w:val="22"/>
        </w:rPr>
        <w:t>Korzo 16, 51000 Rijeka</w:t>
      </w:r>
      <w:r w:rsidR="00EB0920" w:rsidRPr="00407747">
        <w:rPr>
          <w:rFonts w:asciiTheme="minorHAnsi" w:eastAsia="Calibri" w:hAnsiTheme="minorHAnsi" w:cstheme="minorHAnsi"/>
          <w:szCs w:val="22"/>
        </w:rPr>
        <w:tab/>
      </w:r>
      <w:bookmarkStart w:id="0" w:name="_GoBack"/>
      <w:bookmarkEnd w:id="0"/>
      <w:r w:rsidR="00EB0920" w:rsidRPr="00407747">
        <w:rPr>
          <w:rFonts w:asciiTheme="minorHAnsi" w:eastAsia="Calibri" w:hAnsiTheme="minorHAnsi" w:cstheme="minorHAnsi"/>
          <w:szCs w:val="22"/>
        </w:rPr>
        <w:br/>
        <w:t xml:space="preserve">OIB: </w:t>
      </w:r>
      <w:r w:rsidR="00EB0920" w:rsidRPr="00407747">
        <w:rPr>
          <w:rFonts w:asciiTheme="minorHAnsi" w:eastAsia="Calibri" w:hAnsiTheme="minorHAnsi" w:cstheme="minorHAnsi"/>
          <w:bCs/>
          <w:szCs w:val="22"/>
        </w:rPr>
        <w:t>54382731928</w:t>
      </w:r>
    </w:p>
    <w:p w:rsidR="00A16A66" w:rsidRDefault="00A16A66" w:rsidP="00CD57D1">
      <w:pPr>
        <w:tabs>
          <w:tab w:val="left" w:pos="5898"/>
        </w:tabs>
        <w:rPr>
          <w:rFonts w:asciiTheme="minorHAnsi" w:hAnsiTheme="minorHAnsi" w:cstheme="minorHAnsi"/>
          <w:b/>
          <w:szCs w:val="22"/>
        </w:rPr>
      </w:pPr>
    </w:p>
    <w:p w:rsidR="00CD7C93" w:rsidRPr="00C256FA" w:rsidRDefault="00CD7C93" w:rsidP="00CD7C93">
      <w:pPr>
        <w:tabs>
          <w:tab w:val="left" w:pos="3825"/>
        </w:tabs>
        <w:spacing w:line="256" w:lineRule="auto"/>
        <w:rPr>
          <w:rFonts w:ascii="Calibri" w:eastAsia="Calibri" w:hAnsi="Calibri" w:cs="Calibri"/>
          <w:b/>
          <w:color w:val="1F4E79"/>
          <w:sz w:val="24"/>
          <w:szCs w:val="24"/>
        </w:rPr>
      </w:pPr>
      <w:r w:rsidRPr="00C256FA">
        <w:rPr>
          <w:rFonts w:ascii="Calibri" w:eastAsia="Calibri" w:hAnsi="Calibri" w:cs="Calibri"/>
          <w:b/>
          <w:color w:val="1F4E79"/>
          <w:sz w:val="24"/>
          <w:szCs w:val="24"/>
        </w:rPr>
        <w:t>PONUDITELJ:</w:t>
      </w:r>
      <w:r>
        <w:rPr>
          <w:rFonts w:ascii="Calibri" w:eastAsia="Calibri" w:hAnsi="Calibri" w:cs="Calibri"/>
          <w:b/>
          <w:color w:val="1F4E79"/>
          <w:sz w:val="24"/>
          <w:szCs w:val="24"/>
        </w:rPr>
        <w:tab/>
      </w:r>
    </w:p>
    <w:p w:rsidR="00CD7C93" w:rsidRPr="00C256FA" w:rsidRDefault="00CD7C93" w:rsidP="00CD7C93">
      <w:pPr>
        <w:spacing w:line="256" w:lineRule="auto"/>
        <w:rPr>
          <w:rFonts w:ascii="Calibri" w:eastAsia="Calibri" w:hAnsi="Calibri" w:cs="Calibri"/>
          <w:b/>
          <w:szCs w:val="22"/>
        </w:rPr>
      </w:pPr>
      <w:r w:rsidRPr="00497BB1">
        <w:rPr>
          <w:rFonts w:ascii="Calibri" w:eastAsia="Calibri" w:hAnsi="Calibri" w:cs="Calibri"/>
          <w:b/>
          <w:szCs w:val="22"/>
        </w:rPr>
        <w:t xml:space="preserve">Naziv: </w:t>
      </w:r>
      <w:r>
        <w:rPr>
          <w:rFonts w:ascii="Calibri" w:eastAsia="Calibri" w:hAnsi="Calibri" w:cs="Calibri"/>
          <w:b/>
          <w:szCs w:val="22"/>
        </w:rPr>
        <w:t>________________</w:t>
      </w:r>
      <w:r w:rsidRPr="00C256FA">
        <w:rPr>
          <w:rFonts w:ascii="Calibri" w:eastAsia="Calibri" w:hAnsi="Calibri" w:cs="Calibri"/>
          <w:b/>
          <w:szCs w:val="22"/>
        </w:rPr>
        <w:t xml:space="preserve"> </w:t>
      </w:r>
    </w:p>
    <w:p w:rsidR="00CD7C93" w:rsidRPr="00497BB1" w:rsidRDefault="00CD7C93" w:rsidP="00CD7C93">
      <w:pPr>
        <w:tabs>
          <w:tab w:val="center" w:pos="5233"/>
        </w:tabs>
        <w:spacing w:line="256" w:lineRule="auto"/>
        <w:jc w:val="left"/>
        <w:rPr>
          <w:rFonts w:ascii="Calibri" w:eastAsia="Calibri" w:hAnsi="Calibri" w:cs="Calibri"/>
          <w:bCs/>
          <w:szCs w:val="22"/>
        </w:rPr>
      </w:pPr>
      <w:r w:rsidRPr="00497BB1">
        <w:rPr>
          <w:rFonts w:ascii="Calibri" w:eastAsia="Calibri" w:hAnsi="Calibri" w:cs="Calibri"/>
          <w:szCs w:val="22"/>
        </w:rPr>
        <w:t xml:space="preserve">Adresa sjedišta : </w:t>
      </w:r>
      <w:r>
        <w:rPr>
          <w:rFonts w:ascii="Calibri" w:eastAsia="Calibri" w:hAnsi="Calibri" w:cs="Calibri"/>
          <w:szCs w:val="22"/>
        </w:rPr>
        <w:t>_____________________</w:t>
      </w:r>
      <w:r w:rsidRPr="00497BB1">
        <w:rPr>
          <w:rFonts w:ascii="Calibri" w:eastAsia="Calibri" w:hAnsi="Calibri" w:cs="Calibri"/>
          <w:szCs w:val="22"/>
        </w:rPr>
        <w:tab/>
      </w:r>
      <w:r w:rsidRPr="00497BB1">
        <w:rPr>
          <w:rFonts w:ascii="Calibri" w:eastAsia="Calibri" w:hAnsi="Calibri" w:cs="Calibri"/>
          <w:szCs w:val="22"/>
        </w:rPr>
        <w:br/>
        <w:t xml:space="preserve">OIB: </w:t>
      </w:r>
      <w:r>
        <w:rPr>
          <w:rFonts w:ascii="Calibri" w:eastAsia="Calibri" w:hAnsi="Calibri" w:cs="Calibri"/>
          <w:bCs/>
          <w:szCs w:val="22"/>
        </w:rPr>
        <w:t>______________________</w:t>
      </w:r>
    </w:p>
    <w:p w:rsidR="00CD7C93" w:rsidRDefault="00CD7C93" w:rsidP="00CD57D1">
      <w:pPr>
        <w:tabs>
          <w:tab w:val="left" w:pos="5898"/>
        </w:tabs>
        <w:rPr>
          <w:rFonts w:asciiTheme="minorHAnsi" w:hAnsiTheme="minorHAnsi" w:cstheme="minorHAnsi"/>
          <w:b/>
          <w:szCs w:val="22"/>
        </w:rPr>
      </w:pPr>
    </w:p>
    <w:p w:rsidR="006F1AB7" w:rsidRDefault="00A16A66" w:rsidP="00CD57D1">
      <w:pPr>
        <w:tabs>
          <w:tab w:val="left" w:pos="5898"/>
        </w:tabs>
        <w:rPr>
          <w:rFonts w:asciiTheme="minorHAnsi" w:hAnsiTheme="minorHAnsi" w:cstheme="minorHAnsi"/>
          <w:b/>
          <w:szCs w:val="22"/>
        </w:rPr>
      </w:pPr>
      <w:r w:rsidRPr="00A16A66">
        <w:rPr>
          <w:rFonts w:asciiTheme="minorHAnsi" w:eastAsia="Calibri" w:hAnsiTheme="minorHAnsi" w:cstheme="minorHAnsi"/>
          <w:b/>
          <w:color w:val="1F4E79"/>
          <w:szCs w:val="22"/>
        </w:rPr>
        <w:t>Predmet nabave:</w:t>
      </w:r>
      <w:r w:rsidRPr="00A16A66">
        <w:rPr>
          <w:rFonts w:asciiTheme="minorHAnsi" w:hAnsiTheme="minorHAnsi" w:cstheme="minorHAnsi"/>
          <w:b/>
          <w:szCs w:val="22"/>
        </w:rPr>
        <w:t xml:space="preserve"> Snimanje dokumentarnog filma za projekt  „</w:t>
      </w:r>
      <w:proofErr w:type="spellStart"/>
      <w:r w:rsidRPr="00A16A66">
        <w:rPr>
          <w:rFonts w:asciiTheme="minorHAnsi" w:hAnsiTheme="minorHAnsi" w:cstheme="minorHAnsi"/>
          <w:b/>
          <w:szCs w:val="22"/>
        </w:rPr>
        <w:t>RInkluzija</w:t>
      </w:r>
      <w:proofErr w:type="spellEnd"/>
      <w:r w:rsidRPr="00A16A66">
        <w:rPr>
          <w:rFonts w:asciiTheme="minorHAnsi" w:hAnsiTheme="minorHAnsi" w:cstheme="minorHAnsi"/>
          <w:b/>
          <w:szCs w:val="22"/>
        </w:rPr>
        <w:t>“ –  Riječki model podrške učenicima s teškoćama</w:t>
      </w:r>
    </w:p>
    <w:p w:rsidR="00A16A66" w:rsidRPr="00A16A66" w:rsidRDefault="00A16A66" w:rsidP="00CD57D1">
      <w:pPr>
        <w:tabs>
          <w:tab w:val="left" w:pos="5898"/>
        </w:tabs>
        <w:rPr>
          <w:rFonts w:asciiTheme="minorHAnsi" w:hAnsiTheme="minorHAnsi" w:cstheme="minorHAnsi"/>
          <w:b/>
          <w:szCs w:val="22"/>
        </w:rPr>
      </w:pPr>
      <w:r w:rsidRPr="00A16A66">
        <w:rPr>
          <w:rFonts w:asciiTheme="minorHAnsi" w:eastAsia="Calibri" w:hAnsiTheme="minorHAnsi" w:cstheme="minorHAnsi"/>
          <w:b/>
          <w:color w:val="1F4E79"/>
          <w:szCs w:val="22"/>
        </w:rPr>
        <w:t>Evidencijski broj nabave:</w:t>
      </w:r>
      <w:r w:rsidRPr="00A16A66">
        <w:rPr>
          <w:rFonts w:asciiTheme="minorHAnsi" w:hAnsiTheme="minorHAnsi" w:cstheme="minorHAnsi"/>
          <w:b/>
          <w:szCs w:val="22"/>
        </w:rPr>
        <w:t xml:space="preserve"> 04-00-01/2021</w:t>
      </w:r>
    </w:p>
    <w:p w:rsidR="002D2695" w:rsidRPr="00A16A66" w:rsidRDefault="00CD57D1" w:rsidP="00A16A66">
      <w:pPr>
        <w:tabs>
          <w:tab w:val="left" w:pos="5898"/>
        </w:tabs>
        <w:rPr>
          <w:rFonts w:asciiTheme="minorHAnsi" w:hAnsiTheme="minorHAnsi" w:cstheme="minorHAnsi"/>
          <w:b/>
          <w:szCs w:val="22"/>
        </w:rPr>
      </w:pPr>
      <w:r w:rsidRPr="00407747">
        <w:rPr>
          <w:rFonts w:asciiTheme="minorHAnsi" w:hAnsiTheme="minorHAnsi" w:cstheme="minorHAnsi"/>
          <w:b/>
          <w:szCs w:val="22"/>
        </w:rPr>
        <w:tab/>
      </w:r>
    </w:p>
    <w:p w:rsidR="00CD57D1" w:rsidRPr="00407747" w:rsidRDefault="00CD7C93" w:rsidP="00497BB1">
      <w:pPr>
        <w:shd w:val="clear" w:color="auto" w:fill="D9E2F3"/>
        <w:spacing w:line="256" w:lineRule="auto"/>
        <w:jc w:val="center"/>
        <w:rPr>
          <w:rFonts w:asciiTheme="minorHAnsi" w:eastAsia="Calibri" w:hAnsiTheme="minorHAnsi" w:cstheme="minorHAnsi"/>
          <w:b/>
          <w:color w:val="1F4E79"/>
          <w:sz w:val="28"/>
          <w:szCs w:val="28"/>
        </w:rPr>
      </w:pPr>
      <w:r>
        <w:rPr>
          <w:rFonts w:asciiTheme="minorHAnsi" w:eastAsia="Calibri" w:hAnsiTheme="minorHAnsi" w:cstheme="minorHAnsi"/>
          <w:b/>
          <w:color w:val="1F4E79"/>
          <w:sz w:val="28"/>
          <w:szCs w:val="28"/>
        </w:rPr>
        <w:t>ŽIVOTOPIS  STRUČNJAKA</w:t>
      </w:r>
    </w:p>
    <w:p w:rsidR="00A16A66" w:rsidRDefault="00A16A66" w:rsidP="00A16A66">
      <w:pPr>
        <w:rPr>
          <w:rFonts w:asciiTheme="minorHAnsi" w:hAnsiTheme="minorHAnsi" w:cstheme="minorHAnsi"/>
          <w:b/>
          <w:i w:val="0"/>
          <w:szCs w:val="22"/>
        </w:rPr>
      </w:pPr>
    </w:p>
    <w:p w:rsidR="002D2695" w:rsidRDefault="00A16A66" w:rsidP="006F1AB7">
      <w:pPr>
        <w:rPr>
          <w:rFonts w:asciiTheme="minorHAnsi" w:hAnsiTheme="minorHAnsi" w:cstheme="minorHAnsi"/>
          <w:b/>
          <w:i w:val="0"/>
          <w:szCs w:val="22"/>
        </w:rPr>
      </w:pPr>
      <w:r w:rsidRPr="00A16A66">
        <w:rPr>
          <w:rFonts w:asciiTheme="minorHAnsi" w:hAnsiTheme="minorHAnsi" w:cstheme="minorHAnsi"/>
          <w:b/>
          <w:i w:val="0"/>
          <w:szCs w:val="22"/>
        </w:rPr>
        <w:t>Sukladno točki 4.2.2. Ključni stručnjak i točki 7.2.  Kvalitativni dio – specifično iskustvo ključnog stručnjaka, Poziva za dostavu ponuda u jednostavnoj nabavi</w:t>
      </w:r>
    </w:p>
    <w:p w:rsidR="006F1AB7" w:rsidRPr="00407747" w:rsidRDefault="006F1AB7" w:rsidP="006F1AB7">
      <w:pPr>
        <w:rPr>
          <w:rFonts w:asciiTheme="minorHAnsi" w:hAnsiTheme="minorHAnsi" w:cstheme="minorHAnsi"/>
          <w:b/>
          <w:i w:val="0"/>
          <w:szCs w:val="22"/>
        </w:rPr>
      </w:pPr>
    </w:p>
    <w:p w:rsidR="002D2695" w:rsidRDefault="006F1AB7" w:rsidP="002D2695">
      <w:pPr>
        <w:spacing w:line="256" w:lineRule="auto"/>
        <w:rPr>
          <w:rFonts w:asciiTheme="minorHAnsi" w:hAnsiTheme="minorHAnsi" w:cstheme="minorHAnsi"/>
          <w:b/>
          <w:i w:val="0"/>
          <w:szCs w:val="22"/>
        </w:rPr>
      </w:pPr>
      <w:r w:rsidRPr="00407747">
        <w:rPr>
          <w:rFonts w:asciiTheme="minorHAnsi" w:eastAsia="Calibri" w:hAnsiTheme="minorHAnsi" w:cstheme="minorHAnsi"/>
          <w:b/>
          <w:color w:val="1F4E79"/>
          <w:sz w:val="24"/>
          <w:szCs w:val="24"/>
        </w:rPr>
        <w:t>IME I PREZIME STRUČNJAKA:</w:t>
      </w:r>
      <w:r w:rsidRPr="00407747">
        <w:rPr>
          <w:rFonts w:asciiTheme="minorHAnsi" w:hAnsiTheme="minorHAnsi" w:cstheme="minorHAnsi"/>
          <w:b/>
          <w:i w:val="0"/>
          <w:szCs w:val="22"/>
        </w:rPr>
        <w:t xml:space="preserve">    </w:t>
      </w:r>
      <w:r w:rsidR="005A5810" w:rsidRPr="00407747">
        <w:rPr>
          <w:rFonts w:asciiTheme="minorHAnsi" w:hAnsiTheme="minorHAnsi" w:cstheme="minorHAnsi"/>
          <w:b/>
          <w:i w:val="0"/>
          <w:szCs w:val="22"/>
        </w:rPr>
        <w:t>________________________________</w:t>
      </w:r>
    </w:p>
    <w:p w:rsidR="002D2695" w:rsidRPr="00407747" w:rsidRDefault="002D2695" w:rsidP="002D2695">
      <w:pPr>
        <w:spacing w:line="256" w:lineRule="auto"/>
        <w:rPr>
          <w:rFonts w:asciiTheme="minorHAnsi" w:hAnsiTheme="minorHAnsi" w:cstheme="minorHAnsi"/>
          <w:b/>
          <w:i w:val="0"/>
          <w:szCs w:val="22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722"/>
        <w:gridCol w:w="1966"/>
        <w:gridCol w:w="2691"/>
        <w:gridCol w:w="1275"/>
        <w:gridCol w:w="1561"/>
        <w:gridCol w:w="1983"/>
        <w:gridCol w:w="1136"/>
        <w:gridCol w:w="3226"/>
      </w:tblGrid>
      <w:tr w:rsidR="005A5810" w:rsidRPr="00407747" w:rsidTr="006F1AB7">
        <w:trPr>
          <w:trHeight w:val="347"/>
        </w:trPr>
        <w:tc>
          <w:tcPr>
            <w:tcW w:w="5000" w:type="pct"/>
            <w:gridSpan w:val="8"/>
            <w:shd w:val="clear" w:color="auto" w:fill="D9E2F3" w:themeFill="accent5" w:themeFillTint="33"/>
            <w:vAlign w:val="center"/>
          </w:tcPr>
          <w:p w:rsidR="00307B1A" w:rsidRPr="00407747" w:rsidRDefault="00D67B3B" w:rsidP="00E243B3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D67B3B">
              <w:rPr>
                <w:rFonts w:asciiTheme="minorHAnsi" w:hAnsiTheme="minorHAnsi" w:cstheme="minorHAnsi"/>
                <w:b/>
                <w:szCs w:val="22"/>
              </w:rPr>
              <w:t>B</w:t>
            </w:r>
            <w:r>
              <w:rPr>
                <w:rFonts w:asciiTheme="minorHAnsi" w:hAnsiTheme="minorHAnsi" w:cstheme="minorHAnsi"/>
                <w:b/>
                <w:szCs w:val="22"/>
              </w:rPr>
              <w:t xml:space="preserve">ROJ  SNIMLJENIH DOKUMENTARNIH ILI </w:t>
            </w:r>
            <w:r w:rsidRPr="00D67B3B">
              <w:rPr>
                <w:rFonts w:asciiTheme="minorHAnsi" w:hAnsiTheme="minorHAnsi" w:cstheme="minorHAnsi"/>
                <w:b/>
                <w:szCs w:val="22"/>
              </w:rPr>
              <w:t>DOKUMENTARNO – IGRANIH ILI DOKUMENTARNO-PROMOTIVNIH  FILMOVA IZ PODRUČJA LJUDSKIH PRAVA NA KOJIMA JE STRUČNJAK BIO ODGOVORAN ZA PRODUKCIJU I REŽIJU</w:t>
            </w:r>
          </w:p>
        </w:tc>
      </w:tr>
      <w:tr w:rsidR="006F1AB7" w:rsidRPr="00407747" w:rsidTr="00D67B3B">
        <w:trPr>
          <w:trHeight w:val="1134"/>
        </w:trPr>
        <w:tc>
          <w:tcPr>
            <w:tcW w:w="248" w:type="pct"/>
            <w:shd w:val="clear" w:color="auto" w:fill="D9E2F3" w:themeFill="accent5" w:themeFillTint="33"/>
            <w:vAlign w:val="center"/>
          </w:tcPr>
          <w:p w:rsidR="005A5810" w:rsidRPr="00407747" w:rsidRDefault="005A5810" w:rsidP="005A5810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i w:val="0"/>
                <w:szCs w:val="22"/>
              </w:rPr>
            </w:pPr>
            <w:r w:rsidRPr="00407747">
              <w:rPr>
                <w:rFonts w:asciiTheme="minorHAnsi" w:hAnsiTheme="minorHAnsi" w:cstheme="minorHAnsi"/>
                <w:b/>
                <w:i w:val="0"/>
                <w:szCs w:val="22"/>
              </w:rPr>
              <w:t>Red.</w:t>
            </w:r>
          </w:p>
          <w:p w:rsidR="005A5810" w:rsidRPr="00407747" w:rsidRDefault="005A5810" w:rsidP="005A5810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i w:val="0"/>
                <w:szCs w:val="22"/>
              </w:rPr>
            </w:pPr>
            <w:r w:rsidRPr="00407747">
              <w:rPr>
                <w:rFonts w:asciiTheme="minorHAnsi" w:hAnsiTheme="minorHAnsi" w:cstheme="minorHAnsi"/>
                <w:b/>
                <w:i w:val="0"/>
                <w:szCs w:val="22"/>
              </w:rPr>
              <w:t>br.</w:t>
            </w:r>
          </w:p>
        </w:tc>
        <w:tc>
          <w:tcPr>
            <w:tcW w:w="675" w:type="pct"/>
            <w:shd w:val="clear" w:color="auto" w:fill="D9E2F3" w:themeFill="accent5" w:themeFillTint="33"/>
            <w:vAlign w:val="center"/>
          </w:tcPr>
          <w:p w:rsidR="005A5810" w:rsidRPr="00407747" w:rsidRDefault="00CD7C93" w:rsidP="00CD7C93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i w:val="0"/>
                <w:szCs w:val="22"/>
              </w:rPr>
            </w:pPr>
            <w:r w:rsidRPr="00CD7C93">
              <w:rPr>
                <w:rFonts w:asciiTheme="minorHAnsi" w:hAnsiTheme="minorHAnsi" w:cstheme="minorHAnsi"/>
                <w:b/>
                <w:i w:val="0"/>
                <w:szCs w:val="22"/>
              </w:rPr>
              <w:t xml:space="preserve">Naziv snimljenog </w:t>
            </w:r>
            <w:r w:rsidR="00D67B3B" w:rsidRPr="00D67B3B">
              <w:rPr>
                <w:rFonts w:asciiTheme="minorHAnsi" w:hAnsiTheme="minorHAnsi" w:cstheme="minorHAnsi"/>
                <w:b/>
                <w:i w:val="0"/>
                <w:szCs w:val="22"/>
              </w:rPr>
              <w:t>dokumentarnog ili dokumentarno-igranog ili dokumentarno-promotivnog filma</w:t>
            </w:r>
          </w:p>
        </w:tc>
        <w:tc>
          <w:tcPr>
            <w:tcW w:w="924" w:type="pct"/>
            <w:shd w:val="clear" w:color="auto" w:fill="D9E2F3" w:themeFill="accent5" w:themeFillTint="33"/>
            <w:vAlign w:val="center"/>
          </w:tcPr>
          <w:p w:rsidR="005A5810" w:rsidRPr="00407747" w:rsidRDefault="005A5810" w:rsidP="00CD7C93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i w:val="0"/>
                <w:szCs w:val="22"/>
              </w:rPr>
            </w:pPr>
            <w:r w:rsidRPr="00407747">
              <w:rPr>
                <w:rFonts w:asciiTheme="minorHAnsi" w:hAnsiTheme="minorHAnsi" w:cstheme="minorHAnsi"/>
                <w:b/>
                <w:i w:val="0"/>
                <w:szCs w:val="22"/>
              </w:rPr>
              <w:t xml:space="preserve">Kratki </w:t>
            </w:r>
            <w:r w:rsidR="00CD7C93" w:rsidRPr="00CD7C93">
              <w:rPr>
                <w:rFonts w:asciiTheme="minorHAnsi" w:hAnsiTheme="minorHAnsi" w:cstheme="minorHAnsi"/>
                <w:b/>
                <w:i w:val="0"/>
                <w:szCs w:val="22"/>
              </w:rPr>
              <w:t xml:space="preserve">opis </w:t>
            </w:r>
            <w:r w:rsidR="00D67B3B">
              <w:rPr>
                <w:rFonts w:asciiTheme="minorHAnsi" w:hAnsiTheme="minorHAnsi" w:cstheme="minorHAnsi"/>
                <w:b/>
                <w:i w:val="0"/>
                <w:szCs w:val="22"/>
              </w:rPr>
              <w:t xml:space="preserve">snimljenog </w:t>
            </w:r>
            <w:r w:rsidR="00D67B3B" w:rsidRPr="00D67B3B">
              <w:rPr>
                <w:rFonts w:asciiTheme="minorHAnsi" w:hAnsiTheme="minorHAnsi" w:cstheme="minorHAnsi"/>
                <w:b/>
                <w:i w:val="0"/>
                <w:szCs w:val="22"/>
              </w:rPr>
              <w:t>dokumentarnog ili dokumentarno-igranog ili dokumentarno-promotivnog filma</w:t>
            </w:r>
          </w:p>
        </w:tc>
        <w:tc>
          <w:tcPr>
            <w:tcW w:w="438" w:type="pct"/>
            <w:shd w:val="clear" w:color="auto" w:fill="D9E2F3" w:themeFill="accent5" w:themeFillTint="33"/>
            <w:vAlign w:val="center"/>
          </w:tcPr>
          <w:p w:rsidR="005A5810" w:rsidRPr="00407747" w:rsidRDefault="00CD7C93" w:rsidP="005A5810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i w:val="0"/>
                <w:szCs w:val="22"/>
              </w:rPr>
            </w:pPr>
            <w:r w:rsidRPr="00CD7C93">
              <w:rPr>
                <w:rFonts w:asciiTheme="minorHAnsi" w:hAnsiTheme="minorHAnsi" w:cstheme="minorHAnsi"/>
                <w:b/>
                <w:i w:val="0"/>
                <w:szCs w:val="22"/>
              </w:rPr>
              <w:t>Datum realizacije usluge snimanja filma</w:t>
            </w:r>
          </w:p>
        </w:tc>
        <w:tc>
          <w:tcPr>
            <w:tcW w:w="536" w:type="pct"/>
            <w:shd w:val="clear" w:color="auto" w:fill="D9E2F3" w:themeFill="accent5" w:themeFillTint="33"/>
            <w:vAlign w:val="center"/>
          </w:tcPr>
          <w:p w:rsidR="005A5810" w:rsidRPr="00407747" w:rsidRDefault="00CD7C93" w:rsidP="005A5810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i w:val="0"/>
                <w:szCs w:val="22"/>
              </w:rPr>
            </w:pPr>
            <w:r w:rsidRPr="00CD7C93">
              <w:rPr>
                <w:rFonts w:asciiTheme="minorHAnsi" w:hAnsiTheme="minorHAnsi" w:cstheme="minorHAnsi"/>
                <w:b/>
                <w:i w:val="0"/>
                <w:szCs w:val="22"/>
              </w:rPr>
              <w:t>Uloga u kojoj je stručnjak sudjelovao</w:t>
            </w:r>
          </w:p>
        </w:tc>
        <w:tc>
          <w:tcPr>
            <w:tcW w:w="681" w:type="pct"/>
            <w:shd w:val="clear" w:color="auto" w:fill="D9E2F3" w:themeFill="accent5" w:themeFillTint="33"/>
            <w:vAlign w:val="center"/>
          </w:tcPr>
          <w:p w:rsidR="00CD7C93" w:rsidRPr="00A16A66" w:rsidRDefault="00CD7C93" w:rsidP="00CD7C93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i w:val="0"/>
                <w:szCs w:val="22"/>
              </w:rPr>
            </w:pPr>
            <w:r w:rsidRPr="00A16A66">
              <w:rPr>
                <w:rFonts w:asciiTheme="minorHAnsi" w:hAnsiTheme="minorHAnsi" w:cstheme="minorHAnsi"/>
                <w:b/>
                <w:i w:val="0"/>
                <w:szCs w:val="22"/>
              </w:rPr>
              <w:t>Stručnjak je bio odg</w:t>
            </w:r>
            <w:r w:rsidR="00D67B3B">
              <w:rPr>
                <w:rFonts w:asciiTheme="minorHAnsi" w:hAnsiTheme="minorHAnsi" w:cstheme="minorHAnsi"/>
                <w:b/>
                <w:i w:val="0"/>
                <w:szCs w:val="22"/>
              </w:rPr>
              <w:t xml:space="preserve">ovoran za produkciju i režiju </w:t>
            </w:r>
            <w:r w:rsidRPr="00A16A66">
              <w:rPr>
                <w:rFonts w:asciiTheme="minorHAnsi" w:hAnsiTheme="minorHAnsi" w:cstheme="minorHAnsi"/>
                <w:b/>
                <w:i w:val="0"/>
                <w:szCs w:val="22"/>
              </w:rPr>
              <w:t xml:space="preserve"> filma</w:t>
            </w:r>
          </w:p>
          <w:p w:rsidR="005A5810" w:rsidRPr="00407747" w:rsidRDefault="00CD7C93" w:rsidP="00CD7C93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i w:val="0"/>
                <w:szCs w:val="22"/>
              </w:rPr>
            </w:pPr>
            <w:r w:rsidRPr="00407747">
              <w:rPr>
                <w:rFonts w:asciiTheme="minorHAnsi" w:hAnsiTheme="minorHAnsi" w:cstheme="minorHAnsi"/>
                <w:b/>
                <w:i w:val="0"/>
                <w:szCs w:val="22"/>
              </w:rPr>
              <w:t>(DA/NE)</w:t>
            </w:r>
          </w:p>
        </w:tc>
        <w:tc>
          <w:tcPr>
            <w:tcW w:w="390" w:type="pct"/>
            <w:shd w:val="clear" w:color="auto" w:fill="D9E2F3" w:themeFill="accent5" w:themeFillTint="33"/>
            <w:vAlign w:val="center"/>
          </w:tcPr>
          <w:p w:rsidR="005A5810" w:rsidRPr="00407747" w:rsidRDefault="00CD7C93" w:rsidP="005A5810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i w:val="0"/>
                <w:szCs w:val="22"/>
              </w:rPr>
            </w:pPr>
            <w:r>
              <w:rPr>
                <w:rFonts w:asciiTheme="minorHAnsi" w:hAnsiTheme="minorHAnsi" w:cstheme="minorHAnsi"/>
                <w:b/>
                <w:i w:val="0"/>
                <w:szCs w:val="22"/>
              </w:rPr>
              <w:t>U</w:t>
            </w:r>
            <w:r w:rsidRPr="00CD7C93">
              <w:rPr>
                <w:rFonts w:asciiTheme="minorHAnsi" w:hAnsiTheme="minorHAnsi" w:cstheme="minorHAnsi"/>
                <w:b/>
                <w:i w:val="0"/>
                <w:szCs w:val="22"/>
              </w:rPr>
              <w:t xml:space="preserve">sluga snimanja filma uredno izvršena </w:t>
            </w:r>
            <w:r w:rsidR="005A5810" w:rsidRPr="00407747">
              <w:rPr>
                <w:rFonts w:asciiTheme="minorHAnsi" w:hAnsiTheme="minorHAnsi" w:cstheme="minorHAnsi"/>
                <w:b/>
                <w:i w:val="0"/>
                <w:szCs w:val="22"/>
              </w:rPr>
              <w:t>(DA/NE)</w:t>
            </w:r>
          </w:p>
        </w:tc>
        <w:tc>
          <w:tcPr>
            <w:tcW w:w="1107" w:type="pct"/>
            <w:shd w:val="clear" w:color="auto" w:fill="D9E2F3" w:themeFill="accent5" w:themeFillTint="33"/>
            <w:vAlign w:val="center"/>
          </w:tcPr>
          <w:p w:rsidR="005A5810" w:rsidRPr="00407747" w:rsidRDefault="00CD7C93" w:rsidP="00CD7C93">
            <w:pPr>
              <w:spacing w:line="256" w:lineRule="auto"/>
              <w:rPr>
                <w:rFonts w:asciiTheme="minorHAnsi" w:hAnsiTheme="minorHAnsi" w:cstheme="minorHAnsi"/>
                <w:b/>
                <w:i w:val="0"/>
                <w:szCs w:val="22"/>
              </w:rPr>
            </w:pPr>
            <w:r w:rsidRPr="00CD7C93">
              <w:rPr>
                <w:rFonts w:asciiTheme="minorHAnsi" w:hAnsiTheme="minorHAnsi" w:cstheme="minorHAnsi"/>
                <w:b/>
                <w:i w:val="0"/>
                <w:szCs w:val="22"/>
              </w:rPr>
              <w:t xml:space="preserve">Naziv druge ugovorne strane  (naručitelja usluge snimanja filma) s podacima o kontaktu kod kojeg se mogu provjeriti navedeni podaci. </w:t>
            </w:r>
            <w:r w:rsidR="005A5810" w:rsidRPr="00407747">
              <w:rPr>
                <w:rFonts w:asciiTheme="minorHAnsi" w:hAnsiTheme="minorHAnsi" w:cstheme="minorHAnsi"/>
                <w:b/>
                <w:i w:val="0"/>
                <w:szCs w:val="22"/>
              </w:rPr>
              <w:t>(ime i prezime, broj telefona, e-mail)</w:t>
            </w:r>
          </w:p>
        </w:tc>
      </w:tr>
      <w:tr w:rsidR="005A5810" w:rsidRPr="00407747" w:rsidTr="00D67B3B">
        <w:trPr>
          <w:trHeight w:val="851"/>
        </w:trPr>
        <w:tc>
          <w:tcPr>
            <w:tcW w:w="248" w:type="pct"/>
            <w:vAlign w:val="center"/>
          </w:tcPr>
          <w:p w:rsidR="005A5810" w:rsidRPr="00CD7C93" w:rsidRDefault="005A5810" w:rsidP="005A5810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i w:val="0"/>
                <w:szCs w:val="22"/>
              </w:rPr>
            </w:pPr>
            <w:r w:rsidRPr="00CD7C93">
              <w:rPr>
                <w:rFonts w:asciiTheme="minorHAnsi" w:hAnsiTheme="minorHAnsi" w:cstheme="minorHAnsi"/>
                <w:b/>
                <w:i w:val="0"/>
                <w:szCs w:val="22"/>
              </w:rPr>
              <w:t>1.</w:t>
            </w:r>
          </w:p>
        </w:tc>
        <w:tc>
          <w:tcPr>
            <w:tcW w:w="675" w:type="pct"/>
            <w:vAlign w:val="center"/>
          </w:tcPr>
          <w:p w:rsidR="005A5810" w:rsidRPr="00407747" w:rsidRDefault="005A5810" w:rsidP="005A5810">
            <w:pPr>
              <w:spacing w:line="256" w:lineRule="auto"/>
              <w:jc w:val="center"/>
              <w:rPr>
                <w:rFonts w:asciiTheme="minorHAnsi" w:hAnsiTheme="minorHAnsi" w:cstheme="minorHAnsi"/>
                <w:i w:val="0"/>
                <w:szCs w:val="22"/>
              </w:rPr>
            </w:pPr>
          </w:p>
        </w:tc>
        <w:tc>
          <w:tcPr>
            <w:tcW w:w="924" w:type="pct"/>
            <w:vAlign w:val="center"/>
          </w:tcPr>
          <w:p w:rsidR="005A5810" w:rsidRPr="00407747" w:rsidRDefault="005A5810" w:rsidP="005A5810">
            <w:pPr>
              <w:spacing w:line="256" w:lineRule="auto"/>
              <w:jc w:val="center"/>
              <w:rPr>
                <w:rFonts w:asciiTheme="minorHAnsi" w:hAnsiTheme="minorHAnsi" w:cstheme="minorHAnsi"/>
                <w:i w:val="0"/>
                <w:szCs w:val="22"/>
              </w:rPr>
            </w:pPr>
          </w:p>
        </w:tc>
        <w:tc>
          <w:tcPr>
            <w:tcW w:w="438" w:type="pct"/>
            <w:vAlign w:val="center"/>
          </w:tcPr>
          <w:p w:rsidR="005A5810" w:rsidRPr="00407747" w:rsidRDefault="005A5810" w:rsidP="005A5810">
            <w:pPr>
              <w:spacing w:line="256" w:lineRule="auto"/>
              <w:jc w:val="center"/>
              <w:rPr>
                <w:rFonts w:asciiTheme="minorHAnsi" w:hAnsiTheme="minorHAnsi" w:cstheme="minorHAnsi"/>
                <w:i w:val="0"/>
                <w:szCs w:val="22"/>
              </w:rPr>
            </w:pPr>
          </w:p>
        </w:tc>
        <w:tc>
          <w:tcPr>
            <w:tcW w:w="536" w:type="pct"/>
            <w:vAlign w:val="center"/>
          </w:tcPr>
          <w:p w:rsidR="005A5810" w:rsidRPr="00407747" w:rsidRDefault="005A5810" w:rsidP="00CD7C93">
            <w:pPr>
              <w:spacing w:line="256" w:lineRule="auto"/>
              <w:jc w:val="center"/>
              <w:rPr>
                <w:rFonts w:asciiTheme="minorHAnsi" w:hAnsiTheme="minorHAnsi" w:cstheme="minorHAnsi"/>
                <w:i w:val="0"/>
                <w:szCs w:val="22"/>
              </w:rPr>
            </w:pPr>
          </w:p>
        </w:tc>
        <w:tc>
          <w:tcPr>
            <w:tcW w:w="681" w:type="pct"/>
            <w:vAlign w:val="center"/>
          </w:tcPr>
          <w:p w:rsidR="005A5810" w:rsidRPr="00407747" w:rsidRDefault="00CD7C93" w:rsidP="005A5810">
            <w:pPr>
              <w:spacing w:line="256" w:lineRule="auto"/>
              <w:jc w:val="center"/>
              <w:rPr>
                <w:rFonts w:asciiTheme="minorHAnsi" w:hAnsiTheme="minorHAnsi" w:cstheme="minorHAnsi"/>
                <w:i w:val="0"/>
                <w:szCs w:val="22"/>
              </w:rPr>
            </w:pPr>
            <w:r w:rsidRPr="00407747">
              <w:rPr>
                <w:rFonts w:asciiTheme="minorHAnsi" w:hAnsiTheme="minorHAnsi" w:cstheme="minorHAnsi"/>
                <w:i w:val="0"/>
                <w:szCs w:val="22"/>
              </w:rPr>
              <w:t>DA/NE</w:t>
            </w:r>
          </w:p>
        </w:tc>
        <w:tc>
          <w:tcPr>
            <w:tcW w:w="390" w:type="pct"/>
            <w:vAlign w:val="center"/>
          </w:tcPr>
          <w:p w:rsidR="005A5810" w:rsidRPr="00407747" w:rsidRDefault="005A5810" w:rsidP="005A5810">
            <w:pPr>
              <w:spacing w:line="256" w:lineRule="auto"/>
              <w:jc w:val="center"/>
              <w:rPr>
                <w:rFonts w:asciiTheme="minorHAnsi" w:hAnsiTheme="minorHAnsi" w:cstheme="minorHAnsi"/>
                <w:i w:val="0"/>
                <w:szCs w:val="22"/>
              </w:rPr>
            </w:pPr>
            <w:r w:rsidRPr="00407747">
              <w:rPr>
                <w:rFonts w:asciiTheme="minorHAnsi" w:hAnsiTheme="minorHAnsi" w:cstheme="minorHAnsi"/>
                <w:i w:val="0"/>
                <w:szCs w:val="22"/>
              </w:rPr>
              <w:t>DA/NE</w:t>
            </w:r>
          </w:p>
        </w:tc>
        <w:tc>
          <w:tcPr>
            <w:tcW w:w="1107" w:type="pct"/>
            <w:vAlign w:val="center"/>
          </w:tcPr>
          <w:p w:rsidR="005A5810" w:rsidRPr="00407747" w:rsidRDefault="005A5810" w:rsidP="005A5810">
            <w:pPr>
              <w:spacing w:line="256" w:lineRule="auto"/>
              <w:jc w:val="center"/>
              <w:rPr>
                <w:rFonts w:asciiTheme="minorHAnsi" w:hAnsiTheme="minorHAnsi" w:cstheme="minorHAnsi"/>
                <w:i w:val="0"/>
                <w:szCs w:val="22"/>
              </w:rPr>
            </w:pPr>
          </w:p>
        </w:tc>
      </w:tr>
      <w:tr w:rsidR="005A5810" w:rsidRPr="00407747" w:rsidTr="00D67B3B">
        <w:trPr>
          <w:trHeight w:val="851"/>
        </w:trPr>
        <w:tc>
          <w:tcPr>
            <w:tcW w:w="248" w:type="pct"/>
            <w:vAlign w:val="center"/>
          </w:tcPr>
          <w:p w:rsidR="005A5810" w:rsidRPr="00CD7C93" w:rsidRDefault="005A5810" w:rsidP="005A5810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i w:val="0"/>
                <w:szCs w:val="22"/>
              </w:rPr>
            </w:pPr>
            <w:r w:rsidRPr="00CD7C93">
              <w:rPr>
                <w:rFonts w:asciiTheme="minorHAnsi" w:hAnsiTheme="minorHAnsi" w:cstheme="minorHAnsi"/>
                <w:b/>
                <w:i w:val="0"/>
                <w:szCs w:val="22"/>
              </w:rPr>
              <w:t>2.</w:t>
            </w:r>
          </w:p>
        </w:tc>
        <w:tc>
          <w:tcPr>
            <w:tcW w:w="675" w:type="pct"/>
            <w:vAlign w:val="center"/>
          </w:tcPr>
          <w:p w:rsidR="005A5810" w:rsidRPr="00407747" w:rsidRDefault="005A5810" w:rsidP="005A5810">
            <w:pPr>
              <w:spacing w:line="256" w:lineRule="auto"/>
              <w:jc w:val="center"/>
              <w:rPr>
                <w:rFonts w:asciiTheme="minorHAnsi" w:hAnsiTheme="minorHAnsi" w:cstheme="minorHAnsi"/>
                <w:i w:val="0"/>
                <w:szCs w:val="22"/>
              </w:rPr>
            </w:pPr>
          </w:p>
        </w:tc>
        <w:tc>
          <w:tcPr>
            <w:tcW w:w="924" w:type="pct"/>
            <w:vAlign w:val="center"/>
          </w:tcPr>
          <w:p w:rsidR="005A5810" w:rsidRPr="00407747" w:rsidRDefault="005A5810" w:rsidP="005A5810">
            <w:pPr>
              <w:spacing w:line="256" w:lineRule="auto"/>
              <w:jc w:val="center"/>
              <w:rPr>
                <w:rFonts w:asciiTheme="minorHAnsi" w:hAnsiTheme="minorHAnsi" w:cstheme="minorHAnsi"/>
                <w:i w:val="0"/>
                <w:szCs w:val="22"/>
              </w:rPr>
            </w:pPr>
          </w:p>
        </w:tc>
        <w:tc>
          <w:tcPr>
            <w:tcW w:w="438" w:type="pct"/>
            <w:vAlign w:val="center"/>
          </w:tcPr>
          <w:p w:rsidR="005A5810" w:rsidRPr="00407747" w:rsidRDefault="005A5810" w:rsidP="005A5810">
            <w:pPr>
              <w:spacing w:line="256" w:lineRule="auto"/>
              <w:jc w:val="center"/>
              <w:rPr>
                <w:rFonts w:asciiTheme="minorHAnsi" w:hAnsiTheme="minorHAnsi" w:cstheme="minorHAnsi"/>
                <w:i w:val="0"/>
                <w:szCs w:val="22"/>
              </w:rPr>
            </w:pPr>
          </w:p>
        </w:tc>
        <w:tc>
          <w:tcPr>
            <w:tcW w:w="536" w:type="pct"/>
            <w:vAlign w:val="center"/>
          </w:tcPr>
          <w:p w:rsidR="005A5810" w:rsidRPr="00407747" w:rsidRDefault="005A5810" w:rsidP="005A5810">
            <w:pPr>
              <w:spacing w:line="256" w:lineRule="auto"/>
              <w:jc w:val="center"/>
              <w:rPr>
                <w:rFonts w:asciiTheme="minorHAnsi" w:hAnsiTheme="minorHAnsi" w:cstheme="minorHAnsi"/>
                <w:i w:val="0"/>
                <w:szCs w:val="22"/>
              </w:rPr>
            </w:pPr>
          </w:p>
        </w:tc>
        <w:tc>
          <w:tcPr>
            <w:tcW w:w="681" w:type="pct"/>
            <w:vAlign w:val="center"/>
          </w:tcPr>
          <w:p w:rsidR="005A5810" w:rsidRPr="00407747" w:rsidRDefault="005A5810" w:rsidP="005A5810">
            <w:pPr>
              <w:spacing w:line="256" w:lineRule="auto"/>
              <w:jc w:val="center"/>
              <w:rPr>
                <w:rFonts w:asciiTheme="minorHAnsi" w:hAnsiTheme="minorHAnsi" w:cstheme="minorHAnsi"/>
                <w:i w:val="0"/>
                <w:szCs w:val="22"/>
              </w:rPr>
            </w:pPr>
          </w:p>
        </w:tc>
        <w:tc>
          <w:tcPr>
            <w:tcW w:w="390" w:type="pct"/>
            <w:vAlign w:val="center"/>
          </w:tcPr>
          <w:p w:rsidR="005A5810" w:rsidRPr="00407747" w:rsidRDefault="005A5810" w:rsidP="005A5810">
            <w:pPr>
              <w:spacing w:line="256" w:lineRule="auto"/>
              <w:jc w:val="center"/>
              <w:rPr>
                <w:rFonts w:asciiTheme="minorHAnsi" w:hAnsiTheme="minorHAnsi" w:cstheme="minorHAnsi"/>
                <w:i w:val="0"/>
                <w:szCs w:val="22"/>
              </w:rPr>
            </w:pPr>
          </w:p>
        </w:tc>
        <w:tc>
          <w:tcPr>
            <w:tcW w:w="1107" w:type="pct"/>
            <w:vAlign w:val="center"/>
          </w:tcPr>
          <w:p w:rsidR="005A5810" w:rsidRPr="00407747" w:rsidRDefault="005A5810" w:rsidP="005A5810">
            <w:pPr>
              <w:spacing w:line="256" w:lineRule="auto"/>
              <w:jc w:val="center"/>
              <w:rPr>
                <w:rFonts w:asciiTheme="minorHAnsi" w:hAnsiTheme="minorHAnsi" w:cstheme="minorHAnsi"/>
                <w:i w:val="0"/>
                <w:szCs w:val="22"/>
              </w:rPr>
            </w:pPr>
          </w:p>
        </w:tc>
      </w:tr>
      <w:tr w:rsidR="005A5810" w:rsidRPr="00407747" w:rsidTr="00D67B3B">
        <w:trPr>
          <w:trHeight w:val="851"/>
        </w:trPr>
        <w:tc>
          <w:tcPr>
            <w:tcW w:w="248" w:type="pct"/>
            <w:vAlign w:val="center"/>
          </w:tcPr>
          <w:p w:rsidR="005A5810" w:rsidRPr="00CD7C93" w:rsidRDefault="005A5810" w:rsidP="005A5810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i w:val="0"/>
                <w:szCs w:val="22"/>
              </w:rPr>
            </w:pPr>
            <w:r w:rsidRPr="00CD7C93">
              <w:rPr>
                <w:rFonts w:asciiTheme="minorHAnsi" w:hAnsiTheme="minorHAnsi" w:cstheme="minorHAnsi"/>
                <w:b/>
                <w:i w:val="0"/>
                <w:szCs w:val="22"/>
              </w:rPr>
              <w:lastRenderedPageBreak/>
              <w:t>3.</w:t>
            </w:r>
          </w:p>
        </w:tc>
        <w:tc>
          <w:tcPr>
            <w:tcW w:w="675" w:type="pct"/>
            <w:vAlign w:val="center"/>
          </w:tcPr>
          <w:p w:rsidR="005A5810" w:rsidRPr="00407747" w:rsidRDefault="005A5810" w:rsidP="005A5810">
            <w:pPr>
              <w:spacing w:line="256" w:lineRule="auto"/>
              <w:jc w:val="center"/>
              <w:rPr>
                <w:rFonts w:asciiTheme="minorHAnsi" w:hAnsiTheme="minorHAnsi" w:cstheme="minorHAnsi"/>
                <w:i w:val="0"/>
                <w:szCs w:val="22"/>
              </w:rPr>
            </w:pPr>
          </w:p>
        </w:tc>
        <w:tc>
          <w:tcPr>
            <w:tcW w:w="924" w:type="pct"/>
            <w:vAlign w:val="center"/>
          </w:tcPr>
          <w:p w:rsidR="005A5810" w:rsidRPr="00407747" w:rsidRDefault="005A5810" w:rsidP="005A5810">
            <w:pPr>
              <w:spacing w:line="256" w:lineRule="auto"/>
              <w:jc w:val="center"/>
              <w:rPr>
                <w:rFonts w:asciiTheme="minorHAnsi" w:hAnsiTheme="minorHAnsi" w:cstheme="minorHAnsi"/>
                <w:i w:val="0"/>
                <w:szCs w:val="22"/>
              </w:rPr>
            </w:pPr>
          </w:p>
        </w:tc>
        <w:tc>
          <w:tcPr>
            <w:tcW w:w="438" w:type="pct"/>
            <w:vAlign w:val="center"/>
          </w:tcPr>
          <w:p w:rsidR="005A5810" w:rsidRPr="00407747" w:rsidRDefault="005A5810" w:rsidP="005A5810">
            <w:pPr>
              <w:spacing w:line="256" w:lineRule="auto"/>
              <w:jc w:val="center"/>
              <w:rPr>
                <w:rFonts w:asciiTheme="minorHAnsi" w:hAnsiTheme="minorHAnsi" w:cstheme="minorHAnsi"/>
                <w:i w:val="0"/>
                <w:szCs w:val="22"/>
              </w:rPr>
            </w:pPr>
          </w:p>
        </w:tc>
        <w:tc>
          <w:tcPr>
            <w:tcW w:w="536" w:type="pct"/>
            <w:vAlign w:val="center"/>
          </w:tcPr>
          <w:p w:rsidR="005A5810" w:rsidRPr="00407747" w:rsidRDefault="005A5810" w:rsidP="005A5810">
            <w:pPr>
              <w:spacing w:line="256" w:lineRule="auto"/>
              <w:jc w:val="center"/>
              <w:rPr>
                <w:rFonts w:asciiTheme="minorHAnsi" w:hAnsiTheme="minorHAnsi" w:cstheme="minorHAnsi"/>
                <w:i w:val="0"/>
                <w:szCs w:val="22"/>
              </w:rPr>
            </w:pPr>
          </w:p>
        </w:tc>
        <w:tc>
          <w:tcPr>
            <w:tcW w:w="681" w:type="pct"/>
            <w:vAlign w:val="center"/>
          </w:tcPr>
          <w:p w:rsidR="005A5810" w:rsidRPr="00407747" w:rsidRDefault="005A5810" w:rsidP="005A5810">
            <w:pPr>
              <w:spacing w:line="256" w:lineRule="auto"/>
              <w:jc w:val="center"/>
              <w:rPr>
                <w:rFonts w:asciiTheme="minorHAnsi" w:hAnsiTheme="minorHAnsi" w:cstheme="minorHAnsi"/>
                <w:i w:val="0"/>
                <w:szCs w:val="22"/>
              </w:rPr>
            </w:pPr>
          </w:p>
        </w:tc>
        <w:tc>
          <w:tcPr>
            <w:tcW w:w="390" w:type="pct"/>
            <w:vAlign w:val="center"/>
          </w:tcPr>
          <w:p w:rsidR="005A5810" w:rsidRPr="00407747" w:rsidRDefault="005A5810" w:rsidP="005A5810">
            <w:pPr>
              <w:spacing w:line="256" w:lineRule="auto"/>
              <w:jc w:val="center"/>
              <w:rPr>
                <w:rFonts w:asciiTheme="minorHAnsi" w:hAnsiTheme="minorHAnsi" w:cstheme="minorHAnsi"/>
                <w:i w:val="0"/>
                <w:szCs w:val="22"/>
              </w:rPr>
            </w:pPr>
          </w:p>
        </w:tc>
        <w:tc>
          <w:tcPr>
            <w:tcW w:w="1107" w:type="pct"/>
            <w:vAlign w:val="center"/>
          </w:tcPr>
          <w:p w:rsidR="005A5810" w:rsidRPr="00407747" w:rsidRDefault="005A5810" w:rsidP="005A5810">
            <w:pPr>
              <w:spacing w:line="256" w:lineRule="auto"/>
              <w:jc w:val="center"/>
              <w:rPr>
                <w:rFonts w:asciiTheme="minorHAnsi" w:hAnsiTheme="minorHAnsi" w:cstheme="minorHAnsi"/>
                <w:i w:val="0"/>
                <w:szCs w:val="22"/>
              </w:rPr>
            </w:pPr>
          </w:p>
        </w:tc>
      </w:tr>
      <w:tr w:rsidR="005A5810" w:rsidRPr="00407747" w:rsidTr="00D67B3B">
        <w:trPr>
          <w:trHeight w:val="851"/>
        </w:trPr>
        <w:tc>
          <w:tcPr>
            <w:tcW w:w="248" w:type="pct"/>
            <w:vAlign w:val="center"/>
          </w:tcPr>
          <w:p w:rsidR="005A5810" w:rsidRPr="00CD7C93" w:rsidRDefault="005A5810" w:rsidP="005A5810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i w:val="0"/>
                <w:szCs w:val="22"/>
              </w:rPr>
            </w:pPr>
            <w:r w:rsidRPr="00CD7C93">
              <w:rPr>
                <w:rFonts w:asciiTheme="minorHAnsi" w:hAnsiTheme="minorHAnsi" w:cstheme="minorHAnsi"/>
                <w:b/>
                <w:i w:val="0"/>
                <w:szCs w:val="22"/>
              </w:rPr>
              <w:t>4.</w:t>
            </w:r>
          </w:p>
        </w:tc>
        <w:tc>
          <w:tcPr>
            <w:tcW w:w="675" w:type="pct"/>
            <w:vAlign w:val="center"/>
          </w:tcPr>
          <w:p w:rsidR="005A5810" w:rsidRPr="00407747" w:rsidRDefault="005A5810" w:rsidP="005A5810">
            <w:pPr>
              <w:spacing w:line="256" w:lineRule="auto"/>
              <w:jc w:val="center"/>
              <w:rPr>
                <w:rFonts w:asciiTheme="minorHAnsi" w:hAnsiTheme="minorHAnsi" w:cstheme="minorHAnsi"/>
                <w:i w:val="0"/>
                <w:szCs w:val="22"/>
              </w:rPr>
            </w:pPr>
          </w:p>
        </w:tc>
        <w:tc>
          <w:tcPr>
            <w:tcW w:w="924" w:type="pct"/>
            <w:vAlign w:val="center"/>
          </w:tcPr>
          <w:p w:rsidR="005A5810" w:rsidRPr="00407747" w:rsidRDefault="005A5810" w:rsidP="005A5810">
            <w:pPr>
              <w:spacing w:line="256" w:lineRule="auto"/>
              <w:jc w:val="center"/>
              <w:rPr>
                <w:rFonts w:asciiTheme="minorHAnsi" w:hAnsiTheme="minorHAnsi" w:cstheme="minorHAnsi"/>
                <w:i w:val="0"/>
                <w:szCs w:val="22"/>
              </w:rPr>
            </w:pPr>
          </w:p>
        </w:tc>
        <w:tc>
          <w:tcPr>
            <w:tcW w:w="438" w:type="pct"/>
            <w:vAlign w:val="center"/>
          </w:tcPr>
          <w:p w:rsidR="005A5810" w:rsidRPr="00407747" w:rsidRDefault="005A5810" w:rsidP="005A5810">
            <w:pPr>
              <w:spacing w:line="256" w:lineRule="auto"/>
              <w:jc w:val="center"/>
              <w:rPr>
                <w:rFonts w:asciiTheme="minorHAnsi" w:hAnsiTheme="minorHAnsi" w:cstheme="minorHAnsi"/>
                <w:i w:val="0"/>
                <w:szCs w:val="22"/>
              </w:rPr>
            </w:pPr>
          </w:p>
        </w:tc>
        <w:tc>
          <w:tcPr>
            <w:tcW w:w="536" w:type="pct"/>
            <w:vAlign w:val="center"/>
          </w:tcPr>
          <w:p w:rsidR="005A5810" w:rsidRPr="00407747" w:rsidRDefault="005A5810" w:rsidP="005A5810">
            <w:pPr>
              <w:spacing w:line="256" w:lineRule="auto"/>
              <w:jc w:val="center"/>
              <w:rPr>
                <w:rFonts w:asciiTheme="minorHAnsi" w:hAnsiTheme="minorHAnsi" w:cstheme="minorHAnsi"/>
                <w:i w:val="0"/>
                <w:szCs w:val="22"/>
              </w:rPr>
            </w:pPr>
          </w:p>
        </w:tc>
        <w:tc>
          <w:tcPr>
            <w:tcW w:w="681" w:type="pct"/>
            <w:vAlign w:val="center"/>
          </w:tcPr>
          <w:p w:rsidR="005A5810" w:rsidRPr="00407747" w:rsidRDefault="005A5810" w:rsidP="005A5810">
            <w:pPr>
              <w:spacing w:line="256" w:lineRule="auto"/>
              <w:jc w:val="center"/>
              <w:rPr>
                <w:rFonts w:asciiTheme="minorHAnsi" w:hAnsiTheme="minorHAnsi" w:cstheme="minorHAnsi"/>
                <w:i w:val="0"/>
                <w:szCs w:val="22"/>
              </w:rPr>
            </w:pPr>
          </w:p>
        </w:tc>
        <w:tc>
          <w:tcPr>
            <w:tcW w:w="390" w:type="pct"/>
            <w:vAlign w:val="center"/>
          </w:tcPr>
          <w:p w:rsidR="005A5810" w:rsidRPr="00407747" w:rsidRDefault="005A5810" w:rsidP="005A5810">
            <w:pPr>
              <w:spacing w:line="256" w:lineRule="auto"/>
              <w:jc w:val="center"/>
              <w:rPr>
                <w:rFonts w:asciiTheme="minorHAnsi" w:hAnsiTheme="minorHAnsi" w:cstheme="minorHAnsi"/>
                <w:i w:val="0"/>
                <w:szCs w:val="22"/>
              </w:rPr>
            </w:pPr>
          </w:p>
        </w:tc>
        <w:tc>
          <w:tcPr>
            <w:tcW w:w="1107" w:type="pct"/>
            <w:vAlign w:val="center"/>
          </w:tcPr>
          <w:p w:rsidR="005A5810" w:rsidRPr="00407747" w:rsidRDefault="005A5810" w:rsidP="005A5810">
            <w:pPr>
              <w:spacing w:line="256" w:lineRule="auto"/>
              <w:jc w:val="center"/>
              <w:rPr>
                <w:rFonts w:asciiTheme="minorHAnsi" w:hAnsiTheme="minorHAnsi" w:cstheme="minorHAnsi"/>
                <w:i w:val="0"/>
                <w:szCs w:val="22"/>
              </w:rPr>
            </w:pPr>
          </w:p>
        </w:tc>
      </w:tr>
      <w:tr w:rsidR="005A5810" w:rsidRPr="00407747" w:rsidTr="00D67B3B">
        <w:trPr>
          <w:trHeight w:val="851"/>
        </w:trPr>
        <w:tc>
          <w:tcPr>
            <w:tcW w:w="248" w:type="pct"/>
            <w:vAlign w:val="center"/>
          </w:tcPr>
          <w:p w:rsidR="005A5810" w:rsidRPr="00CD7C93" w:rsidRDefault="005A5810" w:rsidP="005A5810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i w:val="0"/>
                <w:szCs w:val="22"/>
              </w:rPr>
            </w:pPr>
            <w:r w:rsidRPr="00CD7C93">
              <w:rPr>
                <w:rFonts w:asciiTheme="minorHAnsi" w:hAnsiTheme="minorHAnsi" w:cstheme="minorHAnsi"/>
                <w:b/>
                <w:i w:val="0"/>
                <w:szCs w:val="22"/>
              </w:rPr>
              <w:t>5.</w:t>
            </w:r>
          </w:p>
        </w:tc>
        <w:tc>
          <w:tcPr>
            <w:tcW w:w="675" w:type="pct"/>
            <w:vAlign w:val="center"/>
          </w:tcPr>
          <w:p w:rsidR="005A5810" w:rsidRPr="00407747" w:rsidRDefault="005A5810" w:rsidP="005A5810">
            <w:pPr>
              <w:spacing w:line="256" w:lineRule="auto"/>
              <w:jc w:val="center"/>
              <w:rPr>
                <w:rFonts w:asciiTheme="minorHAnsi" w:hAnsiTheme="minorHAnsi" w:cstheme="minorHAnsi"/>
                <w:i w:val="0"/>
                <w:szCs w:val="22"/>
              </w:rPr>
            </w:pPr>
          </w:p>
        </w:tc>
        <w:tc>
          <w:tcPr>
            <w:tcW w:w="924" w:type="pct"/>
            <w:vAlign w:val="center"/>
          </w:tcPr>
          <w:p w:rsidR="005A5810" w:rsidRPr="00407747" w:rsidRDefault="005A5810" w:rsidP="005A5810">
            <w:pPr>
              <w:spacing w:line="256" w:lineRule="auto"/>
              <w:jc w:val="center"/>
              <w:rPr>
                <w:rFonts w:asciiTheme="minorHAnsi" w:hAnsiTheme="minorHAnsi" w:cstheme="minorHAnsi"/>
                <w:i w:val="0"/>
                <w:szCs w:val="22"/>
              </w:rPr>
            </w:pPr>
          </w:p>
        </w:tc>
        <w:tc>
          <w:tcPr>
            <w:tcW w:w="438" w:type="pct"/>
            <w:vAlign w:val="center"/>
          </w:tcPr>
          <w:p w:rsidR="005A5810" w:rsidRPr="00407747" w:rsidRDefault="005A5810" w:rsidP="005A5810">
            <w:pPr>
              <w:spacing w:line="256" w:lineRule="auto"/>
              <w:jc w:val="center"/>
              <w:rPr>
                <w:rFonts w:asciiTheme="minorHAnsi" w:hAnsiTheme="minorHAnsi" w:cstheme="minorHAnsi"/>
                <w:i w:val="0"/>
                <w:szCs w:val="22"/>
              </w:rPr>
            </w:pPr>
          </w:p>
        </w:tc>
        <w:tc>
          <w:tcPr>
            <w:tcW w:w="536" w:type="pct"/>
            <w:vAlign w:val="center"/>
          </w:tcPr>
          <w:p w:rsidR="005A5810" w:rsidRPr="00407747" w:rsidRDefault="005A5810" w:rsidP="005A5810">
            <w:pPr>
              <w:spacing w:line="256" w:lineRule="auto"/>
              <w:jc w:val="center"/>
              <w:rPr>
                <w:rFonts w:asciiTheme="minorHAnsi" w:hAnsiTheme="minorHAnsi" w:cstheme="minorHAnsi"/>
                <w:i w:val="0"/>
                <w:szCs w:val="22"/>
              </w:rPr>
            </w:pPr>
          </w:p>
        </w:tc>
        <w:tc>
          <w:tcPr>
            <w:tcW w:w="681" w:type="pct"/>
            <w:vAlign w:val="center"/>
          </w:tcPr>
          <w:p w:rsidR="005A5810" w:rsidRPr="00407747" w:rsidRDefault="005A5810" w:rsidP="005A5810">
            <w:pPr>
              <w:spacing w:line="256" w:lineRule="auto"/>
              <w:jc w:val="center"/>
              <w:rPr>
                <w:rFonts w:asciiTheme="minorHAnsi" w:hAnsiTheme="minorHAnsi" w:cstheme="minorHAnsi"/>
                <w:i w:val="0"/>
                <w:szCs w:val="22"/>
              </w:rPr>
            </w:pPr>
          </w:p>
        </w:tc>
        <w:tc>
          <w:tcPr>
            <w:tcW w:w="390" w:type="pct"/>
            <w:vAlign w:val="center"/>
          </w:tcPr>
          <w:p w:rsidR="005A5810" w:rsidRPr="00407747" w:rsidRDefault="005A5810" w:rsidP="005A5810">
            <w:pPr>
              <w:spacing w:line="256" w:lineRule="auto"/>
              <w:jc w:val="center"/>
              <w:rPr>
                <w:rFonts w:asciiTheme="minorHAnsi" w:hAnsiTheme="minorHAnsi" w:cstheme="minorHAnsi"/>
                <w:i w:val="0"/>
                <w:szCs w:val="22"/>
              </w:rPr>
            </w:pPr>
          </w:p>
        </w:tc>
        <w:tc>
          <w:tcPr>
            <w:tcW w:w="1107" w:type="pct"/>
            <w:vAlign w:val="center"/>
          </w:tcPr>
          <w:p w:rsidR="005A5810" w:rsidRPr="00407747" w:rsidRDefault="005A5810" w:rsidP="005A5810">
            <w:pPr>
              <w:spacing w:line="256" w:lineRule="auto"/>
              <w:jc w:val="center"/>
              <w:rPr>
                <w:rFonts w:asciiTheme="minorHAnsi" w:hAnsiTheme="minorHAnsi" w:cstheme="minorHAnsi"/>
                <w:i w:val="0"/>
                <w:szCs w:val="22"/>
              </w:rPr>
            </w:pPr>
          </w:p>
        </w:tc>
      </w:tr>
    </w:tbl>
    <w:p w:rsidR="00875666" w:rsidRDefault="00875666" w:rsidP="00497BB1">
      <w:pPr>
        <w:spacing w:after="160" w:line="256" w:lineRule="auto"/>
        <w:rPr>
          <w:rFonts w:asciiTheme="minorHAnsi" w:eastAsiaTheme="minorEastAsia" w:hAnsiTheme="minorHAnsi" w:cstheme="minorHAnsi"/>
          <w:b/>
          <w:i w:val="0"/>
          <w:szCs w:val="22"/>
          <w:lang w:eastAsia="zh-CN"/>
        </w:rPr>
      </w:pPr>
    </w:p>
    <w:p w:rsidR="006F1AB7" w:rsidRPr="006F1AB7" w:rsidRDefault="006F1AB7" w:rsidP="006F1AB7">
      <w:pPr>
        <w:spacing w:after="160" w:line="256" w:lineRule="auto"/>
        <w:rPr>
          <w:rFonts w:asciiTheme="majorHAnsi" w:eastAsiaTheme="minorEastAsia" w:hAnsiTheme="majorHAnsi" w:cstheme="minorBidi"/>
          <w:b/>
          <w:i w:val="0"/>
          <w:sz w:val="24"/>
          <w:szCs w:val="24"/>
          <w:lang w:eastAsia="zh-CN"/>
        </w:rPr>
      </w:pPr>
      <w:r w:rsidRPr="006F1AB7">
        <w:rPr>
          <w:rFonts w:asciiTheme="majorHAnsi" w:eastAsiaTheme="minorEastAsia" w:hAnsiTheme="majorHAnsi" w:cstheme="minorBidi"/>
          <w:b/>
          <w:i w:val="0"/>
          <w:sz w:val="24"/>
          <w:szCs w:val="24"/>
          <w:lang w:eastAsia="zh-CN"/>
        </w:rPr>
        <w:t>Izjava potpisnika životopisa</w:t>
      </w:r>
    </w:p>
    <w:p w:rsidR="00FB543D" w:rsidRPr="00407747" w:rsidRDefault="00497BB1" w:rsidP="00497BB1">
      <w:pPr>
        <w:spacing w:after="160" w:line="256" w:lineRule="auto"/>
        <w:rPr>
          <w:rFonts w:asciiTheme="minorHAnsi" w:hAnsiTheme="minorHAnsi" w:cstheme="minorHAnsi"/>
          <w:i w:val="0"/>
          <w:szCs w:val="22"/>
        </w:rPr>
      </w:pPr>
      <w:r w:rsidRPr="00407747">
        <w:rPr>
          <w:rFonts w:asciiTheme="minorHAnsi" w:hAnsiTheme="minorHAnsi" w:cstheme="minorHAnsi"/>
          <w:i w:val="0"/>
          <w:szCs w:val="22"/>
        </w:rPr>
        <w:t>Ja, niže potpisani, izjavljujem pod materijalnom i kaznenom odgovornošću da su svi podaci navedeni u Izjavi istiniti.</w:t>
      </w:r>
    </w:p>
    <w:p w:rsidR="00497BB1" w:rsidRDefault="00497BB1" w:rsidP="00497BB1">
      <w:pPr>
        <w:spacing w:after="160" w:line="256" w:lineRule="auto"/>
        <w:rPr>
          <w:rFonts w:asciiTheme="minorHAnsi" w:hAnsiTheme="minorHAnsi" w:cstheme="minorHAnsi"/>
          <w:i w:val="0"/>
          <w:szCs w:val="22"/>
        </w:rPr>
      </w:pPr>
      <w:r w:rsidRPr="00407747">
        <w:rPr>
          <w:rFonts w:asciiTheme="minorHAnsi" w:hAnsiTheme="minorHAnsi" w:cstheme="minorHAnsi"/>
          <w:i w:val="0"/>
          <w:szCs w:val="22"/>
        </w:rPr>
        <w:t>Suglasan sam da Naručitelj Grad Rijeka u jednostavne nabave  Snimanje dokumentarnog filma za projekt  „</w:t>
      </w:r>
      <w:proofErr w:type="spellStart"/>
      <w:r w:rsidRPr="00407747">
        <w:rPr>
          <w:rFonts w:asciiTheme="minorHAnsi" w:hAnsiTheme="minorHAnsi" w:cstheme="minorHAnsi"/>
          <w:i w:val="0"/>
          <w:szCs w:val="22"/>
        </w:rPr>
        <w:t>RInkluzija</w:t>
      </w:r>
      <w:proofErr w:type="spellEnd"/>
      <w:r w:rsidRPr="00407747">
        <w:rPr>
          <w:rFonts w:asciiTheme="minorHAnsi" w:hAnsiTheme="minorHAnsi" w:cstheme="minorHAnsi"/>
          <w:i w:val="0"/>
          <w:szCs w:val="22"/>
        </w:rPr>
        <w:t>“ –  Riječki model podrške učenicima s teškoćama, broj nabave: 04-00-01/2021, može provjeriti sve navedene podatke kod nadležnih tijela ili naručitelja usluge.</w:t>
      </w:r>
    </w:p>
    <w:p w:rsidR="006F1AB7" w:rsidRPr="00407747" w:rsidRDefault="006F1AB7" w:rsidP="00497BB1">
      <w:pPr>
        <w:spacing w:after="160" w:line="256" w:lineRule="auto"/>
        <w:rPr>
          <w:rFonts w:asciiTheme="minorHAnsi" w:hAnsiTheme="minorHAnsi" w:cstheme="minorHAnsi"/>
          <w:i w:val="0"/>
          <w:szCs w:val="22"/>
        </w:rPr>
      </w:pPr>
    </w:p>
    <w:p w:rsidR="006F1AB7" w:rsidRPr="00407747" w:rsidRDefault="006F1AB7" w:rsidP="006F1AB7">
      <w:pPr>
        <w:spacing w:line="360" w:lineRule="auto"/>
        <w:rPr>
          <w:rFonts w:asciiTheme="minorHAnsi" w:hAnsiTheme="minorHAnsi" w:cstheme="minorHAnsi"/>
          <w:szCs w:val="22"/>
        </w:rPr>
      </w:pPr>
      <w:r w:rsidRPr="00407747">
        <w:rPr>
          <w:rFonts w:asciiTheme="minorHAnsi" w:hAnsiTheme="minorHAnsi" w:cstheme="minorHAnsi"/>
          <w:szCs w:val="22"/>
        </w:rPr>
        <w:t>U _____________________,  dana  ____________ 2021. godine.</w:t>
      </w:r>
    </w:p>
    <w:p w:rsidR="00464BBB" w:rsidRPr="00407747" w:rsidRDefault="00464BBB" w:rsidP="00CD57D1">
      <w:pPr>
        <w:spacing w:after="160" w:line="256" w:lineRule="auto"/>
        <w:rPr>
          <w:rFonts w:asciiTheme="minorHAnsi" w:hAnsiTheme="minorHAnsi" w:cstheme="minorHAnsi"/>
          <w:b/>
          <w:i w:val="0"/>
          <w:szCs w:val="22"/>
        </w:rPr>
      </w:pPr>
    </w:p>
    <w:p w:rsidR="00C256FA" w:rsidRPr="00407747" w:rsidRDefault="00C256FA" w:rsidP="00FB543D">
      <w:pPr>
        <w:ind w:left="7788"/>
        <w:rPr>
          <w:rFonts w:asciiTheme="minorHAnsi" w:hAnsiTheme="minorHAnsi" w:cstheme="minorHAnsi"/>
          <w:szCs w:val="22"/>
        </w:rPr>
      </w:pPr>
      <w:r w:rsidRPr="00407747">
        <w:rPr>
          <w:rFonts w:asciiTheme="minorHAnsi" w:hAnsiTheme="minorHAnsi" w:cstheme="minorHAnsi"/>
          <w:szCs w:val="22"/>
        </w:rPr>
        <w:t xml:space="preserve">                                                               </w:t>
      </w:r>
      <w:r w:rsidR="00497BB1" w:rsidRPr="00407747">
        <w:rPr>
          <w:rFonts w:asciiTheme="minorHAnsi" w:hAnsiTheme="minorHAnsi" w:cstheme="minorHAnsi"/>
          <w:szCs w:val="22"/>
        </w:rPr>
        <w:tab/>
      </w:r>
      <w:r w:rsidR="00497BB1" w:rsidRPr="00407747">
        <w:rPr>
          <w:rFonts w:asciiTheme="minorHAnsi" w:hAnsiTheme="minorHAnsi" w:cstheme="minorHAnsi"/>
          <w:szCs w:val="22"/>
        </w:rPr>
        <w:tab/>
      </w:r>
      <w:r w:rsidR="00497BB1" w:rsidRPr="00407747">
        <w:rPr>
          <w:rFonts w:asciiTheme="minorHAnsi" w:hAnsiTheme="minorHAnsi" w:cstheme="minorHAnsi"/>
          <w:szCs w:val="22"/>
        </w:rPr>
        <w:tab/>
      </w:r>
      <w:r w:rsidR="00497BB1" w:rsidRPr="00407747">
        <w:rPr>
          <w:rFonts w:asciiTheme="minorHAnsi" w:hAnsiTheme="minorHAnsi" w:cstheme="minorHAnsi"/>
          <w:szCs w:val="22"/>
        </w:rPr>
        <w:tab/>
      </w:r>
      <w:r w:rsidR="00497BB1" w:rsidRPr="00407747">
        <w:rPr>
          <w:rFonts w:asciiTheme="minorHAnsi" w:hAnsiTheme="minorHAnsi" w:cstheme="minorHAnsi"/>
          <w:szCs w:val="22"/>
        </w:rPr>
        <w:tab/>
      </w:r>
      <w:r w:rsidR="00497BB1" w:rsidRPr="00407747">
        <w:rPr>
          <w:rFonts w:asciiTheme="minorHAnsi" w:hAnsiTheme="minorHAnsi" w:cstheme="minorHAnsi"/>
          <w:szCs w:val="22"/>
        </w:rPr>
        <w:tab/>
      </w:r>
      <w:r w:rsidR="002D2695" w:rsidRPr="00407747">
        <w:rPr>
          <w:rFonts w:asciiTheme="minorHAnsi" w:hAnsiTheme="minorHAnsi" w:cstheme="minorHAnsi"/>
          <w:szCs w:val="22"/>
        </w:rPr>
        <w:tab/>
      </w:r>
      <w:r w:rsidRPr="00407747">
        <w:rPr>
          <w:rFonts w:asciiTheme="minorHAnsi" w:hAnsiTheme="minorHAnsi" w:cstheme="minorHAnsi"/>
          <w:szCs w:val="22"/>
        </w:rPr>
        <w:t xml:space="preserve">   ______________</w:t>
      </w:r>
      <w:r w:rsidR="002D2695" w:rsidRPr="00407747">
        <w:rPr>
          <w:rFonts w:asciiTheme="minorHAnsi" w:hAnsiTheme="minorHAnsi" w:cstheme="minorHAnsi"/>
          <w:szCs w:val="22"/>
        </w:rPr>
        <w:t xml:space="preserve"> </w:t>
      </w:r>
      <w:r w:rsidRPr="00407747">
        <w:rPr>
          <w:rFonts w:asciiTheme="minorHAnsi" w:hAnsiTheme="minorHAnsi" w:cstheme="minorHAnsi"/>
          <w:szCs w:val="22"/>
        </w:rPr>
        <w:t>____________</w:t>
      </w:r>
      <w:r w:rsidR="00497BB1" w:rsidRPr="00407747">
        <w:rPr>
          <w:rFonts w:asciiTheme="minorHAnsi" w:hAnsiTheme="minorHAnsi" w:cstheme="minorHAnsi"/>
          <w:szCs w:val="22"/>
        </w:rPr>
        <w:t>_______</w:t>
      </w:r>
      <w:r w:rsidR="002D2695" w:rsidRPr="00407747">
        <w:rPr>
          <w:rFonts w:asciiTheme="minorHAnsi" w:hAnsiTheme="minorHAnsi" w:cstheme="minorHAnsi"/>
          <w:szCs w:val="22"/>
        </w:rPr>
        <w:t>__________</w:t>
      </w:r>
    </w:p>
    <w:p w:rsidR="00C256FA" w:rsidRPr="00407747" w:rsidRDefault="00FB543D" w:rsidP="00FB543D">
      <w:pPr>
        <w:ind w:left="7080" w:firstLine="708"/>
        <w:rPr>
          <w:rFonts w:asciiTheme="minorHAnsi" w:eastAsiaTheme="minorHAnsi" w:hAnsiTheme="minorHAnsi" w:cstheme="minorHAnsi"/>
          <w:szCs w:val="22"/>
        </w:rPr>
      </w:pPr>
      <w:r w:rsidRPr="00407747">
        <w:rPr>
          <w:rFonts w:asciiTheme="minorHAnsi" w:eastAsiaTheme="minorHAnsi" w:hAnsiTheme="minorHAnsi" w:cstheme="minorHAnsi"/>
          <w:szCs w:val="22"/>
        </w:rPr>
        <w:t xml:space="preserve">                 </w:t>
      </w:r>
      <w:r w:rsidR="002D2695" w:rsidRPr="00407747">
        <w:rPr>
          <w:rFonts w:asciiTheme="minorHAnsi" w:eastAsiaTheme="minorHAnsi" w:hAnsiTheme="minorHAnsi" w:cstheme="minorHAnsi"/>
          <w:szCs w:val="22"/>
        </w:rPr>
        <w:t xml:space="preserve">                                 </w:t>
      </w:r>
      <w:r w:rsidR="00C256FA" w:rsidRPr="00407747">
        <w:rPr>
          <w:rFonts w:asciiTheme="minorHAnsi" w:eastAsiaTheme="minorHAnsi" w:hAnsiTheme="minorHAnsi" w:cstheme="minorHAnsi"/>
          <w:szCs w:val="22"/>
        </w:rPr>
        <w:t>(tiskano upisati ime i prezime)</w:t>
      </w:r>
    </w:p>
    <w:p w:rsidR="00C256FA" w:rsidRPr="00407747" w:rsidRDefault="00C256FA" w:rsidP="00C256FA">
      <w:pPr>
        <w:ind w:left="2832" w:firstLine="708"/>
        <w:rPr>
          <w:rFonts w:asciiTheme="minorHAnsi" w:hAnsiTheme="minorHAnsi" w:cstheme="minorHAnsi"/>
          <w:szCs w:val="22"/>
        </w:rPr>
      </w:pPr>
    </w:p>
    <w:p w:rsidR="00C256FA" w:rsidRPr="00407747" w:rsidRDefault="00C256FA" w:rsidP="00C256FA">
      <w:pPr>
        <w:ind w:left="2832" w:firstLine="708"/>
        <w:rPr>
          <w:rFonts w:asciiTheme="minorHAnsi" w:hAnsiTheme="minorHAnsi" w:cstheme="minorHAnsi"/>
          <w:szCs w:val="22"/>
        </w:rPr>
      </w:pPr>
    </w:p>
    <w:p w:rsidR="00C256FA" w:rsidRPr="00407747" w:rsidRDefault="00C256FA" w:rsidP="00C256FA">
      <w:pPr>
        <w:rPr>
          <w:rFonts w:asciiTheme="minorHAnsi" w:hAnsiTheme="minorHAnsi" w:cstheme="minorHAnsi"/>
          <w:szCs w:val="22"/>
        </w:rPr>
      </w:pPr>
      <w:r w:rsidRPr="00407747">
        <w:rPr>
          <w:rFonts w:asciiTheme="minorHAnsi" w:hAnsiTheme="minorHAnsi" w:cstheme="minorHAnsi"/>
          <w:szCs w:val="22"/>
        </w:rPr>
        <w:t xml:space="preserve">                                            </w:t>
      </w:r>
      <w:r w:rsidR="00FB543D" w:rsidRPr="00407747">
        <w:rPr>
          <w:rFonts w:asciiTheme="minorHAnsi" w:hAnsiTheme="minorHAnsi" w:cstheme="minorHAnsi"/>
          <w:szCs w:val="22"/>
        </w:rPr>
        <w:t xml:space="preserve"> </w:t>
      </w:r>
      <w:r w:rsidR="00FB543D" w:rsidRPr="00407747">
        <w:rPr>
          <w:rFonts w:asciiTheme="minorHAnsi" w:hAnsiTheme="minorHAnsi" w:cstheme="minorHAnsi"/>
          <w:szCs w:val="22"/>
        </w:rPr>
        <w:tab/>
      </w:r>
      <w:r w:rsidR="00FB543D" w:rsidRPr="00407747">
        <w:rPr>
          <w:rFonts w:asciiTheme="minorHAnsi" w:hAnsiTheme="minorHAnsi" w:cstheme="minorHAnsi"/>
          <w:szCs w:val="22"/>
        </w:rPr>
        <w:tab/>
      </w:r>
      <w:r w:rsidR="00FB543D" w:rsidRPr="00407747">
        <w:rPr>
          <w:rFonts w:asciiTheme="minorHAnsi" w:hAnsiTheme="minorHAnsi" w:cstheme="minorHAnsi"/>
          <w:szCs w:val="22"/>
        </w:rPr>
        <w:tab/>
      </w:r>
      <w:r w:rsidR="00FB543D" w:rsidRPr="00407747">
        <w:rPr>
          <w:rFonts w:asciiTheme="minorHAnsi" w:hAnsiTheme="minorHAnsi" w:cstheme="minorHAnsi"/>
          <w:szCs w:val="22"/>
        </w:rPr>
        <w:tab/>
      </w:r>
      <w:r w:rsidR="00FB543D" w:rsidRPr="00407747">
        <w:rPr>
          <w:rFonts w:asciiTheme="minorHAnsi" w:hAnsiTheme="minorHAnsi" w:cstheme="minorHAnsi"/>
          <w:szCs w:val="22"/>
        </w:rPr>
        <w:tab/>
      </w:r>
      <w:r w:rsidR="00FB543D" w:rsidRPr="00407747">
        <w:rPr>
          <w:rFonts w:asciiTheme="minorHAnsi" w:hAnsiTheme="minorHAnsi" w:cstheme="minorHAnsi"/>
          <w:szCs w:val="22"/>
        </w:rPr>
        <w:tab/>
      </w:r>
      <w:r w:rsidR="00FB543D" w:rsidRPr="00407747">
        <w:rPr>
          <w:rFonts w:asciiTheme="minorHAnsi" w:hAnsiTheme="minorHAnsi" w:cstheme="minorHAnsi"/>
          <w:szCs w:val="22"/>
        </w:rPr>
        <w:tab/>
      </w:r>
      <w:r w:rsidR="00FB543D" w:rsidRPr="00407747">
        <w:rPr>
          <w:rFonts w:asciiTheme="minorHAnsi" w:hAnsiTheme="minorHAnsi" w:cstheme="minorHAnsi"/>
          <w:szCs w:val="22"/>
        </w:rPr>
        <w:tab/>
      </w:r>
      <w:r w:rsidRPr="00407747">
        <w:rPr>
          <w:rFonts w:asciiTheme="minorHAnsi" w:hAnsiTheme="minorHAnsi" w:cstheme="minorHAnsi"/>
          <w:szCs w:val="22"/>
        </w:rPr>
        <w:t xml:space="preserve">    </w:t>
      </w:r>
      <w:r w:rsidR="002D2695" w:rsidRPr="00407747">
        <w:rPr>
          <w:rFonts w:asciiTheme="minorHAnsi" w:hAnsiTheme="minorHAnsi" w:cstheme="minorHAnsi"/>
          <w:szCs w:val="22"/>
        </w:rPr>
        <w:t xml:space="preserve">                   </w:t>
      </w:r>
      <w:r w:rsidRPr="00407747">
        <w:rPr>
          <w:rFonts w:asciiTheme="minorHAnsi" w:hAnsiTheme="minorHAnsi" w:cstheme="minorHAnsi"/>
          <w:szCs w:val="22"/>
        </w:rPr>
        <w:t xml:space="preserve">   </w:t>
      </w:r>
      <w:r w:rsidR="002D2695" w:rsidRPr="00407747">
        <w:rPr>
          <w:rFonts w:asciiTheme="minorHAnsi" w:hAnsiTheme="minorHAnsi" w:cstheme="minorHAnsi"/>
          <w:szCs w:val="22"/>
        </w:rPr>
        <w:t xml:space="preserve">      ______________ _____________________________</w:t>
      </w:r>
    </w:p>
    <w:p w:rsidR="00C256FA" w:rsidRPr="00407747" w:rsidRDefault="00C256FA" w:rsidP="00C256FA">
      <w:pPr>
        <w:spacing w:line="360" w:lineRule="auto"/>
        <w:ind w:left="2832" w:firstLine="708"/>
        <w:rPr>
          <w:rFonts w:asciiTheme="minorHAnsi" w:hAnsiTheme="minorHAnsi" w:cstheme="minorHAnsi"/>
          <w:szCs w:val="22"/>
        </w:rPr>
      </w:pPr>
      <w:r w:rsidRPr="00407747">
        <w:rPr>
          <w:rFonts w:asciiTheme="minorHAnsi" w:hAnsiTheme="minorHAnsi" w:cstheme="minorHAnsi"/>
          <w:szCs w:val="22"/>
        </w:rPr>
        <w:t xml:space="preserve">                     </w:t>
      </w:r>
      <w:r w:rsidR="00497BB1" w:rsidRPr="00407747">
        <w:rPr>
          <w:rFonts w:asciiTheme="minorHAnsi" w:hAnsiTheme="minorHAnsi" w:cstheme="minorHAnsi"/>
          <w:szCs w:val="22"/>
        </w:rPr>
        <w:tab/>
      </w:r>
      <w:r w:rsidR="00497BB1" w:rsidRPr="00407747">
        <w:rPr>
          <w:rFonts w:asciiTheme="minorHAnsi" w:hAnsiTheme="minorHAnsi" w:cstheme="minorHAnsi"/>
          <w:szCs w:val="22"/>
        </w:rPr>
        <w:tab/>
      </w:r>
      <w:r w:rsidR="00497BB1" w:rsidRPr="00407747">
        <w:rPr>
          <w:rFonts w:asciiTheme="minorHAnsi" w:hAnsiTheme="minorHAnsi" w:cstheme="minorHAnsi"/>
          <w:szCs w:val="22"/>
        </w:rPr>
        <w:tab/>
      </w:r>
      <w:r w:rsidR="00497BB1" w:rsidRPr="00407747">
        <w:rPr>
          <w:rFonts w:asciiTheme="minorHAnsi" w:hAnsiTheme="minorHAnsi" w:cstheme="minorHAnsi"/>
          <w:szCs w:val="22"/>
        </w:rPr>
        <w:tab/>
      </w:r>
      <w:r w:rsidR="00497BB1" w:rsidRPr="00407747">
        <w:rPr>
          <w:rFonts w:asciiTheme="minorHAnsi" w:hAnsiTheme="minorHAnsi" w:cstheme="minorHAnsi"/>
          <w:szCs w:val="22"/>
        </w:rPr>
        <w:tab/>
      </w:r>
      <w:r w:rsidR="00497BB1" w:rsidRPr="00407747">
        <w:rPr>
          <w:rFonts w:asciiTheme="minorHAnsi" w:hAnsiTheme="minorHAnsi" w:cstheme="minorHAnsi"/>
          <w:szCs w:val="22"/>
        </w:rPr>
        <w:tab/>
      </w:r>
      <w:r w:rsidR="00497BB1" w:rsidRPr="00407747">
        <w:rPr>
          <w:rFonts w:asciiTheme="minorHAnsi" w:hAnsiTheme="minorHAnsi" w:cstheme="minorHAnsi"/>
          <w:szCs w:val="22"/>
        </w:rPr>
        <w:tab/>
      </w:r>
      <w:r w:rsidRPr="00407747">
        <w:rPr>
          <w:rFonts w:asciiTheme="minorHAnsi" w:hAnsiTheme="minorHAnsi" w:cstheme="minorHAnsi"/>
          <w:szCs w:val="22"/>
        </w:rPr>
        <w:t xml:space="preserve">    </w:t>
      </w:r>
      <w:r w:rsidR="00FB543D" w:rsidRPr="00407747">
        <w:rPr>
          <w:rFonts w:asciiTheme="minorHAnsi" w:hAnsiTheme="minorHAnsi" w:cstheme="minorHAnsi"/>
          <w:szCs w:val="22"/>
        </w:rPr>
        <w:t xml:space="preserve">  </w:t>
      </w:r>
      <w:r w:rsidR="002D2695" w:rsidRPr="00407747">
        <w:rPr>
          <w:rFonts w:asciiTheme="minorHAnsi" w:hAnsiTheme="minorHAnsi" w:cstheme="minorHAnsi"/>
          <w:szCs w:val="22"/>
        </w:rPr>
        <w:t xml:space="preserve">                                 </w:t>
      </w:r>
      <w:r w:rsidRPr="00407747">
        <w:rPr>
          <w:rFonts w:asciiTheme="minorHAnsi" w:hAnsiTheme="minorHAnsi" w:cstheme="minorHAnsi"/>
          <w:szCs w:val="22"/>
        </w:rPr>
        <w:t>(potpis)</w:t>
      </w:r>
    </w:p>
    <w:p w:rsidR="00C256FA" w:rsidRPr="00407747" w:rsidRDefault="00C256FA" w:rsidP="00C256FA">
      <w:pPr>
        <w:spacing w:line="360" w:lineRule="auto"/>
        <w:rPr>
          <w:rFonts w:asciiTheme="minorHAnsi" w:hAnsiTheme="minorHAnsi" w:cstheme="minorHAnsi"/>
          <w:szCs w:val="22"/>
        </w:rPr>
      </w:pPr>
    </w:p>
    <w:p w:rsidR="00FB543D" w:rsidRPr="00407747" w:rsidRDefault="00FB543D" w:rsidP="00C256FA">
      <w:pPr>
        <w:spacing w:line="360" w:lineRule="auto"/>
        <w:rPr>
          <w:rFonts w:asciiTheme="minorHAnsi" w:hAnsiTheme="minorHAnsi" w:cstheme="minorHAnsi"/>
          <w:szCs w:val="22"/>
        </w:rPr>
      </w:pPr>
    </w:p>
    <w:p w:rsidR="00C256FA" w:rsidRPr="00407747" w:rsidRDefault="00C256FA" w:rsidP="00C724FD">
      <w:pPr>
        <w:rPr>
          <w:rFonts w:asciiTheme="minorHAnsi" w:hAnsiTheme="minorHAnsi" w:cstheme="minorHAnsi"/>
          <w:szCs w:val="22"/>
        </w:rPr>
      </w:pPr>
    </w:p>
    <w:sectPr w:rsidR="00C256FA" w:rsidRPr="00407747" w:rsidSect="002D2695">
      <w:headerReference w:type="default" r:id="rId7"/>
      <w:footerReference w:type="default" r:id="rId8"/>
      <w:pgSz w:w="16838" w:h="11906" w:orient="landscape"/>
      <w:pgMar w:top="1010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6EE0" w:rsidRDefault="00796EE0" w:rsidP="00E9590E">
      <w:r>
        <w:separator/>
      </w:r>
    </w:p>
  </w:endnote>
  <w:endnote w:type="continuationSeparator" w:id="0">
    <w:p w:rsidR="00796EE0" w:rsidRDefault="00796EE0" w:rsidP="00E95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73009413"/>
      <w:docPartObj>
        <w:docPartGallery w:val="Page Numbers (Bottom of Page)"/>
        <w:docPartUnique/>
      </w:docPartObj>
    </w:sdtPr>
    <w:sdtEndPr>
      <w:rPr>
        <w:i w:val="0"/>
      </w:rPr>
    </w:sdtEndPr>
    <w:sdtContent>
      <w:sdt>
        <w:sdtPr>
          <w:id w:val="-1075054318"/>
          <w:docPartObj>
            <w:docPartGallery w:val="Page Numbers (Top of Page)"/>
            <w:docPartUnique/>
          </w:docPartObj>
        </w:sdtPr>
        <w:sdtEndPr>
          <w:rPr>
            <w:i w:val="0"/>
          </w:rPr>
        </w:sdtEndPr>
        <w:sdtContent>
          <w:p w:rsidR="00C256FA" w:rsidRPr="00C256FA" w:rsidRDefault="00C256FA" w:rsidP="00C256FA">
            <w:pPr>
              <w:pStyle w:val="Footer"/>
              <w:jc w:val="right"/>
              <w:rPr>
                <w:i w:val="0"/>
              </w:rPr>
            </w:pPr>
            <w:r w:rsidRPr="00C256FA">
              <w:rPr>
                <w:rFonts w:asciiTheme="minorHAnsi" w:hAnsiTheme="minorHAnsi" w:cstheme="minorHAnsi"/>
                <w:bCs/>
                <w:i w:val="0"/>
                <w:szCs w:val="22"/>
              </w:rPr>
              <w:fldChar w:fldCharType="begin"/>
            </w:r>
            <w:r w:rsidRPr="00C256FA">
              <w:rPr>
                <w:rFonts w:asciiTheme="minorHAnsi" w:hAnsiTheme="minorHAnsi" w:cstheme="minorHAnsi"/>
                <w:bCs/>
                <w:i w:val="0"/>
                <w:szCs w:val="22"/>
              </w:rPr>
              <w:instrText xml:space="preserve"> PAGE </w:instrText>
            </w:r>
            <w:r w:rsidRPr="00C256FA">
              <w:rPr>
                <w:rFonts w:asciiTheme="minorHAnsi" w:hAnsiTheme="minorHAnsi" w:cstheme="minorHAnsi"/>
                <w:bCs/>
                <w:i w:val="0"/>
                <w:szCs w:val="22"/>
              </w:rPr>
              <w:fldChar w:fldCharType="separate"/>
            </w:r>
            <w:r w:rsidR="001B00E4">
              <w:rPr>
                <w:rFonts w:asciiTheme="minorHAnsi" w:hAnsiTheme="minorHAnsi" w:cstheme="minorHAnsi"/>
                <w:bCs/>
                <w:i w:val="0"/>
                <w:noProof/>
                <w:szCs w:val="22"/>
              </w:rPr>
              <w:t>2</w:t>
            </w:r>
            <w:r w:rsidRPr="00C256FA">
              <w:rPr>
                <w:rFonts w:asciiTheme="minorHAnsi" w:hAnsiTheme="minorHAnsi" w:cstheme="minorHAnsi"/>
                <w:bCs/>
                <w:i w:val="0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bCs/>
                <w:i w:val="0"/>
                <w:szCs w:val="22"/>
              </w:rPr>
              <w:t>/</w:t>
            </w:r>
            <w:r w:rsidRPr="00C256FA">
              <w:rPr>
                <w:rFonts w:asciiTheme="minorHAnsi" w:hAnsiTheme="minorHAnsi" w:cstheme="minorHAnsi"/>
                <w:bCs/>
                <w:i w:val="0"/>
                <w:szCs w:val="22"/>
              </w:rPr>
              <w:fldChar w:fldCharType="begin"/>
            </w:r>
            <w:r w:rsidRPr="00C256FA">
              <w:rPr>
                <w:rFonts w:asciiTheme="minorHAnsi" w:hAnsiTheme="minorHAnsi" w:cstheme="minorHAnsi"/>
                <w:bCs/>
                <w:i w:val="0"/>
                <w:szCs w:val="22"/>
              </w:rPr>
              <w:instrText xml:space="preserve"> NUMPAGES  </w:instrText>
            </w:r>
            <w:r w:rsidRPr="00C256FA">
              <w:rPr>
                <w:rFonts w:asciiTheme="minorHAnsi" w:hAnsiTheme="minorHAnsi" w:cstheme="minorHAnsi"/>
                <w:bCs/>
                <w:i w:val="0"/>
                <w:szCs w:val="22"/>
              </w:rPr>
              <w:fldChar w:fldCharType="separate"/>
            </w:r>
            <w:r w:rsidR="001B00E4">
              <w:rPr>
                <w:rFonts w:asciiTheme="minorHAnsi" w:hAnsiTheme="minorHAnsi" w:cstheme="minorHAnsi"/>
                <w:bCs/>
                <w:i w:val="0"/>
                <w:noProof/>
                <w:szCs w:val="22"/>
              </w:rPr>
              <w:t>2</w:t>
            </w:r>
            <w:r w:rsidRPr="00C256FA">
              <w:rPr>
                <w:rFonts w:asciiTheme="minorHAnsi" w:hAnsiTheme="minorHAnsi" w:cstheme="minorHAnsi"/>
                <w:bCs/>
                <w:i w:val="0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6EE0" w:rsidRDefault="00796EE0" w:rsidP="00E9590E">
      <w:r>
        <w:separator/>
      </w:r>
    </w:p>
  </w:footnote>
  <w:footnote w:type="continuationSeparator" w:id="0">
    <w:p w:rsidR="00796EE0" w:rsidRDefault="00796EE0" w:rsidP="00E959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590E" w:rsidRPr="00167286" w:rsidRDefault="00E9590E" w:rsidP="00167286">
    <w:pPr>
      <w:rPr>
        <w:rFonts w:ascii="Calibri Light" w:hAnsi="Calibri Light" w:cs="Calibri Light"/>
        <w:szCs w:val="22"/>
        <w:lang w:eastAsia="zh-CN"/>
      </w:rPr>
    </w:pPr>
    <w:r w:rsidRPr="00167286">
      <w:rPr>
        <w:rFonts w:ascii="Calibri Light" w:hAnsi="Calibri Light" w:cs="Calibri Light"/>
        <w:szCs w:val="22"/>
        <w:lang w:eastAsia="zh-CN"/>
      </w:rPr>
      <w:t>PRILOG</w:t>
    </w:r>
    <w:r w:rsidR="000C7E99">
      <w:rPr>
        <w:rFonts w:ascii="Calibri Light" w:hAnsi="Calibri Light" w:cs="Calibri Light"/>
        <w:szCs w:val="22"/>
        <w:lang w:eastAsia="zh-CN"/>
      </w:rPr>
      <w:t xml:space="preserve"> 5</w:t>
    </w:r>
    <w:r w:rsidRPr="00167286">
      <w:rPr>
        <w:rFonts w:ascii="Calibri Light" w:hAnsi="Calibri Light" w:cs="Calibri Light"/>
        <w:szCs w:val="22"/>
        <w:lang w:eastAsia="zh-CN"/>
      </w:rPr>
      <w:t xml:space="preserve">. </w:t>
    </w:r>
    <w:r w:rsidR="00407747">
      <w:rPr>
        <w:rFonts w:ascii="Calibri Light" w:hAnsi="Calibri Light" w:cs="Calibri Light"/>
        <w:szCs w:val="22"/>
        <w:lang w:eastAsia="zh-CN"/>
      </w:rPr>
      <w:t xml:space="preserve"> </w:t>
    </w:r>
    <w:r w:rsidR="001B00E4">
      <w:rPr>
        <w:rFonts w:ascii="Calibri Light" w:hAnsi="Calibri Light" w:cs="Calibri Light"/>
        <w:szCs w:val="22"/>
        <w:lang w:eastAsia="zh-CN"/>
      </w:rPr>
      <w:t>Životopis</w:t>
    </w:r>
    <w:r w:rsidR="00407747">
      <w:rPr>
        <w:rFonts w:ascii="Calibri Light" w:hAnsi="Calibri Light" w:cs="Calibri Light"/>
        <w:szCs w:val="22"/>
        <w:lang w:eastAsia="zh-CN"/>
      </w:rPr>
      <w:t xml:space="preserve"> stručnjaka</w:t>
    </w:r>
    <w:r w:rsidR="001418B2" w:rsidRPr="00167286">
      <w:rPr>
        <w:rFonts w:ascii="Calibri Light" w:hAnsi="Calibri Light" w:cs="Calibri Light"/>
        <w:szCs w:val="22"/>
        <w:lang w:eastAsia="zh-CN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535582"/>
    <w:multiLevelType w:val="hybridMultilevel"/>
    <w:tmpl w:val="F6CCB2CA"/>
    <w:lvl w:ilvl="0" w:tplc="12D008A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3205AED"/>
    <w:multiLevelType w:val="hybridMultilevel"/>
    <w:tmpl w:val="9FB44044"/>
    <w:lvl w:ilvl="0" w:tplc="3B048A8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54" w:hanging="360"/>
      </w:pPr>
    </w:lvl>
    <w:lvl w:ilvl="2" w:tplc="041A001B" w:tentative="1">
      <w:start w:val="1"/>
      <w:numFmt w:val="lowerRoman"/>
      <w:lvlText w:val="%3."/>
      <w:lvlJc w:val="right"/>
      <w:pPr>
        <w:ind w:left="2574" w:hanging="180"/>
      </w:pPr>
    </w:lvl>
    <w:lvl w:ilvl="3" w:tplc="041A000F" w:tentative="1">
      <w:start w:val="1"/>
      <w:numFmt w:val="decimal"/>
      <w:lvlText w:val="%4."/>
      <w:lvlJc w:val="left"/>
      <w:pPr>
        <w:ind w:left="3294" w:hanging="360"/>
      </w:pPr>
    </w:lvl>
    <w:lvl w:ilvl="4" w:tplc="041A0019" w:tentative="1">
      <w:start w:val="1"/>
      <w:numFmt w:val="lowerLetter"/>
      <w:lvlText w:val="%5."/>
      <w:lvlJc w:val="left"/>
      <w:pPr>
        <w:ind w:left="4014" w:hanging="360"/>
      </w:pPr>
    </w:lvl>
    <w:lvl w:ilvl="5" w:tplc="041A001B" w:tentative="1">
      <w:start w:val="1"/>
      <w:numFmt w:val="lowerRoman"/>
      <w:lvlText w:val="%6."/>
      <w:lvlJc w:val="right"/>
      <w:pPr>
        <w:ind w:left="4734" w:hanging="180"/>
      </w:pPr>
    </w:lvl>
    <w:lvl w:ilvl="6" w:tplc="041A000F" w:tentative="1">
      <w:start w:val="1"/>
      <w:numFmt w:val="decimal"/>
      <w:lvlText w:val="%7."/>
      <w:lvlJc w:val="left"/>
      <w:pPr>
        <w:ind w:left="5454" w:hanging="360"/>
      </w:pPr>
    </w:lvl>
    <w:lvl w:ilvl="7" w:tplc="041A0019" w:tentative="1">
      <w:start w:val="1"/>
      <w:numFmt w:val="lowerLetter"/>
      <w:lvlText w:val="%8."/>
      <w:lvlJc w:val="left"/>
      <w:pPr>
        <w:ind w:left="6174" w:hanging="360"/>
      </w:pPr>
    </w:lvl>
    <w:lvl w:ilvl="8" w:tplc="041A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2" w15:restartNumberingAfterBreak="0">
    <w:nsid w:val="1CB928A3"/>
    <w:multiLevelType w:val="hybridMultilevel"/>
    <w:tmpl w:val="5D8400C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D7215"/>
    <w:multiLevelType w:val="hybridMultilevel"/>
    <w:tmpl w:val="91306414"/>
    <w:lvl w:ilvl="0" w:tplc="041A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" w15:restartNumberingAfterBreak="0">
    <w:nsid w:val="2EA52196"/>
    <w:multiLevelType w:val="hybridMultilevel"/>
    <w:tmpl w:val="AA483F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D26685"/>
    <w:multiLevelType w:val="hybridMultilevel"/>
    <w:tmpl w:val="29F0434C"/>
    <w:lvl w:ilvl="0" w:tplc="D72C6AC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61582F0E"/>
    <w:multiLevelType w:val="hybridMultilevel"/>
    <w:tmpl w:val="B4D0FF2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031770"/>
    <w:multiLevelType w:val="hybridMultilevel"/>
    <w:tmpl w:val="D2269C42"/>
    <w:lvl w:ilvl="0" w:tplc="F7D8A590">
      <w:start w:val="1"/>
      <w:numFmt w:val="bullet"/>
      <w:pStyle w:val="Style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"/>
  </w:num>
  <w:num w:numId="5">
    <w:abstractNumId w:val="0"/>
  </w:num>
  <w:num w:numId="6">
    <w:abstractNumId w:val="5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920"/>
    <w:rsid w:val="00003244"/>
    <w:rsid w:val="00007F72"/>
    <w:rsid w:val="00010475"/>
    <w:rsid w:val="00020136"/>
    <w:rsid w:val="00021A66"/>
    <w:rsid w:val="00021AB0"/>
    <w:rsid w:val="0002588E"/>
    <w:rsid w:val="000300D7"/>
    <w:rsid w:val="000302CC"/>
    <w:rsid w:val="00041B02"/>
    <w:rsid w:val="000429AF"/>
    <w:rsid w:val="0004316A"/>
    <w:rsid w:val="00043591"/>
    <w:rsid w:val="00044F8E"/>
    <w:rsid w:val="00045F3A"/>
    <w:rsid w:val="000469EA"/>
    <w:rsid w:val="000474D7"/>
    <w:rsid w:val="00054751"/>
    <w:rsid w:val="00054F0A"/>
    <w:rsid w:val="00056385"/>
    <w:rsid w:val="00056DC0"/>
    <w:rsid w:val="000616C8"/>
    <w:rsid w:val="00065C7D"/>
    <w:rsid w:val="00067833"/>
    <w:rsid w:val="000711FA"/>
    <w:rsid w:val="00071AFB"/>
    <w:rsid w:val="00072487"/>
    <w:rsid w:val="00074445"/>
    <w:rsid w:val="000744F6"/>
    <w:rsid w:val="0007535F"/>
    <w:rsid w:val="00075DC2"/>
    <w:rsid w:val="00080F2A"/>
    <w:rsid w:val="0008605C"/>
    <w:rsid w:val="00086C9F"/>
    <w:rsid w:val="00087A64"/>
    <w:rsid w:val="00091829"/>
    <w:rsid w:val="000924D6"/>
    <w:rsid w:val="000943EE"/>
    <w:rsid w:val="000963EC"/>
    <w:rsid w:val="000965D4"/>
    <w:rsid w:val="000A0AFF"/>
    <w:rsid w:val="000A0DAC"/>
    <w:rsid w:val="000A2227"/>
    <w:rsid w:val="000A3437"/>
    <w:rsid w:val="000A5D95"/>
    <w:rsid w:val="000A656E"/>
    <w:rsid w:val="000A77AA"/>
    <w:rsid w:val="000B5F6F"/>
    <w:rsid w:val="000C39EA"/>
    <w:rsid w:val="000C3D28"/>
    <w:rsid w:val="000C3E3A"/>
    <w:rsid w:val="000C58EB"/>
    <w:rsid w:val="000C5DDF"/>
    <w:rsid w:val="000C7E99"/>
    <w:rsid w:val="000D17D5"/>
    <w:rsid w:val="000D6B3A"/>
    <w:rsid w:val="000E0AF1"/>
    <w:rsid w:val="000E35D1"/>
    <w:rsid w:val="000E37D1"/>
    <w:rsid w:val="000E672B"/>
    <w:rsid w:val="000E7938"/>
    <w:rsid w:val="000F1075"/>
    <w:rsid w:val="000F1FC8"/>
    <w:rsid w:val="000F2F99"/>
    <w:rsid w:val="000F485E"/>
    <w:rsid w:val="000F6C13"/>
    <w:rsid w:val="000F6EA3"/>
    <w:rsid w:val="0010092A"/>
    <w:rsid w:val="00101CBB"/>
    <w:rsid w:val="00106E22"/>
    <w:rsid w:val="00107808"/>
    <w:rsid w:val="001078AB"/>
    <w:rsid w:val="001127DD"/>
    <w:rsid w:val="00114A0B"/>
    <w:rsid w:val="001178F3"/>
    <w:rsid w:val="00127944"/>
    <w:rsid w:val="00131F2A"/>
    <w:rsid w:val="001365D1"/>
    <w:rsid w:val="00136C9B"/>
    <w:rsid w:val="00137FD5"/>
    <w:rsid w:val="0014057E"/>
    <w:rsid w:val="001418B2"/>
    <w:rsid w:val="0014296E"/>
    <w:rsid w:val="001431CE"/>
    <w:rsid w:val="001477D0"/>
    <w:rsid w:val="00152ADB"/>
    <w:rsid w:val="00157793"/>
    <w:rsid w:val="001610AE"/>
    <w:rsid w:val="00167286"/>
    <w:rsid w:val="001808C2"/>
    <w:rsid w:val="00181F6A"/>
    <w:rsid w:val="001838C0"/>
    <w:rsid w:val="00183A25"/>
    <w:rsid w:val="00186A9D"/>
    <w:rsid w:val="00187E09"/>
    <w:rsid w:val="00190442"/>
    <w:rsid w:val="00193944"/>
    <w:rsid w:val="00194E2B"/>
    <w:rsid w:val="001978E7"/>
    <w:rsid w:val="001A6E6E"/>
    <w:rsid w:val="001B0003"/>
    <w:rsid w:val="001B00E4"/>
    <w:rsid w:val="001B1FAA"/>
    <w:rsid w:val="001B3CB2"/>
    <w:rsid w:val="001C104E"/>
    <w:rsid w:val="001C49C3"/>
    <w:rsid w:val="001C4C08"/>
    <w:rsid w:val="001C6A25"/>
    <w:rsid w:val="001D0C53"/>
    <w:rsid w:val="001D24DA"/>
    <w:rsid w:val="001D2D94"/>
    <w:rsid w:val="001D5267"/>
    <w:rsid w:val="001E3CE8"/>
    <w:rsid w:val="001E3ED8"/>
    <w:rsid w:val="001E56CA"/>
    <w:rsid w:val="001E5FB5"/>
    <w:rsid w:val="001E5FEF"/>
    <w:rsid w:val="001E6413"/>
    <w:rsid w:val="001E6B3F"/>
    <w:rsid w:val="001E7D3A"/>
    <w:rsid w:val="00200210"/>
    <w:rsid w:val="00206D1A"/>
    <w:rsid w:val="00210434"/>
    <w:rsid w:val="00217B3F"/>
    <w:rsid w:val="0022323E"/>
    <w:rsid w:val="00224EC4"/>
    <w:rsid w:val="00225080"/>
    <w:rsid w:val="002264E3"/>
    <w:rsid w:val="00230ECA"/>
    <w:rsid w:val="0023156C"/>
    <w:rsid w:val="00235DBA"/>
    <w:rsid w:val="00240267"/>
    <w:rsid w:val="00242A6A"/>
    <w:rsid w:val="00243F44"/>
    <w:rsid w:val="0024443C"/>
    <w:rsid w:val="00245A75"/>
    <w:rsid w:val="00245D2A"/>
    <w:rsid w:val="0024706C"/>
    <w:rsid w:val="002516DE"/>
    <w:rsid w:val="00251D75"/>
    <w:rsid w:val="0025203E"/>
    <w:rsid w:val="00254ED3"/>
    <w:rsid w:val="00255AF8"/>
    <w:rsid w:val="00256327"/>
    <w:rsid w:val="00257495"/>
    <w:rsid w:val="002634A6"/>
    <w:rsid w:val="0026352E"/>
    <w:rsid w:val="00265FBD"/>
    <w:rsid w:val="00267526"/>
    <w:rsid w:val="00270BAC"/>
    <w:rsid w:val="00273193"/>
    <w:rsid w:val="002765B9"/>
    <w:rsid w:val="00276DCF"/>
    <w:rsid w:val="002817F6"/>
    <w:rsid w:val="00284019"/>
    <w:rsid w:val="00284D44"/>
    <w:rsid w:val="00290CB6"/>
    <w:rsid w:val="00291F82"/>
    <w:rsid w:val="00294B74"/>
    <w:rsid w:val="002A3414"/>
    <w:rsid w:val="002A3487"/>
    <w:rsid w:val="002A3634"/>
    <w:rsid w:val="002A614B"/>
    <w:rsid w:val="002B0501"/>
    <w:rsid w:val="002B3098"/>
    <w:rsid w:val="002B3FA8"/>
    <w:rsid w:val="002B4187"/>
    <w:rsid w:val="002B7F32"/>
    <w:rsid w:val="002C2533"/>
    <w:rsid w:val="002C2EF9"/>
    <w:rsid w:val="002C33FF"/>
    <w:rsid w:val="002C49F3"/>
    <w:rsid w:val="002C4AF2"/>
    <w:rsid w:val="002D1E2B"/>
    <w:rsid w:val="002D2695"/>
    <w:rsid w:val="002D3C8D"/>
    <w:rsid w:val="002D6E2B"/>
    <w:rsid w:val="002E35BB"/>
    <w:rsid w:val="002E48FD"/>
    <w:rsid w:val="002E6078"/>
    <w:rsid w:val="002E739A"/>
    <w:rsid w:val="002E7FBE"/>
    <w:rsid w:val="002F0DEC"/>
    <w:rsid w:val="002F102E"/>
    <w:rsid w:val="002F4862"/>
    <w:rsid w:val="002F709C"/>
    <w:rsid w:val="002F7508"/>
    <w:rsid w:val="003045CC"/>
    <w:rsid w:val="00304F3D"/>
    <w:rsid w:val="00307B1A"/>
    <w:rsid w:val="00310E9C"/>
    <w:rsid w:val="00314D54"/>
    <w:rsid w:val="0031620B"/>
    <w:rsid w:val="00317616"/>
    <w:rsid w:val="00317672"/>
    <w:rsid w:val="00322516"/>
    <w:rsid w:val="003236C1"/>
    <w:rsid w:val="0032446B"/>
    <w:rsid w:val="003301FF"/>
    <w:rsid w:val="00337DB1"/>
    <w:rsid w:val="00342E0B"/>
    <w:rsid w:val="00343636"/>
    <w:rsid w:val="003440CD"/>
    <w:rsid w:val="0034441A"/>
    <w:rsid w:val="003466ED"/>
    <w:rsid w:val="00347838"/>
    <w:rsid w:val="00350702"/>
    <w:rsid w:val="0035265C"/>
    <w:rsid w:val="00352E13"/>
    <w:rsid w:val="00355F9B"/>
    <w:rsid w:val="003567F8"/>
    <w:rsid w:val="00362878"/>
    <w:rsid w:val="00363105"/>
    <w:rsid w:val="003648DD"/>
    <w:rsid w:val="00364B69"/>
    <w:rsid w:val="00366B29"/>
    <w:rsid w:val="003672FD"/>
    <w:rsid w:val="00367D9A"/>
    <w:rsid w:val="00370B73"/>
    <w:rsid w:val="00370B90"/>
    <w:rsid w:val="00372FB6"/>
    <w:rsid w:val="0038039E"/>
    <w:rsid w:val="003830DA"/>
    <w:rsid w:val="00384B4D"/>
    <w:rsid w:val="00387C8A"/>
    <w:rsid w:val="00387FA6"/>
    <w:rsid w:val="003900D0"/>
    <w:rsid w:val="0039060E"/>
    <w:rsid w:val="0039232C"/>
    <w:rsid w:val="0039297E"/>
    <w:rsid w:val="00396643"/>
    <w:rsid w:val="003A3C80"/>
    <w:rsid w:val="003A4400"/>
    <w:rsid w:val="003A4FB3"/>
    <w:rsid w:val="003A62FB"/>
    <w:rsid w:val="003B21E1"/>
    <w:rsid w:val="003B4C99"/>
    <w:rsid w:val="003B7E95"/>
    <w:rsid w:val="003C149F"/>
    <w:rsid w:val="003C2B7A"/>
    <w:rsid w:val="003C2D0C"/>
    <w:rsid w:val="003C3F16"/>
    <w:rsid w:val="003C452F"/>
    <w:rsid w:val="003C65E9"/>
    <w:rsid w:val="003C7673"/>
    <w:rsid w:val="003D60F3"/>
    <w:rsid w:val="003D6705"/>
    <w:rsid w:val="003D6C14"/>
    <w:rsid w:val="003E21F2"/>
    <w:rsid w:val="003E23D6"/>
    <w:rsid w:val="003E2D25"/>
    <w:rsid w:val="003E5B06"/>
    <w:rsid w:val="003E6604"/>
    <w:rsid w:val="003E6759"/>
    <w:rsid w:val="003F5357"/>
    <w:rsid w:val="0040335C"/>
    <w:rsid w:val="00404A4A"/>
    <w:rsid w:val="00407747"/>
    <w:rsid w:val="00407ADC"/>
    <w:rsid w:val="00411D3C"/>
    <w:rsid w:val="00414344"/>
    <w:rsid w:val="00414FF7"/>
    <w:rsid w:val="00415EDF"/>
    <w:rsid w:val="0041661E"/>
    <w:rsid w:val="00426DA7"/>
    <w:rsid w:val="00427F1A"/>
    <w:rsid w:val="0043093B"/>
    <w:rsid w:val="00441896"/>
    <w:rsid w:val="00442E57"/>
    <w:rsid w:val="004444C8"/>
    <w:rsid w:val="00450415"/>
    <w:rsid w:val="004518DE"/>
    <w:rsid w:val="00452C49"/>
    <w:rsid w:val="004539AC"/>
    <w:rsid w:val="00461C6D"/>
    <w:rsid w:val="00464BBB"/>
    <w:rsid w:val="004654FA"/>
    <w:rsid w:val="004667C3"/>
    <w:rsid w:val="00474B5C"/>
    <w:rsid w:val="0047785D"/>
    <w:rsid w:val="00477EEE"/>
    <w:rsid w:val="00480736"/>
    <w:rsid w:val="00482A48"/>
    <w:rsid w:val="00482FED"/>
    <w:rsid w:val="004846CF"/>
    <w:rsid w:val="00485A94"/>
    <w:rsid w:val="00492404"/>
    <w:rsid w:val="004928E0"/>
    <w:rsid w:val="00494033"/>
    <w:rsid w:val="00495A0E"/>
    <w:rsid w:val="00495BB2"/>
    <w:rsid w:val="00497127"/>
    <w:rsid w:val="00497BB1"/>
    <w:rsid w:val="00497F71"/>
    <w:rsid w:val="00497F95"/>
    <w:rsid w:val="004A0707"/>
    <w:rsid w:val="004A24EE"/>
    <w:rsid w:val="004A2B55"/>
    <w:rsid w:val="004A6071"/>
    <w:rsid w:val="004C10CF"/>
    <w:rsid w:val="004C6687"/>
    <w:rsid w:val="004C6DB8"/>
    <w:rsid w:val="004D0C5B"/>
    <w:rsid w:val="004D3D2D"/>
    <w:rsid w:val="004D5BC6"/>
    <w:rsid w:val="004D7BDB"/>
    <w:rsid w:val="004D7CDB"/>
    <w:rsid w:val="004E3B89"/>
    <w:rsid w:val="004E5F06"/>
    <w:rsid w:val="004E69AF"/>
    <w:rsid w:val="004E7D09"/>
    <w:rsid w:val="004F083C"/>
    <w:rsid w:val="004F2658"/>
    <w:rsid w:val="004F521F"/>
    <w:rsid w:val="005019D7"/>
    <w:rsid w:val="00502F67"/>
    <w:rsid w:val="00504E78"/>
    <w:rsid w:val="005213F7"/>
    <w:rsid w:val="00523211"/>
    <w:rsid w:val="005240DC"/>
    <w:rsid w:val="005241D6"/>
    <w:rsid w:val="0053146A"/>
    <w:rsid w:val="00537278"/>
    <w:rsid w:val="00541096"/>
    <w:rsid w:val="0054111C"/>
    <w:rsid w:val="00543ED6"/>
    <w:rsid w:val="005505C6"/>
    <w:rsid w:val="0055148C"/>
    <w:rsid w:val="00552483"/>
    <w:rsid w:val="00561736"/>
    <w:rsid w:val="00561A9A"/>
    <w:rsid w:val="00561F02"/>
    <w:rsid w:val="00567B9B"/>
    <w:rsid w:val="00575CA0"/>
    <w:rsid w:val="00583F83"/>
    <w:rsid w:val="00585179"/>
    <w:rsid w:val="00585AB6"/>
    <w:rsid w:val="00587B77"/>
    <w:rsid w:val="0059027D"/>
    <w:rsid w:val="00592E9A"/>
    <w:rsid w:val="00595F93"/>
    <w:rsid w:val="00596022"/>
    <w:rsid w:val="00597CEC"/>
    <w:rsid w:val="005A3F70"/>
    <w:rsid w:val="005A4B9F"/>
    <w:rsid w:val="005A5810"/>
    <w:rsid w:val="005B0166"/>
    <w:rsid w:val="005B0B41"/>
    <w:rsid w:val="005C33FD"/>
    <w:rsid w:val="005C6467"/>
    <w:rsid w:val="005D2576"/>
    <w:rsid w:val="005D6F06"/>
    <w:rsid w:val="005D7BCC"/>
    <w:rsid w:val="005E0408"/>
    <w:rsid w:val="005E2629"/>
    <w:rsid w:val="005E3600"/>
    <w:rsid w:val="005F1E6E"/>
    <w:rsid w:val="005F5E91"/>
    <w:rsid w:val="005F64C6"/>
    <w:rsid w:val="005F708A"/>
    <w:rsid w:val="00601201"/>
    <w:rsid w:val="00601F96"/>
    <w:rsid w:val="00610B9C"/>
    <w:rsid w:val="00611107"/>
    <w:rsid w:val="00613C5F"/>
    <w:rsid w:val="00614038"/>
    <w:rsid w:val="00617A42"/>
    <w:rsid w:val="00621273"/>
    <w:rsid w:val="00624199"/>
    <w:rsid w:val="00625F6F"/>
    <w:rsid w:val="006318A7"/>
    <w:rsid w:val="00637CC4"/>
    <w:rsid w:val="006521F6"/>
    <w:rsid w:val="00654F04"/>
    <w:rsid w:val="00660D29"/>
    <w:rsid w:val="00661F6D"/>
    <w:rsid w:val="006635EA"/>
    <w:rsid w:val="0066420D"/>
    <w:rsid w:val="0066567F"/>
    <w:rsid w:val="00665B73"/>
    <w:rsid w:val="00665F0D"/>
    <w:rsid w:val="00667365"/>
    <w:rsid w:val="00671F1A"/>
    <w:rsid w:val="006721E1"/>
    <w:rsid w:val="006752D4"/>
    <w:rsid w:val="006769E1"/>
    <w:rsid w:val="006771E8"/>
    <w:rsid w:val="0068299C"/>
    <w:rsid w:val="00685EB8"/>
    <w:rsid w:val="00687FA7"/>
    <w:rsid w:val="0069334F"/>
    <w:rsid w:val="006936E2"/>
    <w:rsid w:val="006941DF"/>
    <w:rsid w:val="00695094"/>
    <w:rsid w:val="006A25C0"/>
    <w:rsid w:val="006A4A2D"/>
    <w:rsid w:val="006A6EFE"/>
    <w:rsid w:val="006A75F6"/>
    <w:rsid w:val="006B2158"/>
    <w:rsid w:val="006B7648"/>
    <w:rsid w:val="006C14C8"/>
    <w:rsid w:val="006C2717"/>
    <w:rsid w:val="006C39D9"/>
    <w:rsid w:val="006C7EEA"/>
    <w:rsid w:val="006D0568"/>
    <w:rsid w:val="006D3AC3"/>
    <w:rsid w:val="006D3DB3"/>
    <w:rsid w:val="006D50BD"/>
    <w:rsid w:val="006D760B"/>
    <w:rsid w:val="006E0966"/>
    <w:rsid w:val="006E3A9B"/>
    <w:rsid w:val="006E4764"/>
    <w:rsid w:val="006E61EB"/>
    <w:rsid w:val="006F1457"/>
    <w:rsid w:val="006F1AB7"/>
    <w:rsid w:val="006F2F17"/>
    <w:rsid w:val="006F61F0"/>
    <w:rsid w:val="00700971"/>
    <w:rsid w:val="007016D5"/>
    <w:rsid w:val="0070347E"/>
    <w:rsid w:val="00703EB1"/>
    <w:rsid w:val="0071343D"/>
    <w:rsid w:val="00715416"/>
    <w:rsid w:val="00715788"/>
    <w:rsid w:val="007203FD"/>
    <w:rsid w:val="007207B3"/>
    <w:rsid w:val="00721E80"/>
    <w:rsid w:val="00724788"/>
    <w:rsid w:val="0072501A"/>
    <w:rsid w:val="0072599D"/>
    <w:rsid w:val="00727549"/>
    <w:rsid w:val="00730C44"/>
    <w:rsid w:val="00740708"/>
    <w:rsid w:val="00742822"/>
    <w:rsid w:val="00743E41"/>
    <w:rsid w:val="007450CF"/>
    <w:rsid w:val="00745F49"/>
    <w:rsid w:val="007517F3"/>
    <w:rsid w:val="00754F11"/>
    <w:rsid w:val="00755A41"/>
    <w:rsid w:val="007662B8"/>
    <w:rsid w:val="007700A1"/>
    <w:rsid w:val="007720EC"/>
    <w:rsid w:val="00772FFC"/>
    <w:rsid w:val="007742B2"/>
    <w:rsid w:val="0077474D"/>
    <w:rsid w:val="007770AD"/>
    <w:rsid w:val="00777E4F"/>
    <w:rsid w:val="00780339"/>
    <w:rsid w:val="007805AC"/>
    <w:rsid w:val="00781BC0"/>
    <w:rsid w:val="00783124"/>
    <w:rsid w:val="007900C1"/>
    <w:rsid w:val="00790934"/>
    <w:rsid w:val="00792020"/>
    <w:rsid w:val="0079267C"/>
    <w:rsid w:val="00793547"/>
    <w:rsid w:val="00796EE0"/>
    <w:rsid w:val="007A083C"/>
    <w:rsid w:val="007A0C9A"/>
    <w:rsid w:val="007A0EC3"/>
    <w:rsid w:val="007A2D77"/>
    <w:rsid w:val="007A32E7"/>
    <w:rsid w:val="007A7105"/>
    <w:rsid w:val="007A7607"/>
    <w:rsid w:val="007A79B7"/>
    <w:rsid w:val="007B0ECC"/>
    <w:rsid w:val="007B1768"/>
    <w:rsid w:val="007B650D"/>
    <w:rsid w:val="007C0447"/>
    <w:rsid w:val="007C0C72"/>
    <w:rsid w:val="007C1DF6"/>
    <w:rsid w:val="007C350A"/>
    <w:rsid w:val="007C75CF"/>
    <w:rsid w:val="007D2FFF"/>
    <w:rsid w:val="007D4A59"/>
    <w:rsid w:val="007D4D5D"/>
    <w:rsid w:val="007E01C1"/>
    <w:rsid w:val="007E0633"/>
    <w:rsid w:val="007E1D8B"/>
    <w:rsid w:val="007E43BD"/>
    <w:rsid w:val="007E4485"/>
    <w:rsid w:val="007E79F0"/>
    <w:rsid w:val="007F0F8A"/>
    <w:rsid w:val="007F1379"/>
    <w:rsid w:val="007F2DE9"/>
    <w:rsid w:val="007F336A"/>
    <w:rsid w:val="007F7A46"/>
    <w:rsid w:val="008008D0"/>
    <w:rsid w:val="00802706"/>
    <w:rsid w:val="008028F1"/>
    <w:rsid w:val="008029EE"/>
    <w:rsid w:val="00804089"/>
    <w:rsid w:val="008049B9"/>
    <w:rsid w:val="00804E82"/>
    <w:rsid w:val="00805A7C"/>
    <w:rsid w:val="00807759"/>
    <w:rsid w:val="00810A85"/>
    <w:rsid w:val="00814B6F"/>
    <w:rsid w:val="00817E8D"/>
    <w:rsid w:val="00820CB9"/>
    <w:rsid w:val="00821724"/>
    <w:rsid w:val="008259D8"/>
    <w:rsid w:val="00827055"/>
    <w:rsid w:val="0082722B"/>
    <w:rsid w:val="0082748B"/>
    <w:rsid w:val="00830A7E"/>
    <w:rsid w:val="008341C8"/>
    <w:rsid w:val="00834D4E"/>
    <w:rsid w:val="008365CD"/>
    <w:rsid w:val="00836F26"/>
    <w:rsid w:val="00837F2A"/>
    <w:rsid w:val="00843103"/>
    <w:rsid w:val="00844D1D"/>
    <w:rsid w:val="0084523E"/>
    <w:rsid w:val="008453E4"/>
    <w:rsid w:val="008456D1"/>
    <w:rsid w:val="00846F67"/>
    <w:rsid w:val="008562CF"/>
    <w:rsid w:val="00857D76"/>
    <w:rsid w:val="00862DD8"/>
    <w:rsid w:val="00863BC6"/>
    <w:rsid w:val="00864B0F"/>
    <w:rsid w:val="0086541D"/>
    <w:rsid w:val="00867373"/>
    <w:rsid w:val="0086756D"/>
    <w:rsid w:val="0086777E"/>
    <w:rsid w:val="00872D79"/>
    <w:rsid w:val="0087422D"/>
    <w:rsid w:val="00874655"/>
    <w:rsid w:val="0087531B"/>
    <w:rsid w:val="00875666"/>
    <w:rsid w:val="00875901"/>
    <w:rsid w:val="00875FEF"/>
    <w:rsid w:val="0087649C"/>
    <w:rsid w:val="008805F7"/>
    <w:rsid w:val="00884AA5"/>
    <w:rsid w:val="00886D00"/>
    <w:rsid w:val="00891563"/>
    <w:rsid w:val="0089757C"/>
    <w:rsid w:val="008A46BE"/>
    <w:rsid w:val="008A4728"/>
    <w:rsid w:val="008A5709"/>
    <w:rsid w:val="008B6C6F"/>
    <w:rsid w:val="008C0740"/>
    <w:rsid w:val="008C3788"/>
    <w:rsid w:val="008D43C1"/>
    <w:rsid w:val="008D5DF1"/>
    <w:rsid w:val="008D764B"/>
    <w:rsid w:val="008E0709"/>
    <w:rsid w:val="008E0B8B"/>
    <w:rsid w:val="008E185C"/>
    <w:rsid w:val="008E6DFC"/>
    <w:rsid w:val="008F0316"/>
    <w:rsid w:val="008F2E74"/>
    <w:rsid w:val="008F5DD5"/>
    <w:rsid w:val="008F6B4B"/>
    <w:rsid w:val="009027FC"/>
    <w:rsid w:val="00904E8E"/>
    <w:rsid w:val="00905AB8"/>
    <w:rsid w:val="00907F42"/>
    <w:rsid w:val="00910DBC"/>
    <w:rsid w:val="009161C7"/>
    <w:rsid w:val="00916B47"/>
    <w:rsid w:val="009247C3"/>
    <w:rsid w:val="00926EBB"/>
    <w:rsid w:val="009307FE"/>
    <w:rsid w:val="00930A4E"/>
    <w:rsid w:val="0093248F"/>
    <w:rsid w:val="009341C3"/>
    <w:rsid w:val="009348BC"/>
    <w:rsid w:val="00935B7E"/>
    <w:rsid w:val="00941351"/>
    <w:rsid w:val="009423E6"/>
    <w:rsid w:val="009500D3"/>
    <w:rsid w:val="00951672"/>
    <w:rsid w:val="009544C3"/>
    <w:rsid w:val="00957A5C"/>
    <w:rsid w:val="00961C34"/>
    <w:rsid w:val="00963604"/>
    <w:rsid w:val="00964DC9"/>
    <w:rsid w:val="009655A1"/>
    <w:rsid w:val="0097211B"/>
    <w:rsid w:val="009764F5"/>
    <w:rsid w:val="0097704B"/>
    <w:rsid w:val="0097792E"/>
    <w:rsid w:val="0098786E"/>
    <w:rsid w:val="00990818"/>
    <w:rsid w:val="0099169B"/>
    <w:rsid w:val="00991DC5"/>
    <w:rsid w:val="00993378"/>
    <w:rsid w:val="00993CDC"/>
    <w:rsid w:val="00996175"/>
    <w:rsid w:val="00996A8D"/>
    <w:rsid w:val="009A0CA6"/>
    <w:rsid w:val="009A1C08"/>
    <w:rsid w:val="009A1C67"/>
    <w:rsid w:val="009A420B"/>
    <w:rsid w:val="009A6DEF"/>
    <w:rsid w:val="009B1760"/>
    <w:rsid w:val="009B3FE0"/>
    <w:rsid w:val="009B7C5E"/>
    <w:rsid w:val="009B7FCD"/>
    <w:rsid w:val="009C03CC"/>
    <w:rsid w:val="009C0403"/>
    <w:rsid w:val="009C2672"/>
    <w:rsid w:val="009C2EAB"/>
    <w:rsid w:val="009C36DC"/>
    <w:rsid w:val="009D4BA7"/>
    <w:rsid w:val="009E023C"/>
    <w:rsid w:val="009E2265"/>
    <w:rsid w:val="009E631F"/>
    <w:rsid w:val="009E653A"/>
    <w:rsid w:val="009E6F37"/>
    <w:rsid w:val="009F2C3F"/>
    <w:rsid w:val="009F5068"/>
    <w:rsid w:val="009F5B4F"/>
    <w:rsid w:val="009F6EDD"/>
    <w:rsid w:val="009F7BB9"/>
    <w:rsid w:val="009F7D6A"/>
    <w:rsid w:val="00A01CD1"/>
    <w:rsid w:val="00A01D51"/>
    <w:rsid w:val="00A06F86"/>
    <w:rsid w:val="00A1295A"/>
    <w:rsid w:val="00A1317C"/>
    <w:rsid w:val="00A1318F"/>
    <w:rsid w:val="00A1677E"/>
    <w:rsid w:val="00A16A66"/>
    <w:rsid w:val="00A20B62"/>
    <w:rsid w:val="00A27258"/>
    <w:rsid w:val="00A27952"/>
    <w:rsid w:val="00A35E5A"/>
    <w:rsid w:val="00A36417"/>
    <w:rsid w:val="00A41E71"/>
    <w:rsid w:val="00A41EF8"/>
    <w:rsid w:val="00A42147"/>
    <w:rsid w:val="00A4313D"/>
    <w:rsid w:val="00A4439B"/>
    <w:rsid w:val="00A471AB"/>
    <w:rsid w:val="00A51F67"/>
    <w:rsid w:val="00A53CEC"/>
    <w:rsid w:val="00A63122"/>
    <w:rsid w:val="00A66F58"/>
    <w:rsid w:val="00A67238"/>
    <w:rsid w:val="00A67686"/>
    <w:rsid w:val="00A70194"/>
    <w:rsid w:val="00A73596"/>
    <w:rsid w:val="00A76CC7"/>
    <w:rsid w:val="00A779BF"/>
    <w:rsid w:val="00A813E9"/>
    <w:rsid w:val="00A85CFF"/>
    <w:rsid w:val="00A85D83"/>
    <w:rsid w:val="00A8665F"/>
    <w:rsid w:val="00A90A63"/>
    <w:rsid w:val="00A90FCC"/>
    <w:rsid w:val="00A919C0"/>
    <w:rsid w:val="00AA27DD"/>
    <w:rsid w:val="00AA3E8F"/>
    <w:rsid w:val="00AB2BD3"/>
    <w:rsid w:val="00AB6AE7"/>
    <w:rsid w:val="00AC2212"/>
    <w:rsid w:val="00AC4196"/>
    <w:rsid w:val="00AC4C5F"/>
    <w:rsid w:val="00AC5270"/>
    <w:rsid w:val="00AC597C"/>
    <w:rsid w:val="00AD3219"/>
    <w:rsid w:val="00AD48EF"/>
    <w:rsid w:val="00AD5021"/>
    <w:rsid w:val="00AD56AD"/>
    <w:rsid w:val="00AE129B"/>
    <w:rsid w:val="00AE460D"/>
    <w:rsid w:val="00AF1301"/>
    <w:rsid w:val="00AF2286"/>
    <w:rsid w:val="00AF24CF"/>
    <w:rsid w:val="00AF32E4"/>
    <w:rsid w:val="00AF613C"/>
    <w:rsid w:val="00AF6FE0"/>
    <w:rsid w:val="00B016AE"/>
    <w:rsid w:val="00B019CB"/>
    <w:rsid w:val="00B02005"/>
    <w:rsid w:val="00B04CF3"/>
    <w:rsid w:val="00B07891"/>
    <w:rsid w:val="00B116C2"/>
    <w:rsid w:val="00B169CC"/>
    <w:rsid w:val="00B21217"/>
    <w:rsid w:val="00B27453"/>
    <w:rsid w:val="00B2747D"/>
    <w:rsid w:val="00B2773B"/>
    <w:rsid w:val="00B362BB"/>
    <w:rsid w:val="00B45580"/>
    <w:rsid w:val="00B5289E"/>
    <w:rsid w:val="00B53B91"/>
    <w:rsid w:val="00B556DA"/>
    <w:rsid w:val="00B55F6D"/>
    <w:rsid w:val="00B57A2B"/>
    <w:rsid w:val="00B61D00"/>
    <w:rsid w:val="00B628B6"/>
    <w:rsid w:val="00B62E6A"/>
    <w:rsid w:val="00B67D45"/>
    <w:rsid w:val="00B73EE6"/>
    <w:rsid w:val="00B75F6A"/>
    <w:rsid w:val="00B770B5"/>
    <w:rsid w:val="00B838A5"/>
    <w:rsid w:val="00B8503A"/>
    <w:rsid w:val="00B85AD7"/>
    <w:rsid w:val="00B9164F"/>
    <w:rsid w:val="00B92051"/>
    <w:rsid w:val="00B9245B"/>
    <w:rsid w:val="00B9265D"/>
    <w:rsid w:val="00B95E8E"/>
    <w:rsid w:val="00B96288"/>
    <w:rsid w:val="00B97417"/>
    <w:rsid w:val="00BA47A1"/>
    <w:rsid w:val="00BB03D5"/>
    <w:rsid w:val="00BB2043"/>
    <w:rsid w:val="00BB5C9F"/>
    <w:rsid w:val="00BB69C9"/>
    <w:rsid w:val="00BB7B64"/>
    <w:rsid w:val="00BC1702"/>
    <w:rsid w:val="00BC2042"/>
    <w:rsid w:val="00BC35B6"/>
    <w:rsid w:val="00BC3799"/>
    <w:rsid w:val="00BD2049"/>
    <w:rsid w:val="00BD2D1A"/>
    <w:rsid w:val="00BD3AA0"/>
    <w:rsid w:val="00BD475F"/>
    <w:rsid w:val="00BD4F3F"/>
    <w:rsid w:val="00BD5E03"/>
    <w:rsid w:val="00BD6AF7"/>
    <w:rsid w:val="00BE17E6"/>
    <w:rsid w:val="00BE180B"/>
    <w:rsid w:val="00BE2D54"/>
    <w:rsid w:val="00BE3AB5"/>
    <w:rsid w:val="00BF0451"/>
    <w:rsid w:val="00BF0EC8"/>
    <w:rsid w:val="00BF28AC"/>
    <w:rsid w:val="00BF3E8D"/>
    <w:rsid w:val="00BF42B8"/>
    <w:rsid w:val="00BF4962"/>
    <w:rsid w:val="00BF5783"/>
    <w:rsid w:val="00BF5DD9"/>
    <w:rsid w:val="00BF622A"/>
    <w:rsid w:val="00BF72B8"/>
    <w:rsid w:val="00C018B8"/>
    <w:rsid w:val="00C06953"/>
    <w:rsid w:val="00C114A6"/>
    <w:rsid w:val="00C11A81"/>
    <w:rsid w:val="00C16B2C"/>
    <w:rsid w:val="00C17BE9"/>
    <w:rsid w:val="00C21254"/>
    <w:rsid w:val="00C2333C"/>
    <w:rsid w:val="00C2410A"/>
    <w:rsid w:val="00C256FA"/>
    <w:rsid w:val="00C25BB1"/>
    <w:rsid w:val="00C25FF6"/>
    <w:rsid w:val="00C2722E"/>
    <w:rsid w:val="00C30AA0"/>
    <w:rsid w:val="00C310A5"/>
    <w:rsid w:val="00C35067"/>
    <w:rsid w:val="00C428D5"/>
    <w:rsid w:val="00C45457"/>
    <w:rsid w:val="00C45E1A"/>
    <w:rsid w:val="00C511FD"/>
    <w:rsid w:val="00C55E23"/>
    <w:rsid w:val="00C57A2C"/>
    <w:rsid w:val="00C72254"/>
    <w:rsid w:val="00C724FD"/>
    <w:rsid w:val="00C72F42"/>
    <w:rsid w:val="00C80064"/>
    <w:rsid w:val="00C81474"/>
    <w:rsid w:val="00C81FFE"/>
    <w:rsid w:val="00C839D6"/>
    <w:rsid w:val="00C93A31"/>
    <w:rsid w:val="00C96F92"/>
    <w:rsid w:val="00C97439"/>
    <w:rsid w:val="00CA07A9"/>
    <w:rsid w:val="00CB071F"/>
    <w:rsid w:val="00CB167C"/>
    <w:rsid w:val="00CB274A"/>
    <w:rsid w:val="00CB5BB8"/>
    <w:rsid w:val="00CB7101"/>
    <w:rsid w:val="00CC247E"/>
    <w:rsid w:val="00CC516A"/>
    <w:rsid w:val="00CC5FE9"/>
    <w:rsid w:val="00CD0FB1"/>
    <w:rsid w:val="00CD1DF1"/>
    <w:rsid w:val="00CD3B51"/>
    <w:rsid w:val="00CD43D5"/>
    <w:rsid w:val="00CD4FBB"/>
    <w:rsid w:val="00CD57D1"/>
    <w:rsid w:val="00CD5B1E"/>
    <w:rsid w:val="00CD7C93"/>
    <w:rsid w:val="00CF0633"/>
    <w:rsid w:val="00CF1CD6"/>
    <w:rsid w:val="00CF6E45"/>
    <w:rsid w:val="00CF6E73"/>
    <w:rsid w:val="00D0067E"/>
    <w:rsid w:val="00D027B7"/>
    <w:rsid w:val="00D05391"/>
    <w:rsid w:val="00D05747"/>
    <w:rsid w:val="00D06283"/>
    <w:rsid w:val="00D07C29"/>
    <w:rsid w:val="00D1038B"/>
    <w:rsid w:val="00D14DCC"/>
    <w:rsid w:val="00D20700"/>
    <w:rsid w:val="00D20E44"/>
    <w:rsid w:val="00D215A9"/>
    <w:rsid w:val="00D216FB"/>
    <w:rsid w:val="00D23A6C"/>
    <w:rsid w:val="00D2495B"/>
    <w:rsid w:val="00D2549B"/>
    <w:rsid w:val="00D25F10"/>
    <w:rsid w:val="00D30AAB"/>
    <w:rsid w:val="00D32238"/>
    <w:rsid w:val="00D33752"/>
    <w:rsid w:val="00D35262"/>
    <w:rsid w:val="00D41E8F"/>
    <w:rsid w:val="00D429B2"/>
    <w:rsid w:val="00D43661"/>
    <w:rsid w:val="00D45AA5"/>
    <w:rsid w:val="00D4792D"/>
    <w:rsid w:val="00D512F4"/>
    <w:rsid w:val="00D562C2"/>
    <w:rsid w:val="00D60859"/>
    <w:rsid w:val="00D62E7A"/>
    <w:rsid w:val="00D633EE"/>
    <w:rsid w:val="00D638E5"/>
    <w:rsid w:val="00D63A85"/>
    <w:rsid w:val="00D641E7"/>
    <w:rsid w:val="00D65CF9"/>
    <w:rsid w:val="00D67B3B"/>
    <w:rsid w:val="00D71B7F"/>
    <w:rsid w:val="00D745D7"/>
    <w:rsid w:val="00D747F6"/>
    <w:rsid w:val="00D74B7A"/>
    <w:rsid w:val="00D76859"/>
    <w:rsid w:val="00D7709B"/>
    <w:rsid w:val="00D8404D"/>
    <w:rsid w:val="00D85AA2"/>
    <w:rsid w:val="00D86899"/>
    <w:rsid w:val="00D86D9A"/>
    <w:rsid w:val="00D8774B"/>
    <w:rsid w:val="00D90305"/>
    <w:rsid w:val="00D9171A"/>
    <w:rsid w:val="00D9373D"/>
    <w:rsid w:val="00D95AAA"/>
    <w:rsid w:val="00D9660C"/>
    <w:rsid w:val="00DB00F1"/>
    <w:rsid w:val="00DB0B22"/>
    <w:rsid w:val="00DB3F79"/>
    <w:rsid w:val="00DB6137"/>
    <w:rsid w:val="00DB6716"/>
    <w:rsid w:val="00DB7E46"/>
    <w:rsid w:val="00DC0D77"/>
    <w:rsid w:val="00DC2683"/>
    <w:rsid w:val="00DC34A4"/>
    <w:rsid w:val="00DC4CD4"/>
    <w:rsid w:val="00DC6662"/>
    <w:rsid w:val="00DD0E10"/>
    <w:rsid w:val="00DD14BA"/>
    <w:rsid w:val="00DD2F8C"/>
    <w:rsid w:val="00DD3DA5"/>
    <w:rsid w:val="00DD3F7C"/>
    <w:rsid w:val="00DD7C4A"/>
    <w:rsid w:val="00DE2E69"/>
    <w:rsid w:val="00DE4EAF"/>
    <w:rsid w:val="00DE5D2A"/>
    <w:rsid w:val="00DF6708"/>
    <w:rsid w:val="00DF77DD"/>
    <w:rsid w:val="00E013E3"/>
    <w:rsid w:val="00E0523B"/>
    <w:rsid w:val="00E0529A"/>
    <w:rsid w:val="00E05B83"/>
    <w:rsid w:val="00E122C1"/>
    <w:rsid w:val="00E16756"/>
    <w:rsid w:val="00E205FE"/>
    <w:rsid w:val="00E2064F"/>
    <w:rsid w:val="00E21785"/>
    <w:rsid w:val="00E21B04"/>
    <w:rsid w:val="00E21C15"/>
    <w:rsid w:val="00E243B3"/>
    <w:rsid w:val="00E2469A"/>
    <w:rsid w:val="00E272AE"/>
    <w:rsid w:val="00E323E2"/>
    <w:rsid w:val="00E33827"/>
    <w:rsid w:val="00E33895"/>
    <w:rsid w:val="00E36581"/>
    <w:rsid w:val="00E36E2E"/>
    <w:rsid w:val="00E43EF8"/>
    <w:rsid w:val="00E44BAD"/>
    <w:rsid w:val="00E4646C"/>
    <w:rsid w:val="00E46B18"/>
    <w:rsid w:val="00E51FAE"/>
    <w:rsid w:val="00E522C5"/>
    <w:rsid w:val="00E56DD1"/>
    <w:rsid w:val="00E574BB"/>
    <w:rsid w:val="00E57A59"/>
    <w:rsid w:val="00E671FB"/>
    <w:rsid w:val="00E71B4D"/>
    <w:rsid w:val="00E7402F"/>
    <w:rsid w:val="00E76946"/>
    <w:rsid w:val="00E77496"/>
    <w:rsid w:val="00E80104"/>
    <w:rsid w:val="00E8101D"/>
    <w:rsid w:val="00E83423"/>
    <w:rsid w:val="00E83EE8"/>
    <w:rsid w:val="00E870AB"/>
    <w:rsid w:val="00E87CAF"/>
    <w:rsid w:val="00E90BF8"/>
    <w:rsid w:val="00E94B97"/>
    <w:rsid w:val="00E9590E"/>
    <w:rsid w:val="00E964D4"/>
    <w:rsid w:val="00E9693B"/>
    <w:rsid w:val="00E976FA"/>
    <w:rsid w:val="00EA0FD6"/>
    <w:rsid w:val="00EA22C4"/>
    <w:rsid w:val="00EA27B2"/>
    <w:rsid w:val="00EA28BF"/>
    <w:rsid w:val="00EB0920"/>
    <w:rsid w:val="00EB0CC6"/>
    <w:rsid w:val="00EB1AFC"/>
    <w:rsid w:val="00EB5C67"/>
    <w:rsid w:val="00EB68D9"/>
    <w:rsid w:val="00EB770B"/>
    <w:rsid w:val="00EC090A"/>
    <w:rsid w:val="00EC25B9"/>
    <w:rsid w:val="00EC2CF5"/>
    <w:rsid w:val="00EC5FA2"/>
    <w:rsid w:val="00ED160A"/>
    <w:rsid w:val="00ED3C6C"/>
    <w:rsid w:val="00ED48E0"/>
    <w:rsid w:val="00ED7F1F"/>
    <w:rsid w:val="00EE6D8C"/>
    <w:rsid w:val="00EF0B43"/>
    <w:rsid w:val="00EF338B"/>
    <w:rsid w:val="00EF73B6"/>
    <w:rsid w:val="00F023CA"/>
    <w:rsid w:val="00F033AD"/>
    <w:rsid w:val="00F07941"/>
    <w:rsid w:val="00F1220E"/>
    <w:rsid w:val="00F12A25"/>
    <w:rsid w:val="00F12B41"/>
    <w:rsid w:val="00F1465C"/>
    <w:rsid w:val="00F14930"/>
    <w:rsid w:val="00F20A90"/>
    <w:rsid w:val="00F2218F"/>
    <w:rsid w:val="00F22E29"/>
    <w:rsid w:val="00F30A57"/>
    <w:rsid w:val="00F3251C"/>
    <w:rsid w:val="00F33061"/>
    <w:rsid w:val="00F36891"/>
    <w:rsid w:val="00F37F8B"/>
    <w:rsid w:val="00F40DF1"/>
    <w:rsid w:val="00F44613"/>
    <w:rsid w:val="00F450DF"/>
    <w:rsid w:val="00F472E8"/>
    <w:rsid w:val="00F50740"/>
    <w:rsid w:val="00F527CB"/>
    <w:rsid w:val="00F536CE"/>
    <w:rsid w:val="00F56840"/>
    <w:rsid w:val="00F57C20"/>
    <w:rsid w:val="00F72A00"/>
    <w:rsid w:val="00F74B4F"/>
    <w:rsid w:val="00F810A5"/>
    <w:rsid w:val="00F85D71"/>
    <w:rsid w:val="00F8757B"/>
    <w:rsid w:val="00F90D65"/>
    <w:rsid w:val="00F91DA7"/>
    <w:rsid w:val="00F94060"/>
    <w:rsid w:val="00F95552"/>
    <w:rsid w:val="00FA16CD"/>
    <w:rsid w:val="00FA21FD"/>
    <w:rsid w:val="00FA2575"/>
    <w:rsid w:val="00FA3F4E"/>
    <w:rsid w:val="00FA4471"/>
    <w:rsid w:val="00FA5A52"/>
    <w:rsid w:val="00FA6861"/>
    <w:rsid w:val="00FB03AD"/>
    <w:rsid w:val="00FB543D"/>
    <w:rsid w:val="00FB5918"/>
    <w:rsid w:val="00FC0504"/>
    <w:rsid w:val="00FC3534"/>
    <w:rsid w:val="00FC40E3"/>
    <w:rsid w:val="00FD1317"/>
    <w:rsid w:val="00FD2A9E"/>
    <w:rsid w:val="00FD4D2D"/>
    <w:rsid w:val="00FE16FC"/>
    <w:rsid w:val="00FE435B"/>
    <w:rsid w:val="00FE744F"/>
    <w:rsid w:val="00FF008A"/>
    <w:rsid w:val="00FF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71CDCA9-30D0-4E2C-A5F4-832035985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0920"/>
    <w:pPr>
      <w:spacing w:after="0" w:line="240" w:lineRule="auto"/>
      <w:jc w:val="both"/>
    </w:pPr>
    <w:rPr>
      <w:rFonts w:ascii="Arial" w:eastAsia="Times New Roman" w:hAnsi="Arial" w:cs="Arial"/>
      <w:i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092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B0920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styleId="NoSpacing">
    <w:name w:val="No Spacing"/>
    <w:link w:val="NoSpacingChar"/>
    <w:uiPriority w:val="1"/>
    <w:qFormat/>
    <w:rsid w:val="00EB0920"/>
    <w:pPr>
      <w:spacing w:after="0" w:line="240" w:lineRule="auto"/>
    </w:pPr>
    <w:rPr>
      <w:rFonts w:ascii="Arial" w:eastAsia="Times New Roman" w:hAnsi="Arial" w:cs="Times New Roman"/>
      <w:lang w:eastAsia="hr-HR"/>
    </w:rPr>
  </w:style>
  <w:style w:type="paragraph" w:customStyle="1" w:styleId="Style2">
    <w:name w:val="Style2"/>
    <w:basedOn w:val="Heading2"/>
    <w:link w:val="Style2Char"/>
    <w:qFormat/>
    <w:rsid w:val="00EB0920"/>
    <w:pPr>
      <w:keepLines w:val="0"/>
      <w:numPr>
        <w:numId w:val="1"/>
      </w:numPr>
      <w:spacing w:line="259" w:lineRule="auto"/>
      <w:jc w:val="left"/>
    </w:pPr>
    <w:rPr>
      <w:rFonts w:ascii="Calibri" w:eastAsia="Times New Roman" w:hAnsi="Calibri" w:cs="Times New Roman"/>
      <w:b/>
      <w:bCs/>
      <w:i w:val="0"/>
      <w:color w:val="4F81BD"/>
      <w:sz w:val="24"/>
      <w:szCs w:val="20"/>
    </w:rPr>
  </w:style>
  <w:style w:type="character" w:customStyle="1" w:styleId="Style2Char">
    <w:name w:val="Style2 Char"/>
    <w:link w:val="Style2"/>
    <w:rsid w:val="00EB0920"/>
    <w:rPr>
      <w:rFonts w:ascii="Calibri" w:eastAsia="Times New Roman" w:hAnsi="Calibri" w:cs="Times New Roman"/>
      <w:b/>
      <w:bCs/>
      <w:color w:val="4F81BD"/>
      <w:sz w:val="24"/>
      <w:szCs w:val="20"/>
    </w:rPr>
  </w:style>
  <w:style w:type="character" w:customStyle="1" w:styleId="NoSpacingChar">
    <w:name w:val="No Spacing Char"/>
    <w:link w:val="NoSpacing"/>
    <w:uiPriority w:val="1"/>
    <w:rsid w:val="00EB0920"/>
    <w:rPr>
      <w:rFonts w:ascii="Arial" w:eastAsia="Times New Roman" w:hAnsi="Arial" w:cs="Times New Roman"/>
      <w:lang w:eastAsia="hr-H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0920"/>
    <w:rPr>
      <w:rFonts w:asciiTheme="majorHAnsi" w:eastAsiaTheme="majorEastAsia" w:hAnsiTheme="majorHAnsi" w:cstheme="majorBidi"/>
      <w:i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E9590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590E"/>
    <w:rPr>
      <w:rFonts w:ascii="Arial" w:eastAsia="Times New Roman" w:hAnsi="Arial" w:cs="Arial"/>
      <w:i/>
      <w:szCs w:val="20"/>
    </w:rPr>
  </w:style>
  <w:style w:type="paragraph" w:styleId="Footer">
    <w:name w:val="footer"/>
    <w:basedOn w:val="Normal"/>
    <w:link w:val="FooterChar"/>
    <w:uiPriority w:val="99"/>
    <w:unhideWhenUsed/>
    <w:rsid w:val="00E9590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590E"/>
    <w:rPr>
      <w:rFonts w:ascii="Arial" w:eastAsia="Times New Roman" w:hAnsi="Arial" w:cs="Arial"/>
      <w:i/>
      <w:szCs w:val="20"/>
    </w:rPr>
  </w:style>
  <w:style w:type="paragraph" w:styleId="ListParagraph">
    <w:name w:val="List Paragraph"/>
    <w:basedOn w:val="Normal"/>
    <w:uiPriority w:val="34"/>
    <w:qFormat/>
    <w:rsid w:val="00255AF8"/>
    <w:pPr>
      <w:ind w:left="720"/>
      <w:contextualSpacing/>
    </w:pPr>
  </w:style>
  <w:style w:type="table" w:styleId="TableGrid">
    <w:name w:val="Table Grid"/>
    <w:basedOn w:val="TableNormal"/>
    <w:uiPriority w:val="39"/>
    <w:rsid w:val="00141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313</Words>
  <Characters>1996</Characters>
  <Application>Microsoft Office Word</Application>
  <DocSecurity>0</DocSecurity>
  <Lines>41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Jelovica Maja</dc:creator>
  <cp:keywords/>
  <dc:description/>
  <cp:lastModifiedBy>Jelovica Maja</cp:lastModifiedBy>
  <cp:revision>13</cp:revision>
  <dcterms:created xsi:type="dcterms:W3CDTF">2021-01-20T08:40:00Z</dcterms:created>
  <dcterms:modified xsi:type="dcterms:W3CDTF">2021-01-29T08:35:00Z</dcterms:modified>
</cp:coreProperties>
</file>