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3853B" w14:textId="77777777" w:rsidR="00C2556E" w:rsidRPr="000257C6" w:rsidRDefault="00B526C3">
      <w:pPr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 xml:space="preserve">         </w:t>
      </w:r>
      <w:r w:rsidR="00C2556E" w:rsidRPr="000257C6">
        <w:rPr>
          <w:rFonts w:ascii="Arial" w:hAnsi="Arial"/>
          <w:b/>
          <w:lang w:val="pt-BR"/>
        </w:rPr>
        <w:t xml:space="preserve">                </w:t>
      </w:r>
      <w:r w:rsidR="003F1FC8">
        <w:rPr>
          <w:rFonts w:ascii="Arial" w:hAnsi="Arial"/>
          <w:b/>
          <w:noProof/>
          <w:lang w:val="hr-HR" w:eastAsia="hr-HR"/>
        </w:rPr>
        <w:drawing>
          <wp:inline distT="0" distB="0" distL="0" distR="0" wp14:anchorId="0CF1393E" wp14:editId="1D2DB925">
            <wp:extent cx="371475" cy="466725"/>
            <wp:effectExtent l="19050" t="0" r="9525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AF708" w14:textId="77777777" w:rsidR="00C2556E" w:rsidRPr="00B64FC0" w:rsidRDefault="00C2556E">
      <w:pPr>
        <w:pStyle w:val="Heading5"/>
        <w:spacing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0"/>
        </w:rPr>
        <w:t xml:space="preserve">  </w:t>
      </w:r>
      <w:r w:rsidRPr="00B64FC0">
        <w:rPr>
          <w:rFonts w:ascii="Arial" w:hAnsi="Arial"/>
          <w:sz w:val="24"/>
          <w:szCs w:val="24"/>
        </w:rPr>
        <w:t>R E P U B L I K A   H R V A T S K A</w:t>
      </w:r>
    </w:p>
    <w:p w14:paraId="1623DC81" w14:textId="77777777" w:rsidR="00C2556E" w:rsidRPr="00B64FC0" w:rsidRDefault="00C2556E">
      <w:pPr>
        <w:pStyle w:val="Heading4"/>
        <w:spacing w:line="240" w:lineRule="atLeast"/>
        <w:rPr>
          <w:rFonts w:ascii="Arial" w:hAnsi="Arial"/>
          <w:sz w:val="24"/>
          <w:szCs w:val="24"/>
        </w:rPr>
      </w:pPr>
      <w:r w:rsidRPr="00B64FC0">
        <w:rPr>
          <w:rFonts w:ascii="Arial" w:hAnsi="Arial"/>
          <w:sz w:val="24"/>
          <w:szCs w:val="24"/>
        </w:rPr>
        <w:t xml:space="preserve">PRIMORSKO-GORANSKA  ŽUPANIJA </w:t>
      </w:r>
    </w:p>
    <w:p w14:paraId="78CEF83B" w14:textId="77777777" w:rsidR="00C2556E" w:rsidRPr="00B64FC0" w:rsidRDefault="00C2556E">
      <w:pPr>
        <w:pStyle w:val="Heading5"/>
        <w:spacing w:line="240" w:lineRule="atLeas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</w:rPr>
        <w:t xml:space="preserve">            </w:t>
      </w:r>
      <w:r w:rsidRPr="00B64FC0">
        <w:rPr>
          <w:rFonts w:ascii="Arial" w:hAnsi="Arial"/>
          <w:sz w:val="28"/>
          <w:szCs w:val="28"/>
        </w:rPr>
        <w:t>GRAD RIJEKA</w:t>
      </w:r>
      <w:r w:rsidR="00B22042">
        <w:rPr>
          <w:rFonts w:ascii="Arial" w:hAnsi="Arial"/>
          <w:sz w:val="28"/>
          <w:szCs w:val="28"/>
        </w:rPr>
        <w:t xml:space="preserve">   </w:t>
      </w:r>
      <w:r w:rsidR="00F77463">
        <w:rPr>
          <w:rFonts w:ascii="Arial" w:hAnsi="Arial"/>
          <w:sz w:val="28"/>
          <w:szCs w:val="28"/>
        </w:rPr>
        <w:t xml:space="preserve">                                               </w:t>
      </w:r>
    </w:p>
    <w:p w14:paraId="3715F88E" w14:textId="77777777" w:rsidR="00C2556E" w:rsidRPr="000257C6" w:rsidRDefault="00C2556E">
      <w:pPr>
        <w:spacing w:line="240" w:lineRule="atLeast"/>
        <w:ind w:firstLine="720"/>
        <w:rPr>
          <w:rFonts w:ascii="Arial" w:hAnsi="Arial"/>
          <w:b/>
          <w:lang w:val="hr-HR"/>
        </w:rPr>
      </w:pPr>
      <w:r w:rsidRPr="000257C6">
        <w:rPr>
          <w:rFonts w:ascii="Arial" w:hAnsi="Arial"/>
          <w:b/>
          <w:sz w:val="22"/>
          <w:szCs w:val="22"/>
          <w:lang w:val="hr-HR"/>
        </w:rPr>
        <w:t xml:space="preserve">   </w:t>
      </w:r>
      <w:r w:rsidRPr="00285783">
        <w:rPr>
          <w:rFonts w:ascii="Arial" w:hAnsi="Arial"/>
          <w:b/>
          <w:lang w:val="pl-PL"/>
        </w:rPr>
        <w:t>Gradsko</w:t>
      </w:r>
      <w:r w:rsidRPr="000257C6">
        <w:rPr>
          <w:rFonts w:ascii="Arial" w:hAnsi="Arial"/>
          <w:b/>
          <w:lang w:val="hr-HR"/>
        </w:rPr>
        <w:t xml:space="preserve"> </w:t>
      </w:r>
      <w:r w:rsidRPr="00285783">
        <w:rPr>
          <w:rFonts w:ascii="Arial" w:hAnsi="Arial"/>
          <w:b/>
          <w:lang w:val="pl-PL"/>
        </w:rPr>
        <w:t>vije</w:t>
      </w:r>
      <w:r w:rsidRPr="000257C6">
        <w:rPr>
          <w:rFonts w:ascii="Arial" w:hAnsi="Arial"/>
          <w:b/>
          <w:lang w:val="hr-HR"/>
        </w:rPr>
        <w:t>ć</w:t>
      </w:r>
      <w:r w:rsidRPr="00285783">
        <w:rPr>
          <w:rFonts w:ascii="Arial" w:hAnsi="Arial"/>
          <w:b/>
          <w:lang w:val="pl-PL"/>
        </w:rPr>
        <w:t>e</w:t>
      </w:r>
    </w:p>
    <w:p w14:paraId="60ED22A5" w14:textId="77777777" w:rsidR="00C2556E" w:rsidRDefault="003764CE">
      <w:pPr>
        <w:pStyle w:val="Heading5"/>
        <w:spacing w:line="240" w:lineRule="atLeas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</w:t>
      </w:r>
      <w:r w:rsidR="00C2556E">
        <w:rPr>
          <w:rFonts w:ascii="Arial" w:hAnsi="Arial"/>
          <w:szCs w:val="22"/>
        </w:rPr>
        <w:t xml:space="preserve">Odbor za </w:t>
      </w:r>
      <w:r w:rsidR="00235BC1">
        <w:rPr>
          <w:rFonts w:ascii="Arial" w:hAnsi="Arial"/>
          <w:szCs w:val="22"/>
        </w:rPr>
        <w:t>kulturu</w:t>
      </w:r>
    </w:p>
    <w:p w14:paraId="0FECFEEF" w14:textId="77777777" w:rsidR="00C40112" w:rsidRPr="00DD33FD" w:rsidRDefault="00C40112" w:rsidP="00C40112">
      <w:pPr>
        <w:pStyle w:val="Header"/>
        <w:tabs>
          <w:tab w:val="left" w:pos="708"/>
        </w:tabs>
        <w:rPr>
          <w:rFonts w:ascii="Arial" w:hAnsi="Arial"/>
        </w:rPr>
      </w:pPr>
      <w:r w:rsidRPr="00DD33FD">
        <w:rPr>
          <w:rFonts w:ascii="Arial" w:hAnsi="Arial"/>
        </w:rPr>
        <w:t>KLASA:</w:t>
      </w:r>
      <w:r w:rsidRPr="00DD33FD">
        <w:t xml:space="preserve"> </w:t>
      </w:r>
      <w:r w:rsidRPr="00DD33FD">
        <w:rPr>
          <w:rFonts w:ascii="Arial" w:hAnsi="Arial"/>
        </w:rPr>
        <w:t>021-06/2</w:t>
      </w:r>
      <w:r>
        <w:rPr>
          <w:rFonts w:ascii="Arial" w:hAnsi="Arial"/>
        </w:rPr>
        <w:t>1</w:t>
      </w:r>
      <w:r w:rsidRPr="00DD33FD">
        <w:rPr>
          <w:rFonts w:ascii="Arial" w:hAnsi="Arial"/>
        </w:rPr>
        <w:t>-03/2</w:t>
      </w:r>
    </w:p>
    <w:p w14:paraId="11FCD04C" w14:textId="77777777" w:rsidR="00C40112" w:rsidRDefault="00C40112" w:rsidP="00C40112">
      <w:pPr>
        <w:pStyle w:val="Header"/>
        <w:tabs>
          <w:tab w:val="left" w:pos="708"/>
        </w:tabs>
        <w:rPr>
          <w:rFonts w:ascii="Arial" w:hAnsi="Arial"/>
        </w:rPr>
      </w:pPr>
      <w:r w:rsidRPr="00DD33FD">
        <w:rPr>
          <w:rFonts w:ascii="Arial" w:hAnsi="Arial"/>
        </w:rPr>
        <w:t>URBROJ: 2170-01-16-00-2</w:t>
      </w:r>
      <w:r>
        <w:rPr>
          <w:rFonts w:ascii="Arial" w:hAnsi="Arial"/>
        </w:rPr>
        <w:t>1</w:t>
      </w:r>
      <w:r w:rsidRPr="00DD33FD">
        <w:rPr>
          <w:rFonts w:ascii="Arial" w:hAnsi="Arial"/>
        </w:rPr>
        <w:t>-</w:t>
      </w:r>
      <w:r>
        <w:rPr>
          <w:rFonts w:ascii="Arial" w:hAnsi="Arial"/>
        </w:rPr>
        <w:t>2</w:t>
      </w:r>
    </w:p>
    <w:p w14:paraId="0ACCB75C" w14:textId="3DEAFC99" w:rsidR="00C421B3" w:rsidRDefault="00C2556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Rijeka,</w:t>
      </w:r>
      <w:r w:rsidR="008A5976">
        <w:rPr>
          <w:rFonts w:ascii="Arial" w:hAnsi="Arial"/>
        </w:rPr>
        <w:t xml:space="preserve"> </w:t>
      </w:r>
      <w:r w:rsidR="00E95588">
        <w:rPr>
          <w:rFonts w:ascii="Arial" w:hAnsi="Arial"/>
        </w:rPr>
        <w:t>22. siječnja</w:t>
      </w:r>
      <w:r w:rsidR="007F287E">
        <w:rPr>
          <w:rFonts w:ascii="Arial" w:hAnsi="Arial"/>
        </w:rPr>
        <w:t xml:space="preserve"> </w:t>
      </w:r>
      <w:r w:rsidR="00AA16D4">
        <w:rPr>
          <w:rFonts w:ascii="Arial" w:hAnsi="Arial"/>
        </w:rPr>
        <w:t>20</w:t>
      </w:r>
      <w:r w:rsidR="00E95588">
        <w:rPr>
          <w:rFonts w:ascii="Arial" w:hAnsi="Arial"/>
        </w:rPr>
        <w:t>21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</w:p>
    <w:p w14:paraId="6AA30515" w14:textId="77777777" w:rsidR="00CE3FBF" w:rsidRDefault="00CE3FBF" w:rsidP="00AB350B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/>
        </w:rPr>
      </w:pPr>
    </w:p>
    <w:p w14:paraId="0B06ED78" w14:textId="77777777" w:rsidR="00AB350B" w:rsidRDefault="00C2556E" w:rsidP="00AB350B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Na temelju članka </w:t>
      </w:r>
      <w:r w:rsidR="00AA16D4">
        <w:rPr>
          <w:rFonts w:ascii="Arial" w:hAnsi="Arial"/>
        </w:rPr>
        <w:t>39.</w:t>
      </w:r>
      <w:r w:rsidR="00AB0F94">
        <w:rPr>
          <w:rFonts w:ascii="Arial" w:hAnsi="Arial"/>
        </w:rPr>
        <w:t xml:space="preserve"> </w:t>
      </w:r>
      <w:r>
        <w:rPr>
          <w:rFonts w:ascii="Arial" w:hAnsi="Arial"/>
        </w:rPr>
        <w:t>stavka 1. Poslovnika Gradskog vijeća Grada Rijeke (“Službene novine</w:t>
      </w:r>
      <w:r w:rsidR="00A84148">
        <w:rPr>
          <w:rFonts w:ascii="Arial" w:hAnsi="Arial"/>
        </w:rPr>
        <w:t xml:space="preserve"> </w:t>
      </w:r>
      <w:r>
        <w:rPr>
          <w:rFonts w:ascii="Arial" w:hAnsi="Arial"/>
        </w:rPr>
        <w:t>Primorsk</w:t>
      </w:r>
      <w:r w:rsidR="00440AC0">
        <w:rPr>
          <w:rFonts w:ascii="Arial" w:hAnsi="Arial"/>
        </w:rPr>
        <w:t>o-goranske županije</w:t>
      </w:r>
      <w:r w:rsidR="00587392">
        <w:rPr>
          <w:rFonts w:ascii="Arial" w:hAnsi="Arial"/>
        </w:rPr>
        <w:t xml:space="preserve">” </w:t>
      </w:r>
      <w:r w:rsidR="00440AC0">
        <w:rPr>
          <w:rFonts w:ascii="Arial" w:hAnsi="Arial"/>
        </w:rPr>
        <w:t>broj 2</w:t>
      </w:r>
      <w:r w:rsidR="00AA16D4">
        <w:rPr>
          <w:rFonts w:ascii="Arial" w:hAnsi="Arial"/>
        </w:rPr>
        <w:t>9/</w:t>
      </w:r>
      <w:r>
        <w:rPr>
          <w:rFonts w:ascii="Arial" w:hAnsi="Arial"/>
        </w:rPr>
        <w:t>0</w:t>
      </w:r>
      <w:r w:rsidR="00AA16D4">
        <w:rPr>
          <w:rFonts w:ascii="Arial" w:hAnsi="Arial"/>
        </w:rPr>
        <w:t>9</w:t>
      </w:r>
      <w:r w:rsidR="00A84148">
        <w:rPr>
          <w:rFonts w:ascii="Arial" w:hAnsi="Arial"/>
        </w:rPr>
        <w:t>,</w:t>
      </w:r>
      <w:r w:rsidR="005830E6">
        <w:rPr>
          <w:rFonts w:ascii="Arial" w:hAnsi="Arial"/>
        </w:rPr>
        <w:t xml:space="preserve"> 14/13</w:t>
      </w:r>
      <w:r w:rsidR="004F4F94">
        <w:rPr>
          <w:rFonts w:ascii="Arial" w:hAnsi="Arial"/>
        </w:rPr>
        <w:t xml:space="preserve"> i</w:t>
      </w:r>
      <w:r w:rsidR="00A84148">
        <w:rPr>
          <w:rFonts w:ascii="Arial" w:hAnsi="Arial"/>
        </w:rPr>
        <w:t xml:space="preserve"> 22/13</w:t>
      </w:r>
      <w:r w:rsidR="003764CE">
        <w:rPr>
          <w:rFonts w:ascii="Arial" w:hAnsi="Arial"/>
        </w:rPr>
        <w:t>-ispr.</w:t>
      </w:r>
      <w:r w:rsidR="00A36636">
        <w:rPr>
          <w:rFonts w:ascii="Arial" w:hAnsi="Arial"/>
        </w:rPr>
        <w:t xml:space="preserve"> </w:t>
      </w:r>
      <w:r w:rsidR="003C733D">
        <w:rPr>
          <w:rFonts w:ascii="Arial" w:hAnsi="Arial"/>
        </w:rPr>
        <w:t xml:space="preserve"> i </w:t>
      </w:r>
      <w:r w:rsidR="00A8568B">
        <w:rPr>
          <w:rFonts w:ascii="Arial" w:hAnsi="Arial" w:cs="Arial"/>
        </w:rPr>
        <w:t>“</w:t>
      </w:r>
      <w:r w:rsidR="004120D4">
        <w:rPr>
          <w:rFonts w:ascii="Arial" w:hAnsi="Arial"/>
        </w:rPr>
        <w:t xml:space="preserve">Službene </w:t>
      </w:r>
      <w:r w:rsidR="001C69E7">
        <w:rPr>
          <w:rFonts w:ascii="Arial" w:hAnsi="Arial"/>
        </w:rPr>
        <w:t>novine Grada Rijeke</w:t>
      </w:r>
      <w:r w:rsidR="00A8568B">
        <w:rPr>
          <w:rFonts w:ascii="Arial" w:hAnsi="Arial" w:cs="Arial"/>
        </w:rPr>
        <w:t>“</w:t>
      </w:r>
      <w:r w:rsidR="001C69E7">
        <w:rPr>
          <w:rFonts w:ascii="Arial" w:hAnsi="Arial"/>
        </w:rPr>
        <w:t xml:space="preserve"> broj </w:t>
      </w:r>
      <w:r w:rsidR="003C733D">
        <w:rPr>
          <w:rFonts w:ascii="Arial" w:hAnsi="Arial"/>
        </w:rPr>
        <w:t>10/17</w:t>
      </w:r>
      <w:r w:rsidR="009B1FA2">
        <w:rPr>
          <w:rFonts w:ascii="Arial" w:hAnsi="Arial"/>
        </w:rPr>
        <w:t>, 14/18</w:t>
      </w:r>
      <w:r w:rsidR="00764407">
        <w:rPr>
          <w:rFonts w:ascii="Arial" w:hAnsi="Arial"/>
        </w:rPr>
        <w:t>,</w:t>
      </w:r>
      <w:r w:rsidR="009B1FA2">
        <w:rPr>
          <w:rFonts w:ascii="Arial" w:hAnsi="Arial"/>
        </w:rPr>
        <w:t xml:space="preserve"> 2/19-pročišćeni tekst</w:t>
      </w:r>
      <w:r w:rsidR="00764407">
        <w:rPr>
          <w:rFonts w:ascii="Arial" w:hAnsi="Arial"/>
        </w:rPr>
        <w:t xml:space="preserve"> i 2/20</w:t>
      </w:r>
      <w:r w:rsidR="00540CAE">
        <w:rPr>
          <w:rFonts w:ascii="Arial" w:hAnsi="Arial"/>
        </w:rPr>
        <w:t>)</w:t>
      </w:r>
      <w:r>
        <w:rPr>
          <w:rFonts w:ascii="Arial" w:hAnsi="Arial"/>
        </w:rPr>
        <w:t xml:space="preserve"> sazivam</w:t>
      </w:r>
    </w:p>
    <w:p w14:paraId="1C10E6C8" w14:textId="77777777" w:rsidR="001C69E7" w:rsidRDefault="001C69E7" w:rsidP="0073392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4F724C6A" w14:textId="19E9F0BF" w:rsidR="00D2408B" w:rsidRDefault="00122FE5" w:rsidP="00D46816">
      <w:pPr>
        <w:pStyle w:val="Header"/>
        <w:shd w:val="pct12" w:color="auto" w:fill="auto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3</w:t>
      </w:r>
      <w:r w:rsidR="00E95588">
        <w:rPr>
          <w:rFonts w:ascii="Arial" w:hAnsi="Arial"/>
          <w:b/>
          <w:sz w:val="28"/>
          <w:szCs w:val="28"/>
        </w:rPr>
        <w:t>9</w:t>
      </w:r>
      <w:r w:rsidR="00EC48B5">
        <w:rPr>
          <w:rFonts w:ascii="Arial" w:hAnsi="Arial"/>
          <w:b/>
          <w:sz w:val="28"/>
          <w:szCs w:val="28"/>
        </w:rPr>
        <w:t>.</w:t>
      </w:r>
      <w:r w:rsidR="003F27E0">
        <w:rPr>
          <w:rFonts w:ascii="Arial" w:hAnsi="Arial"/>
          <w:b/>
          <w:sz w:val="28"/>
          <w:szCs w:val="28"/>
        </w:rPr>
        <w:t xml:space="preserve"> </w:t>
      </w:r>
      <w:r w:rsidR="00D2408B" w:rsidRPr="00D2408B">
        <w:rPr>
          <w:rFonts w:ascii="Arial" w:hAnsi="Arial"/>
          <w:b/>
          <w:sz w:val="28"/>
          <w:szCs w:val="28"/>
        </w:rPr>
        <w:t xml:space="preserve">sjednicu ODBORA ZA </w:t>
      </w:r>
      <w:r w:rsidR="00AA16D4">
        <w:rPr>
          <w:rFonts w:ascii="Arial" w:hAnsi="Arial"/>
          <w:b/>
          <w:sz w:val="28"/>
          <w:szCs w:val="28"/>
        </w:rPr>
        <w:t>KULTURU</w:t>
      </w:r>
    </w:p>
    <w:p w14:paraId="6EEA5C77" w14:textId="77777777" w:rsidR="00795EBD" w:rsidRDefault="00795EBD" w:rsidP="001357C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/>
          <w:b/>
          <w:sz w:val="24"/>
          <w:szCs w:val="24"/>
        </w:rPr>
      </w:pPr>
    </w:p>
    <w:p w14:paraId="2FEA38E4" w14:textId="3B8A7AD4" w:rsidR="001357C8" w:rsidRPr="001357C8" w:rsidRDefault="001357C8" w:rsidP="001357C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</w:t>
      </w:r>
      <w:r w:rsidR="0073392C">
        <w:rPr>
          <w:rFonts w:ascii="Arial" w:hAnsi="Arial"/>
          <w:b/>
          <w:sz w:val="24"/>
          <w:szCs w:val="24"/>
        </w:rPr>
        <w:t>oja će se održati elektronički</w:t>
      </w:r>
      <w:r w:rsidRPr="00830151">
        <w:rPr>
          <w:rFonts w:ascii="Arial" w:hAnsi="Arial"/>
          <w:b/>
          <w:sz w:val="24"/>
          <w:szCs w:val="24"/>
        </w:rPr>
        <w:t xml:space="preserve"> putem</w:t>
      </w:r>
      <w:r w:rsidR="007F0EE7">
        <w:rPr>
          <w:rFonts w:ascii="Arial" w:hAnsi="Arial"/>
          <w:b/>
          <w:sz w:val="24"/>
          <w:szCs w:val="24"/>
        </w:rPr>
        <w:t xml:space="preserve"> ZOOM aplikacije</w:t>
      </w:r>
    </w:p>
    <w:p w14:paraId="47955FD0" w14:textId="77777777" w:rsidR="00795EBD" w:rsidRDefault="00795EBD" w:rsidP="00D46816">
      <w:pPr>
        <w:pStyle w:val="Header"/>
        <w:shd w:val="pct12" w:color="auto" w:fill="auto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</w:p>
    <w:p w14:paraId="4889985C" w14:textId="5F7F9E5B" w:rsidR="00D2408B" w:rsidRDefault="00B526C3" w:rsidP="00D46816">
      <w:pPr>
        <w:pStyle w:val="Header"/>
        <w:shd w:val="pct12" w:color="auto" w:fill="auto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  <w:r w:rsidRPr="00C421B3">
        <w:rPr>
          <w:rFonts w:ascii="Arial" w:hAnsi="Arial"/>
          <w:b/>
          <w:sz w:val="28"/>
          <w:szCs w:val="28"/>
        </w:rPr>
        <w:t>z</w:t>
      </w:r>
      <w:r w:rsidR="00D2408B" w:rsidRPr="00C421B3">
        <w:rPr>
          <w:rFonts w:ascii="Arial" w:hAnsi="Arial"/>
          <w:b/>
          <w:sz w:val="28"/>
          <w:szCs w:val="28"/>
        </w:rPr>
        <w:t>a</w:t>
      </w:r>
      <w:r w:rsidRPr="00C421B3">
        <w:rPr>
          <w:rFonts w:ascii="Arial" w:hAnsi="Arial"/>
          <w:b/>
          <w:sz w:val="28"/>
          <w:szCs w:val="28"/>
        </w:rPr>
        <w:t xml:space="preserve"> </w:t>
      </w:r>
      <w:r w:rsidR="006F54E0" w:rsidRPr="00C421B3">
        <w:rPr>
          <w:rFonts w:ascii="Arial" w:hAnsi="Arial"/>
          <w:b/>
          <w:sz w:val="28"/>
          <w:szCs w:val="28"/>
        </w:rPr>
        <w:t>PET</w:t>
      </w:r>
      <w:r w:rsidR="0073392C">
        <w:rPr>
          <w:rFonts w:ascii="Arial" w:hAnsi="Arial"/>
          <w:b/>
          <w:sz w:val="28"/>
          <w:szCs w:val="28"/>
        </w:rPr>
        <w:t xml:space="preserve">AK, </w:t>
      </w:r>
      <w:r w:rsidR="00C7680E" w:rsidRPr="00C421B3">
        <w:rPr>
          <w:rFonts w:ascii="Arial" w:hAnsi="Arial"/>
          <w:b/>
          <w:sz w:val="28"/>
          <w:szCs w:val="28"/>
        </w:rPr>
        <w:t xml:space="preserve"> </w:t>
      </w:r>
      <w:r w:rsidR="00E95588" w:rsidRPr="00C421B3">
        <w:rPr>
          <w:rFonts w:ascii="Arial" w:hAnsi="Arial"/>
          <w:b/>
          <w:sz w:val="28"/>
          <w:szCs w:val="28"/>
        </w:rPr>
        <w:t>29. siječnja</w:t>
      </w:r>
      <w:r w:rsidR="00CB1D09" w:rsidRPr="00C421B3">
        <w:rPr>
          <w:rFonts w:ascii="Arial" w:hAnsi="Arial"/>
          <w:b/>
          <w:sz w:val="28"/>
          <w:szCs w:val="28"/>
        </w:rPr>
        <w:t xml:space="preserve"> </w:t>
      </w:r>
      <w:r w:rsidR="00C44B54" w:rsidRPr="00C421B3">
        <w:rPr>
          <w:rFonts w:ascii="Arial" w:hAnsi="Arial"/>
          <w:b/>
          <w:sz w:val="28"/>
          <w:szCs w:val="28"/>
        </w:rPr>
        <w:t>20</w:t>
      </w:r>
      <w:r w:rsidR="00E95588" w:rsidRPr="00C421B3">
        <w:rPr>
          <w:rFonts w:ascii="Arial" w:hAnsi="Arial"/>
          <w:b/>
          <w:sz w:val="28"/>
          <w:szCs w:val="28"/>
        </w:rPr>
        <w:t>21</w:t>
      </w:r>
      <w:r w:rsidR="00D2408B" w:rsidRPr="00C421B3">
        <w:rPr>
          <w:rFonts w:ascii="Arial" w:hAnsi="Arial"/>
          <w:b/>
          <w:sz w:val="28"/>
          <w:szCs w:val="28"/>
        </w:rPr>
        <w:t>. godine</w:t>
      </w:r>
      <w:r w:rsidR="00E95588" w:rsidRPr="00C421B3">
        <w:rPr>
          <w:rFonts w:ascii="Arial" w:hAnsi="Arial"/>
          <w:b/>
          <w:sz w:val="28"/>
          <w:szCs w:val="28"/>
        </w:rPr>
        <w:t xml:space="preserve"> </w:t>
      </w:r>
      <w:r w:rsidR="00D2408B" w:rsidRPr="00C421B3">
        <w:rPr>
          <w:rFonts w:ascii="Arial" w:hAnsi="Arial"/>
          <w:b/>
          <w:sz w:val="28"/>
          <w:szCs w:val="28"/>
        </w:rPr>
        <w:t xml:space="preserve"> u</w:t>
      </w:r>
      <w:r w:rsidR="00002CFE" w:rsidRPr="00C421B3">
        <w:rPr>
          <w:rFonts w:ascii="Arial" w:hAnsi="Arial"/>
          <w:b/>
          <w:sz w:val="28"/>
          <w:szCs w:val="28"/>
        </w:rPr>
        <w:t xml:space="preserve"> </w:t>
      </w:r>
      <w:r w:rsidR="00E95588" w:rsidRPr="00C421B3">
        <w:rPr>
          <w:rFonts w:ascii="Arial" w:hAnsi="Arial"/>
          <w:b/>
          <w:sz w:val="28"/>
          <w:szCs w:val="28"/>
        </w:rPr>
        <w:t>11,00 sati</w:t>
      </w:r>
    </w:p>
    <w:p w14:paraId="5BF3CB74" w14:textId="77777777" w:rsidR="00D04480" w:rsidRDefault="00D04480" w:rsidP="0073392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32D118CD" w14:textId="77777777" w:rsidR="00C2556E" w:rsidRDefault="007236B8" w:rsidP="0084517E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/>
        </w:rPr>
      </w:pPr>
      <w:r>
        <w:rPr>
          <w:rFonts w:ascii="Arial" w:hAnsi="Arial"/>
        </w:rPr>
        <w:t>Za sjednicu predlažem sl</w:t>
      </w:r>
      <w:r w:rsidR="00C2556E">
        <w:rPr>
          <w:rFonts w:ascii="Arial" w:hAnsi="Arial"/>
        </w:rPr>
        <w:t xml:space="preserve">jedeći </w:t>
      </w:r>
    </w:p>
    <w:p w14:paraId="1AB14D63" w14:textId="77777777" w:rsidR="00D04480" w:rsidRDefault="00D04480" w:rsidP="0084517E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/>
        </w:rPr>
      </w:pPr>
    </w:p>
    <w:p w14:paraId="1EF28B6F" w14:textId="77777777" w:rsidR="00CB1D09" w:rsidRPr="00D04480" w:rsidRDefault="00D04480" w:rsidP="00D04480">
      <w:pPr>
        <w:pStyle w:val="Header"/>
        <w:tabs>
          <w:tab w:val="clear" w:pos="4320"/>
          <w:tab w:val="clear" w:pos="8640"/>
        </w:tabs>
        <w:ind w:firstLine="720"/>
        <w:jc w:val="center"/>
        <w:rPr>
          <w:rFonts w:ascii="Arial" w:hAnsi="Arial"/>
          <w:b/>
        </w:rPr>
      </w:pPr>
      <w:r w:rsidRPr="00D04480">
        <w:rPr>
          <w:rFonts w:ascii="Arial" w:hAnsi="Arial"/>
          <w:b/>
        </w:rPr>
        <w:t>DNEVNI RED</w:t>
      </w:r>
    </w:p>
    <w:p w14:paraId="59DBEB34" w14:textId="77777777" w:rsidR="006F54E0" w:rsidRPr="00C421B3" w:rsidRDefault="00E95588" w:rsidP="00E95588">
      <w:pPr>
        <w:rPr>
          <w:rFonts w:ascii="Arial" w:hAnsi="Arial" w:cs="Arial"/>
          <w:b/>
          <w:sz w:val="22"/>
          <w:szCs w:val="22"/>
        </w:rPr>
      </w:pPr>
      <w:r w:rsidRPr="00E95588">
        <w:rPr>
          <w:b/>
        </w:rPr>
        <w:br/>
      </w:r>
      <w:r w:rsidR="006F54E0" w:rsidRPr="00C421B3">
        <w:rPr>
          <w:rFonts w:ascii="Arial" w:hAnsi="Arial" w:cs="Arial"/>
          <w:b/>
          <w:sz w:val="22"/>
          <w:szCs w:val="22"/>
        </w:rPr>
        <w:t>1. Strategija kulturnog razvitka Grada Rijeke</w:t>
      </w:r>
    </w:p>
    <w:p w14:paraId="64DB0779" w14:textId="77777777" w:rsidR="00C421B3" w:rsidRDefault="00E95588" w:rsidP="00E95588">
      <w:pPr>
        <w:pStyle w:val="ListParagraph"/>
        <w:numPr>
          <w:ilvl w:val="1"/>
          <w:numId w:val="45"/>
        </w:numPr>
        <w:rPr>
          <w:rFonts w:ascii="Arial" w:hAnsi="Arial" w:cs="Arial"/>
          <w:b/>
        </w:rPr>
      </w:pPr>
      <w:r w:rsidRPr="00C421B3">
        <w:rPr>
          <w:rFonts w:ascii="Arial" w:hAnsi="Arial" w:cs="Arial"/>
          <w:b/>
        </w:rPr>
        <w:t xml:space="preserve">Izvješće za 2019. godinu u skladu sa Strategijom kulturnog razvitka Grada </w:t>
      </w:r>
      <w:r w:rsidR="00C421B3" w:rsidRPr="00C421B3">
        <w:rPr>
          <w:rFonts w:ascii="Arial" w:hAnsi="Arial" w:cs="Arial"/>
          <w:b/>
        </w:rPr>
        <w:t xml:space="preserve"> </w:t>
      </w:r>
      <w:r w:rsidRPr="00C421B3">
        <w:rPr>
          <w:rFonts w:ascii="Arial" w:hAnsi="Arial" w:cs="Arial"/>
          <w:b/>
        </w:rPr>
        <w:t xml:space="preserve">Rijeke 2013. – 2020. od 17. travnja 2013. </w:t>
      </w:r>
      <w:r w:rsidR="006F54E0" w:rsidRPr="00C421B3">
        <w:rPr>
          <w:rFonts w:ascii="Arial" w:hAnsi="Arial" w:cs="Arial"/>
          <w:b/>
        </w:rPr>
        <w:t>g</w:t>
      </w:r>
      <w:r w:rsidRPr="00C421B3">
        <w:rPr>
          <w:rFonts w:ascii="Arial" w:hAnsi="Arial" w:cs="Arial"/>
          <w:b/>
        </w:rPr>
        <w:t>odine</w:t>
      </w:r>
      <w:r w:rsidR="006F54E0" w:rsidRPr="00C421B3">
        <w:rPr>
          <w:rFonts w:ascii="Arial" w:hAnsi="Arial" w:cs="Arial"/>
          <w:b/>
        </w:rPr>
        <w:t xml:space="preserve"> te Zaključkom Gradskog </w:t>
      </w:r>
      <w:r w:rsidR="00343DE0" w:rsidRPr="00C421B3">
        <w:rPr>
          <w:rFonts w:ascii="Arial" w:hAnsi="Arial" w:cs="Arial"/>
          <w:b/>
        </w:rPr>
        <w:t>vijeća od 24. s</w:t>
      </w:r>
      <w:r w:rsidR="006F54E0" w:rsidRPr="00C421B3">
        <w:rPr>
          <w:rFonts w:ascii="Arial" w:hAnsi="Arial" w:cs="Arial"/>
          <w:b/>
        </w:rPr>
        <w:t>vibnja 2018. godine</w:t>
      </w:r>
    </w:p>
    <w:p w14:paraId="41BAA824" w14:textId="4577DA58" w:rsidR="00E95588" w:rsidRDefault="00B63704" w:rsidP="00E95588">
      <w:pPr>
        <w:pStyle w:val="ListParagraph"/>
        <w:numPr>
          <w:ilvl w:val="1"/>
          <w:numId w:val="4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Informacija o Strategiji</w:t>
      </w:r>
      <w:r w:rsidR="00E95588" w:rsidRPr="00C421B3">
        <w:rPr>
          <w:rFonts w:ascii="Arial" w:hAnsi="Arial" w:cs="Arial"/>
          <w:b/>
        </w:rPr>
        <w:t xml:space="preserve"> kulturnog razvitka Grada Rijeke za naredno razdoblje</w:t>
      </w:r>
    </w:p>
    <w:p w14:paraId="65671064" w14:textId="6FA2A609" w:rsidR="00C421B3" w:rsidRPr="00C421B3" w:rsidRDefault="00E95588" w:rsidP="00B63704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/>
        </w:rPr>
      </w:pPr>
      <w:r w:rsidRPr="00C421B3">
        <w:rPr>
          <w:rFonts w:ascii="Arial" w:hAnsi="Arial" w:cs="Arial"/>
          <w:b/>
        </w:rPr>
        <w:t xml:space="preserve">Izvješće o programima kulturne suradnje za 2020. </w:t>
      </w:r>
      <w:r w:rsidR="0073392C">
        <w:rPr>
          <w:rFonts w:ascii="Arial" w:hAnsi="Arial" w:cs="Arial"/>
          <w:b/>
        </w:rPr>
        <w:t>g</w:t>
      </w:r>
      <w:r w:rsidRPr="00C421B3">
        <w:rPr>
          <w:rFonts w:ascii="Arial" w:hAnsi="Arial" w:cs="Arial"/>
          <w:b/>
        </w:rPr>
        <w:t>odinu</w:t>
      </w:r>
    </w:p>
    <w:p w14:paraId="3DECA7D1" w14:textId="77777777" w:rsidR="00E95588" w:rsidRDefault="00E95588" w:rsidP="00B63704">
      <w:pPr>
        <w:rPr>
          <w:rFonts w:ascii="Arial" w:hAnsi="Arial" w:cs="Arial"/>
          <w:b/>
          <w:sz w:val="22"/>
          <w:szCs w:val="22"/>
        </w:rPr>
      </w:pPr>
      <w:r w:rsidRPr="00E95588">
        <w:rPr>
          <w:rFonts w:ascii="Arial" w:hAnsi="Arial" w:cs="Arial"/>
          <w:b/>
          <w:sz w:val="22"/>
          <w:szCs w:val="22"/>
        </w:rPr>
        <w:t xml:space="preserve">3. </w:t>
      </w:r>
      <w:r w:rsidR="00C421B3">
        <w:rPr>
          <w:rFonts w:ascii="Arial" w:hAnsi="Arial" w:cs="Arial"/>
          <w:b/>
          <w:sz w:val="22"/>
          <w:szCs w:val="22"/>
        </w:rPr>
        <w:t xml:space="preserve">    </w:t>
      </w:r>
      <w:r w:rsidRPr="00E95588">
        <w:rPr>
          <w:rFonts w:ascii="Arial" w:hAnsi="Arial" w:cs="Arial"/>
          <w:b/>
          <w:sz w:val="22"/>
          <w:szCs w:val="22"/>
        </w:rPr>
        <w:t xml:space="preserve">Razno </w:t>
      </w:r>
    </w:p>
    <w:p w14:paraId="3AEECE73" w14:textId="77777777" w:rsidR="00FF7505" w:rsidRDefault="00FF7505" w:rsidP="00B63704">
      <w:pPr>
        <w:pStyle w:val="BodyText3"/>
        <w:jc w:val="both"/>
        <w:rPr>
          <w:rFonts w:cs="Arial"/>
          <w:szCs w:val="22"/>
          <w:lang w:val="en-GB"/>
        </w:rPr>
      </w:pPr>
    </w:p>
    <w:p w14:paraId="7672DD3A" w14:textId="77777777" w:rsidR="00FF7505" w:rsidRDefault="00FF7505" w:rsidP="00FF7505">
      <w:pPr>
        <w:pStyle w:val="BodyText3"/>
        <w:jc w:val="both"/>
        <w:rPr>
          <w:rFonts w:cs="Arial"/>
          <w:szCs w:val="22"/>
          <w:lang w:val="en-GB"/>
        </w:rPr>
      </w:pPr>
    </w:p>
    <w:p w14:paraId="2F9DF6E7" w14:textId="77777777" w:rsidR="00FF7505" w:rsidRDefault="00FF7505" w:rsidP="00FF7505">
      <w:pPr>
        <w:pStyle w:val="BodyText3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U prilogu dostavljamo:</w:t>
      </w:r>
    </w:p>
    <w:p w14:paraId="5A15C712" w14:textId="77777777" w:rsidR="00FF7505" w:rsidRDefault="00FF7505" w:rsidP="00FF7505">
      <w:pPr>
        <w:pStyle w:val="BodyText3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-Zapisnik 37. sjednice Odbora za kulturu održane 15. prosinca 2020. godine</w:t>
      </w:r>
    </w:p>
    <w:p w14:paraId="1082DE80" w14:textId="64B661F5" w:rsidR="00FF7505" w:rsidRDefault="00FF7505" w:rsidP="00FF7505">
      <w:pPr>
        <w:pStyle w:val="BodyText3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-Zapisnik 38. sjednice Odbora za kulturu održane 16. prosinca 2020. </w:t>
      </w:r>
      <w:r w:rsidR="0073392C">
        <w:rPr>
          <w:rFonts w:cs="Arial"/>
          <w:b w:val="0"/>
          <w:szCs w:val="22"/>
        </w:rPr>
        <w:t>g</w:t>
      </w:r>
      <w:r>
        <w:rPr>
          <w:rFonts w:cs="Arial"/>
          <w:b w:val="0"/>
          <w:szCs w:val="22"/>
        </w:rPr>
        <w:t>odine</w:t>
      </w:r>
    </w:p>
    <w:p w14:paraId="079E89A1" w14:textId="77777777" w:rsidR="006F54E0" w:rsidRDefault="006F54E0" w:rsidP="00FF7505">
      <w:pPr>
        <w:pStyle w:val="BodyText3"/>
        <w:jc w:val="both"/>
        <w:rPr>
          <w:rFonts w:cs="Arial"/>
          <w:b w:val="0"/>
          <w:szCs w:val="22"/>
        </w:rPr>
      </w:pPr>
    </w:p>
    <w:p w14:paraId="681290A5" w14:textId="0F796754" w:rsidR="006F54E0" w:rsidRPr="00C421B3" w:rsidRDefault="006F54E0" w:rsidP="00343DE0">
      <w:pPr>
        <w:rPr>
          <w:rFonts w:ascii="Arial" w:hAnsi="Arial" w:cs="Arial"/>
          <w:b/>
          <w:sz w:val="22"/>
          <w:szCs w:val="22"/>
        </w:rPr>
      </w:pPr>
      <w:r w:rsidRPr="00C421B3">
        <w:rPr>
          <w:rFonts w:ascii="Arial" w:hAnsi="Arial" w:cs="Arial"/>
          <w:sz w:val="22"/>
          <w:szCs w:val="22"/>
        </w:rPr>
        <w:t>Materijali pod točkama 1</w:t>
      </w:r>
      <w:r w:rsidR="00C40112">
        <w:rPr>
          <w:rFonts w:ascii="Arial" w:hAnsi="Arial" w:cs="Arial"/>
          <w:sz w:val="22"/>
          <w:szCs w:val="22"/>
        </w:rPr>
        <w:t>.</w:t>
      </w:r>
      <w:r w:rsidRPr="00C421B3">
        <w:rPr>
          <w:rFonts w:ascii="Arial" w:hAnsi="Arial" w:cs="Arial"/>
          <w:sz w:val="22"/>
          <w:szCs w:val="22"/>
        </w:rPr>
        <w:t xml:space="preserve"> i 2. bit će poslani kada ih dostavi Odjel</w:t>
      </w:r>
      <w:r w:rsidR="00343DE0" w:rsidRPr="00C421B3">
        <w:rPr>
          <w:rFonts w:ascii="Arial" w:hAnsi="Arial" w:cs="Arial"/>
          <w:sz w:val="22"/>
          <w:szCs w:val="22"/>
        </w:rPr>
        <w:t xml:space="preserve"> gradske uprave</w:t>
      </w:r>
      <w:r w:rsidRPr="00C421B3">
        <w:rPr>
          <w:rFonts w:ascii="Arial" w:hAnsi="Arial" w:cs="Arial"/>
          <w:sz w:val="22"/>
          <w:szCs w:val="22"/>
        </w:rPr>
        <w:t xml:space="preserve"> za kulturu. </w:t>
      </w:r>
    </w:p>
    <w:p w14:paraId="2B43FBC2" w14:textId="77777777" w:rsidR="00FF7505" w:rsidRDefault="00FF7505" w:rsidP="00E95588"/>
    <w:p w14:paraId="2973F30F" w14:textId="77777777" w:rsidR="00C2556E" w:rsidRPr="004F4A09" w:rsidRDefault="00A84148" w:rsidP="008C0ADC">
      <w:pPr>
        <w:pStyle w:val="BodyText3"/>
        <w:ind w:left="57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10074A">
        <w:rPr>
          <w:rFonts w:cs="Arial"/>
          <w:szCs w:val="22"/>
        </w:rPr>
        <w:t xml:space="preserve"> </w:t>
      </w:r>
      <w:r w:rsidR="00253C48">
        <w:rPr>
          <w:rFonts w:cs="Arial"/>
          <w:szCs w:val="22"/>
        </w:rPr>
        <w:t xml:space="preserve">  </w:t>
      </w:r>
      <w:r w:rsidR="0010074A">
        <w:rPr>
          <w:rFonts w:cs="Arial"/>
          <w:szCs w:val="22"/>
        </w:rPr>
        <w:t xml:space="preserve">  </w:t>
      </w:r>
      <w:r w:rsidR="00C2556E" w:rsidRPr="004F4A09">
        <w:rPr>
          <w:rFonts w:cs="Arial"/>
          <w:szCs w:val="22"/>
        </w:rPr>
        <w:t xml:space="preserve">  </w:t>
      </w:r>
      <w:r w:rsidR="008536D6">
        <w:rPr>
          <w:rFonts w:cs="Arial"/>
          <w:szCs w:val="22"/>
        </w:rPr>
        <w:t>P</w:t>
      </w:r>
      <w:r w:rsidR="008C0ADC">
        <w:rPr>
          <w:rFonts w:cs="Arial"/>
          <w:szCs w:val="22"/>
        </w:rPr>
        <w:t>redsjedni</w:t>
      </w:r>
      <w:r w:rsidR="00757AD5">
        <w:rPr>
          <w:rFonts w:cs="Arial"/>
          <w:szCs w:val="22"/>
        </w:rPr>
        <w:t>k</w:t>
      </w:r>
      <w:r w:rsidR="00C2556E" w:rsidRPr="004F4A09">
        <w:rPr>
          <w:rFonts w:cs="Arial"/>
          <w:szCs w:val="22"/>
        </w:rPr>
        <w:t xml:space="preserve"> Odbora</w:t>
      </w:r>
      <w:r>
        <w:rPr>
          <w:rFonts w:cs="Arial"/>
          <w:szCs w:val="22"/>
        </w:rPr>
        <w:t>:</w:t>
      </w:r>
    </w:p>
    <w:p w14:paraId="6040574C" w14:textId="77777777" w:rsidR="00023B73" w:rsidRPr="00A3430C" w:rsidRDefault="00253C48" w:rsidP="00C43C3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</w:t>
      </w:r>
      <w:r w:rsidR="00C64CBA">
        <w:rPr>
          <w:rFonts w:ascii="Arial" w:hAnsi="Arial" w:cs="Arial"/>
          <w:b/>
          <w:bCs/>
          <w:szCs w:val="22"/>
        </w:rPr>
        <w:t xml:space="preserve">  </w:t>
      </w:r>
      <w:r>
        <w:rPr>
          <w:rFonts w:ascii="Arial" w:hAnsi="Arial" w:cs="Arial"/>
          <w:b/>
          <w:bCs/>
          <w:szCs w:val="22"/>
        </w:rPr>
        <w:t xml:space="preserve">      </w:t>
      </w:r>
      <w:r w:rsidR="00F01FC0" w:rsidRPr="004F4A09">
        <w:rPr>
          <w:rFonts w:ascii="Arial" w:hAnsi="Arial" w:cs="Arial"/>
          <w:b/>
          <w:bCs/>
          <w:szCs w:val="22"/>
        </w:rPr>
        <w:t xml:space="preserve">  </w:t>
      </w:r>
      <w:r w:rsidR="005948DB" w:rsidRPr="004F4A09">
        <w:rPr>
          <w:rFonts w:ascii="Arial" w:hAnsi="Arial" w:cs="Arial"/>
          <w:b/>
          <w:bCs/>
          <w:szCs w:val="22"/>
        </w:rPr>
        <w:t xml:space="preserve">      </w:t>
      </w:r>
      <w:r w:rsidR="004C7378">
        <w:rPr>
          <w:rFonts w:ascii="Arial" w:hAnsi="Arial" w:cs="Arial"/>
          <w:b/>
          <w:bCs/>
          <w:szCs w:val="22"/>
        </w:rPr>
        <w:t xml:space="preserve">       </w:t>
      </w:r>
      <w:r w:rsidR="00C43C3A">
        <w:rPr>
          <w:rFonts w:ascii="Arial" w:hAnsi="Arial" w:cs="Arial"/>
          <w:b/>
          <w:bCs/>
          <w:szCs w:val="22"/>
        </w:rPr>
        <w:tab/>
      </w:r>
      <w:r w:rsidR="00C43C3A">
        <w:rPr>
          <w:rFonts w:ascii="Arial" w:hAnsi="Arial" w:cs="Arial"/>
          <w:b/>
          <w:bCs/>
          <w:szCs w:val="22"/>
        </w:rPr>
        <w:tab/>
      </w:r>
      <w:r w:rsidR="00C43C3A">
        <w:rPr>
          <w:rFonts w:ascii="Arial" w:hAnsi="Arial" w:cs="Arial"/>
          <w:b/>
          <w:bCs/>
          <w:szCs w:val="22"/>
        </w:rPr>
        <w:tab/>
      </w:r>
      <w:r w:rsidR="00C43C3A">
        <w:rPr>
          <w:rFonts w:ascii="Arial" w:hAnsi="Arial" w:cs="Arial"/>
          <w:b/>
          <w:bCs/>
          <w:szCs w:val="22"/>
        </w:rPr>
        <w:tab/>
      </w:r>
      <w:r w:rsidR="00C43C3A">
        <w:rPr>
          <w:rFonts w:ascii="Arial" w:hAnsi="Arial" w:cs="Arial"/>
          <w:b/>
          <w:bCs/>
          <w:szCs w:val="22"/>
        </w:rPr>
        <w:tab/>
      </w:r>
      <w:r w:rsidR="00483DD2">
        <w:rPr>
          <w:rFonts w:ascii="Arial" w:hAnsi="Arial" w:cs="Arial"/>
          <w:b/>
          <w:bCs/>
          <w:szCs w:val="22"/>
        </w:rPr>
        <w:t xml:space="preserve">           </w:t>
      </w:r>
      <w:r w:rsidR="008B5CC2">
        <w:rPr>
          <w:rFonts w:ascii="Arial" w:hAnsi="Arial" w:cs="Arial"/>
          <w:b/>
          <w:bCs/>
          <w:szCs w:val="22"/>
        </w:rPr>
        <w:t xml:space="preserve">  </w:t>
      </w:r>
      <w:r w:rsidR="008065D1">
        <w:rPr>
          <w:rFonts w:ascii="Arial" w:hAnsi="Arial" w:cs="Arial"/>
          <w:b/>
          <w:bCs/>
          <w:szCs w:val="22"/>
        </w:rPr>
        <w:t xml:space="preserve">    </w:t>
      </w:r>
      <w:r w:rsidR="008B5CC2">
        <w:rPr>
          <w:rFonts w:ascii="Arial" w:hAnsi="Arial" w:cs="Arial"/>
          <w:b/>
          <w:bCs/>
          <w:szCs w:val="22"/>
        </w:rPr>
        <w:t xml:space="preserve"> mr.sc.</w:t>
      </w:r>
      <w:r w:rsidR="00AE0413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Zvonimir Peranić</w:t>
      </w:r>
      <w:r w:rsidR="00E260DD">
        <w:rPr>
          <w:rFonts w:ascii="Arial" w:hAnsi="Arial" w:cs="Arial"/>
          <w:b/>
          <w:bCs/>
          <w:szCs w:val="22"/>
        </w:rPr>
        <w:t>, v.r.</w:t>
      </w:r>
    </w:p>
    <w:p w14:paraId="1F61D813" w14:textId="77777777" w:rsidR="00E21C86" w:rsidRDefault="00E21C86" w:rsidP="00D2263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2"/>
        </w:rPr>
      </w:pPr>
    </w:p>
    <w:p w14:paraId="07AB2619" w14:textId="77777777" w:rsidR="00133BDA" w:rsidRDefault="00C2556E" w:rsidP="00D2263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2"/>
        </w:rPr>
      </w:pPr>
      <w:r w:rsidRPr="004F4A09">
        <w:rPr>
          <w:rFonts w:ascii="Arial" w:hAnsi="Arial" w:cs="Arial"/>
          <w:b/>
          <w:szCs w:val="22"/>
        </w:rPr>
        <w:t>DOSTAVITI:</w:t>
      </w:r>
    </w:p>
    <w:p w14:paraId="4BE154B7" w14:textId="77777777" w:rsidR="00EA5801" w:rsidRDefault="00EA5801" w:rsidP="00AB0F9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4F4A09">
        <w:rPr>
          <w:rFonts w:ascii="Arial" w:hAnsi="Arial" w:cs="Arial"/>
          <w:szCs w:val="22"/>
        </w:rPr>
        <w:t>Članovima Odbora, svima</w:t>
      </w:r>
    </w:p>
    <w:p w14:paraId="1E7BBCD6" w14:textId="77777777" w:rsidR="00EA5801" w:rsidRDefault="00EA5801" w:rsidP="00B3650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</w:rPr>
      </w:pPr>
      <w:r w:rsidRPr="002466E2">
        <w:rPr>
          <w:rFonts w:ascii="Arial" w:hAnsi="Arial" w:cs="Arial"/>
          <w:szCs w:val="22"/>
        </w:rPr>
        <w:t>Predsjedni</w:t>
      </w:r>
      <w:r w:rsidR="00253C48" w:rsidRPr="002466E2">
        <w:rPr>
          <w:rFonts w:ascii="Arial" w:hAnsi="Arial" w:cs="Arial"/>
          <w:szCs w:val="22"/>
        </w:rPr>
        <w:t>ku</w:t>
      </w:r>
      <w:r w:rsidRPr="002466E2">
        <w:rPr>
          <w:rFonts w:ascii="Arial" w:hAnsi="Arial" w:cs="Arial"/>
          <w:szCs w:val="22"/>
        </w:rPr>
        <w:t xml:space="preserve"> </w:t>
      </w:r>
      <w:r w:rsidR="00C1243A" w:rsidRPr="002466E2">
        <w:rPr>
          <w:rFonts w:ascii="Arial" w:hAnsi="Arial" w:cs="Arial"/>
          <w:szCs w:val="22"/>
        </w:rPr>
        <w:t xml:space="preserve">Gradskog vijeća </w:t>
      </w:r>
      <w:r w:rsidR="002331F6">
        <w:rPr>
          <w:rFonts w:ascii="Arial" w:hAnsi="Arial" w:cs="Arial"/>
          <w:szCs w:val="22"/>
        </w:rPr>
        <w:t>Andreju Poropatu</w:t>
      </w:r>
      <w:r w:rsidR="00C1243A" w:rsidRPr="002466E2">
        <w:rPr>
          <w:rFonts w:ascii="Arial" w:hAnsi="Arial" w:cs="Arial"/>
          <w:szCs w:val="22"/>
        </w:rPr>
        <w:t xml:space="preserve"> </w:t>
      </w:r>
      <w:r w:rsidRPr="002466E2">
        <w:rPr>
          <w:rFonts w:ascii="Arial" w:hAnsi="Arial" w:cs="Arial"/>
          <w:szCs w:val="22"/>
        </w:rPr>
        <w:t>i tajnici Gradskog vijeća</w:t>
      </w:r>
      <w:r w:rsidR="00C1243A" w:rsidRPr="002466E2">
        <w:rPr>
          <w:rFonts w:ascii="Arial" w:hAnsi="Arial" w:cs="Arial"/>
          <w:szCs w:val="22"/>
        </w:rPr>
        <w:t xml:space="preserve"> Mirni Pavlović</w:t>
      </w:r>
      <w:r w:rsidR="008C27D9" w:rsidRPr="002466E2">
        <w:rPr>
          <w:rFonts w:ascii="Arial" w:hAnsi="Arial" w:cs="Arial"/>
          <w:szCs w:val="22"/>
        </w:rPr>
        <w:t>-</w:t>
      </w:r>
      <w:r w:rsidR="00C1243A" w:rsidRPr="002466E2">
        <w:rPr>
          <w:rFonts w:ascii="Arial" w:hAnsi="Arial" w:cs="Arial"/>
          <w:szCs w:val="22"/>
        </w:rPr>
        <w:t>Vodinelić</w:t>
      </w:r>
      <w:r w:rsidRPr="002466E2">
        <w:rPr>
          <w:rFonts w:ascii="Arial" w:hAnsi="Arial" w:cs="Arial"/>
          <w:szCs w:val="22"/>
        </w:rPr>
        <w:t>, ovdje</w:t>
      </w:r>
    </w:p>
    <w:p w14:paraId="0C0814BE" w14:textId="77777777" w:rsidR="003652C3" w:rsidRDefault="00EC263A" w:rsidP="00AB0F9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2466E2">
        <w:rPr>
          <w:rFonts w:ascii="Arial" w:hAnsi="Arial" w:cs="Arial"/>
          <w:szCs w:val="22"/>
        </w:rPr>
        <w:t>Gradonačelniku Grada Rijeke</w:t>
      </w:r>
      <w:r w:rsidR="00FF0B9F" w:rsidRPr="002466E2">
        <w:rPr>
          <w:rFonts w:ascii="Arial" w:hAnsi="Arial" w:cs="Arial"/>
          <w:szCs w:val="22"/>
        </w:rPr>
        <w:t xml:space="preserve"> mr.sc. Vojku Obersnelu, ovdje</w:t>
      </w:r>
    </w:p>
    <w:p w14:paraId="2D107CF0" w14:textId="77777777" w:rsidR="00C1243A" w:rsidRDefault="00CE3FBF" w:rsidP="00AB0F9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2466E2">
        <w:rPr>
          <w:rFonts w:ascii="Arial" w:hAnsi="Arial" w:cs="Arial"/>
          <w:szCs w:val="22"/>
        </w:rPr>
        <w:t>Zamjeni</w:t>
      </w:r>
      <w:r w:rsidR="004E0917" w:rsidRPr="002466E2">
        <w:rPr>
          <w:rFonts w:ascii="Arial" w:hAnsi="Arial" w:cs="Arial"/>
          <w:szCs w:val="22"/>
        </w:rPr>
        <w:t>cima</w:t>
      </w:r>
      <w:r w:rsidRPr="002466E2">
        <w:rPr>
          <w:rFonts w:ascii="Arial" w:hAnsi="Arial" w:cs="Arial"/>
          <w:szCs w:val="22"/>
        </w:rPr>
        <w:t xml:space="preserve"> </w:t>
      </w:r>
      <w:r w:rsidR="00C1243A" w:rsidRPr="002466E2">
        <w:rPr>
          <w:rFonts w:ascii="Arial" w:hAnsi="Arial" w:cs="Arial"/>
          <w:szCs w:val="22"/>
        </w:rPr>
        <w:t xml:space="preserve"> Gra</w:t>
      </w:r>
      <w:r w:rsidR="005D0905" w:rsidRPr="002466E2">
        <w:rPr>
          <w:rFonts w:ascii="Arial" w:hAnsi="Arial" w:cs="Arial"/>
          <w:szCs w:val="22"/>
        </w:rPr>
        <w:t>d</w:t>
      </w:r>
      <w:r w:rsidRPr="002466E2">
        <w:rPr>
          <w:rFonts w:ascii="Arial" w:hAnsi="Arial" w:cs="Arial"/>
          <w:szCs w:val="22"/>
        </w:rPr>
        <w:t xml:space="preserve">onačelnika </w:t>
      </w:r>
      <w:r w:rsidR="004E0917" w:rsidRPr="002466E2">
        <w:rPr>
          <w:rFonts w:ascii="Arial" w:hAnsi="Arial" w:cs="Arial"/>
          <w:szCs w:val="22"/>
        </w:rPr>
        <w:t xml:space="preserve">Marku Filipoviću i </w:t>
      </w:r>
      <w:r w:rsidR="00253C48" w:rsidRPr="002466E2">
        <w:rPr>
          <w:rFonts w:ascii="Arial" w:hAnsi="Arial" w:cs="Arial"/>
          <w:szCs w:val="22"/>
        </w:rPr>
        <w:t>dr.sc. Nikoli Ivanišu</w:t>
      </w:r>
      <w:r w:rsidR="00DD7638" w:rsidRPr="002466E2">
        <w:rPr>
          <w:rFonts w:ascii="Arial" w:hAnsi="Arial" w:cs="Arial"/>
          <w:szCs w:val="22"/>
        </w:rPr>
        <w:t>, ovdje</w:t>
      </w:r>
    </w:p>
    <w:p w14:paraId="6C95DAB4" w14:textId="77777777" w:rsidR="00EA5500" w:rsidRDefault="00EA5801" w:rsidP="00AB0F9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2466E2">
        <w:rPr>
          <w:rFonts w:ascii="Arial" w:hAnsi="Arial" w:cs="Arial"/>
          <w:szCs w:val="22"/>
        </w:rPr>
        <w:t xml:space="preserve">Odjelu </w:t>
      </w:r>
      <w:r w:rsidR="00AA2285" w:rsidRPr="002466E2">
        <w:rPr>
          <w:rFonts w:ascii="Arial" w:hAnsi="Arial" w:cs="Arial"/>
          <w:szCs w:val="22"/>
        </w:rPr>
        <w:t xml:space="preserve">gradske uprave </w:t>
      </w:r>
      <w:r w:rsidRPr="002466E2">
        <w:rPr>
          <w:rFonts w:ascii="Arial" w:hAnsi="Arial" w:cs="Arial"/>
          <w:szCs w:val="22"/>
        </w:rPr>
        <w:t xml:space="preserve">za </w:t>
      </w:r>
      <w:r w:rsidR="00AA2285" w:rsidRPr="002466E2">
        <w:rPr>
          <w:rFonts w:ascii="Arial" w:hAnsi="Arial" w:cs="Arial"/>
          <w:szCs w:val="22"/>
        </w:rPr>
        <w:t>kulturu</w:t>
      </w:r>
      <w:r w:rsidR="00DB2799" w:rsidRPr="002466E2">
        <w:rPr>
          <w:rFonts w:ascii="Arial" w:hAnsi="Arial" w:cs="Arial"/>
          <w:szCs w:val="22"/>
        </w:rPr>
        <w:t xml:space="preserve">, </w:t>
      </w:r>
      <w:r w:rsidRPr="002466E2">
        <w:rPr>
          <w:rFonts w:ascii="Arial" w:hAnsi="Arial" w:cs="Arial"/>
          <w:szCs w:val="22"/>
        </w:rPr>
        <w:t>pročelni</w:t>
      </w:r>
      <w:r w:rsidR="00F273A7" w:rsidRPr="002466E2">
        <w:rPr>
          <w:rFonts w:ascii="Arial" w:hAnsi="Arial" w:cs="Arial"/>
          <w:szCs w:val="22"/>
        </w:rPr>
        <w:t>ku</w:t>
      </w:r>
      <w:r w:rsidRPr="002466E2">
        <w:rPr>
          <w:rFonts w:ascii="Arial" w:hAnsi="Arial" w:cs="Arial"/>
          <w:szCs w:val="22"/>
        </w:rPr>
        <w:t xml:space="preserve"> </w:t>
      </w:r>
      <w:r w:rsidR="003764CE" w:rsidRPr="002466E2">
        <w:rPr>
          <w:rFonts w:ascii="Arial" w:hAnsi="Arial" w:cs="Arial"/>
          <w:szCs w:val="22"/>
        </w:rPr>
        <w:t>Ivanu Šararu</w:t>
      </w:r>
      <w:r w:rsidR="00CB1D09">
        <w:rPr>
          <w:rFonts w:ascii="Arial" w:hAnsi="Arial" w:cs="Arial"/>
          <w:szCs w:val="22"/>
        </w:rPr>
        <w:t xml:space="preserve">, </w:t>
      </w:r>
      <w:r w:rsidR="00AA2285" w:rsidRPr="002466E2">
        <w:rPr>
          <w:rFonts w:ascii="Arial" w:hAnsi="Arial" w:cs="Arial"/>
          <w:szCs w:val="22"/>
        </w:rPr>
        <w:t>ovdje</w:t>
      </w:r>
      <w:r w:rsidRPr="002466E2">
        <w:rPr>
          <w:rFonts w:ascii="Arial" w:hAnsi="Arial" w:cs="Arial"/>
          <w:szCs w:val="22"/>
        </w:rPr>
        <w:t xml:space="preserve"> </w:t>
      </w:r>
    </w:p>
    <w:p w14:paraId="4BF40B39" w14:textId="5A732CDE" w:rsidR="005E3C7C" w:rsidRDefault="0011737D" w:rsidP="005E3C7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5E3C7C">
        <w:rPr>
          <w:rFonts w:ascii="Arial" w:hAnsi="Arial" w:cs="Arial"/>
        </w:rPr>
        <w:t>Uredu Grada</w:t>
      </w:r>
      <w:r w:rsidR="0043763E" w:rsidRPr="005E3C7C">
        <w:rPr>
          <w:rFonts w:ascii="Arial" w:hAnsi="Arial" w:cs="Arial"/>
        </w:rPr>
        <w:t>,</w:t>
      </w:r>
      <w:r w:rsidR="00840F1E" w:rsidRPr="005E3C7C">
        <w:rPr>
          <w:rFonts w:ascii="Arial" w:hAnsi="Arial" w:cs="Arial"/>
        </w:rPr>
        <w:t xml:space="preserve"> </w:t>
      </w:r>
      <w:r w:rsidR="00253C48" w:rsidRPr="005E3C7C">
        <w:rPr>
          <w:rFonts w:ascii="Arial" w:hAnsi="Arial" w:cs="Arial"/>
        </w:rPr>
        <w:t>pročelni</w:t>
      </w:r>
      <w:r w:rsidR="00FA2607">
        <w:rPr>
          <w:rFonts w:ascii="Arial" w:hAnsi="Arial" w:cs="Arial"/>
        </w:rPr>
        <w:t>ci</w:t>
      </w:r>
      <w:r w:rsidR="0030356E" w:rsidRPr="005E3C7C">
        <w:rPr>
          <w:rFonts w:ascii="Arial" w:hAnsi="Arial" w:cs="Arial"/>
        </w:rPr>
        <w:t xml:space="preserve"> Vereni Lelas Turak</w:t>
      </w:r>
      <w:r w:rsidR="009207DE">
        <w:rPr>
          <w:rFonts w:ascii="Arial" w:hAnsi="Arial" w:cs="Arial"/>
        </w:rPr>
        <w:t xml:space="preserve"> i</w:t>
      </w:r>
      <w:bookmarkStart w:id="0" w:name="_GoBack"/>
      <w:bookmarkEnd w:id="0"/>
      <w:r w:rsidR="00A954A1" w:rsidRPr="005E3C7C">
        <w:rPr>
          <w:rFonts w:ascii="Arial" w:hAnsi="Arial" w:cs="Arial"/>
        </w:rPr>
        <w:t xml:space="preserve"> </w:t>
      </w:r>
      <w:r w:rsidR="006E4650" w:rsidRPr="005E3C7C">
        <w:rPr>
          <w:rFonts w:ascii="Arial" w:hAnsi="Arial" w:cs="Arial"/>
        </w:rPr>
        <w:t xml:space="preserve">višoj </w:t>
      </w:r>
      <w:r w:rsidR="00FD35CD" w:rsidRPr="005E3C7C">
        <w:rPr>
          <w:rFonts w:ascii="Arial" w:hAnsi="Arial" w:cs="Arial"/>
        </w:rPr>
        <w:t>savjetnici Gradonačelnika</w:t>
      </w:r>
      <w:r w:rsidR="006E4650" w:rsidRPr="005E3C7C">
        <w:rPr>
          <w:rFonts w:ascii="Arial" w:hAnsi="Arial" w:cs="Arial"/>
        </w:rPr>
        <w:t>-specijalistici</w:t>
      </w:r>
      <w:r w:rsidR="00FD35CD" w:rsidRPr="005E3C7C">
        <w:rPr>
          <w:rFonts w:ascii="Arial" w:hAnsi="Arial" w:cs="Arial"/>
        </w:rPr>
        <w:t xml:space="preserve"> za pravna pitanja Tamari Mirković-Matulović</w:t>
      </w:r>
      <w:r w:rsidR="00833B60">
        <w:rPr>
          <w:rFonts w:ascii="Arial" w:hAnsi="Arial" w:cs="Arial"/>
        </w:rPr>
        <w:t>,</w:t>
      </w:r>
      <w:r w:rsidR="00C45292">
        <w:rPr>
          <w:rFonts w:ascii="Arial" w:hAnsi="Arial" w:cs="Arial"/>
          <w:szCs w:val="22"/>
          <w:lang w:eastAsia="hr-HR"/>
        </w:rPr>
        <w:t xml:space="preserve"> ovdje</w:t>
      </w:r>
    </w:p>
    <w:p w14:paraId="6C5F6FD5" w14:textId="77777777" w:rsidR="008E6E9C" w:rsidRDefault="008E6E9C" w:rsidP="00C4529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C45292">
        <w:rPr>
          <w:rFonts w:ascii="Arial" w:hAnsi="Arial" w:cs="Arial"/>
          <w:szCs w:val="22"/>
        </w:rPr>
        <w:t>Klubu SDP – LABURISTI - SDSS, predsjednici Sandri Krpan</w:t>
      </w:r>
    </w:p>
    <w:p w14:paraId="24522E53" w14:textId="77777777" w:rsidR="008E6E9C" w:rsidRDefault="008E6E9C" w:rsidP="00C4529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C45292">
        <w:rPr>
          <w:rFonts w:ascii="Arial" w:hAnsi="Arial" w:cs="Arial"/>
          <w:szCs w:val="22"/>
        </w:rPr>
        <w:t>Klubu PGS, predsjednici Ani Trošelj</w:t>
      </w:r>
    </w:p>
    <w:p w14:paraId="7FC7E803" w14:textId="77777777" w:rsidR="008E6E9C" w:rsidRDefault="00D970C0" w:rsidP="00C4529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C45292">
        <w:rPr>
          <w:rFonts w:ascii="Arial" w:hAnsi="Arial" w:cs="Arial"/>
          <w:szCs w:val="22"/>
        </w:rPr>
        <w:t>K</w:t>
      </w:r>
      <w:r w:rsidR="008E6E9C" w:rsidRPr="00C45292">
        <w:rPr>
          <w:rFonts w:ascii="Arial" w:hAnsi="Arial" w:cs="Arial"/>
          <w:szCs w:val="22"/>
        </w:rPr>
        <w:t xml:space="preserve">lubu HSU-IDS, predsjedniku </w:t>
      </w:r>
      <w:r w:rsidR="00FA2607">
        <w:rPr>
          <w:rFonts w:ascii="Arial" w:hAnsi="Arial" w:cs="Arial"/>
          <w:szCs w:val="22"/>
        </w:rPr>
        <w:t>Oskaru Skerbecu</w:t>
      </w:r>
    </w:p>
    <w:p w14:paraId="331CAE55" w14:textId="77777777" w:rsidR="008E6E9C" w:rsidRDefault="008E6E9C" w:rsidP="00C4529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C45292">
        <w:rPr>
          <w:rFonts w:ascii="Arial" w:hAnsi="Arial" w:cs="Arial"/>
          <w:szCs w:val="22"/>
        </w:rPr>
        <w:lastRenderedPageBreak/>
        <w:t xml:space="preserve">Klubu HDZ, predsjedniku </w:t>
      </w:r>
      <w:r w:rsidR="00B36996" w:rsidRPr="00C45292">
        <w:rPr>
          <w:rFonts w:ascii="Arial" w:hAnsi="Arial" w:cs="Arial"/>
          <w:szCs w:val="22"/>
        </w:rPr>
        <w:t>Josipu Ostrogoviću</w:t>
      </w:r>
    </w:p>
    <w:p w14:paraId="6E58B470" w14:textId="77777777" w:rsidR="008E6E9C" w:rsidRPr="00CB1D09" w:rsidRDefault="003C2BEE" w:rsidP="00CB1D0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CB1D09">
        <w:rPr>
          <w:rFonts w:ascii="Arial" w:hAnsi="Arial" w:cs="Arial"/>
          <w:szCs w:val="22"/>
        </w:rPr>
        <w:t>Klubu Akcije mladih</w:t>
      </w:r>
      <w:r w:rsidR="008E6E9C" w:rsidRPr="00CB1D09">
        <w:rPr>
          <w:rFonts w:ascii="Arial" w:hAnsi="Arial" w:cs="Arial"/>
          <w:szCs w:val="22"/>
        </w:rPr>
        <w:t xml:space="preserve">, predsjedniku </w:t>
      </w:r>
      <w:r w:rsidR="009B1FA2" w:rsidRPr="00CB1D09">
        <w:rPr>
          <w:rFonts w:ascii="Arial" w:hAnsi="Arial" w:cs="Arial"/>
          <w:szCs w:val="22"/>
        </w:rPr>
        <w:t>Tihomiru Čordaševu</w:t>
      </w:r>
    </w:p>
    <w:p w14:paraId="5C0F2A6A" w14:textId="77777777" w:rsidR="001C69E7" w:rsidRDefault="001C69E7" w:rsidP="00C4529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C45292">
        <w:rPr>
          <w:rFonts w:ascii="Arial" w:hAnsi="Arial" w:cs="Arial"/>
          <w:szCs w:val="22"/>
        </w:rPr>
        <w:t xml:space="preserve">Klubu </w:t>
      </w:r>
      <w:r w:rsidR="002F3A57" w:rsidRPr="00C45292">
        <w:rPr>
          <w:rFonts w:ascii="Arial" w:hAnsi="Arial" w:cs="Arial"/>
          <w:szCs w:val="22"/>
        </w:rPr>
        <w:t>Liste za Rijeku,</w:t>
      </w:r>
      <w:r w:rsidRPr="00C45292">
        <w:rPr>
          <w:rFonts w:ascii="Arial" w:hAnsi="Arial" w:cs="Arial"/>
          <w:szCs w:val="22"/>
        </w:rPr>
        <w:t xml:space="preserve"> predsjedniku </w:t>
      </w:r>
      <w:r w:rsidR="00685822" w:rsidRPr="00C45292">
        <w:rPr>
          <w:rFonts w:ascii="Arial" w:hAnsi="Arial" w:cs="Arial"/>
          <w:szCs w:val="22"/>
        </w:rPr>
        <w:t>mr.sc.</w:t>
      </w:r>
      <w:r w:rsidR="00870E0D" w:rsidRPr="00C45292">
        <w:rPr>
          <w:rFonts w:ascii="Arial" w:hAnsi="Arial" w:cs="Arial"/>
          <w:szCs w:val="22"/>
        </w:rPr>
        <w:t>Zvonimiru Pera</w:t>
      </w:r>
      <w:r w:rsidR="002F3A57" w:rsidRPr="00C45292">
        <w:rPr>
          <w:rFonts w:ascii="Arial" w:hAnsi="Arial" w:cs="Arial"/>
          <w:szCs w:val="22"/>
        </w:rPr>
        <w:t>niću</w:t>
      </w:r>
    </w:p>
    <w:p w14:paraId="4CDB1CEB" w14:textId="77777777" w:rsidR="002F76E5" w:rsidRPr="00C421B3" w:rsidRDefault="00E95588" w:rsidP="002F76E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Cs w:val="22"/>
        </w:rPr>
      </w:pPr>
      <w:r w:rsidRPr="00C421B3">
        <w:rPr>
          <w:rFonts w:ascii="Arial" w:hAnsi="Arial" w:cs="Arial"/>
          <w:szCs w:val="22"/>
        </w:rPr>
        <w:t>Medijima, svima</w:t>
      </w:r>
    </w:p>
    <w:sectPr w:rsidR="002F76E5" w:rsidRPr="00C421B3" w:rsidSect="009C61DF">
      <w:pgSz w:w="11907" w:h="16840" w:code="9"/>
      <w:pgMar w:top="851" w:right="1361" w:bottom="1134" w:left="1361" w:header="567" w:footer="85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FAD1E" w14:textId="77777777" w:rsidR="00F30B6A" w:rsidRDefault="00F30B6A">
      <w:r>
        <w:separator/>
      </w:r>
    </w:p>
  </w:endnote>
  <w:endnote w:type="continuationSeparator" w:id="0">
    <w:p w14:paraId="3A87E6E0" w14:textId="77777777" w:rsidR="00F30B6A" w:rsidRDefault="00F3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66435" w14:textId="77777777" w:rsidR="00F30B6A" w:rsidRDefault="00F30B6A">
      <w:r>
        <w:separator/>
      </w:r>
    </w:p>
  </w:footnote>
  <w:footnote w:type="continuationSeparator" w:id="0">
    <w:p w14:paraId="3ADF46AF" w14:textId="77777777" w:rsidR="00F30B6A" w:rsidRDefault="00F3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2F1E"/>
    <w:multiLevelType w:val="hybridMultilevel"/>
    <w:tmpl w:val="69A8B7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6837"/>
    <w:multiLevelType w:val="multilevel"/>
    <w:tmpl w:val="CB287D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103E46CB"/>
    <w:multiLevelType w:val="hybridMultilevel"/>
    <w:tmpl w:val="899211D0"/>
    <w:lvl w:ilvl="0" w:tplc="233E86C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7033AB"/>
    <w:multiLevelType w:val="hybridMultilevel"/>
    <w:tmpl w:val="E3AAAF52"/>
    <w:lvl w:ilvl="0" w:tplc="1668E19E">
      <w:start w:val="18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2F8F"/>
    <w:multiLevelType w:val="hybridMultilevel"/>
    <w:tmpl w:val="111826D2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0BCE"/>
    <w:multiLevelType w:val="hybridMultilevel"/>
    <w:tmpl w:val="94B462DE"/>
    <w:lvl w:ilvl="0" w:tplc="DC6CDE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3646A"/>
    <w:multiLevelType w:val="hybridMultilevel"/>
    <w:tmpl w:val="15547C62"/>
    <w:lvl w:ilvl="0" w:tplc="A8CE8544">
      <w:start w:val="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2919"/>
    <w:multiLevelType w:val="hybridMultilevel"/>
    <w:tmpl w:val="DF32231A"/>
    <w:lvl w:ilvl="0" w:tplc="B6823726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151B"/>
    <w:multiLevelType w:val="hybridMultilevel"/>
    <w:tmpl w:val="E6D07804"/>
    <w:lvl w:ilvl="0" w:tplc="2E0E557E">
      <w:start w:val="10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337E4"/>
    <w:multiLevelType w:val="hybridMultilevel"/>
    <w:tmpl w:val="EE048E36"/>
    <w:lvl w:ilvl="0" w:tplc="4BD833B0">
      <w:start w:val="4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60CD"/>
    <w:multiLevelType w:val="hybridMultilevel"/>
    <w:tmpl w:val="68BA0F46"/>
    <w:lvl w:ilvl="0" w:tplc="7D4C6BD0">
      <w:start w:val="22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25490CFA"/>
    <w:multiLevelType w:val="hybridMultilevel"/>
    <w:tmpl w:val="8812B122"/>
    <w:lvl w:ilvl="0" w:tplc="9C026412">
      <w:start w:val="32"/>
      <w:numFmt w:val="bullet"/>
      <w:lvlText w:val="-"/>
      <w:lvlJc w:val="left"/>
      <w:pPr>
        <w:ind w:left="140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2" w15:restartNumberingAfterBreak="0">
    <w:nsid w:val="2DB954DC"/>
    <w:multiLevelType w:val="hybridMultilevel"/>
    <w:tmpl w:val="0AD4E186"/>
    <w:lvl w:ilvl="0" w:tplc="B37E57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DFF496D"/>
    <w:multiLevelType w:val="hybridMultilevel"/>
    <w:tmpl w:val="E92245F4"/>
    <w:lvl w:ilvl="0" w:tplc="041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E761E"/>
    <w:multiLevelType w:val="hybridMultilevel"/>
    <w:tmpl w:val="6EC4D246"/>
    <w:lvl w:ilvl="0" w:tplc="0C9C3DE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B11F9"/>
    <w:multiLevelType w:val="hybridMultilevel"/>
    <w:tmpl w:val="6350698C"/>
    <w:lvl w:ilvl="0" w:tplc="041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C5DAC"/>
    <w:multiLevelType w:val="hybridMultilevel"/>
    <w:tmpl w:val="95D0CA94"/>
    <w:lvl w:ilvl="0" w:tplc="BBB6DAAA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356DF"/>
    <w:multiLevelType w:val="hybridMultilevel"/>
    <w:tmpl w:val="990C0E5E"/>
    <w:lvl w:ilvl="0" w:tplc="483A6E5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52245"/>
    <w:multiLevelType w:val="hybridMultilevel"/>
    <w:tmpl w:val="6EB0BF50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C7F2C"/>
    <w:multiLevelType w:val="hybridMultilevel"/>
    <w:tmpl w:val="FE4C6A98"/>
    <w:lvl w:ilvl="0" w:tplc="C6367C3E">
      <w:start w:val="3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9" w:hanging="360"/>
      </w:pPr>
    </w:lvl>
    <w:lvl w:ilvl="2" w:tplc="041A001B" w:tentative="1">
      <w:start w:val="1"/>
      <w:numFmt w:val="lowerRoman"/>
      <w:lvlText w:val="%3."/>
      <w:lvlJc w:val="right"/>
      <w:pPr>
        <w:ind w:left="2369" w:hanging="180"/>
      </w:pPr>
    </w:lvl>
    <w:lvl w:ilvl="3" w:tplc="041A000F" w:tentative="1">
      <w:start w:val="1"/>
      <w:numFmt w:val="decimal"/>
      <w:lvlText w:val="%4."/>
      <w:lvlJc w:val="left"/>
      <w:pPr>
        <w:ind w:left="3089" w:hanging="360"/>
      </w:pPr>
    </w:lvl>
    <w:lvl w:ilvl="4" w:tplc="041A0019" w:tentative="1">
      <w:start w:val="1"/>
      <w:numFmt w:val="lowerLetter"/>
      <w:lvlText w:val="%5."/>
      <w:lvlJc w:val="left"/>
      <w:pPr>
        <w:ind w:left="3809" w:hanging="360"/>
      </w:pPr>
    </w:lvl>
    <w:lvl w:ilvl="5" w:tplc="041A001B" w:tentative="1">
      <w:start w:val="1"/>
      <w:numFmt w:val="lowerRoman"/>
      <w:lvlText w:val="%6."/>
      <w:lvlJc w:val="right"/>
      <w:pPr>
        <w:ind w:left="4529" w:hanging="180"/>
      </w:pPr>
    </w:lvl>
    <w:lvl w:ilvl="6" w:tplc="041A000F" w:tentative="1">
      <w:start w:val="1"/>
      <w:numFmt w:val="decimal"/>
      <w:lvlText w:val="%7."/>
      <w:lvlJc w:val="left"/>
      <w:pPr>
        <w:ind w:left="5249" w:hanging="360"/>
      </w:pPr>
    </w:lvl>
    <w:lvl w:ilvl="7" w:tplc="041A0019" w:tentative="1">
      <w:start w:val="1"/>
      <w:numFmt w:val="lowerLetter"/>
      <w:lvlText w:val="%8."/>
      <w:lvlJc w:val="left"/>
      <w:pPr>
        <w:ind w:left="5969" w:hanging="360"/>
      </w:pPr>
    </w:lvl>
    <w:lvl w:ilvl="8" w:tplc="041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429E7C7C"/>
    <w:multiLevelType w:val="hybridMultilevel"/>
    <w:tmpl w:val="C9CC3496"/>
    <w:lvl w:ilvl="0" w:tplc="36002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12F4C"/>
    <w:multiLevelType w:val="hybridMultilevel"/>
    <w:tmpl w:val="68003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32AA9"/>
    <w:multiLevelType w:val="hybridMultilevel"/>
    <w:tmpl w:val="912CCC04"/>
    <w:lvl w:ilvl="0" w:tplc="293EB7E6">
      <w:start w:val="18"/>
      <w:numFmt w:val="bullet"/>
      <w:lvlText w:val="-"/>
      <w:lvlJc w:val="left"/>
      <w:pPr>
        <w:ind w:left="104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3" w15:restartNumberingAfterBreak="0">
    <w:nsid w:val="46EC1E8E"/>
    <w:multiLevelType w:val="hybridMultilevel"/>
    <w:tmpl w:val="D1EE23BA"/>
    <w:lvl w:ilvl="0" w:tplc="0C9C3DE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033D"/>
    <w:multiLevelType w:val="hybridMultilevel"/>
    <w:tmpl w:val="F4FAA7B2"/>
    <w:lvl w:ilvl="0" w:tplc="4CBAF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AB4948"/>
    <w:multiLevelType w:val="hybridMultilevel"/>
    <w:tmpl w:val="E0F46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67E94"/>
    <w:multiLevelType w:val="hybridMultilevel"/>
    <w:tmpl w:val="E3ACC7B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022B0A"/>
    <w:multiLevelType w:val="hybridMultilevel"/>
    <w:tmpl w:val="70086176"/>
    <w:lvl w:ilvl="0" w:tplc="7792866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9562D"/>
    <w:multiLevelType w:val="hybridMultilevel"/>
    <w:tmpl w:val="2E34EB12"/>
    <w:lvl w:ilvl="0" w:tplc="041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843AF"/>
    <w:multiLevelType w:val="hybridMultilevel"/>
    <w:tmpl w:val="B5E46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827A7"/>
    <w:multiLevelType w:val="hybridMultilevel"/>
    <w:tmpl w:val="AD6A29E6"/>
    <w:lvl w:ilvl="0" w:tplc="CBE6D2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F733D3"/>
    <w:multiLevelType w:val="hybridMultilevel"/>
    <w:tmpl w:val="692EA68E"/>
    <w:lvl w:ilvl="0" w:tplc="AA1C7E9A">
      <w:start w:val="1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9" w:hanging="360"/>
      </w:pPr>
    </w:lvl>
    <w:lvl w:ilvl="2" w:tplc="041A001B" w:tentative="1">
      <w:start w:val="1"/>
      <w:numFmt w:val="lowerRoman"/>
      <w:lvlText w:val="%3."/>
      <w:lvlJc w:val="right"/>
      <w:pPr>
        <w:ind w:left="2369" w:hanging="180"/>
      </w:pPr>
    </w:lvl>
    <w:lvl w:ilvl="3" w:tplc="041A000F" w:tentative="1">
      <w:start w:val="1"/>
      <w:numFmt w:val="decimal"/>
      <w:lvlText w:val="%4."/>
      <w:lvlJc w:val="left"/>
      <w:pPr>
        <w:ind w:left="3089" w:hanging="360"/>
      </w:pPr>
    </w:lvl>
    <w:lvl w:ilvl="4" w:tplc="041A0019" w:tentative="1">
      <w:start w:val="1"/>
      <w:numFmt w:val="lowerLetter"/>
      <w:lvlText w:val="%5."/>
      <w:lvlJc w:val="left"/>
      <w:pPr>
        <w:ind w:left="3809" w:hanging="360"/>
      </w:pPr>
    </w:lvl>
    <w:lvl w:ilvl="5" w:tplc="041A001B" w:tentative="1">
      <w:start w:val="1"/>
      <w:numFmt w:val="lowerRoman"/>
      <w:lvlText w:val="%6."/>
      <w:lvlJc w:val="right"/>
      <w:pPr>
        <w:ind w:left="4529" w:hanging="180"/>
      </w:pPr>
    </w:lvl>
    <w:lvl w:ilvl="6" w:tplc="041A000F" w:tentative="1">
      <w:start w:val="1"/>
      <w:numFmt w:val="decimal"/>
      <w:lvlText w:val="%7."/>
      <w:lvlJc w:val="left"/>
      <w:pPr>
        <w:ind w:left="5249" w:hanging="360"/>
      </w:pPr>
    </w:lvl>
    <w:lvl w:ilvl="7" w:tplc="041A0019" w:tentative="1">
      <w:start w:val="1"/>
      <w:numFmt w:val="lowerLetter"/>
      <w:lvlText w:val="%8."/>
      <w:lvlJc w:val="left"/>
      <w:pPr>
        <w:ind w:left="5969" w:hanging="360"/>
      </w:pPr>
    </w:lvl>
    <w:lvl w:ilvl="8" w:tplc="041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" w15:restartNumberingAfterBreak="0">
    <w:nsid w:val="65A377FE"/>
    <w:multiLevelType w:val="hybridMultilevel"/>
    <w:tmpl w:val="FD3803E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6D036F"/>
    <w:multiLevelType w:val="hybridMultilevel"/>
    <w:tmpl w:val="B44C6824"/>
    <w:lvl w:ilvl="0" w:tplc="BCB63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B6C39"/>
    <w:multiLevelType w:val="hybridMultilevel"/>
    <w:tmpl w:val="69A8B7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03FCD"/>
    <w:multiLevelType w:val="hybridMultilevel"/>
    <w:tmpl w:val="6E3ECE92"/>
    <w:lvl w:ilvl="0" w:tplc="7AC42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B816F5"/>
    <w:multiLevelType w:val="hybridMultilevel"/>
    <w:tmpl w:val="7146E62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B4715"/>
    <w:multiLevelType w:val="hybridMultilevel"/>
    <w:tmpl w:val="7A8CC99E"/>
    <w:lvl w:ilvl="0" w:tplc="C98467F0">
      <w:start w:val="6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105D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0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5"/>
  </w:num>
  <w:num w:numId="10">
    <w:abstractNumId w:val="27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31"/>
  </w:num>
  <w:num w:numId="15">
    <w:abstractNumId w:val="19"/>
  </w:num>
  <w:num w:numId="16">
    <w:abstractNumId w:val="32"/>
  </w:num>
  <w:num w:numId="17">
    <w:abstractNumId w:val="26"/>
  </w:num>
  <w:num w:numId="18">
    <w:abstractNumId w:val="38"/>
  </w:num>
  <w:num w:numId="19">
    <w:abstractNumId w:val="26"/>
  </w:num>
  <w:num w:numId="20">
    <w:abstractNumId w:val="14"/>
  </w:num>
  <w:num w:numId="21">
    <w:abstractNumId w:val="7"/>
  </w:num>
  <w:num w:numId="22">
    <w:abstractNumId w:val="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5"/>
  </w:num>
  <w:num w:numId="26">
    <w:abstractNumId w:val="34"/>
  </w:num>
  <w:num w:numId="27">
    <w:abstractNumId w:val="33"/>
  </w:num>
  <w:num w:numId="28">
    <w:abstractNumId w:val="23"/>
  </w:num>
  <w:num w:numId="29">
    <w:abstractNumId w:val="1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  <w:num w:numId="33">
    <w:abstractNumId w:val="37"/>
  </w:num>
  <w:num w:numId="34">
    <w:abstractNumId w:val="8"/>
  </w:num>
  <w:num w:numId="35">
    <w:abstractNumId w:val="21"/>
  </w:num>
  <w:num w:numId="36">
    <w:abstractNumId w:val="36"/>
  </w:num>
  <w:num w:numId="37">
    <w:abstractNumId w:val="4"/>
  </w:num>
  <w:num w:numId="38">
    <w:abstractNumId w:val="18"/>
  </w:num>
  <w:num w:numId="39">
    <w:abstractNumId w:val="15"/>
  </w:num>
  <w:num w:numId="40">
    <w:abstractNumId w:val="28"/>
  </w:num>
  <w:num w:numId="41">
    <w:abstractNumId w:val="13"/>
  </w:num>
  <w:num w:numId="42">
    <w:abstractNumId w:val="6"/>
  </w:num>
  <w:num w:numId="43">
    <w:abstractNumId w:val="20"/>
  </w:num>
  <w:num w:numId="44">
    <w:abstractNumId w:val="11"/>
  </w:num>
  <w:num w:numId="4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FD"/>
    <w:rsid w:val="000022BB"/>
    <w:rsid w:val="00002CFE"/>
    <w:rsid w:val="00005E64"/>
    <w:rsid w:val="00006473"/>
    <w:rsid w:val="00010CEA"/>
    <w:rsid w:val="00010F1D"/>
    <w:rsid w:val="00011584"/>
    <w:rsid w:val="00012D62"/>
    <w:rsid w:val="00013660"/>
    <w:rsid w:val="000147FB"/>
    <w:rsid w:val="0001485A"/>
    <w:rsid w:val="00015505"/>
    <w:rsid w:val="00017E99"/>
    <w:rsid w:val="00020507"/>
    <w:rsid w:val="00023B73"/>
    <w:rsid w:val="000257C6"/>
    <w:rsid w:val="0002667A"/>
    <w:rsid w:val="000306DB"/>
    <w:rsid w:val="00031C1C"/>
    <w:rsid w:val="00032BA8"/>
    <w:rsid w:val="00034A37"/>
    <w:rsid w:val="00034B03"/>
    <w:rsid w:val="00035314"/>
    <w:rsid w:val="0003707E"/>
    <w:rsid w:val="0003720E"/>
    <w:rsid w:val="00037F81"/>
    <w:rsid w:val="00040BF1"/>
    <w:rsid w:val="00043629"/>
    <w:rsid w:val="00044D1B"/>
    <w:rsid w:val="00045EF9"/>
    <w:rsid w:val="0004688A"/>
    <w:rsid w:val="00046A4A"/>
    <w:rsid w:val="00051698"/>
    <w:rsid w:val="00053724"/>
    <w:rsid w:val="00060F7D"/>
    <w:rsid w:val="0006145A"/>
    <w:rsid w:val="00063559"/>
    <w:rsid w:val="000635DD"/>
    <w:rsid w:val="0006495C"/>
    <w:rsid w:val="0007068A"/>
    <w:rsid w:val="00071763"/>
    <w:rsid w:val="00073A28"/>
    <w:rsid w:val="000758FF"/>
    <w:rsid w:val="00076DE0"/>
    <w:rsid w:val="000776E8"/>
    <w:rsid w:val="000800B4"/>
    <w:rsid w:val="00081B89"/>
    <w:rsid w:val="000831AD"/>
    <w:rsid w:val="00083541"/>
    <w:rsid w:val="00085274"/>
    <w:rsid w:val="000878B7"/>
    <w:rsid w:val="00090317"/>
    <w:rsid w:val="00091BCE"/>
    <w:rsid w:val="00093017"/>
    <w:rsid w:val="00095770"/>
    <w:rsid w:val="00096796"/>
    <w:rsid w:val="00097F26"/>
    <w:rsid w:val="000A00D5"/>
    <w:rsid w:val="000A1D51"/>
    <w:rsid w:val="000A2E90"/>
    <w:rsid w:val="000A34AC"/>
    <w:rsid w:val="000A65E8"/>
    <w:rsid w:val="000A6D60"/>
    <w:rsid w:val="000A7302"/>
    <w:rsid w:val="000B1A77"/>
    <w:rsid w:val="000B2D14"/>
    <w:rsid w:val="000B42B3"/>
    <w:rsid w:val="000B53AF"/>
    <w:rsid w:val="000B67F4"/>
    <w:rsid w:val="000B7E7A"/>
    <w:rsid w:val="000C1106"/>
    <w:rsid w:val="000C214D"/>
    <w:rsid w:val="000C2F69"/>
    <w:rsid w:val="000C3988"/>
    <w:rsid w:val="000C4CD5"/>
    <w:rsid w:val="000C5132"/>
    <w:rsid w:val="000C51D3"/>
    <w:rsid w:val="000C593D"/>
    <w:rsid w:val="000C654D"/>
    <w:rsid w:val="000C6738"/>
    <w:rsid w:val="000C75F0"/>
    <w:rsid w:val="000C7715"/>
    <w:rsid w:val="000D0E14"/>
    <w:rsid w:val="000D1293"/>
    <w:rsid w:val="000D167C"/>
    <w:rsid w:val="000D30E9"/>
    <w:rsid w:val="000E1017"/>
    <w:rsid w:val="000E1D66"/>
    <w:rsid w:val="000E405D"/>
    <w:rsid w:val="000E652A"/>
    <w:rsid w:val="000E7214"/>
    <w:rsid w:val="000F10E6"/>
    <w:rsid w:val="000F2342"/>
    <w:rsid w:val="000F2483"/>
    <w:rsid w:val="000F27F7"/>
    <w:rsid w:val="000F308F"/>
    <w:rsid w:val="000F4D5E"/>
    <w:rsid w:val="000F6A49"/>
    <w:rsid w:val="000F710F"/>
    <w:rsid w:val="000F75CB"/>
    <w:rsid w:val="00100249"/>
    <w:rsid w:val="0010074A"/>
    <w:rsid w:val="00103582"/>
    <w:rsid w:val="00105241"/>
    <w:rsid w:val="0010636D"/>
    <w:rsid w:val="00111D5C"/>
    <w:rsid w:val="001151E7"/>
    <w:rsid w:val="00115670"/>
    <w:rsid w:val="00115C82"/>
    <w:rsid w:val="00116882"/>
    <w:rsid w:val="0011737D"/>
    <w:rsid w:val="00117C36"/>
    <w:rsid w:val="00120131"/>
    <w:rsid w:val="00120F9A"/>
    <w:rsid w:val="00121B53"/>
    <w:rsid w:val="00121E1C"/>
    <w:rsid w:val="00122FE5"/>
    <w:rsid w:val="00125F0B"/>
    <w:rsid w:val="00127470"/>
    <w:rsid w:val="00133BDA"/>
    <w:rsid w:val="00133F1F"/>
    <w:rsid w:val="001357C8"/>
    <w:rsid w:val="001371BE"/>
    <w:rsid w:val="00140EC2"/>
    <w:rsid w:val="00145019"/>
    <w:rsid w:val="00147B44"/>
    <w:rsid w:val="00150DB2"/>
    <w:rsid w:val="00151368"/>
    <w:rsid w:val="001517BA"/>
    <w:rsid w:val="00152B94"/>
    <w:rsid w:val="00156510"/>
    <w:rsid w:val="00160D42"/>
    <w:rsid w:val="00160E70"/>
    <w:rsid w:val="00161B1C"/>
    <w:rsid w:val="00163606"/>
    <w:rsid w:val="00163707"/>
    <w:rsid w:val="0017071D"/>
    <w:rsid w:val="0017267B"/>
    <w:rsid w:val="00173A57"/>
    <w:rsid w:val="00174ADB"/>
    <w:rsid w:val="00175250"/>
    <w:rsid w:val="0018092D"/>
    <w:rsid w:val="00180B2B"/>
    <w:rsid w:val="00181E9D"/>
    <w:rsid w:val="00182658"/>
    <w:rsid w:val="00182E26"/>
    <w:rsid w:val="00183FAF"/>
    <w:rsid w:val="00186604"/>
    <w:rsid w:val="00186ED5"/>
    <w:rsid w:val="0018775F"/>
    <w:rsid w:val="00191964"/>
    <w:rsid w:val="00191A37"/>
    <w:rsid w:val="00192B84"/>
    <w:rsid w:val="00195297"/>
    <w:rsid w:val="00196232"/>
    <w:rsid w:val="001967DA"/>
    <w:rsid w:val="001A0D18"/>
    <w:rsid w:val="001A371E"/>
    <w:rsid w:val="001A59C0"/>
    <w:rsid w:val="001A5B40"/>
    <w:rsid w:val="001A6605"/>
    <w:rsid w:val="001B299E"/>
    <w:rsid w:val="001B4BFC"/>
    <w:rsid w:val="001C1872"/>
    <w:rsid w:val="001C1C56"/>
    <w:rsid w:val="001C2D0F"/>
    <w:rsid w:val="001C3971"/>
    <w:rsid w:val="001C6336"/>
    <w:rsid w:val="001C69E7"/>
    <w:rsid w:val="001C6C29"/>
    <w:rsid w:val="001C71B2"/>
    <w:rsid w:val="001D16D4"/>
    <w:rsid w:val="001D3978"/>
    <w:rsid w:val="001D47C1"/>
    <w:rsid w:val="001D4FF9"/>
    <w:rsid w:val="001D6D38"/>
    <w:rsid w:val="001E1263"/>
    <w:rsid w:val="001E419C"/>
    <w:rsid w:val="001E4C0C"/>
    <w:rsid w:val="001E50ED"/>
    <w:rsid w:val="001F0566"/>
    <w:rsid w:val="001F0A79"/>
    <w:rsid w:val="001F3B26"/>
    <w:rsid w:val="00200935"/>
    <w:rsid w:val="002057A2"/>
    <w:rsid w:val="00206A11"/>
    <w:rsid w:val="00210624"/>
    <w:rsid w:val="00210E01"/>
    <w:rsid w:val="00212003"/>
    <w:rsid w:val="0021302E"/>
    <w:rsid w:val="002146FA"/>
    <w:rsid w:val="00215587"/>
    <w:rsid w:val="0021774D"/>
    <w:rsid w:val="00217DA5"/>
    <w:rsid w:val="0022631B"/>
    <w:rsid w:val="002266B0"/>
    <w:rsid w:val="00226E2E"/>
    <w:rsid w:val="00230A94"/>
    <w:rsid w:val="002316D1"/>
    <w:rsid w:val="0023184B"/>
    <w:rsid w:val="00231DE7"/>
    <w:rsid w:val="002331F6"/>
    <w:rsid w:val="00233EEF"/>
    <w:rsid w:val="002349A6"/>
    <w:rsid w:val="00235BC1"/>
    <w:rsid w:val="002368DD"/>
    <w:rsid w:val="002375A9"/>
    <w:rsid w:val="00240FFA"/>
    <w:rsid w:val="00241A86"/>
    <w:rsid w:val="0024577C"/>
    <w:rsid w:val="00245CB3"/>
    <w:rsid w:val="002466E2"/>
    <w:rsid w:val="0024741F"/>
    <w:rsid w:val="0024750A"/>
    <w:rsid w:val="0025166A"/>
    <w:rsid w:val="00251AE8"/>
    <w:rsid w:val="002537A3"/>
    <w:rsid w:val="00253C48"/>
    <w:rsid w:val="00253DA3"/>
    <w:rsid w:val="0025631C"/>
    <w:rsid w:val="00257653"/>
    <w:rsid w:val="00260BF9"/>
    <w:rsid w:val="002632BC"/>
    <w:rsid w:val="00264936"/>
    <w:rsid w:val="002661F6"/>
    <w:rsid w:val="002703FD"/>
    <w:rsid w:val="002708FA"/>
    <w:rsid w:val="0027176B"/>
    <w:rsid w:val="002720C4"/>
    <w:rsid w:val="00273741"/>
    <w:rsid w:val="002738EF"/>
    <w:rsid w:val="00274700"/>
    <w:rsid w:val="00274C04"/>
    <w:rsid w:val="00275B5E"/>
    <w:rsid w:val="002801EE"/>
    <w:rsid w:val="002824E3"/>
    <w:rsid w:val="00283D2C"/>
    <w:rsid w:val="00283F58"/>
    <w:rsid w:val="00285783"/>
    <w:rsid w:val="00285C74"/>
    <w:rsid w:val="002927D4"/>
    <w:rsid w:val="00293FA6"/>
    <w:rsid w:val="00295181"/>
    <w:rsid w:val="00296FB9"/>
    <w:rsid w:val="00297429"/>
    <w:rsid w:val="002A0FFC"/>
    <w:rsid w:val="002A19DA"/>
    <w:rsid w:val="002A28D2"/>
    <w:rsid w:val="002A337B"/>
    <w:rsid w:val="002A4852"/>
    <w:rsid w:val="002A61F3"/>
    <w:rsid w:val="002A7EBB"/>
    <w:rsid w:val="002B5342"/>
    <w:rsid w:val="002B5475"/>
    <w:rsid w:val="002C62F6"/>
    <w:rsid w:val="002D0B82"/>
    <w:rsid w:val="002D2E64"/>
    <w:rsid w:val="002D3A5C"/>
    <w:rsid w:val="002D663B"/>
    <w:rsid w:val="002D6AC9"/>
    <w:rsid w:val="002E1D97"/>
    <w:rsid w:val="002E2566"/>
    <w:rsid w:val="002E41E2"/>
    <w:rsid w:val="002E7579"/>
    <w:rsid w:val="002E7F1B"/>
    <w:rsid w:val="002F1F0B"/>
    <w:rsid w:val="002F3A57"/>
    <w:rsid w:val="002F64CB"/>
    <w:rsid w:val="002F65E3"/>
    <w:rsid w:val="002F6B6A"/>
    <w:rsid w:val="002F76E5"/>
    <w:rsid w:val="002F7ABA"/>
    <w:rsid w:val="0030053B"/>
    <w:rsid w:val="00302DCF"/>
    <w:rsid w:val="00303212"/>
    <w:rsid w:val="0030356E"/>
    <w:rsid w:val="00304745"/>
    <w:rsid w:val="0030793F"/>
    <w:rsid w:val="0031414A"/>
    <w:rsid w:val="0031614E"/>
    <w:rsid w:val="00323889"/>
    <w:rsid w:val="00325E97"/>
    <w:rsid w:val="0032607E"/>
    <w:rsid w:val="00326A2F"/>
    <w:rsid w:val="00327F26"/>
    <w:rsid w:val="00330530"/>
    <w:rsid w:val="00331E3E"/>
    <w:rsid w:val="00331F83"/>
    <w:rsid w:val="003349D4"/>
    <w:rsid w:val="00341F6F"/>
    <w:rsid w:val="00343DE0"/>
    <w:rsid w:val="003449A0"/>
    <w:rsid w:val="00344BB1"/>
    <w:rsid w:val="00345E3D"/>
    <w:rsid w:val="0035050D"/>
    <w:rsid w:val="00350CD1"/>
    <w:rsid w:val="003511AB"/>
    <w:rsid w:val="003568DA"/>
    <w:rsid w:val="00357904"/>
    <w:rsid w:val="00357B11"/>
    <w:rsid w:val="00361378"/>
    <w:rsid w:val="003620EA"/>
    <w:rsid w:val="00363A02"/>
    <w:rsid w:val="003652C3"/>
    <w:rsid w:val="00365891"/>
    <w:rsid w:val="003661DB"/>
    <w:rsid w:val="0037005E"/>
    <w:rsid w:val="00372AF7"/>
    <w:rsid w:val="00373A9F"/>
    <w:rsid w:val="00375F59"/>
    <w:rsid w:val="003764CE"/>
    <w:rsid w:val="00376945"/>
    <w:rsid w:val="00377058"/>
    <w:rsid w:val="00382874"/>
    <w:rsid w:val="00386DC4"/>
    <w:rsid w:val="00395F0B"/>
    <w:rsid w:val="003968C6"/>
    <w:rsid w:val="00396E5D"/>
    <w:rsid w:val="00397D1D"/>
    <w:rsid w:val="003A0233"/>
    <w:rsid w:val="003A093B"/>
    <w:rsid w:val="003A161D"/>
    <w:rsid w:val="003A34F3"/>
    <w:rsid w:val="003A35E4"/>
    <w:rsid w:val="003A40F1"/>
    <w:rsid w:val="003A4DB3"/>
    <w:rsid w:val="003A672C"/>
    <w:rsid w:val="003B0439"/>
    <w:rsid w:val="003B0EAA"/>
    <w:rsid w:val="003B1CEB"/>
    <w:rsid w:val="003B2584"/>
    <w:rsid w:val="003B3892"/>
    <w:rsid w:val="003C0E6C"/>
    <w:rsid w:val="003C2BEE"/>
    <w:rsid w:val="003C3045"/>
    <w:rsid w:val="003C4686"/>
    <w:rsid w:val="003C733D"/>
    <w:rsid w:val="003C78FA"/>
    <w:rsid w:val="003D2FE4"/>
    <w:rsid w:val="003D368F"/>
    <w:rsid w:val="003D4B8C"/>
    <w:rsid w:val="003D5BFB"/>
    <w:rsid w:val="003E274F"/>
    <w:rsid w:val="003F1FC8"/>
    <w:rsid w:val="003F27E0"/>
    <w:rsid w:val="003F4171"/>
    <w:rsid w:val="003F55C0"/>
    <w:rsid w:val="003F5855"/>
    <w:rsid w:val="003F6278"/>
    <w:rsid w:val="003F7448"/>
    <w:rsid w:val="00403C88"/>
    <w:rsid w:val="00404B6D"/>
    <w:rsid w:val="004061BB"/>
    <w:rsid w:val="00406671"/>
    <w:rsid w:val="00406D22"/>
    <w:rsid w:val="00411970"/>
    <w:rsid w:val="00411DEF"/>
    <w:rsid w:val="004120D4"/>
    <w:rsid w:val="00413A6F"/>
    <w:rsid w:val="00415358"/>
    <w:rsid w:val="00416567"/>
    <w:rsid w:val="00416908"/>
    <w:rsid w:val="004209BA"/>
    <w:rsid w:val="004224DC"/>
    <w:rsid w:val="0042265B"/>
    <w:rsid w:val="0042769F"/>
    <w:rsid w:val="00431596"/>
    <w:rsid w:val="00432195"/>
    <w:rsid w:val="004336CF"/>
    <w:rsid w:val="0043405A"/>
    <w:rsid w:val="00435CCF"/>
    <w:rsid w:val="00436656"/>
    <w:rsid w:val="00437249"/>
    <w:rsid w:val="004375E5"/>
    <w:rsid w:val="0043763E"/>
    <w:rsid w:val="00440AC0"/>
    <w:rsid w:val="00442005"/>
    <w:rsid w:val="0044218C"/>
    <w:rsid w:val="00444F1F"/>
    <w:rsid w:val="004467E2"/>
    <w:rsid w:val="004474D9"/>
    <w:rsid w:val="00450977"/>
    <w:rsid w:val="004515BB"/>
    <w:rsid w:val="00451B6A"/>
    <w:rsid w:val="00453186"/>
    <w:rsid w:val="00453861"/>
    <w:rsid w:val="00454091"/>
    <w:rsid w:val="00454FBF"/>
    <w:rsid w:val="00455B25"/>
    <w:rsid w:val="00460689"/>
    <w:rsid w:val="004611DF"/>
    <w:rsid w:val="00462BA0"/>
    <w:rsid w:val="00463AE9"/>
    <w:rsid w:val="00464BDA"/>
    <w:rsid w:val="00464E37"/>
    <w:rsid w:val="00466541"/>
    <w:rsid w:val="0046783E"/>
    <w:rsid w:val="00467CD5"/>
    <w:rsid w:val="00474DA6"/>
    <w:rsid w:val="00476640"/>
    <w:rsid w:val="00477B60"/>
    <w:rsid w:val="004829BD"/>
    <w:rsid w:val="00482AFE"/>
    <w:rsid w:val="00483AAC"/>
    <w:rsid w:val="00483CC9"/>
    <w:rsid w:val="00483DD2"/>
    <w:rsid w:val="004876D2"/>
    <w:rsid w:val="00490D63"/>
    <w:rsid w:val="004924E3"/>
    <w:rsid w:val="004930C9"/>
    <w:rsid w:val="0049568E"/>
    <w:rsid w:val="00496155"/>
    <w:rsid w:val="00497A3F"/>
    <w:rsid w:val="004A046B"/>
    <w:rsid w:val="004A0523"/>
    <w:rsid w:val="004A0F51"/>
    <w:rsid w:val="004A4593"/>
    <w:rsid w:val="004A5A1F"/>
    <w:rsid w:val="004A6756"/>
    <w:rsid w:val="004A71FC"/>
    <w:rsid w:val="004B09DE"/>
    <w:rsid w:val="004B1472"/>
    <w:rsid w:val="004B6C8D"/>
    <w:rsid w:val="004C3D27"/>
    <w:rsid w:val="004C473D"/>
    <w:rsid w:val="004C4FE4"/>
    <w:rsid w:val="004C7378"/>
    <w:rsid w:val="004D0C5B"/>
    <w:rsid w:val="004D3DE1"/>
    <w:rsid w:val="004D538A"/>
    <w:rsid w:val="004D5C03"/>
    <w:rsid w:val="004D5EC2"/>
    <w:rsid w:val="004D6D6E"/>
    <w:rsid w:val="004D6FB5"/>
    <w:rsid w:val="004E0917"/>
    <w:rsid w:val="004E3601"/>
    <w:rsid w:val="004E5A30"/>
    <w:rsid w:val="004E6BEC"/>
    <w:rsid w:val="004E6FBF"/>
    <w:rsid w:val="004F0432"/>
    <w:rsid w:val="004F248A"/>
    <w:rsid w:val="004F43A1"/>
    <w:rsid w:val="004F43DA"/>
    <w:rsid w:val="004F4A09"/>
    <w:rsid w:val="004F4F94"/>
    <w:rsid w:val="00503CD2"/>
    <w:rsid w:val="0050664B"/>
    <w:rsid w:val="00507865"/>
    <w:rsid w:val="00513575"/>
    <w:rsid w:val="00515BA7"/>
    <w:rsid w:val="00520A19"/>
    <w:rsid w:val="00523C67"/>
    <w:rsid w:val="0052554F"/>
    <w:rsid w:val="00525602"/>
    <w:rsid w:val="00531123"/>
    <w:rsid w:val="00531FA0"/>
    <w:rsid w:val="0053275D"/>
    <w:rsid w:val="0053377C"/>
    <w:rsid w:val="00533A23"/>
    <w:rsid w:val="00534B36"/>
    <w:rsid w:val="00540CAE"/>
    <w:rsid w:val="00542BF4"/>
    <w:rsid w:val="00544BEF"/>
    <w:rsid w:val="00547B21"/>
    <w:rsid w:val="005523C0"/>
    <w:rsid w:val="00554C2E"/>
    <w:rsid w:val="00564790"/>
    <w:rsid w:val="00566EC8"/>
    <w:rsid w:val="0057045C"/>
    <w:rsid w:val="00572A5D"/>
    <w:rsid w:val="005740FF"/>
    <w:rsid w:val="005775E2"/>
    <w:rsid w:val="00580147"/>
    <w:rsid w:val="0058057A"/>
    <w:rsid w:val="005810A4"/>
    <w:rsid w:val="00581798"/>
    <w:rsid w:val="005830E6"/>
    <w:rsid w:val="005838FB"/>
    <w:rsid w:val="00585AA3"/>
    <w:rsid w:val="0058628A"/>
    <w:rsid w:val="00586698"/>
    <w:rsid w:val="00587037"/>
    <w:rsid w:val="00587392"/>
    <w:rsid w:val="005909F7"/>
    <w:rsid w:val="00590F21"/>
    <w:rsid w:val="005931C6"/>
    <w:rsid w:val="00593DB1"/>
    <w:rsid w:val="005948DB"/>
    <w:rsid w:val="00594EAF"/>
    <w:rsid w:val="00597B9A"/>
    <w:rsid w:val="005A102B"/>
    <w:rsid w:val="005A16F7"/>
    <w:rsid w:val="005A2CAE"/>
    <w:rsid w:val="005A66F0"/>
    <w:rsid w:val="005A6782"/>
    <w:rsid w:val="005A7DB8"/>
    <w:rsid w:val="005B1B1F"/>
    <w:rsid w:val="005B4C8A"/>
    <w:rsid w:val="005B5551"/>
    <w:rsid w:val="005B7A0E"/>
    <w:rsid w:val="005C037F"/>
    <w:rsid w:val="005C1FC1"/>
    <w:rsid w:val="005C4A4C"/>
    <w:rsid w:val="005C6238"/>
    <w:rsid w:val="005D0905"/>
    <w:rsid w:val="005D0D88"/>
    <w:rsid w:val="005D2FE0"/>
    <w:rsid w:val="005D3C4A"/>
    <w:rsid w:val="005D43E1"/>
    <w:rsid w:val="005D48F5"/>
    <w:rsid w:val="005D4ADC"/>
    <w:rsid w:val="005D5442"/>
    <w:rsid w:val="005D5FCB"/>
    <w:rsid w:val="005D6E02"/>
    <w:rsid w:val="005D7BBB"/>
    <w:rsid w:val="005E0DDD"/>
    <w:rsid w:val="005E11BD"/>
    <w:rsid w:val="005E30DA"/>
    <w:rsid w:val="005E3C7C"/>
    <w:rsid w:val="005E441B"/>
    <w:rsid w:val="005E6EDD"/>
    <w:rsid w:val="005E78A1"/>
    <w:rsid w:val="005F06E6"/>
    <w:rsid w:val="005F1141"/>
    <w:rsid w:val="005F1BB0"/>
    <w:rsid w:val="005F5254"/>
    <w:rsid w:val="005F5816"/>
    <w:rsid w:val="005F5F9E"/>
    <w:rsid w:val="00602FF5"/>
    <w:rsid w:val="00603E29"/>
    <w:rsid w:val="006043FF"/>
    <w:rsid w:val="00604ED0"/>
    <w:rsid w:val="00606337"/>
    <w:rsid w:val="00606E88"/>
    <w:rsid w:val="00607733"/>
    <w:rsid w:val="00615E41"/>
    <w:rsid w:val="00617668"/>
    <w:rsid w:val="00623BE8"/>
    <w:rsid w:val="00624EB1"/>
    <w:rsid w:val="00626605"/>
    <w:rsid w:val="00626825"/>
    <w:rsid w:val="006268B7"/>
    <w:rsid w:val="00627178"/>
    <w:rsid w:val="0063138E"/>
    <w:rsid w:val="00631E9B"/>
    <w:rsid w:val="00632E3E"/>
    <w:rsid w:val="00633913"/>
    <w:rsid w:val="0063421D"/>
    <w:rsid w:val="00642A5F"/>
    <w:rsid w:val="00642CFB"/>
    <w:rsid w:val="00642E58"/>
    <w:rsid w:val="00644CB3"/>
    <w:rsid w:val="00646C29"/>
    <w:rsid w:val="00647D53"/>
    <w:rsid w:val="006509B2"/>
    <w:rsid w:val="006511E2"/>
    <w:rsid w:val="006514C0"/>
    <w:rsid w:val="00654221"/>
    <w:rsid w:val="00656410"/>
    <w:rsid w:val="006567B7"/>
    <w:rsid w:val="00656B7E"/>
    <w:rsid w:val="006615F9"/>
    <w:rsid w:val="006626F4"/>
    <w:rsid w:val="0066316F"/>
    <w:rsid w:val="00663789"/>
    <w:rsid w:val="0066524B"/>
    <w:rsid w:val="00666FE6"/>
    <w:rsid w:val="00671259"/>
    <w:rsid w:val="00672180"/>
    <w:rsid w:val="00672D83"/>
    <w:rsid w:val="0067312C"/>
    <w:rsid w:val="00673307"/>
    <w:rsid w:val="006743BF"/>
    <w:rsid w:val="00674FA9"/>
    <w:rsid w:val="00677BF8"/>
    <w:rsid w:val="00680302"/>
    <w:rsid w:val="00680FB7"/>
    <w:rsid w:val="00682CCA"/>
    <w:rsid w:val="00682DDE"/>
    <w:rsid w:val="00683BD1"/>
    <w:rsid w:val="00684EDA"/>
    <w:rsid w:val="00685822"/>
    <w:rsid w:val="00685992"/>
    <w:rsid w:val="006916A6"/>
    <w:rsid w:val="00691A72"/>
    <w:rsid w:val="00692EC9"/>
    <w:rsid w:val="006932EB"/>
    <w:rsid w:val="00693ABC"/>
    <w:rsid w:val="006955CD"/>
    <w:rsid w:val="00696CC7"/>
    <w:rsid w:val="006972A7"/>
    <w:rsid w:val="006A06C5"/>
    <w:rsid w:val="006A18AD"/>
    <w:rsid w:val="006A49F1"/>
    <w:rsid w:val="006A54EC"/>
    <w:rsid w:val="006A5597"/>
    <w:rsid w:val="006A74DB"/>
    <w:rsid w:val="006A7F42"/>
    <w:rsid w:val="006A7F68"/>
    <w:rsid w:val="006B0829"/>
    <w:rsid w:val="006B12F8"/>
    <w:rsid w:val="006B3E60"/>
    <w:rsid w:val="006B515C"/>
    <w:rsid w:val="006B5B14"/>
    <w:rsid w:val="006B5B24"/>
    <w:rsid w:val="006B5D21"/>
    <w:rsid w:val="006C02B1"/>
    <w:rsid w:val="006C16DB"/>
    <w:rsid w:val="006C1C8C"/>
    <w:rsid w:val="006C1E70"/>
    <w:rsid w:val="006C291F"/>
    <w:rsid w:val="006C5956"/>
    <w:rsid w:val="006C6A2C"/>
    <w:rsid w:val="006D04D2"/>
    <w:rsid w:val="006D09B3"/>
    <w:rsid w:val="006D0BE9"/>
    <w:rsid w:val="006D2AF0"/>
    <w:rsid w:val="006D3C5C"/>
    <w:rsid w:val="006D513A"/>
    <w:rsid w:val="006D5C78"/>
    <w:rsid w:val="006D7B26"/>
    <w:rsid w:val="006D7C16"/>
    <w:rsid w:val="006E0CFA"/>
    <w:rsid w:val="006E0DA1"/>
    <w:rsid w:val="006E1EA6"/>
    <w:rsid w:val="006E2F2A"/>
    <w:rsid w:val="006E4650"/>
    <w:rsid w:val="006F0521"/>
    <w:rsid w:val="006F10BA"/>
    <w:rsid w:val="006F2826"/>
    <w:rsid w:val="006F5002"/>
    <w:rsid w:val="006F54E0"/>
    <w:rsid w:val="007014FA"/>
    <w:rsid w:val="00705C11"/>
    <w:rsid w:val="00706CCA"/>
    <w:rsid w:val="0071328F"/>
    <w:rsid w:val="00713A94"/>
    <w:rsid w:val="00713AD6"/>
    <w:rsid w:val="007164E1"/>
    <w:rsid w:val="00716B9D"/>
    <w:rsid w:val="0071711E"/>
    <w:rsid w:val="0072115C"/>
    <w:rsid w:val="007236B8"/>
    <w:rsid w:val="00726843"/>
    <w:rsid w:val="007302A6"/>
    <w:rsid w:val="007309A6"/>
    <w:rsid w:val="00731ADF"/>
    <w:rsid w:val="0073392C"/>
    <w:rsid w:val="00733AC0"/>
    <w:rsid w:val="0073702C"/>
    <w:rsid w:val="00741DB7"/>
    <w:rsid w:val="00742193"/>
    <w:rsid w:val="00744EB3"/>
    <w:rsid w:val="0074641C"/>
    <w:rsid w:val="00746B02"/>
    <w:rsid w:val="00746C7D"/>
    <w:rsid w:val="00747664"/>
    <w:rsid w:val="007502F4"/>
    <w:rsid w:val="0075222C"/>
    <w:rsid w:val="00754DFF"/>
    <w:rsid w:val="0075695E"/>
    <w:rsid w:val="00756F09"/>
    <w:rsid w:val="007575A5"/>
    <w:rsid w:val="007578AB"/>
    <w:rsid w:val="00757AD5"/>
    <w:rsid w:val="00760F8C"/>
    <w:rsid w:val="00763004"/>
    <w:rsid w:val="00764136"/>
    <w:rsid w:val="00764407"/>
    <w:rsid w:val="00765302"/>
    <w:rsid w:val="00765A5C"/>
    <w:rsid w:val="007672AA"/>
    <w:rsid w:val="0076789C"/>
    <w:rsid w:val="0077199F"/>
    <w:rsid w:val="007728B0"/>
    <w:rsid w:val="00772988"/>
    <w:rsid w:val="00773191"/>
    <w:rsid w:val="00781739"/>
    <w:rsid w:val="00784B9F"/>
    <w:rsid w:val="00787301"/>
    <w:rsid w:val="007958BA"/>
    <w:rsid w:val="00795EBD"/>
    <w:rsid w:val="00796A18"/>
    <w:rsid w:val="00796B1C"/>
    <w:rsid w:val="007A1AC8"/>
    <w:rsid w:val="007A27DA"/>
    <w:rsid w:val="007A3CB0"/>
    <w:rsid w:val="007A4465"/>
    <w:rsid w:val="007A4533"/>
    <w:rsid w:val="007B1275"/>
    <w:rsid w:val="007B5290"/>
    <w:rsid w:val="007C10A8"/>
    <w:rsid w:val="007C2377"/>
    <w:rsid w:val="007C3859"/>
    <w:rsid w:val="007C3982"/>
    <w:rsid w:val="007C4ADF"/>
    <w:rsid w:val="007C57B1"/>
    <w:rsid w:val="007C5F2E"/>
    <w:rsid w:val="007C6129"/>
    <w:rsid w:val="007C6691"/>
    <w:rsid w:val="007C6AC7"/>
    <w:rsid w:val="007C7570"/>
    <w:rsid w:val="007D2220"/>
    <w:rsid w:val="007D2826"/>
    <w:rsid w:val="007D2B0F"/>
    <w:rsid w:val="007D4484"/>
    <w:rsid w:val="007D4A48"/>
    <w:rsid w:val="007D5ECA"/>
    <w:rsid w:val="007D61DD"/>
    <w:rsid w:val="007D7D0F"/>
    <w:rsid w:val="007E0C8E"/>
    <w:rsid w:val="007E1A53"/>
    <w:rsid w:val="007E40A7"/>
    <w:rsid w:val="007E4BD8"/>
    <w:rsid w:val="007E6C07"/>
    <w:rsid w:val="007E6EB1"/>
    <w:rsid w:val="007F0EE7"/>
    <w:rsid w:val="007F1D6A"/>
    <w:rsid w:val="007F1E95"/>
    <w:rsid w:val="007F287E"/>
    <w:rsid w:val="007F52B8"/>
    <w:rsid w:val="007F558F"/>
    <w:rsid w:val="007F687F"/>
    <w:rsid w:val="007F7F2B"/>
    <w:rsid w:val="0080027F"/>
    <w:rsid w:val="00800C69"/>
    <w:rsid w:val="008065D1"/>
    <w:rsid w:val="00807831"/>
    <w:rsid w:val="00810165"/>
    <w:rsid w:val="008106A4"/>
    <w:rsid w:val="00810EF4"/>
    <w:rsid w:val="00812940"/>
    <w:rsid w:val="00817EF4"/>
    <w:rsid w:val="008207AD"/>
    <w:rsid w:val="00820946"/>
    <w:rsid w:val="00822380"/>
    <w:rsid w:val="00823CE8"/>
    <w:rsid w:val="008256BA"/>
    <w:rsid w:val="00825D3A"/>
    <w:rsid w:val="0082708B"/>
    <w:rsid w:val="00827D64"/>
    <w:rsid w:val="00827E7A"/>
    <w:rsid w:val="00830B97"/>
    <w:rsid w:val="008313C5"/>
    <w:rsid w:val="00831997"/>
    <w:rsid w:val="00833B60"/>
    <w:rsid w:val="00835AB2"/>
    <w:rsid w:val="00835D43"/>
    <w:rsid w:val="00840372"/>
    <w:rsid w:val="00840F1E"/>
    <w:rsid w:val="00841CF7"/>
    <w:rsid w:val="0084517E"/>
    <w:rsid w:val="00851756"/>
    <w:rsid w:val="008536D6"/>
    <w:rsid w:val="008559D5"/>
    <w:rsid w:val="00862F24"/>
    <w:rsid w:val="00870E0D"/>
    <w:rsid w:val="00873735"/>
    <w:rsid w:val="008741ED"/>
    <w:rsid w:val="00874366"/>
    <w:rsid w:val="008761D5"/>
    <w:rsid w:val="0088176B"/>
    <w:rsid w:val="0088205F"/>
    <w:rsid w:val="0088390F"/>
    <w:rsid w:val="00884D82"/>
    <w:rsid w:val="00887B33"/>
    <w:rsid w:val="008905D5"/>
    <w:rsid w:val="008939E1"/>
    <w:rsid w:val="00894CED"/>
    <w:rsid w:val="00895FB8"/>
    <w:rsid w:val="00896004"/>
    <w:rsid w:val="00896779"/>
    <w:rsid w:val="00896C76"/>
    <w:rsid w:val="008A1DF6"/>
    <w:rsid w:val="008A43F4"/>
    <w:rsid w:val="008A45DF"/>
    <w:rsid w:val="008A5976"/>
    <w:rsid w:val="008A771E"/>
    <w:rsid w:val="008B2DA6"/>
    <w:rsid w:val="008B31D1"/>
    <w:rsid w:val="008B38A9"/>
    <w:rsid w:val="008B50DE"/>
    <w:rsid w:val="008B5CC2"/>
    <w:rsid w:val="008C0231"/>
    <w:rsid w:val="008C067E"/>
    <w:rsid w:val="008C0ADC"/>
    <w:rsid w:val="008C17B6"/>
    <w:rsid w:val="008C1881"/>
    <w:rsid w:val="008C27D9"/>
    <w:rsid w:val="008C4349"/>
    <w:rsid w:val="008C4B3F"/>
    <w:rsid w:val="008C5FE1"/>
    <w:rsid w:val="008D3549"/>
    <w:rsid w:val="008D52F5"/>
    <w:rsid w:val="008D5554"/>
    <w:rsid w:val="008D6DF8"/>
    <w:rsid w:val="008D6F18"/>
    <w:rsid w:val="008D7613"/>
    <w:rsid w:val="008D7D86"/>
    <w:rsid w:val="008E021A"/>
    <w:rsid w:val="008E116B"/>
    <w:rsid w:val="008E3E6A"/>
    <w:rsid w:val="008E453A"/>
    <w:rsid w:val="008E519E"/>
    <w:rsid w:val="008E57F5"/>
    <w:rsid w:val="008E6E9C"/>
    <w:rsid w:val="008F05EA"/>
    <w:rsid w:val="008F3894"/>
    <w:rsid w:val="008F3C4F"/>
    <w:rsid w:val="008F40FF"/>
    <w:rsid w:val="00900FB3"/>
    <w:rsid w:val="00901B65"/>
    <w:rsid w:val="00902FEC"/>
    <w:rsid w:val="009048BA"/>
    <w:rsid w:val="00904F8C"/>
    <w:rsid w:val="009065AA"/>
    <w:rsid w:val="009068EE"/>
    <w:rsid w:val="00907E2E"/>
    <w:rsid w:val="0091301A"/>
    <w:rsid w:val="00913D1D"/>
    <w:rsid w:val="009168FE"/>
    <w:rsid w:val="00917BDE"/>
    <w:rsid w:val="00917CE8"/>
    <w:rsid w:val="00917FCB"/>
    <w:rsid w:val="009207DE"/>
    <w:rsid w:val="00921733"/>
    <w:rsid w:val="00922717"/>
    <w:rsid w:val="00922F86"/>
    <w:rsid w:val="009251D6"/>
    <w:rsid w:val="00927FAF"/>
    <w:rsid w:val="0093041F"/>
    <w:rsid w:val="00930FAD"/>
    <w:rsid w:val="00932059"/>
    <w:rsid w:val="00932337"/>
    <w:rsid w:val="00932A70"/>
    <w:rsid w:val="00932F68"/>
    <w:rsid w:val="00933BC8"/>
    <w:rsid w:val="00934C97"/>
    <w:rsid w:val="009353E7"/>
    <w:rsid w:val="0094282F"/>
    <w:rsid w:val="009438B0"/>
    <w:rsid w:val="00943EFC"/>
    <w:rsid w:val="009452FD"/>
    <w:rsid w:val="00947195"/>
    <w:rsid w:val="00952306"/>
    <w:rsid w:val="009530BA"/>
    <w:rsid w:val="00954E72"/>
    <w:rsid w:val="00956892"/>
    <w:rsid w:val="00957FF9"/>
    <w:rsid w:val="00964538"/>
    <w:rsid w:val="00964D95"/>
    <w:rsid w:val="00965984"/>
    <w:rsid w:val="00965D09"/>
    <w:rsid w:val="009701C5"/>
    <w:rsid w:val="0097165C"/>
    <w:rsid w:val="00971980"/>
    <w:rsid w:val="00972556"/>
    <w:rsid w:val="00973C3D"/>
    <w:rsid w:val="009743E0"/>
    <w:rsid w:val="00975ABC"/>
    <w:rsid w:val="00975AF9"/>
    <w:rsid w:val="00977555"/>
    <w:rsid w:val="009777D0"/>
    <w:rsid w:val="00977F03"/>
    <w:rsid w:val="0098047C"/>
    <w:rsid w:val="00980B60"/>
    <w:rsid w:val="00984395"/>
    <w:rsid w:val="00984F03"/>
    <w:rsid w:val="00985CF9"/>
    <w:rsid w:val="009907ED"/>
    <w:rsid w:val="009916E4"/>
    <w:rsid w:val="009924FB"/>
    <w:rsid w:val="009925BC"/>
    <w:rsid w:val="0099343B"/>
    <w:rsid w:val="009936C3"/>
    <w:rsid w:val="00994430"/>
    <w:rsid w:val="009962FD"/>
    <w:rsid w:val="00996B89"/>
    <w:rsid w:val="009A0F0B"/>
    <w:rsid w:val="009A102C"/>
    <w:rsid w:val="009A1A23"/>
    <w:rsid w:val="009A3881"/>
    <w:rsid w:val="009A4F4E"/>
    <w:rsid w:val="009A5C92"/>
    <w:rsid w:val="009A7BB7"/>
    <w:rsid w:val="009B0D4A"/>
    <w:rsid w:val="009B1FA2"/>
    <w:rsid w:val="009B2A5D"/>
    <w:rsid w:val="009B5A3E"/>
    <w:rsid w:val="009B7786"/>
    <w:rsid w:val="009B79A3"/>
    <w:rsid w:val="009B7A2A"/>
    <w:rsid w:val="009C4A1A"/>
    <w:rsid w:val="009C5242"/>
    <w:rsid w:val="009C5991"/>
    <w:rsid w:val="009C5B30"/>
    <w:rsid w:val="009C60B7"/>
    <w:rsid w:val="009C61DF"/>
    <w:rsid w:val="009C677E"/>
    <w:rsid w:val="009C727C"/>
    <w:rsid w:val="009C7352"/>
    <w:rsid w:val="009D19EE"/>
    <w:rsid w:val="009D216A"/>
    <w:rsid w:val="009D2D41"/>
    <w:rsid w:val="009D7FB3"/>
    <w:rsid w:val="009E03DF"/>
    <w:rsid w:val="009E1EF5"/>
    <w:rsid w:val="009E2042"/>
    <w:rsid w:val="009E3428"/>
    <w:rsid w:val="009E35A3"/>
    <w:rsid w:val="009E4CBB"/>
    <w:rsid w:val="009E4FE5"/>
    <w:rsid w:val="009F230B"/>
    <w:rsid w:val="009F2854"/>
    <w:rsid w:val="009F3E75"/>
    <w:rsid w:val="009F638B"/>
    <w:rsid w:val="00A00305"/>
    <w:rsid w:val="00A00ACC"/>
    <w:rsid w:val="00A03213"/>
    <w:rsid w:val="00A032E7"/>
    <w:rsid w:val="00A07CC2"/>
    <w:rsid w:val="00A10D6B"/>
    <w:rsid w:val="00A11BA8"/>
    <w:rsid w:val="00A11D4C"/>
    <w:rsid w:val="00A13672"/>
    <w:rsid w:val="00A15CD8"/>
    <w:rsid w:val="00A23DB1"/>
    <w:rsid w:val="00A24743"/>
    <w:rsid w:val="00A3090E"/>
    <w:rsid w:val="00A31557"/>
    <w:rsid w:val="00A31A16"/>
    <w:rsid w:val="00A331FD"/>
    <w:rsid w:val="00A3430C"/>
    <w:rsid w:val="00A36636"/>
    <w:rsid w:val="00A3796C"/>
    <w:rsid w:val="00A46450"/>
    <w:rsid w:val="00A467CF"/>
    <w:rsid w:val="00A47800"/>
    <w:rsid w:val="00A506D4"/>
    <w:rsid w:val="00A53EBB"/>
    <w:rsid w:val="00A54DB8"/>
    <w:rsid w:val="00A560B8"/>
    <w:rsid w:val="00A56562"/>
    <w:rsid w:val="00A60AE7"/>
    <w:rsid w:val="00A616C6"/>
    <w:rsid w:val="00A62F2E"/>
    <w:rsid w:val="00A63AC3"/>
    <w:rsid w:val="00A63DD6"/>
    <w:rsid w:val="00A65699"/>
    <w:rsid w:val="00A711C0"/>
    <w:rsid w:val="00A71A5D"/>
    <w:rsid w:val="00A748C2"/>
    <w:rsid w:val="00A75508"/>
    <w:rsid w:val="00A756A6"/>
    <w:rsid w:val="00A75E46"/>
    <w:rsid w:val="00A77187"/>
    <w:rsid w:val="00A82321"/>
    <w:rsid w:val="00A84148"/>
    <w:rsid w:val="00A8568B"/>
    <w:rsid w:val="00A861D0"/>
    <w:rsid w:val="00A8667E"/>
    <w:rsid w:val="00A86E23"/>
    <w:rsid w:val="00A90AD9"/>
    <w:rsid w:val="00A91155"/>
    <w:rsid w:val="00A91301"/>
    <w:rsid w:val="00A928A8"/>
    <w:rsid w:val="00A94886"/>
    <w:rsid w:val="00A954A1"/>
    <w:rsid w:val="00A95716"/>
    <w:rsid w:val="00A969F6"/>
    <w:rsid w:val="00A96BA1"/>
    <w:rsid w:val="00A973C3"/>
    <w:rsid w:val="00A97A4D"/>
    <w:rsid w:val="00AA16D4"/>
    <w:rsid w:val="00AA17B1"/>
    <w:rsid w:val="00AA2285"/>
    <w:rsid w:val="00AA2868"/>
    <w:rsid w:val="00AA296C"/>
    <w:rsid w:val="00AA460D"/>
    <w:rsid w:val="00AA5CDA"/>
    <w:rsid w:val="00AA748D"/>
    <w:rsid w:val="00AB0F94"/>
    <w:rsid w:val="00AB2097"/>
    <w:rsid w:val="00AB32BF"/>
    <w:rsid w:val="00AB350B"/>
    <w:rsid w:val="00AB3F86"/>
    <w:rsid w:val="00AB4946"/>
    <w:rsid w:val="00AB5BAF"/>
    <w:rsid w:val="00AB7AAF"/>
    <w:rsid w:val="00AC248F"/>
    <w:rsid w:val="00AC3790"/>
    <w:rsid w:val="00AC3B58"/>
    <w:rsid w:val="00AC5009"/>
    <w:rsid w:val="00AC73B2"/>
    <w:rsid w:val="00AD26A2"/>
    <w:rsid w:val="00AD3212"/>
    <w:rsid w:val="00AD34C4"/>
    <w:rsid w:val="00AD62DE"/>
    <w:rsid w:val="00AD68FF"/>
    <w:rsid w:val="00AE0413"/>
    <w:rsid w:val="00AE1558"/>
    <w:rsid w:val="00AE1AAF"/>
    <w:rsid w:val="00AE30DD"/>
    <w:rsid w:val="00AF3DCB"/>
    <w:rsid w:val="00AF6386"/>
    <w:rsid w:val="00B00782"/>
    <w:rsid w:val="00B02F2E"/>
    <w:rsid w:val="00B037F0"/>
    <w:rsid w:val="00B045A3"/>
    <w:rsid w:val="00B073DF"/>
    <w:rsid w:val="00B1061E"/>
    <w:rsid w:val="00B11DBA"/>
    <w:rsid w:val="00B13AA0"/>
    <w:rsid w:val="00B13D60"/>
    <w:rsid w:val="00B149CB"/>
    <w:rsid w:val="00B15B78"/>
    <w:rsid w:val="00B16DDB"/>
    <w:rsid w:val="00B20F4E"/>
    <w:rsid w:val="00B22042"/>
    <w:rsid w:val="00B221ED"/>
    <w:rsid w:val="00B22529"/>
    <w:rsid w:val="00B233E7"/>
    <w:rsid w:val="00B2555C"/>
    <w:rsid w:val="00B2573E"/>
    <w:rsid w:val="00B27AA4"/>
    <w:rsid w:val="00B314F5"/>
    <w:rsid w:val="00B36351"/>
    <w:rsid w:val="00B3650A"/>
    <w:rsid w:val="00B36996"/>
    <w:rsid w:val="00B377E6"/>
    <w:rsid w:val="00B37996"/>
    <w:rsid w:val="00B409E2"/>
    <w:rsid w:val="00B441ED"/>
    <w:rsid w:val="00B44962"/>
    <w:rsid w:val="00B45222"/>
    <w:rsid w:val="00B46656"/>
    <w:rsid w:val="00B526C3"/>
    <w:rsid w:val="00B53115"/>
    <w:rsid w:val="00B5454A"/>
    <w:rsid w:val="00B60003"/>
    <w:rsid w:val="00B606DE"/>
    <w:rsid w:val="00B63704"/>
    <w:rsid w:val="00B64FC0"/>
    <w:rsid w:val="00B65BB0"/>
    <w:rsid w:val="00B66909"/>
    <w:rsid w:val="00B67C79"/>
    <w:rsid w:val="00B73903"/>
    <w:rsid w:val="00B73B20"/>
    <w:rsid w:val="00B74BB3"/>
    <w:rsid w:val="00B74C9B"/>
    <w:rsid w:val="00B75ACD"/>
    <w:rsid w:val="00B75E65"/>
    <w:rsid w:val="00B779DB"/>
    <w:rsid w:val="00B81324"/>
    <w:rsid w:val="00B82A41"/>
    <w:rsid w:val="00B849E7"/>
    <w:rsid w:val="00B85853"/>
    <w:rsid w:val="00B869CD"/>
    <w:rsid w:val="00B86C5B"/>
    <w:rsid w:val="00B90A52"/>
    <w:rsid w:val="00B92DF2"/>
    <w:rsid w:val="00B9494F"/>
    <w:rsid w:val="00B96967"/>
    <w:rsid w:val="00BA007D"/>
    <w:rsid w:val="00BA33C6"/>
    <w:rsid w:val="00BA3B96"/>
    <w:rsid w:val="00BA5770"/>
    <w:rsid w:val="00BA6634"/>
    <w:rsid w:val="00BA7E9B"/>
    <w:rsid w:val="00BB1211"/>
    <w:rsid w:val="00BB189F"/>
    <w:rsid w:val="00BB1F51"/>
    <w:rsid w:val="00BB21D4"/>
    <w:rsid w:val="00BB22D5"/>
    <w:rsid w:val="00BB27A8"/>
    <w:rsid w:val="00BB44F8"/>
    <w:rsid w:val="00BB4EE5"/>
    <w:rsid w:val="00BB58F9"/>
    <w:rsid w:val="00BC2B51"/>
    <w:rsid w:val="00BC2C8B"/>
    <w:rsid w:val="00BC2DCF"/>
    <w:rsid w:val="00BC3129"/>
    <w:rsid w:val="00BC466C"/>
    <w:rsid w:val="00BC54FE"/>
    <w:rsid w:val="00BC562D"/>
    <w:rsid w:val="00BD21E6"/>
    <w:rsid w:val="00BD2F15"/>
    <w:rsid w:val="00BD42BC"/>
    <w:rsid w:val="00BE06BB"/>
    <w:rsid w:val="00BE2517"/>
    <w:rsid w:val="00BE58BF"/>
    <w:rsid w:val="00BE5B98"/>
    <w:rsid w:val="00BE60F4"/>
    <w:rsid w:val="00BE6DCE"/>
    <w:rsid w:val="00BE7068"/>
    <w:rsid w:val="00BF0C1B"/>
    <w:rsid w:val="00BF3303"/>
    <w:rsid w:val="00BF6402"/>
    <w:rsid w:val="00C020A8"/>
    <w:rsid w:val="00C023ED"/>
    <w:rsid w:val="00C02AF7"/>
    <w:rsid w:val="00C035D1"/>
    <w:rsid w:val="00C1243A"/>
    <w:rsid w:val="00C14AC2"/>
    <w:rsid w:val="00C16228"/>
    <w:rsid w:val="00C169E6"/>
    <w:rsid w:val="00C17375"/>
    <w:rsid w:val="00C173D7"/>
    <w:rsid w:val="00C17EFD"/>
    <w:rsid w:val="00C223AE"/>
    <w:rsid w:val="00C2556E"/>
    <w:rsid w:val="00C2635B"/>
    <w:rsid w:val="00C27692"/>
    <w:rsid w:val="00C325C5"/>
    <w:rsid w:val="00C32B45"/>
    <w:rsid w:val="00C33BA4"/>
    <w:rsid w:val="00C33BF5"/>
    <w:rsid w:val="00C341E7"/>
    <w:rsid w:val="00C342D4"/>
    <w:rsid w:val="00C344F4"/>
    <w:rsid w:val="00C34CD5"/>
    <w:rsid w:val="00C35C19"/>
    <w:rsid w:val="00C40112"/>
    <w:rsid w:val="00C41D6A"/>
    <w:rsid w:val="00C421B3"/>
    <w:rsid w:val="00C43094"/>
    <w:rsid w:val="00C43C3A"/>
    <w:rsid w:val="00C43C70"/>
    <w:rsid w:val="00C44922"/>
    <w:rsid w:val="00C44B54"/>
    <w:rsid w:val="00C45292"/>
    <w:rsid w:val="00C509FF"/>
    <w:rsid w:val="00C51586"/>
    <w:rsid w:val="00C52E2C"/>
    <w:rsid w:val="00C538FA"/>
    <w:rsid w:val="00C61FF9"/>
    <w:rsid w:val="00C6205E"/>
    <w:rsid w:val="00C63DA8"/>
    <w:rsid w:val="00C63F5F"/>
    <w:rsid w:val="00C64CBA"/>
    <w:rsid w:val="00C652D4"/>
    <w:rsid w:val="00C65612"/>
    <w:rsid w:val="00C66704"/>
    <w:rsid w:val="00C66F73"/>
    <w:rsid w:val="00C70334"/>
    <w:rsid w:val="00C711AF"/>
    <w:rsid w:val="00C713D0"/>
    <w:rsid w:val="00C7592B"/>
    <w:rsid w:val="00C7680E"/>
    <w:rsid w:val="00C76AC2"/>
    <w:rsid w:val="00C8234E"/>
    <w:rsid w:val="00C8686E"/>
    <w:rsid w:val="00C90F4A"/>
    <w:rsid w:val="00C91550"/>
    <w:rsid w:val="00C91C54"/>
    <w:rsid w:val="00C92EBD"/>
    <w:rsid w:val="00C933FF"/>
    <w:rsid w:val="00C97863"/>
    <w:rsid w:val="00CA2D8D"/>
    <w:rsid w:val="00CA3929"/>
    <w:rsid w:val="00CA3F28"/>
    <w:rsid w:val="00CA5000"/>
    <w:rsid w:val="00CA6212"/>
    <w:rsid w:val="00CA6F57"/>
    <w:rsid w:val="00CB0886"/>
    <w:rsid w:val="00CB1324"/>
    <w:rsid w:val="00CB1D09"/>
    <w:rsid w:val="00CB3044"/>
    <w:rsid w:val="00CB5088"/>
    <w:rsid w:val="00CB521B"/>
    <w:rsid w:val="00CB60EF"/>
    <w:rsid w:val="00CB78B0"/>
    <w:rsid w:val="00CC09AE"/>
    <w:rsid w:val="00CC3BE1"/>
    <w:rsid w:val="00CC5BE3"/>
    <w:rsid w:val="00CD36E8"/>
    <w:rsid w:val="00CD4706"/>
    <w:rsid w:val="00CE2BDB"/>
    <w:rsid w:val="00CE3FBF"/>
    <w:rsid w:val="00CF1DED"/>
    <w:rsid w:val="00CF2DF4"/>
    <w:rsid w:val="00CF34ED"/>
    <w:rsid w:val="00CF382F"/>
    <w:rsid w:val="00CF3E89"/>
    <w:rsid w:val="00D04480"/>
    <w:rsid w:val="00D10C00"/>
    <w:rsid w:val="00D149B5"/>
    <w:rsid w:val="00D15D52"/>
    <w:rsid w:val="00D200C4"/>
    <w:rsid w:val="00D2263C"/>
    <w:rsid w:val="00D2301D"/>
    <w:rsid w:val="00D2408B"/>
    <w:rsid w:val="00D248DB"/>
    <w:rsid w:val="00D30F78"/>
    <w:rsid w:val="00D34103"/>
    <w:rsid w:val="00D34B8C"/>
    <w:rsid w:val="00D3776A"/>
    <w:rsid w:val="00D37C7D"/>
    <w:rsid w:val="00D4525A"/>
    <w:rsid w:val="00D4572D"/>
    <w:rsid w:val="00D46816"/>
    <w:rsid w:val="00D50A99"/>
    <w:rsid w:val="00D50CEC"/>
    <w:rsid w:val="00D51506"/>
    <w:rsid w:val="00D55A20"/>
    <w:rsid w:val="00D57C3E"/>
    <w:rsid w:val="00D6032D"/>
    <w:rsid w:val="00D61AB6"/>
    <w:rsid w:val="00D640BC"/>
    <w:rsid w:val="00D66491"/>
    <w:rsid w:val="00D701AA"/>
    <w:rsid w:val="00D73060"/>
    <w:rsid w:val="00D7329F"/>
    <w:rsid w:val="00D74362"/>
    <w:rsid w:val="00D74E66"/>
    <w:rsid w:val="00D75872"/>
    <w:rsid w:val="00D76D6D"/>
    <w:rsid w:val="00D76E83"/>
    <w:rsid w:val="00D80AFB"/>
    <w:rsid w:val="00D83B34"/>
    <w:rsid w:val="00D85DC8"/>
    <w:rsid w:val="00D904DE"/>
    <w:rsid w:val="00D90DFD"/>
    <w:rsid w:val="00D93813"/>
    <w:rsid w:val="00D94B28"/>
    <w:rsid w:val="00D94ED6"/>
    <w:rsid w:val="00D951F8"/>
    <w:rsid w:val="00D9593B"/>
    <w:rsid w:val="00D970C0"/>
    <w:rsid w:val="00DA114F"/>
    <w:rsid w:val="00DA198B"/>
    <w:rsid w:val="00DA2B12"/>
    <w:rsid w:val="00DA306F"/>
    <w:rsid w:val="00DA58D8"/>
    <w:rsid w:val="00DA5C13"/>
    <w:rsid w:val="00DB0448"/>
    <w:rsid w:val="00DB0B33"/>
    <w:rsid w:val="00DB2799"/>
    <w:rsid w:val="00DB2B0A"/>
    <w:rsid w:val="00DB3571"/>
    <w:rsid w:val="00DB6A31"/>
    <w:rsid w:val="00DC059C"/>
    <w:rsid w:val="00DC5965"/>
    <w:rsid w:val="00DD5515"/>
    <w:rsid w:val="00DD73B7"/>
    <w:rsid w:val="00DD7638"/>
    <w:rsid w:val="00DD7C3B"/>
    <w:rsid w:val="00DE103D"/>
    <w:rsid w:val="00DE1AE8"/>
    <w:rsid w:val="00DE29CF"/>
    <w:rsid w:val="00DE2B1B"/>
    <w:rsid w:val="00DE2E31"/>
    <w:rsid w:val="00DE31B1"/>
    <w:rsid w:val="00DE41F2"/>
    <w:rsid w:val="00DE4E49"/>
    <w:rsid w:val="00DE59F6"/>
    <w:rsid w:val="00DE7166"/>
    <w:rsid w:val="00DE7648"/>
    <w:rsid w:val="00DE795F"/>
    <w:rsid w:val="00DF1919"/>
    <w:rsid w:val="00E039C1"/>
    <w:rsid w:val="00E044A9"/>
    <w:rsid w:val="00E054F6"/>
    <w:rsid w:val="00E066FC"/>
    <w:rsid w:val="00E13BD0"/>
    <w:rsid w:val="00E149AB"/>
    <w:rsid w:val="00E1506E"/>
    <w:rsid w:val="00E15D73"/>
    <w:rsid w:val="00E16CFD"/>
    <w:rsid w:val="00E207B2"/>
    <w:rsid w:val="00E2094B"/>
    <w:rsid w:val="00E21C86"/>
    <w:rsid w:val="00E2500C"/>
    <w:rsid w:val="00E25E7B"/>
    <w:rsid w:val="00E25F72"/>
    <w:rsid w:val="00E260DD"/>
    <w:rsid w:val="00E31125"/>
    <w:rsid w:val="00E31E47"/>
    <w:rsid w:val="00E322F7"/>
    <w:rsid w:val="00E36743"/>
    <w:rsid w:val="00E36BA0"/>
    <w:rsid w:val="00E3749D"/>
    <w:rsid w:val="00E4008D"/>
    <w:rsid w:val="00E4098F"/>
    <w:rsid w:val="00E415B5"/>
    <w:rsid w:val="00E41CA1"/>
    <w:rsid w:val="00E431CC"/>
    <w:rsid w:val="00E447EE"/>
    <w:rsid w:val="00E45C24"/>
    <w:rsid w:val="00E46309"/>
    <w:rsid w:val="00E519F6"/>
    <w:rsid w:val="00E523BC"/>
    <w:rsid w:val="00E5503B"/>
    <w:rsid w:val="00E55133"/>
    <w:rsid w:val="00E56AA0"/>
    <w:rsid w:val="00E57FB6"/>
    <w:rsid w:val="00E607D6"/>
    <w:rsid w:val="00E656EF"/>
    <w:rsid w:val="00E67E85"/>
    <w:rsid w:val="00E67F34"/>
    <w:rsid w:val="00E7108E"/>
    <w:rsid w:val="00E71DA0"/>
    <w:rsid w:val="00E825D6"/>
    <w:rsid w:val="00E83923"/>
    <w:rsid w:val="00E85617"/>
    <w:rsid w:val="00E85839"/>
    <w:rsid w:val="00E875BE"/>
    <w:rsid w:val="00E87C89"/>
    <w:rsid w:val="00E921B5"/>
    <w:rsid w:val="00E9250D"/>
    <w:rsid w:val="00E9351D"/>
    <w:rsid w:val="00E95588"/>
    <w:rsid w:val="00E96E12"/>
    <w:rsid w:val="00E974AE"/>
    <w:rsid w:val="00EA0C24"/>
    <w:rsid w:val="00EA1734"/>
    <w:rsid w:val="00EA4ABC"/>
    <w:rsid w:val="00EA5500"/>
    <w:rsid w:val="00EA5801"/>
    <w:rsid w:val="00EA6371"/>
    <w:rsid w:val="00EA7E3F"/>
    <w:rsid w:val="00EB36A6"/>
    <w:rsid w:val="00EB4153"/>
    <w:rsid w:val="00EB629F"/>
    <w:rsid w:val="00EB667E"/>
    <w:rsid w:val="00EB6A8F"/>
    <w:rsid w:val="00EB7293"/>
    <w:rsid w:val="00EC1086"/>
    <w:rsid w:val="00EC263A"/>
    <w:rsid w:val="00EC2646"/>
    <w:rsid w:val="00EC2A79"/>
    <w:rsid w:val="00EC38CE"/>
    <w:rsid w:val="00EC41A1"/>
    <w:rsid w:val="00EC48B5"/>
    <w:rsid w:val="00EC4947"/>
    <w:rsid w:val="00ED2B94"/>
    <w:rsid w:val="00ED40A1"/>
    <w:rsid w:val="00ED51AF"/>
    <w:rsid w:val="00ED6861"/>
    <w:rsid w:val="00ED763F"/>
    <w:rsid w:val="00EE0FC5"/>
    <w:rsid w:val="00EE1172"/>
    <w:rsid w:val="00EE1DCC"/>
    <w:rsid w:val="00EE7ED4"/>
    <w:rsid w:val="00EF0F0B"/>
    <w:rsid w:val="00EF2161"/>
    <w:rsid w:val="00EF2604"/>
    <w:rsid w:val="00EF5C33"/>
    <w:rsid w:val="00EF666B"/>
    <w:rsid w:val="00EF6F6A"/>
    <w:rsid w:val="00EF77F2"/>
    <w:rsid w:val="00F00DBD"/>
    <w:rsid w:val="00F01A04"/>
    <w:rsid w:val="00F01FC0"/>
    <w:rsid w:val="00F02CBE"/>
    <w:rsid w:val="00F03672"/>
    <w:rsid w:val="00F05202"/>
    <w:rsid w:val="00F05BC5"/>
    <w:rsid w:val="00F06BB0"/>
    <w:rsid w:val="00F11E78"/>
    <w:rsid w:val="00F25A29"/>
    <w:rsid w:val="00F25AC3"/>
    <w:rsid w:val="00F270DA"/>
    <w:rsid w:val="00F273A7"/>
    <w:rsid w:val="00F30B6A"/>
    <w:rsid w:val="00F30C5F"/>
    <w:rsid w:val="00F32A9C"/>
    <w:rsid w:val="00F33AA6"/>
    <w:rsid w:val="00F33E40"/>
    <w:rsid w:val="00F35256"/>
    <w:rsid w:val="00F36A3D"/>
    <w:rsid w:val="00F37B3F"/>
    <w:rsid w:val="00F41729"/>
    <w:rsid w:val="00F41ABC"/>
    <w:rsid w:val="00F43882"/>
    <w:rsid w:val="00F451C3"/>
    <w:rsid w:val="00F454F3"/>
    <w:rsid w:val="00F53883"/>
    <w:rsid w:val="00F54DCF"/>
    <w:rsid w:val="00F56242"/>
    <w:rsid w:val="00F56462"/>
    <w:rsid w:val="00F57828"/>
    <w:rsid w:val="00F6095A"/>
    <w:rsid w:val="00F61040"/>
    <w:rsid w:val="00F62DE1"/>
    <w:rsid w:val="00F6364F"/>
    <w:rsid w:val="00F64065"/>
    <w:rsid w:val="00F64607"/>
    <w:rsid w:val="00F65D69"/>
    <w:rsid w:val="00F67CAF"/>
    <w:rsid w:val="00F7129D"/>
    <w:rsid w:val="00F71D49"/>
    <w:rsid w:val="00F73CB9"/>
    <w:rsid w:val="00F77463"/>
    <w:rsid w:val="00F80F5E"/>
    <w:rsid w:val="00F825AF"/>
    <w:rsid w:val="00F84AD5"/>
    <w:rsid w:val="00F86358"/>
    <w:rsid w:val="00F90623"/>
    <w:rsid w:val="00F925CE"/>
    <w:rsid w:val="00F93567"/>
    <w:rsid w:val="00F937E2"/>
    <w:rsid w:val="00F94235"/>
    <w:rsid w:val="00F95870"/>
    <w:rsid w:val="00F973A6"/>
    <w:rsid w:val="00F97C5E"/>
    <w:rsid w:val="00FA1C1E"/>
    <w:rsid w:val="00FA2583"/>
    <w:rsid w:val="00FA2607"/>
    <w:rsid w:val="00FA39DB"/>
    <w:rsid w:val="00FA3C01"/>
    <w:rsid w:val="00FA5048"/>
    <w:rsid w:val="00FA573C"/>
    <w:rsid w:val="00FA5FE5"/>
    <w:rsid w:val="00FA78AD"/>
    <w:rsid w:val="00FB0891"/>
    <w:rsid w:val="00FB15F7"/>
    <w:rsid w:val="00FB3035"/>
    <w:rsid w:val="00FB3A8C"/>
    <w:rsid w:val="00FB3D92"/>
    <w:rsid w:val="00FB578A"/>
    <w:rsid w:val="00FB7C12"/>
    <w:rsid w:val="00FC04E6"/>
    <w:rsid w:val="00FC3024"/>
    <w:rsid w:val="00FC37DD"/>
    <w:rsid w:val="00FC4C0D"/>
    <w:rsid w:val="00FC61CB"/>
    <w:rsid w:val="00FC7380"/>
    <w:rsid w:val="00FD0AF3"/>
    <w:rsid w:val="00FD0D40"/>
    <w:rsid w:val="00FD26D8"/>
    <w:rsid w:val="00FD35CD"/>
    <w:rsid w:val="00FD3652"/>
    <w:rsid w:val="00FD6242"/>
    <w:rsid w:val="00FD72C2"/>
    <w:rsid w:val="00FD746D"/>
    <w:rsid w:val="00FD7A04"/>
    <w:rsid w:val="00FE0D93"/>
    <w:rsid w:val="00FE134C"/>
    <w:rsid w:val="00FE17D9"/>
    <w:rsid w:val="00FE18C5"/>
    <w:rsid w:val="00FE2EC1"/>
    <w:rsid w:val="00FE58FA"/>
    <w:rsid w:val="00FE62EB"/>
    <w:rsid w:val="00FE6EF5"/>
    <w:rsid w:val="00FE7126"/>
    <w:rsid w:val="00FE7273"/>
    <w:rsid w:val="00FF0B9F"/>
    <w:rsid w:val="00FF17C1"/>
    <w:rsid w:val="00FF5E7D"/>
    <w:rsid w:val="00FF7269"/>
    <w:rsid w:val="00FF750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9CEED"/>
  <w15:docId w15:val="{A76DC541-1AF2-4AD6-ACCF-7ECBE9FC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4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82A41"/>
    <w:pPr>
      <w:keepNext/>
      <w:jc w:val="both"/>
      <w:outlineLvl w:val="0"/>
    </w:pPr>
    <w:rPr>
      <w:rFonts w:ascii="Tahoma" w:hAnsi="Tahoma" w:cs="Tahoma"/>
      <w:b/>
      <w:bCs/>
      <w:sz w:val="52"/>
    </w:rPr>
  </w:style>
  <w:style w:type="paragraph" w:styleId="Heading4">
    <w:name w:val="heading 4"/>
    <w:basedOn w:val="Normal"/>
    <w:next w:val="Normal"/>
    <w:link w:val="Heading4Char"/>
    <w:qFormat/>
    <w:rsid w:val="00B82A41"/>
    <w:pPr>
      <w:keepNext/>
      <w:outlineLvl w:val="3"/>
    </w:pPr>
    <w:rPr>
      <w:b/>
      <w:sz w:val="20"/>
      <w:szCs w:val="20"/>
      <w:lang w:val="hr-HR"/>
    </w:rPr>
  </w:style>
  <w:style w:type="paragraph" w:styleId="Heading5">
    <w:name w:val="heading 5"/>
    <w:basedOn w:val="Normal"/>
    <w:next w:val="Normal"/>
    <w:qFormat/>
    <w:rsid w:val="00B82A41"/>
    <w:pPr>
      <w:keepNext/>
      <w:outlineLvl w:val="4"/>
    </w:pPr>
    <w:rPr>
      <w:b/>
      <w:sz w:val="22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rsid w:val="00B82A41"/>
    <w:pPr>
      <w:tabs>
        <w:tab w:val="center" w:pos="4320"/>
        <w:tab w:val="right" w:pos="8640"/>
      </w:tabs>
    </w:pPr>
    <w:rPr>
      <w:sz w:val="22"/>
      <w:szCs w:val="20"/>
      <w:lang w:val="hr-HR"/>
    </w:rPr>
  </w:style>
  <w:style w:type="paragraph" w:styleId="Title">
    <w:name w:val="Title"/>
    <w:basedOn w:val="Normal"/>
    <w:link w:val="TitleChar"/>
    <w:qFormat/>
    <w:rsid w:val="00B82A41"/>
    <w:pPr>
      <w:jc w:val="center"/>
    </w:pPr>
    <w:rPr>
      <w:rFonts w:ascii="Arial" w:hAnsi="Arial"/>
      <w:b/>
      <w:sz w:val="22"/>
      <w:szCs w:val="20"/>
      <w:lang w:val="hr-HR"/>
    </w:rPr>
  </w:style>
  <w:style w:type="paragraph" w:styleId="BodyText3">
    <w:name w:val="Body Text 3"/>
    <w:basedOn w:val="Normal"/>
    <w:link w:val="BodyText3Char"/>
    <w:rsid w:val="00B82A41"/>
    <w:pPr>
      <w:jc w:val="center"/>
    </w:pPr>
    <w:rPr>
      <w:rFonts w:ascii="Arial" w:hAnsi="Arial"/>
      <w:b/>
      <w:sz w:val="22"/>
      <w:szCs w:val="20"/>
      <w:lang w:val="hr-HR"/>
    </w:rPr>
  </w:style>
  <w:style w:type="paragraph" w:styleId="BalloonText">
    <w:name w:val="Balloon Text"/>
    <w:basedOn w:val="Normal"/>
    <w:semiHidden/>
    <w:rsid w:val="00F7129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B377E6"/>
    <w:pPr>
      <w:spacing w:after="120"/>
      <w:ind w:left="283"/>
    </w:pPr>
    <w:rPr>
      <w:sz w:val="16"/>
      <w:szCs w:val="16"/>
      <w:lang w:val="hr-HR" w:eastAsia="hr-HR"/>
    </w:rPr>
  </w:style>
  <w:style w:type="paragraph" w:styleId="BodyTextIndent">
    <w:name w:val="Body Text Indent"/>
    <w:basedOn w:val="Normal"/>
    <w:rsid w:val="00952306"/>
    <w:pPr>
      <w:spacing w:after="120"/>
      <w:ind w:left="283"/>
    </w:pPr>
    <w:rPr>
      <w:sz w:val="20"/>
      <w:szCs w:val="20"/>
      <w:lang w:val="hr-HR" w:eastAsia="hr-HR"/>
    </w:rPr>
  </w:style>
  <w:style w:type="paragraph" w:styleId="BodyTextIndent2">
    <w:name w:val="Body Text Indent 2"/>
    <w:basedOn w:val="Normal"/>
    <w:rsid w:val="00E36743"/>
    <w:pPr>
      <w:spacing w:after="120" w:line="480" w:lineRule="auto"/>
      <w:ind w:left="283"/>
    </w:pPr>
    <w:rPr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A861D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Heading4Char">
    <w:name w:val="Heading 4 Char"/>
    <w:basedOn w:val="DefaultParagraphFont"/>
    <w:link w:val="Heading4"/>
    <w:locked/>
    <w:rsid w:val="00A97A4D"/>
    <w:rPr>
      <w:b/>
      <w:lang w:val="hr-HR" w:eastAsia="en-US" w:bidi="ar-SA"/>
    </w:rPr>
  </w:style>
  <w:style w:type="character" w:customStyle="1" w:styleId="HeaderChar">
    <w:name w:val="Header Char"/>
    <w:aliases w:val="Char Char, Char Char"/>
    <w:basedOn w:val="DefaultParagraphFont"/>
    <w:link w:val="Header"/>
    <w:rsid w:val="00E825D6"/>
    <w:rPr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4E0917"/>
    <w:rPr>
      <w:rFonts w:ascii="Arial" w:hAnsi="Arial"/>
      <w:b/>
      <w:sz w:val="22"/>
      <w:lang w:eastAsia="en-US"/>
    </w:rPr>
  </w:style>
  <w:style w:type="character" w:styleId="Hyperlink">
    <w:name w:val="Hyperlink"/>
    <w:basedOn w:val="DefaultParagraphFont"/>
    <w:unhideWhenUsed/>
    <w:rsid w:val="00A032E7"/>
    <w:rPr>
      <w:color w:val="0000FF"/>
      <w:u w:val="single"/>
    </w:rPr>
  </w:style>
  <w:style w:type="character" w:styleId="FollowedHyperlink">
    <w:name w:val="FollowedHyperlink"/>
    <w:basedOn w:val="DefaultParagraphFont"/>
    <w:rsid w:val="00A032E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5AB2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8F3C4F"/>
    <w:rPr>
      <w:rFonts w:ascii="Arial" w:hAnsi="Arial"/>
      <w:b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0A8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C020A8"/>
    <w:rPr>
      <w:rFonts w:ascii="Consolas" w:eastAsia="Calibri" w:hAnsi="Consolas"/>
      <w:sz w:val="21"/>
      <w:szCs w:val="21"/>
      <w:lang w:eastAsia="en-US"/>
    </w:rPr>
  </w:style>
  <w:style w:type="paragraph" w:customStyle="1" w:styleId="m-1857726949150810933m-2698621740885414683msolistparagraph">
    <w:name w:val="m_-1857726949150810933m_-2698621740885414683msolistparagraph"/>
    <w:basedOn w:val="Normal"/>
    <w:uiPriority w:val="99"/>
    <w:rsid w:val="00772988"/>
    <w:pPr>
      <w:spacing w:before="100" w:beforeAutospacing="1" w:after="100" w:afterAutospacing="1"/>
    </w:pPr>
    <w:rPr>
      <w:rFonts w:eastAsiaTheme="minorHAnsi"/>
      <w:lang w:val="hr-HR" w:eastAsia="hr-HR"/>
    </w:rPr>
  </w:style>
  <w:style w:type="character" w:styleId="CommentReference">
    <w:name w:val="annotation reference"/>
    <w:basedOn w:val="DefaultParagraphFont"/>
    <w:semiHidden/>
    <w:unhideWhenUsed/>
    <w:rsid w:val="006F54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5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54E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4E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Dumic_Jadranka</dc:creator>
  <cp:lastModifiedBy>Pece Ines</cp:lastModifiedBy>
  <cp:revision>4</cp:revision>
  <cp:lastPrinted>2021-01-22T12:44:00Z</cp:lastPrinted>
  <dcterms:created xsi:type="dcterms:W3CDTF">2021-01-22T12:44:00Z</dcterms:created>
  <dcterms:modified xsi:type="dcterms:W3CDTF">2021-01-22T14:06:00Z</dcterms:modified>
</cp:coreProperties>
</file>