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07C" w:rsidRPr="004D0F06" w:rsidRDefault="001E207C" w:rsidP="001E207C">
      <w:pPr>
        <w:rPr>
          <w:szCs w:val="22"/>
        </w:rPr>
      </w:pPr>
      <w:r w:rsidRPr="004D0F06">
        <w:rPr>
          <w:szCs w:val="22"/>
        </w:rPr>
        <w:tab/>
      </w:r>
      <w:r w:rsidRPr="004D0F06">
        <w:rPr>
          <w:szCs w:val="22"/>
        </w:rPr>
        <w:tab/>
      </w:r>
      <w:r w:rsidRPr="004D0F06">
        <w:rPr>
          <w:noProof/>
          <w:szCs w:val="22"/>
        </w:rPr>
        <w:drawing>
          <wp:inline distT="0" distB="0" distL="0" distR="0" wp14:anchorId="3086C797" wp14:editId="3DA3BDFA">
            <wp:extent cx="457200" cy="552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07C" w:rsidRPr="004D0F06" w:rsidRDefault="001E207C" w:rsidP="001E207C">
      <w:pPr>
        <w:pStyle w:val="Heading1"/>
        <w:rPr>
          <w:rFonts w:ascii="Arial" w:hAnsi="Arial"/>
          <w:szCs w:val="22"/>
        </w:rPr>
      </w:pPr>
      <w:r w:rsidRPr="004D0F06">
        <w:rPr>
          <w:rFonts w:ascii="Arial" w:hAnsi="Arial"/>
          <w:szCs w:val="22"/>
        </w:rPr>
        <w:t>REPUBLIKA  HRVATSKA</w:t>
      </w:r>
    </w:p>
    <w:p w:rsidR="001E207C" w:rsidRPr="004D0F06" w:rsidRDefault="001E207C" w:rsidP="001E207C">
      <w:pPr>
        <w:pStyle w:val="Heading7"/>
        <w:rPr>
          <w:sz w:val="22"/>
          <w:szCs w:val="22"/>
        </w:rPr>
      </w:pPr>
      <w:r w:rsidRPr="004D0F06">
        <w:rPr>
          <w:sz w:val="22"/>
          <w:szCs w:val="22"/>
        </w:rPr>
        <w:t xml:space="preserve"> PRIMORSKO - GORANSKA ŽUPANIJA</w:t>
      </w:r>
    </w:p>
    <w:p w:rsidR="001E207C" w:rsidRDefault="001E207C" w:rsidP="001E207C">
      <w:pPr>
        <w:pStyle w:val="Header"/>
        <w:tabs>
          <w:tab w:val="clear" w:pos="4320"/>
          <w:tab w:val="clear" w:pos="8640"/>
        </w:tabs>
        <w:rPr>
          <w:rFonts w:ascii="Arial" w:hAnsi="Arial"/>
          <w:szCs w:val="22"/>
        </w:rPr>
      </w:pPr>
      <w:r w:rsidRPr="004D0F06">
        <w:rPr>
          <w:rFonts w:ascii="Arial" w:hAnsi="Arial"/>
          <w:szCs w:val="22"/>
        </w:rPr>
        <w:object w:dxaOrig="357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38.25pt" o:ole="" fillcolor="window">
            <v:imagedata r:id="rId5" o:title=""/>
          </v:shape>
          <o:OLEObject Type="Embed" ProgID="Word.Picture.8" ShapeID="_x0000_i1025" DrawAspect="Content" ObjectID="_1673332014" r:id="rId6"/>
        </w:object>
      </w:r>
    </w:p>
    <w:p w:rsidR="001E207C" w:rsidRDefault="001E207C" w:rsidP="001E207C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1E207C" w:rsidRPr="004D0F06" w:rsidRDefault="001E207C" w:rsidP="001E207C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1E207C" w:rsidRPr="004D0F06" w:rsidRDefault="001E207C" w:rsidP="001E207C">
      <w:pPr>
        <w:pStyle w:val="BodyText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5" w:color="auto"/>
          <w:between w:val="single" w:sz="4" w:space="1" w:color="auto"/>
        </w:pBdr>
        <w:shd w:val="clear" w:color="auto" w:fill="FF99CC"/>
        <w:jc w:val="center"/>
        <w:rPr>
          <w:b/>
          <w:color w:val="000080"/>
          <w:sz w:val="24"/>
          <w:lang w:val="hr-HR"/>
        </w:rPr>
      </w:pPr>
      <w:r w:rsidRPr="004D0F06">
        <w:rPr>
          <w:b/>
          <w:color w:val="000080"/>
          <w:sz w:val="24"/>
          <w:lang w:val="hr-HR"/>
        </w:rPr>
        <w:br/>
        <w:t>O B R A Z A C</w:t>
      </w:r>
      <w:r w:rsidRPr="004D0F06">
        <w:rPr>
          <w:b/>
          <w:color w:val="000080"/>
          <w:sz w:val="24"/>
          <w:lang w:val="hr-HR"/>
        </w:rPr>
        <w:br/>
        <w:t>OTVORENOG NATJEČAJA ZA MALE POTPORE</w:t>
      </w:r>
      <w:r w:rsidRPr="004D0F06">
        <w:rPr>
          <w:b/>
          <w:color w:val="000080"/>
          <w:sz w:val="24"/>
          <w:lang w:val="hr-HR"/>
        </w:rPr>
        <w:br/>
      </w:r>
    </w:p>
    <w:p w:rsidR="001E207C" w:rsidRDefault="001E207C" w:rsidP="001E207C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1E207C" w:rsidRPr="004D0F06" w:rsidRDefault="001E207C" w:rsidP="001E207C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1E207C" w:rsidRPr="004D0F06" w:rsidRDefault="001E207C" w:rsidP="001E207C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1E207C" w:rsidRPr="004D0F06" w:rsidRDefault="001E207C" w:rsidP="001E207C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4D0F06">
        <w:rPr>
          <w:rFonts w:ascii="Arial" w:hAnsi="Arial" w:cs="Arial"/>
          <w:bCs/>
          <w:sz w:val="22"/>
          <w:szCs w:val="22"/>
        </w:rPr>
        <w:t xml:space="preserve">Naziv udruge: ________________________Sjedište i adresa udruge: __________________ </w:t>
      </w:r>
    </w:p>
    <w:p w:rsidR="001E207C" w:rsidRPr="004D0F06" w:rsidRDefault="001E207C" w:rsidP="001E207C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1E207C" w:rsidRPr="004D0F06" w:rsidRDefault="001E207C" w:rsidP="001E207C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1E207C" w:rsidRPr="004D0F06" w:rsidRDefault="001E207C" w:rsidP="001E207C">
      <w:pPr>
        <w:pStyle w:val="NormalWeb"/>
        <w:spacing w:before="0" w:after="0"/>
        <w:rPr>
          <w:rFonts w:ascii="Arial" w:hAnsi="Arial" w:cs="Arial"/>
          <w:bCs/>
          <w:sz w:val="22"/>
          <w:szCs w:val="22"/>
        </w:rPr>
      </w:pPr>
      <w:r w:rsidRPr="004D0F06">
        <w:rPr>
          <w:rFonts w:ascii="Arial" w:hAnsi="Arial" w:cs="Arial"/>
          <w:bCs/>
          <w:sz w:val="22"/>
          <w:szCs w:val="22"/>
        </w:rPr>
        <w:t>OIB udruge:___________________    Broj RNO (Ministarstvo financija): ________________</w:t>
      </w:r>
    </w:p>
    <w:p w:rsidR="001E207C" w:rsidRPr="004D0F06" w:rsidRDefault="001E207C" w:rsidP="001E207C">
      <w:pPr>
        <w:pStyle w:val="NormalWeb"/>
        <w:spacing w:before="0" w:after="0"/>
        <w:rPr>
          <w:rFonts w:ascii="Arial" w:hAnsi="Arial" w:cs="Arial"/>
          <w:bCs/>
          <w:sz w:val="22"/>
          <w:szCs w:val="22"/>
        </w:rPr>
      </w:pPr>
    </w:p>
    <w:p w:rsidR="001E207C" w:rsidRPr="004D0F06" w:rsidRDefault="001E207C" w:rsidP="001E207C">
      <w:pPr>
        <w:pStyle w:val="NormalWeb"/>
        <w:spacing w:before="0" w:after="0"/>
        <w:rPr>
          <w:rFonts w:ascii="Arial" w:hAnsi="Arial" w:cs="Arial"/>
          <w:bCs/>
          <w:sz w:val="22"/>
          <w:szCs w:val="22"/>
        </w:rPr>
      </w:pPr>
    </w:p>
    <w:p w:rsidR="001E207C" w:rsidRPr="004D0F06" w:rsidRDefault="001E207C" w:rsidP="001E207C">
      <w:pPr>
        <w:pStyle w:val="NormalWeb"/>
        <w:spacing w:before="0" w:after="0"/>
        <w:rPr>
          <w:rFonts w:ascii="Arial" w:hAnsi="Arial" w:cs="Arial"/>
          <w:bCs/>
          <w:sz w:val="22"/>
          <w:szCs w:val="22"/>
        </w:rPr>
      </w:pPr>
      <w:r w:rsidRPr="004D0F06">
        <w:rPr>
          <w:rFonts w:ascii="Arial" w:hAnsi="Arial" w:cs="Arial"/>
          <w:bCs/>
          <w:sz w:val="22"/>
          <w:szCs w:val="22"/>
        </w:rPr>
        <w:t>Naziv banke i žiro račun udruge (IBAN):  _________________________________________</w:t>
      </w:r>
    </w:p>
    <w:p w:rsidR="001E207C" w:rsidRPr="004D0F06" w:rsidRDefault="001E207C" w:rsidP="001E207C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1E207C" w:rsidRPr="004D0F06" w:rsidRDefault="001E207C" w:rsidP="001E207C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1E207C" w:rsidRPr="004D0F06" w:rsidRDefault="001E207C" w:rsidP="001E207C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4D0F06">
        <w:rPr>
          <w:rFonts w:ascii="Arial" w:hAnsi="Arial" w:cs="Arial"/>
          <w:bCs/>
          <w:sz w:val="22"/>
          <w:szCs w:val="22"/>
        </w:rPr>
        <w:t>Osoba za kontakt: _________________         Broj tel. i/ili mob. ___________________</w:t>
      </w:r>
    </w:p>
    <w:p w:rsidR="001E207C" w:rsidRPr="004D0F06" w:rsidRDefault="001E207C" w:rsidP="001E207C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1E207C" w:rsidRPr="004D0F06" w:rsidRDefault="001E207C" w:rsidP="001E207C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1E207C" w:rsidRPr="004D0F06" w:rsidRDefault="001E207C" w:rsidP="001E207C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4D0F06">
        <w:rPr>
          <w:rFonts w:ascii="Arial" w:hAnsi="Arial" w:cs="Arial"/>
          <w:bCs/>
          <w:sz w:val="22"/>
          <w:szCs w:val="22"/>
        </w:rPr>
        <w:t>E-mail:______________________________________</w:t>
      </w:r>
    </w:p>
    <w:p w:rsidR="001E207C" w:rsidRPr="004D0F06" w:rsidRDefault="001E207C" w:rsidP="001E207C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1E207C" w:rsidRPr="0017700B" w:rsidRDefault="001E207C" w:rsidP="001E207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D0F06">
        <w:rPr>
          <w:rFonts w:ascii="Arial" w:hAnsi="Arial" w:cs="Arial"/>
          <w:bCs/>
          <w:sz w:val="22"/>
          <w:szCs w:val="22"/>
        </w:rPr>
        <w:br/>
      </w:r>
      <w:r w:rsidRPr="0017700B">
        <w:rPr>
          <w:rFonts w:ascii="Arial" w:hAnsi="Arial" w:cs="Arial"/>
          <w:b/>
          <w:bCs/>
          <w:sz w:val="22"/>
          <w:szCs w:val="22"/>
          <w:u w:val="single"/>
        </w:rPr>
        <w:t>Prioriteti Otvorenog natječaja za male potpore - Područje aktivnosti/projekta (zaokruži):</w:t>
      </w:r>
    </w:p>
    <w:p w:rsidR="001E207C" w:rsidRPr="004D0F06" w:rsidRDefault="001E207C" w:rsidP="001E207C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80" w:rightFromText="180" w:vertAnchor="text" w:horzAnchor="margin" w:tblpX="-39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8779"/>
      </w:tblGrid>
      <w:tr w:rsidR="001E207C" w:rsidRPr="004D0F06" w:rsidTr="004A7931">
        <w:tc>
          <w:tcPr>
            <w:tcW w:w="714" w:type="dxa"/>
            <w:shd w:val="clear" w:color="auto" w:fill="auto"/>
          </w:tcPr>
          <w:p w:rsidR="001E207C" w:rsidRPr="004D0F06" w:rsidRDefault="001E207C" w:rsidP="004A7931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E207C" w:rsidRPr="004D0F06" w:rsidRDefault="001E207C" w:rsidP="004A7931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F06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779" w:type="dxa"/>
            <w:shd w:val="clear" w:color="auto" w:fill="auto"/>
          </w:tcPr>
          <w:p w:rsidR="001E207C" w:rsidRPr="004D0F06" w:rsidRDefault="001E207C" w:rsidP="004A7931">
            <w:pPr>
              <w:pStyle w:val="NormalWeb"/>
              <w:spacing w:before="0" w:after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E207C" w:rsidRPr="004D0F06" w:rsidRDefault="001E207C" w:rsidP="004A7931">
            <w:pPr>
              <w:pStyle w:val="NormalWeb"/>
              <w:spacing w:before="0" w:after="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Mladi – aktivnosti iz područja osnaživanja mladih za aktivno (su)djelovanje u l</w:t>
            </w:r>
            <w:r w:rsidRPr="004D0F06">
              <w:rPr>
                <w:rFonts w:ascii="Arial" w:hAnsi="Arial" w:cs="Arial"/>
                <w:bCs/>
                <w:sz w:val="22"/>
                <w:szCs w:val="22"/>
              </w:rPr>
              <w:t>okalnoj zajednici odnosno aktivnosti mladih za mlade</w:t>
            </w:r>
          </w:p>
          <w:p w:rsidR="001E207C" w:rsidRPr="004D0F06" w:rsidRDefault="001E207C" w:rsidP="004A7931">
            <w:pPr>
              <w:pStyle w:val="NormalWeb"/>
              <w:spacing w:before="0" w:after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207C" w:rsidRPr="004D0F06" w:rsidTr="004A7931">
        <w:tc>
          <w:tcPr>
            <w:tcW w:w="714" w:type="dxa"/>
            <w:shd w:val="clear" w:color="auto" w:fill="auto"/>
          </w:tcPr>
          <w:p w:rsidR="001E207C" w:rsidRPr="004D0F06" w:rsidRDefault="001E207C" w:rsidP="004A7931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E207C" w:rsidRPr="004D0F06" w:rsidRDefault="001E207C" w:rsidP="004A7931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F06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779" w:type="dxa"/>
            <w:shd w:val="clear" w:color="auto" w:fill="auto"/>
          </w:tcPr>
          <w:p w:rsidR="001E207C" w:rsidRPr="004D0F06" w:rsidRDefault="001E207C" w:rsidP="004A7931">
            <w:pPr>
              <w:pStyle w:val="NormalWeb"/>
              <w:spacing w:before="0" w:after="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E207C" w:rsidRPr="004D0F06" w:rsidRDefault="001E207C" w:rsidP="004A7931">
            <w:pPr>
              <w:pStyle w:val="NormalWeb"/>
              <w:spacing w:before="0" w:after="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Volonterstvo</w:t>
            </w:r>
            <w:r w:rsidRPr="004D0F06"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aktivnosti vezane uz razvoj i promicanje volonterstva</w:t>
            </w:r>
            <w:r w:rsidRPr="004D0F0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D0F0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4D0F06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1E207C" w:rsidRPr="004D0F06" w:rsidRDefault="001E207C" w:rsidP="004A7931">
            <w:pPr>
              <w:pStyle w:val="NormalWeb"/>
              <w:spacing w:before="0" w:after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207C" w:rsidRPr="004D0F06" w:rsidTr="004A7931">
        <w:tc>
          <w:tcPr>
            <w:tcW w:w="714" w:type="dxa"/>
            <w:shd w:val="clear" w:color="auto" w:fill="auto"/>
          </w:tcPr>
          <w:p w:rsidR="001E207C" w:rsidRPr="004D0F06" w:rsidRDefault="001E207C" w:rsidP="004A7931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E207C" w:rsidRPr="004D0F06" w:rsidRDefault="001E207C" w:rsidP="004A7931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F06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779" w:type="dxa"/>
            <w:shd w:val="clear" w:color="auto" w:fill="auto"/>
          </w:tcPr>
          <w:p w:rsidR="001E207C" w:rsidRPr="004D0F06" w:rsidRDefault="001E207C" w:rsidP="004A7931">
            <w:pPr>
              <w:pStyle w:val="NormalWeb"/>
              <w:spacing w:before="0" w:after="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E207C" w:rsidRPr="004D0F06" w:rsidRDefault="001E207C" w:rsidP="004A7931">
            <w:pPr>
              <w:pStyle w:val="NormalWeb"/>
              <w:spacing w:before="0" w:after="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D0F06">
              <w:rPr>
                <w:rFonts w:ascii="Arial" w:hAnsi="Arial" w:cs="Arial"/>
                <w:bCs/>
                <w:sz w:val="22"/>
                <w:szCs w:val="22"/>
              </w:rPr>
              <w:t xml:space="preserve">Međunarodna suradnja: promotivne aktivnosti unapređenja međunarodne suradnje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Pr="004D0F06">
              <w:rPr>
                <w:rFonts w:ascii="Arial" w:hAnsi="Arial" w:cs="Arial"/>
                <w:bCs/>
                <w:sz w:val="22"/>
                <w:szCs w:val="22"/>
              </w:rPr>
              <w:t>rada Rijeke</w:t>
            </w:r>
          </w:p>
          <w:p w:rsidR="001E207C" w:rsidRPr="004D0F06" w:rsidRDefault="001E207C" w:rsidP="004A7931">
            <w:pPr>
              <w:pStyle w:val="NormalWeb"/>
              <w:spacing w:before="0" w:after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207C" w:rsidRPr="004D0F06" w:rsidTr="004A7931">
        <w:tc>
          <w:tcPr>
            <w:tcW w:w="714" w:type="dxa"/>
            <w:shd w:val="clear" w:color="auto" w:fill="auto"/>
          </w:tcPr>
          <w:p w:rsidR="001E207C" w:rsidRPr="004D0F06" w:rsidRDefault="001E207C" w:rsidP="004A7931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E207C" w:rsidRPr="004D0F06" w:rsidRDefault="001E207C" w:rsidP="004A7931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F06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779" w:type="dxa"/>
            <w:shd w:val="clear" w:color="auto" w:fill="auto"/>
          </w:tcPr>
          <w:p w:rsidR="001E207C" w:rsidRPr="004D0F06" w:rsidRDefault="001E207C" w:rsidP="004A7931">
            <w:pPr>
              <w:pStyle w:val="NormalWeb"/>
              <w:spacing w:before="0" w:after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D0F06"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</w:p>
          <w:p w:rsidR="001E207C" w:rsidRPr="004D0F06" w:rsidRDefault="001E207C" w:rsidP="004A7931">
            <w:pPr>
              <w:pStyle w:val="NormalWeb"/>
              <w:spacing w:before="0" w:after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D0F06"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Nacionalne manjine</w:t>
            </w:r>
            <w:r w:rsidRPr="004D0F06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zaštita i promicanje prava nacionalnih manjina</w:t>
            </w:r>
          </w:p>
          <w:p w:rsidR="001E207C" w:rsidRPr="004D0F06" w:rsidRDefault="001E207C" w:rsidP="004A7931">
            <w:pPr>
              <w:pStyle w:val="NormalWeb"/>
              <w:spacing w:before="0" w:after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E207C" w:rsidRDefault="001E207C" w:rsidP="001E207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1E207C" w:rsidRDefault="001E207C" w:rsidP="001E207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1E207C" w:rsidRDefault="001E207C" w:rsidP="001E207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1E207C" w:rsidRDefault="001E207C" w:rsidP="001E207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1E207C" w:rsidRDefault="001E207C" w:rsidP="001E207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1E207C" w:rsidRDefault="001E207C" w:rsidP="001E207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1E207C" w:rsidRDefault="001E207C" w:rsidP="001E207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1E207C" w:rsidRDefault="001E207C" w:rsidP="001E207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1E207C" w:rsidRPr="004D0F06" w:rsidRDefault="001E207C" w:rsidP="001E207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50"/>
      </w:tblGrid>
      <w:tr w:rsidR="001E207C" w:rsidRPr="004D0F06" w:rsidTr="004A7931">
        <w:tc>
          <w:tcPr>
            <w:tcW w:w="2943" w:type="dxa"/>
            <w:shd w:val="clear" w:color="auto" w:fill="auto"/>
          </w:tcPr>
          <w:p w:rsidR="001E207C" w:rsidRPr="004D0F06" w:rsidRDefault="001E207C" w:rsidP="004A7931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E207C" w:rsidRPr="004D0F06" w:rsidRDefault="001E207C" w:rsidP="004A7931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0F06">
              <w:rPr>
                <w:rFonts w:ascii="Arial" w:hAnsi="Arial" w:cs="Arial"/>
                <w:b/>
                <w:bCs/>
                <w:sz w:val="22"/>
                <w:szCs w:val="22"/>
              </w:rPr>
              <w:t>Naziv projekta/aktivnosti</w:t>
            </w:r>
          </w:p>
        </w:tc>
        <w:tc>
          <w:tcPr>
            <w:tcW w:w="6550" w:type="dxa"/>
            <w:shd w:val="clear" w:color="auto" w:fill="auto"/>
          </w:tcPr>
          <w:p w:rsidR="001E207C" w:rsidRPr="004D0F06" w:rsidRDefault="001E207C" w:rsidP="004A7931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E207C" w:rsidRPr="004D0F06" w:rsidRDefault="001E207C" w:rsidP="004A7931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E207C" w:rsidRPr="004D0F06" w:rsidRDefault="001E207C" w:rsidP="004A7931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1E207C" w:rsidRDefault="001E207C" w:rsidP="001E207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E207C" w:rsidRPr="004D0F06" w:rsidRDefault="001E207C" w:rsidP="001E207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E207C" w:rsidRDefault="001E207C" w:rsidP="001E207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E207C" w:rsidRPr="004D0F06" w:rsidRDefault="001E207C" w:rsidP="001E207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D0F06">
        <w:rPr>
          <w:rFonts w:ascii="Arial" w:hAnsi="Arial" w:cs="Arial"/>
          <w:b/>
          <w:bCs/>
          <w:sz w:val="22"/>
          <w:szCs w:val="22"/>
          <w:u w:val="single"/>
        </w:rPr>
        <w:t>Kratki opis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aktivnosti/</w:t>
      </w:r>
      <w:r w:rsidRPr="004D0F06">
        <w:rPr>
          <w:rFonts w:ascii="Arial" w:hAnsi="Arial" w:cs="Arial"/>
          <w:b/>
          <w:bCs/>
          <w:sz w:val="22"/>
          <w:szCs w:val="22"/>
          <w:u w:val="single"/>
        </w:rPr>
        <w:t>projekta za sufinanciranje:</w:t>
      </w:r>
    </w:p>
    <w:p w:rsidR="001E207C" w:rsidRDefault="001E207C" w:rsidP="001E207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1E207C" w:rsidRPr="004D0F06" w:rsidRDefault="001E207C" w:rsidP="001E207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1E207C" w:rsidRDefault="001E207C" w:rsidP="001E207C">
      <w:pPr>
        <w:pStyle w:val="NormalWeb"/>
        <w:pBdr>
          <w:top w:val="single" w:sz="12" w:space="1" w:color="auto"/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1E207C" w:rsidRPr="004D0F06" w:rsidRDefault="001E207C" w:rsidP="001E207C">
      <w:pPr>
        <w:pStyle w:val="NormalWeb"/>
        <w:pBdr>
          <w:top w:val="single" w:sz="12" w:space="1" w:color="auto"/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1E207C" w:rsidRPr="004D0F06" w:rsidRDefault="001E207C" w:rsidP="001E207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1E207C" w:rsidRDefault="001E207C" w:rsidP="001E207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1E207C" w:rsidRDefault="001E207C" w:rsidP="001E207C">
      <w:pPr>
        <w:pStyle w:val="NormalWeb"/>
        <w:pBdr>
          <w:top w:val="single" w:sz="12" w:space="1" w:color="auto"/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1E207C" w:rsidRDefault="001E207C" w:rsidP="001E207C">
      <w:pPr>
        <w:pStyle w:val="NormalWeb"/>
        <w:pBdr>
          <w:top w:val="single" w:sz="12" w:space="1" w:color="auto"/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1E207C" w:rsidRDefault="001E207C" w:rsidP="001E207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1E207C" w:rsidRPr="004D0F06" w:rsidRDefault="001E207C" w:rsidP="001E207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1E207C" w:rsidRPr="004D0F06" w:rsidRDefault="001E207C" w:rsidP="001E207C">
      <w:pPr>
        <w:pStyle w:val="NormalWeb"/>
        <w:pBdr>
          <w:top w:val="single" w:sz="12" w:space="1" w:color="auto"/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1E207C" w:rsidRPr="004D0F06" w:rsidRDefault="001E207C" w:rsidP="001E207C">
      <w:pPr>
        <w:pStyle w:val="NormalWeb"/>
        <w:pBdr>
          <w:top w:val="single" w:sz="12" w:space="1" w:color="auto"/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1E207C" w:rsidRPr="004D0F06" w:rsidRDefault="001E207C" w:rsidP="001E207C">
      <w:pPr>
        <w:pStyle w:val="NormalWeb"/>
        <w:pBdr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1E207C" w:rsidRPr="004D0F06" w:rsidRDefault="001E207C" w:rsidP="001E207C">
      <w:pPr>
        <w:pStyle w:val="NormalWeb"/>
        <w:pBdr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1E207C" w:rsidRPr="004D0F06" w:rsidRDefault="001E207C" w:rsidP="001E207C">
      <w:pPr>
        <w:jc w:val="both"/>
        <w:rPr>
          <w:rFonts w:cs="Arial"/>
          <w:b/>
          <w:u w:val="single"/>
        </w:rPr>
      </w:pPr>
    </w:p>
    <w:p w:rsidR="001E207C" w:rsidRDefault="001E207C" w:rsidP="001E207C">
      <w:pPr>
        <w:jc w:val="both"/>
        <w:rPr>
          <w:rFonts w:cs="Arial"/>
          <w:b/>
          <w:u w:val="single"/>
        </w:rPr>
      </w:pPr>
    </w:p>
    <w:p w:rsidR="001E207C" w:rsidRPr="004D0F06" w:rsidRDefault="001E207C" w:rsidP="001E207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Iskustvo u provođenju aktivnosti/projekata</w:t>
      </w:r>
      <w:r w:rsidRPr="004D0F06">
        <w:rPr>
          <w:rFonts w:ascii="Arial" w:hAnsi="Arial" w:cs="Arial"/>
          <w:b/>
          <w:u w:val="single"/>
        </w:rPr>
        <w:t>:</w:t>
      </w:r>
    </w:p>
    <w:p w:rsidR="001E207C" w:rsidRDefault="001E207C" w:rsidP="001E207C">
      <w:pPr>
        <w:jc w:val="both"/>
        <w:rPr>
          <w:rFonts w:cs="Arial"/>
          <w:b/>
          <w:u w:val="single"/>
        </w:rPr>
      </w:pPr>
    </w:p>
    <w:p w:rsidR="001E207C" w:rsidRDefault="001E207C" w:rsidP="001E207C">
      <w:pPr>
        <w:jc w:val="both"/>
        <w:rPr>
          <w:rFonts w:cs="Arial"/>
          <w:b/>
          <w:u w:val="single"/>
        </w:rPr>
      </w:pPr>
    </w:p>
    <w:p w:rsidR="001E207C" w:rsidRPr="004D0F06" w:rsidRDefault="001E207C" w:rsidP="001E207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1E207C" w:rsidRPr="004D0F06" w:rsidRDefault="001E207C" w:rsidP="001E207C">
      <w:pPr>
        <w:pStyle w:val="NormalWeb"/>
        <w:pBdr>
          <w:top w:val="single" w:sz="12" w:space="1" w:color="auto"/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1E207C" w:rsidRPr="004D0F06" w:rsidRDefault="001E207C" w:rsidP="001E207C">
      <w:pPr>
        <w:pStyle w:val="NormalWeb"/>
        <w:pBdr>
          <w:top w:val="single" w:sz="12" w:space="1" w:color="auto"/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1E207C" w:rsidRPr="004D0F06" w:rsidRDefault="001E207C" w:rsidP="001E207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1E207C" w:rsidRPr="004D0F06" w:rsidRDefault="001E207C" w:rsidP="001E207C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1E207C" w:rsidRPr="004D0F06" w:rsidRDefault="001E207C" w:rsidP="001E207C">
      <w:pPr>
        <w:pStyle w:val="NormalWeb"/>
        <w:pBdr>
          <w:top w:val="single" w:sz="12" w:space="1" w:color="auto"/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1E207C" w:rsidRPr="004D0F06" w:rsidRDefault="001E207C" w:rsidP="001E207C">
      <w:pPr>
        <w:pStyle w:val="NormalWeb"/>
        <w:pBdr>
          <w:top w:val="single" w:sz="12" w:space="1" w:color="auto"/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1E207C" w:rsidRDefault="001E207C" w:rsidP="001E207C">
      <w:pPr>
        <w:jc w:val="both"/>
        <w:rPr>
          <w:rFonts w:cs="Arial"/>
          <w:b/>
          <w:u w:val="single"/>
        </w:rPr>
      </w:pPr>
    </w:p>
    <w:p w:rsidR="001E207C" w:rsidRPr="004D0F06" w:rsidRDefault="001E207C" w:rsidP="001E207C">
      <w:pPr>
        <w:jc w:val="both"/>
        <w:rPr>
          <w:rFonts w:cs="Arial"/>
          <w:b/>
          <w:u w:val="single"/>
        </w:rPr>
      </w:pPr>
    </w:p>
    <w:p w:rsidR="001E207C" w:rsidRPr="004D0F06" w:rsidRDefault="001E207C" w:rsidP="001E207C">
      <w:pPr>
        <w:jc w:val="both"/>
        <w:rPr>
          <w:rFonts w:ascii="Arial" w:hAnsi="Arial" w:cs="Arial"/>
          <w:b/>
          <w:u w:val="single"/>
        </w:rPr>
      </w:pPr>
      <w:r w:rsidRPr="004D0F06">
        <w:rPr>
          <w:rFonts w:ascii="Arial" w:hAnsi="Arial" w:cs="Arial"/>
          <w:b/>
          <w:u w:val="single"/>
        </w:rPr>
        <w:t>Specifikacija troškova</w:t>
      </w:r>
      <w:r>
        <w:rPr>
          <w:rFonts w:ascii="Arial" w:hAnsi="Arial" w:cs="Arial"/>
          <w:b/>
          <w:u w:val="single"/>
        </w:rPr>
        <w:t xml:space="preserve"> aktivnosti/projekta</w:t>
      </w:r>
      <w:r w:rsidRPr="004D0F06">
        <w:rPr>
          <w:rFonts w:ascii="Arial" w:hAnsi="Arial" w:cs="Arial"/>
          <w:b/>
          <w:u w:val="single"/>
        </w:rPr>
        <w:t>:</w:t>
      </w:r>
    </w:p>
    <w:p w:rsidR="001E207C" w:rsidRPr="004D0F06" w:rsidRDefault="001E207C" w:rsidP="001E207C">
      <w:pPr>
        <w:jc w:val="both"/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4718"/>
        <w:gridCol w:w="2268"/>
        <w:gridCol w:w="2126"/>
      </w:tblGrid>
      <w:tr w:rsidR="001E207C" w:rsidRPr="004D0F06" w:rsidTr="004A7931">
        <w:tc>
          <w:tcPr>
            <w:tcW w:w="522" w:type="dxa"/>
          </w:tcPr>
          <w:p w:rsidR="001E207C" w:rsidRPr="004D0F06" w:rsidRDefault="001E207C" w:rsidP="004A7931">
            <w:pPr>
              <w:jc w:val="both"/>
              <w:rPr>
                <w:rFonts w:ascii="Arial" w:hAnsi="Arial" w:cs="Arial"/>
                <w:b/>
              </w:rPr>
            </w:pPr>
          </w:p>
          <w:p w:rsidR="001E207C" w:rsidRPr="004D0F06" w:rsidRDefault="001E207C" w:rsidP="004A7931">
            <w:pPr>
              <w:jc w:val="both"/>
              <w:rPr>
                <w:rFonts w:ascii="Arial" w:hAnsi="Arial" w:cs="Arial"/>
                <w:b/>
              </w:rPr>
            </w:pPr>
            <w:r w:rsidRPr="004D0F06">
              <w:rPr>
                <w:rFonts w:ascii="Arial" w:hAnsi="Arial" w:cs="Arial"/>
                <w:b/>
              </w:rPr>
              <w:t>Br.</w:t>
            </w:r>
          </w:p>
        </w:tc>
        <w:tc>
          <w:tcPr>
            <w:tcW w:w="4718" w:type="dxa"/>
          </w:tcPr>
          <w:p w:rsidR="001E207C" w:rsidRPr="004D0F06" w:rsidRDefault="001E207C" w:rsidP="004A7931">
            <w:pPr>
              <w:jc w:val="both"/>
              <w:rPr>
                <w:rFonts w:ascii="Arial" w:hAnsi="Arial" w:cs="Arial"/>
                <w:b/>
              </w:rPr>
            </w:pPr>
          </w:p>
          <w:p w:rsidR="001E207C" w:rsidRPr="004D0F06" w:rsidRDefault="001E207C" w:rsidP="004A7931">
            <w:pPr>
              <w:jc w:val="both"/>
              <w:rPr>
                <w:rFonts w:ascii="Arial" w:hAnsi="Arial" w:cs="Arial"/>
                <w:b/>
              </w:rPr>
            </w:pPr>
            <w:r w:rsidRPr="004D0F06">
              <w:rPr>
                <w:rFonts w:ascii="Arial" w:hAnsi="Arial" w:cs="Arial"/>
                <w:b/>
              </w:rPr>
              <w:t>Vrsta troška</w:t>
            </w:r>
          </w:p>
          <w:p w:rsidR="001E207C" w:rsidRPr="004D0F06" w:rsidRDefault="001E207C" w:rsidP="004A793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1E207C" w:rsidRPr="004D0F06" w:rsidRDefault="001E207C" w:rsidP="004A7931">
            <w:pPr>
              <w:jc w:val="both"/>
              <w:rPr>
                <w:rFonts w:ascii="Arial" w:hAnsi="Arial" w:cs="Arial"/>
                <w:b/>
              </w:rPr>
            </w:pPr>
          </w:p>
          <w:p w:rsidR="001E207C" w:rsidRPr="004D0F06" w:rsidRDefault="001E207C" w:rsidP="004A7931">
            <w:pPr>
              <w:jc w:val="both"/>
              <w:rPr>
                <w:rFonts w:ascii="Arial" w:hAnsi="Arial" w:cs="Arial"/>
                <w:b/>
              </w:rPr>
            </w:pPr>
            <w:r w:rsidRPr="004D0F06">
              <w:rPr>
                <w:rFonts w:ascii="Arial" w:hAnsi="Arial" w:cs="Arial"/>
                <w:b/>
              </w:rPr>
              <w:t>Grad Rijeka</w:t>
            </w:r>
          </w:p>
        </w:tc>
        <w:tc>
          <w:tcPr>
            <w:tcW w:w="2126" w:type="dxa"/>
          </w:tcPr>
          <w:p w:rsidR="001E207C" w:rsidRPr="004D0F06" w:rsidRDefault="001E207C" w:rsidP="004A7931">
            <w:pPr>
              <w:jc w:val="both"/>
              <w:rPr>
                <w:rFonts w:ascii="Arial" w:hAnsi="Arial" w:cs="Arial"/>
                <w:b/>
              </w:rPr>
            </w:pPr>
          </w:p>
          <w:p w:rsidR="001E207C" w:rsidRPr="004D0F06" w:rsidRDefault="001E207C" w:rsidP="004A7931">
            <w:pPr>
              <w:jc w:val="both"/>
              <w:rPr>
                <w:rFonts w:ascii="Arial" w:hAnsi="Arial" w:cs="Arial"/>
                <w:b/>
              </w:rPr>
            </w:pPr>
            <w:r w:rsidRPr="004D0F06">
              <w:rPr>
                <w:rFonts w:ascii="Arial" w:hAnsi="Arial" w:cs="Arial"/>
                <w:b/>
              </w:rPr>
              <w:t>Ukupni troškovi</w:t>
            </w:r>
          </w:p>
        </w:tc>
      </w:tr>
      <w:tr w:rsidR="001E207C" w:rsidRPr="004D0F06" w:rsidTr="004A7931">
        <w:tc>
          <w:tcPr>
            <w:tcW w:w="522" w:type="dxa"/>
          </w:tcPr>
          <w:p w:rsidR="001E207C" w:rsidRPr="004D0F06" w:rsidRDefault="001E207C" w:rsidP="004A7931">
            <w:pPr>
              <w:jc w:val="both"/>
              <w:rPr>
                <w:rFonts w:ascii="Arial" w:hAnsi="Arial" w:cs="Arial"/>
              </w:rPr>
            </w:pPr>
            <w:r w:rsidRPr="004D0F06">
              <w:rPr>
                <w:rFonts w:ascii="Arial" w:hAnsi="Arial" w:cs="Arial"/>
              </w:rPr>
              <w:t>1.</w:t>
            </w:r>
          </w:p>
        </w:tc>
        <w:tc>
          <w:tcPr>
            <w:tcW w:w="4718" w:type="dxa"/>
          </w:tcPr>
          <w:p w:rsidR="001E207C" w:rsidRPr="004D0F06" w:rsidRDefault="001E207C" w:rsidP="004A7931">
            <w:pPr>
              <w:jc w:val="both"/>
              <w:rPr>
                <w:rFonts w:ascii="Arial" w:hAnsi="Arial" w:cs="Arial"/>
              </w:rPr>
            </w:pPr>
            <w:r w:rsidRPr="004D0F06">
              <w:rPr>
                <w:rFonts w:ascii="Arial" w:hAnsi="Arial" w:cs="Arial"/>
              </w:rPr>
              <w:t>Putni troškovi i kotizacije</w:t>
            </w:r>
          </w:p>
          <w:p w:rsidR="001E207C" w:rsidRPr="004D0F06" w:rsidRDefault="001E207C" w:rsidP="004A79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E207C" w:rsidRPr="004D0F06" w:rsidRDefault="001E207C" w:rsidP="004A79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207C" w:rsidRPr="004D0F06" w:rsidRDefault="001E207C" w:rsidP="004A7931">
            <w:pPr>
              <w:jc w:val="both"/>
              <w:rPr>
                <w:rFonts w:ascii="Arial" w:hAnsi="Arial" w:cs="Arial"/>
              </w:rPr>
            </w:pPr>
          </w:p>
        </w:tc>
      </w:tr>
      <w:tr w:rsidR="001E207C" w:rsidRPr="004D0F06" w:rsidTr="004A7931">
        <w:tc>
          <w:tcPr>
            <w:tcW w:w="522" w:type="dxa"/>
          </w:tcPr>
          <w:p w:rsidR="001E207C" w:rsidRPr="004D0F06" w:rsidRDefault="001E207C" w:rsidP="004A7931">
            <w:pPr>
              <w:jc w:val="both"/>
              <w:rPr>
                <w:rFonts w:ascii="Arial" w:hAnsi="Arial" w:cs="Arial"/>
              </w:rPr>
            </w:pPr>
            <w:r w:rsidRPr="004D0F06">
              <w:rPr>
                <w:rFonts w:ascii="Arial" w:hAnsi="Arial" w:cs="Arial"/>
              </w:rPr>
              <w:t>2.</w:t>
            </w:r>
          </w:p>
        </w:tc>
        <w:tc>
          <w:tcPr>
            <w:tcW w:w="4718" w:type="dxa"/>
          </w:tcPr>
          <w:p w:rsidR="001E207C" w:rsidRPr="004D0F06" w:rsidRDefault="001E207C" w:rsidP="004A7931">
            <w:pPr>
              <w:jc w:val="both"/>
              <w:rPr>
                <w:rFonts w:ascii="Arial" w:hAnsi="Arial" w:cs="Arial"/>
              </w:rPr>
            </w:pPr>
            <w:r w:rsidRPr="004D0F06">
              <w:rPr>
                <w:rFonts w:ascii="Arial" w:hAnsi="Arial" w:cs="Arial"/>
              </w:rPr>
              <w:t>Honorari</w:t>
            </w:r>
          </w:p>
          <w:p w:rsidR="001E207C" w:rsidRPr="004D0F06" w:rsidRDefault="001E207C" w:rsidP="004A79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E207C" w:rsidRPr="004D0F06" w:rsidRDefault="001E207C" w:rsidP="004A79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207C" w:rsidRPr="004D0F06" w:rsidRDefault="001E207C" w:rsidP="004A7931">
            <w:pPr>
              <w:jc w:val="both"/>
              <w:rPr>
                <w:rFonts w:ascii="Arial" w:hAnsi="Arial" w:cs="Arial"/>
              </w:rPr>
            </w:pPr>
          </w:p>
        </w:tc>
      </w:tr>
      <w:tr w:rsidR="001E207C" w:rsidRPr="004D0F06" w:rsidTr="004A7931">
        <w:tc>
          <w:tcPr>
            <w:tcW w:w="522" w:type="dxa"/>
          </w:tcPr>
          <w:p w:rsidR="001E207C" w:rsidRPr="004D0F06" w:rsidRDefault="001E207C" w:rsidP="004A7931">
            <w:pPr>
              <w:jc w:val="both"/>
              <w:rPr>
                <w:rFonts w:ascii="Arial" w:hAnsi="Arial" w:cs="Arial"/>
              </w:rPr>
            </w:pPr>
            <w:r w:rsidRPr="004D0F06">
              <w:rPr>
                <w:rFonts w:ascii="Arial" w:hAnsi="Arial" w:cs="Arial"/>
              </w:rPr>
              <w:t>3.</w:t>
            </w:r>
          </w:p>
        </w:tc>
        <w:tc>
          <w:tcPr>
            <w:tcW w:w="4718" w:type="dxa"/>
          </w:tcPr>
          <w:p w:rsidR="001E207C" w:rsidRPr="004D0F06" w:rsidRDefault="001E207C" w:rsidP="004A7931">
            <w:pPr>
              <w:jc w:val="both"/>
              <w:rPr>
                <w:rFonts w:ascii="Arial" w:hAnsi="Arial" w:cs="Arial"/>
              </w:rPr>
            </w:pPr>
            <w:r w:rsidRPr="004D0F06">
              <w:rPr>
                <w:rFonts w:ascii="Arial" w:hAnsi="Arial" w:cs="Arial"/>
              </w:rPr>
              <w:t>Troškovi tiska itd.</w:t>
            </w:r>
          </w:p>
          <w:p w:rsidR="001E207C" w:rsidRPr="004D0F06" w:rsidRDefault="001E207C" w:rsidP="004A79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E207C" w:rsidRPr="004D0F06" w:rsidRDefault="001E207C" w:rsidP="004A79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207C" w:rsidRPr="004D0F06" w:rsidRDefault="001E207C" w:rsidP="004A7931">
            <w:pPr>
              <w:jc w:val="both"/>
              <w:rPr>
                <w:rFonts w:ascii="Arial" w:hAnsi="Arial" w:cs="Arial"/>
              </w:rPr>
            </w:pPr>
          </w:p>
        </w:tc>
      </w:tr>
      <w:tr w:rsidR="001E207C" w:rsidRPr="004D0F06" w:rsidTr="004A7931">
        <w:tc>
          <w:tcPr>
            <w:tcW w:w="5240" w:type="dxa"/>
            <w:gridSpan w:val="2"/>
          </w:tcPr>
          <w:p w:rsidR="001E207C" w:rsidRPr="004D0F06" w:rsidRDefault="001E207C" w:rsidP="004A7931">
            <w:pPr>
              <w:jc w:val="both"/>
              <w:rPr>
                <w:rFonts w:ascii="Arial" w:hAnsi="Arial" w:cs="Arial"/>
                <w:b/>
              </w:rPr>
            </w:pPr>
          </w:p>
          <w:p w:rsidR="001E207C" w:rsidRPr="004D0F06" w:rsidRDefault="001E207C" w:rsidP="004A7931">
            <w:pPr>
              <w:jc w:val="both"/>
              <w:rPr>
                <w:rFonts w:ascii="Arial" w:hAnsi="Arial" w:cs="Arial"/>
                <w:b/>
              </w:rPr>
            </w:pPr>
            <w:r w:rsidRPr="004D0F06">
              <w:rPr>
                <w:rFonts w:ascii="Arial" w:hAnsi="Arial" w:cs="Arial"/>
                <w:b/>
              </w:rPr>
              <w:t>SVEUKUPNO</w:t>
            </w:r>
          </w:p>
          <w:p w:rsidR="001E207C" w:rsidRPr="004D0F06" w:rsidRDefault="001E207C" w:rsidP="004A793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1E207C" w:rsidRPr="004D0F06" w:rsidRDefault="001E207C" w:rsidP="004A793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1E207C" w:rsidRPr="004D0F06" w:rsidRDefault="001E207C" w:rsidP="004A793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E207C" w:rsidRPr="004D0F06" w:rsidRDefault="001E207C" w:rsidP="001E207C">
      <w:pPr>
        <w:jc w:val="both"/>
        <w:rPr>
          <w:rFonts w:ascii="Arial" w:hAnsi="Arial" w:cs="Arial"/>
          <w:i/>
          <w:sz w:val="18"/>
          <w:szCs w:val="18"/>
        </w:rPr>
      </w:pPr>
      <w:r w:rsidRPr="004D0F06">
        <w:rPr>
          <w:rFonts w:ascii="Arial" w:hAnsi="Arial" w:cs="Arial"/>
          <w:i/>
          <w:sz w:val="18"/>
          <w:szCs w:val="18"/>
        </w:rPr>
        <w:t>Napomena: Po potrebi mijenjati odnosno dodavati druge stavke za vrstu troškova</w:t>
      </w:r>
    </w:p>
    <w:p w:rsidR="001E207C" w:rsidRPr="004D0F06" w:rsidRDefault="001E207C" w:rsidP="001E207C">
      <w:pPr>
        <w:jc w:val="both"/>
        <w:rPr>
          <w:rFonts w:ascii="Arial" w:hAnsi="Arial" w:cs="Arial"/>
          <w:i/>
          <w:sz w:val="18"/>
          <w:szCs w:val="18"/>
        </w:rPr>
      </w:pPr>
    </w:p>
    <w:p w:rsidR="001E207C" w:rsidRPr="004D0F06" w:rsidRDefault="001E207C" w:rsidP="001E207C">
      <w:pPr>
        <w:jc w:val="both"/>
        <w:rPr>
          <w:rFonts w:ascii="Arial" w:hAnsi="Arial" w:cs="Arial"/>
          <w:i/>
          <w:sz w:val="18"/>
          <w:szCs w:val="18"/>
        </w:rPr>
      </w:pPr>
    </w:p>
    <w:p w:rsidR="001E207C" w:rsidRPr="004D0F06" w:rsidRDefault="001E207C" w:rsidP="001E207C">
      <w:pPr>
        <w:jc w:val="both"/>
        <w:rPr>
          <w:rFonts w:ascii="Arial" w:hAnsi="Arial" w:cs="Arial"/>
          <w:i/>
          <w:sz w:val="18"/>
          <w:szCs w:val="18"/>
        </w:rPr>
      </w:pPr>
    </w:p>
    <w:p w:rsidR="001E207C" w:rsidRPr="004D0F06" w:rsidRDefault="001E207C" w:rsidP="001E207C">
      <w:pPr>
        <w:jc w:val="both"/>
        <w:rPr>
          <w:rFonts w:ascii="Arial" w:hAnsi="Arial" w:cs="Arial"/>
          <w:szCs w:val="22"/>
        </w:rPr>
      </w:pP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szCs w:val="22"/>
        </w:rPr>
        <w:t>___________________________</w:t>
      </w:r>
    </w:p>
    <w:p w:rsidR="001E207C" w:rsidRPr="004D0F06" w:rsidRDefault="001E207C" w:rsidP="001E207C">
      <w:pPr>
        <w:jc w:val="both"/>
        <w:rPr>
          <w:rFonts w:ascii="Arial" w:hAnsi="Arial" w:cs="Arial"/>
          <w:i/>
          <w:sz w:val="18"/>
          <w:szCs w:val="18"/>
        </w:rPr>
      </w:pP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i/>
          <w:sz w:val="18"/>
          <w:szCs w:val="18"/>
        </w:rPr>
        <w:tab/>
      </w:r>
      <w:r w:rsidRPr="004D0F06">
        <w:rPr>
          <w:rFonts w:ascii="Arial" w:hAnsi="Arial" w:cs="Arial"/>
          <w:i/>
          <w:sz w:val="18"/>
          <w:szCs w:val="18"/>
        </w:rPr>
        <w:tab/>
        <w:t xml:space="preserve">      (ime i prezime ovlaštene osobe)</w:t>
      </w:r>
    </w:p>
    <w:p w:rsidR="001E207C" w:rsidRPr="00302AAA" w:rsidRDefault="001E207C" w:rsidP="001E207C">
      <w:pPr>
        <w:jc w:val="both"/>
        <w:rPr>
          <w:rFonts w:ascii="Arial" w:hAnsi="Arial" w:cs="Arial"/>
          <w:szCs w:val="22"/>
        </w:rPr>
      </w:pPr>
      <w:r w:rsidRPr="004D0F06">
        <w:rPr>
          <w:rFonts w:ascii="Arial" w:hAnsi="Arial" w:cs="Arial"/>
          <w:szCs w:val="22"/>
        </w:rPr>
        <w:t>U Rijeci, _________________</w:t>
      </w:r>
    </w:p>
    <w:p w:rsidR="00EF6378" w:rsidRDefault="00EF6378">
      <w:bookmarkStart w:id="0" w:name="_GoBack"/>
      <w:bookmarkEnd w:id="0"/>
    </w:p>
    <w:sectPr w:rsidR="00EF6378" w:rsidSect="00E662C4">
      <w:footerReference w:type="even" r:id="rId7"/>
      <w:footerReference w:type="default" r:id="rId8"/>
      <w:footerReference w:type="first" r:id="rId9"/>
      <w:pgSz w:w="11907" w:h="16840" w:code="9"/>
      <w:pgMar w:top="851" w:right="851" w:bottom="851" w:left="1418" w:header="567" w:footer="851" w:gutter="0"/>
      <w:paperSrc w:first="1" w:other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0F5" w:rsidRDefault="001E207C" w:rsidP="00C016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70F5" w:rsidRDefault="001E207C" w:rsidP="008E79D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0F5" w:rsidRDefault="001E207C" w:rsidP="00C016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070F5" w:rsidRDefault="001E207C" w:rsidP="008E79DF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0F5" w:rsidRDefault="001E207C">
    <w:pPr>
      <w:pStyle w:val="Footer"/>
      <w:pBdr>
        <w:top w:val="single" w:sz="8" w:space="1" w:color="auto"/>
      </w:pBdr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Grad Rijeka, Korzo 16, 51000 Rijeka, Hrvatska                                                                                                         www.rijeka.hr</w:t>
    </w:r>
  </w:p>
  <w:p w:rsidR="003070F5" w:rsidRDefault="001E207C">
    <w:pPr>
      <w:pStyle w:val="Footer"/>
      <w:rPr>
        <w:rFonts w:ascii="Arial" w:hAnsi="Arial"/>
        <w:sz w:val="14"/>
      </w:rPr>
    </w:pPr>
    <w:r>
      <w:rPr>
        <w:rFonts w:ascii="Arial" w:hAnsi="Arial"/>
        <w:b/>
        <w:sz w:val="14"/>
      </w:rPr>
      <w:t xml:space="preserve">Tel. ++38551209524, Fax. 209520             </w:t>
    </w:r>
    <w:r>
      <w:rPr>
        <w:rFonts w:ascii="Arial" w:hAnsi="Arial"/>
        <w:b/>
        <w:sz w:val="14"/>
      </w:rPr>
      <w:t xml:space="preserve">                                                                                                                   E-mail: ured-grada@rijeka.hr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7C"/>
    <w:rsid w:val="00057185"/>
    <w:rsid w:val="0008723E"/>
    <w:rsid w:val="000E3415"/>
    <w:rsid w:val="001E207C"/>
    <w:rsid w:val="00267118"/>
    <w:rsid w:val="00301267"/>
    <w:rsid w:val="00343A9B"/>
    <w:rsid w:val="003454BF"/>
    <w:rsid w:val="003503C7"/>
    <w:rsid w:val="00372514"/>
    <w:rsid w:val="004157AF"/>
    <w:rsid w:val="005734F2"/>
    <w:rsid w:val="00594B68"/>
    <w:rsid w:val="005D24A7"/>
    <w:rsid w:val="006B67FB"/>
    <w:rsid w:val="007304C6"/>
    <w:rsid w:val="00737D8E"/>
    <w:rsid w:val="0077039B"/>
    <w:rsid w:val="00777D6F"/>
    <w:rsid w:val="007C1B06"/>
    <w:rsid w:val="007D733B"/>
    <w:rsid w:val="0085777F"/>
    <w:rsid w:val="00916B27"/>
    <w:rsid w:val="00963EE2"/>
    <w:rsid w:val="009D17F0"/>
    <w:rsid w:val="00A11DB7"/>
    <w:rsid w:val="00B17F29"/>
    <w:rsid w:val="00B61217"/>
    <w:rsid w:val="00B674E9"/>
    <w:rsid w:val="00BB3413"/>
    <w:rsid w:val="00BC6345"/>
    <w:rsid w:val="00BD2F73"/>
    <w:rsid w:val="00BF608D"/>
    <w:rsid w:val="00C71A82"/>
    <w:rsid w:val="00C83687"/>
    <w:rsid w:val="00D11177"/>
    <w:rsid w:val="00D4308A"/>
    <w:rsid w:val="00D46C1A"/>
    <w:rsid w:val="00EE097F"/>
    <w:rsid w:val="00E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5A611-9DB5-49CC-A7B1-127DAD20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7C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E207C"/>
    <w:pPr>
      <w:keepNext/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7">
    <w:name w:val="heading 7"/>
    <w:basedOn w:val="Normal"/>
    <w:next w:val="Normal"/>
    <w:link w:val="Heading7Char"/>
    <w:qFormat/>
    <w:rsid w:val="001E207C"/>
    <w:pPr>
      <w:keepNext/>
      <w:spacing w:line="240" w:lineRule="atLeast"/>
      <w:outlineLvl w:val="6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207C"/>
    <w:rPr>
      <w:rFonts w:ascii="CRO_Calligraph-Bold" w:eastAsia="Times New Roman" w:hAnsi="CRO_Calligraph-Bold" w:cs="Times New Roman"/>
      <w:b/>
      <w:spacing w:val="60"/>
      <w:szCs w:val="20"/>
      <w:lang w:eastAsia="hr-HR"/>
    </w:rPr>
  </w:style>
  <w:style w:type="character" w:customStyle="1" w:styleId="Heading7Char">
    <w:name w:val="Heading 7 Char"/>
    <w:basedOn w:val="DefaultParagraphFont"/>
    <w:link w:val="Heading7"/>
    <w:rsid w:val="001E207C"/>
    <w:rPr>
      <w:rFonts w:eastAsia="Times New Roman" w:cs="Times New Roman"/>
      <w:b/>
      <w:sz w:val="32"/>
      <w:szCs w:val="20"/>
      <w:lang w:eastAsia="hr-HR"/>
    </w:rPr>
  </w:style>
  <w:style w:type="paragraph" w:styleId="Header">
    <w:name w:val="header"/>
    <w:basedOn w:val="Normal"/>
    <w:link w:val="HeaderChar"/>
    <w:rsid w:val="001E20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E207C"/>
    <w:rPr>
      <w:rFonts w:ascii="Times New Roman" w:eastAsia="Times New Roman" w:hAnsi="Times New Roman" w:cs="Times New Roman"/>
      <w:szCs w:val="20"/>
      <w:lang w:eastAsia="hr-HR"/>
    </w:rPr>
  </w:style>
  <w:style w:type="paragraph" w:styleId="Footer">
    <w:name w:val="footer"/>
    <w:basedOn w:val="Normal"/>
    <w:link w:val="FooterChar"/>
    <w:rsid w:val="001E20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E207C"/>
    <w:rPr>
      <w:rFonts w:ascii="Times New Roman" w:eastAsia="Times New Roman" w:hAnsi="Times New Roman" w:cs="Times New Roman"/>
      <w:szCs w:val="20"/>
      <w:lang w:eastAsia="hr-HR"/>
    </w:rPr>
  </w:style>
  <w:style w:type="paragraph" w:styleId="BodyText">
    <w:name w:val="Body Text"/>
    <w:basedOn w:val="Normal"/>
    <w:link w:val="BodyTextChar"/>
    <w:rsid w:val="001E207C"/>
    <w:pPr>
      <w:jc w:val="both"/>
    </w:pPr>
    <w:rPr>
      <w:rFonts w:ascii="Arial" w:hAnsi="Arial"/>
      <w:snapToGrid w:val="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E207C"/>
    <w:rPr>
      <w:rFonts w:eastAsia="Times New Roman" w:cs="Times New Roman"/>
      <w:snapToGrid w:val="0"/>
      <w:szCs w:val="20"/>
      <w:lang w:val="en-US"/>
    </w:rPr>
  </w:style>
  <w:style w:type="character" w:styleId="PageNumber">
    <w:name w:val="page number"/>
    <w:basedOn w:val="DefaultParagraphFont"/>
    <w:rsid w:val="001E207C"/>
  </w:style>
  <w:style w:type="paragraph" w:styleId="NormalWeb">
    <w:name w:val="Normal (Web)"/>
    <w:basedOn w:val="Normal"/>
    <w:rsid w:val="001E207C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Tatalović Maja</dc:creator>
  <cp:keywords/>
  <dc:description/>
  <cp:lastModifiedBy>Tatalović Maja</cp:lastModifiedBy>
  <cp:revision>1</cp:revision>
  <dcterms:created xsi:type="dcterms:W3CDTF">2021-01-28T08:40:00Z</dcterms:created>
  <dcterms:modified xsi:type="dcterms:W3CDTF">2021-01-28T08:40:00Z</dcterms:modified>
</cp:coreProperties>
</file>