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D6E" w:rsidRDefault="00924D6E" w:rsidP="00924D6E">
      <w:pPr>
        <w:jc w:val="center"/>
        <w:rPr>
          <w:rFonts w:ascii="Arial" w:hAnsi="Arial" w:cs="Arial"/>
        </w:rPr>
      </w:pPr>
      <w:r w:rsidRPr="00924D6E">
        <w:rPr>
          <w:rFonts w:ascii="Arial" w:hAnsi="Arial" w:cs="Arial"/>
        </w:rPr>
        <w:t>ZADATAK</w:t>
      </w:r>
      <w:r>
        <w:rPr>
          <w:rFonts w:ascii="Arial" w:hAnsi="Arial" w:cs="Arial"/>
        </w:rPr>
        <w:t xml:space="preserve"> </w:t>
      </w:r>
    </w:p>
    <w:p w:rsidR="00E96A49" w:rsidRDefault="00924D6E" w:rsidP="00924D6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EVIDENTIRANJE KOMUNALNE INFRASTRUKTURE U KATASTRU I GRUNTOVNICI</w:t>
      </w:r>
    </w:p>
    <w:p w:rsidR="00715CD3" w:rsidRDefault="00E15855" w:rsidP="00715CD3">
      <w:pPr>
        <w:rPr>
          <w:rFonts w:ascii="Arial" w:hAnsi="Arial" w:cs="Arial"/>
        </w:rPr>
      </w:pPr>
      <w:r>
        <w:rPr>
          <w:rFonts w:ascii="Arial" w:hAnsi="Arial" w:cs="Arial"/>
        </w:rPr>
        <w:t>UVOD</w:t>
      </w:r>
    </w:p>
    <w:p w:rsidR="00F65035" w:rsidRDefault="00715CD3" w:rsidP="00715CD3">
      <w:pPr>
        <w:rPr>
          <w:rFonts w:ascii="Arial" w:hAnsi="Arial" w:cs="Arial"/>
        </w:rPr>
      </w:pPr>
      <w:r>
        <w:rPr>
          <w:rFonts w:ascii="Arial" w:hAnsi="Arial" w:cs="Arial"/>
        </w:rPr>
        <w:t>Temeljem Zakona o komunalnom gospodarstva (NN br.68/2018)</w:t>
      </w:r>
      <w:r w:rsidR="00D022D1">
        <w:rPr>
          <w:rFonts w:ascii="Arial" w:hAnsi="Arial" w:cs="Arial"/>
        </w:rPr>
        <w:t>, Zakona o upravljanju državnom imovinom (NN br.52/2018)</w:t>
      </w:r>
      <w:r>
        <w:rPr>
          <w:rFonts w:ascii="Arial" w:hAnsi="Arial" w:cs="Arial"/>
        </w:rPr>
        <w:t xml:space="preserve"> i Pravilnika o geodetskim elaboratima (NN 59/2018) Grad Rijeka </w:t>
      </w:r>
      <w:r w:rsidR="00964567">
        <w:rPr>
          <w:rFonts w:ascii="Arial" w:hAnsi="Arial" w:cs="Arial"/>
        </w:rPr>
        <w:t xml:space="preserve">pokreće postupak evidentiranja komunalne infrastrukture u </w:t>
      </w:r>
      <w:r w:rsidR="00725AA5">
        <w:rPr>
          <w:rFonts w:ascii="Arial" w:hAnsi="Arial" w:cs="Arial"/>
        </w:rPr>
        <w:t>katastru i gruntovnici</w:t>
      </w:r>
      <w:r w:rsidR="00F662D8">
        <w:rPr>
          <w:rFonts w:ascii="Arial" w:hAnsi="Arial" w:cs="Arial"/>
        </w:rPr>
        <w:t xml:space="preserve"> kao javno dobro u općoj uporabi</w:t>
      </w:r>
      <w:r w:rsidR="0076229E">
        <w:rPr>
          <w:rFonts w:ascii="Arial" w:hAnsi="Arial" w:cs="Arial"/>
        </w:rPr>
        <w:t xml:space="preserve"> u vlasništvu JLS – Grada Rijeke</w:t>
      </w:r>
      <w:r w:rsidR="00725AA5">
        <w:rPr>
          <w:rFonts w:ascii="Arial" w:hAnsi="Arial" w:cs="Arial"/>
        </w:rPr>
        <w:t>, u svrhu kojeg je potrebno izraditi geodetski elaborat izvedenog stanja komunalne infrastrukture.</w:t>
      </w:r>
    </w:p>
    <w:p w:rsidR="005F0B36" w:rsidRDefault="00964567" w:rsidP="00715CD3">
      <w:pPr>
        <w:rPr>
          <w:rFonts w:ascii="Arial" w:hAnsi="Arial" w:cs="Arial"/>
        </w:rPr>
      </w:pPr>
      <w:r>
        <w:rPr>
          <w:rFonts w:ascii="Arial" w:hAnsi="Arial" w:cs="Arial"/>
        </w:rPr>
        <w:t>Nabava svih podloga potrebnih za realizaciju predmetnog zadatka, od nadležnih tijela za katastar i ZK Odjel nadležnog suda u obvezi su</w:t>
      </w:r>
      <w:r w:rsidR="00BB07AF">
        <w:rPr>
          <w:rFonts w:ascii="Arial" w:hAnsi="Arial" w:cs="Arial"/>
        </w:rPr>
        <w:t xml:space="preserve"> izvršitelja usluge</w:t>
      </w:r>
      <w:r w:rsidR="00F65035">
        <w:rPr>
          <w:rFonts w:ascii="Arial" w:hAnsi="Arial" w:cs="Arial"/>
        </w:rPr>
        <w:t>.</w:t>
      </w:r>
      <w:r w:rsidR="005F0B36">
        <w:rPr>
          <w:rFonts w:ascii="Arial" w:hAnsi="Arial" w:cs="Arial"/>
        </w:rPr>
        <w:t xml:space="preserve"> Uz navedeno potreban je obavezan očev</w:t>
      </w:r>
      <w:r w:rsidR="007D6F17">
        <w:rPr>
          <w:rFonts w:ascii="Arial" w:hAnsi="Arial" w:cs="Arial"/>
        </w:rPr>
        <w:t xml:space="preserve">id na terenu u </w:t>
      </w:r>
      <w:r w:rsidR="005F0B36">
        <w:rPr>
          <w:rFonts w:ascii="Arial" w:hAnsi="Arial" w:cs="Arial"/>
        </w:rPr>
        <w:t>prisustvu predstavnika Naručitelja.</w:t>
      </w:r>
    </w:p>
    <w:p w:rsidR="00F65035" w:rsidRDefault="003C4473" w:rsidP="00715CD3">
      <w:pPr>
        <w:rPr>
          <w:rFonts w:ascii="Arial" w:hAnsi="Arial" w:cs="Arial"/>
        </w:rPr>
      </w:pPr>
      <w:r>
        <w:rPr>
          <w:rFonts w:ascii="Arial" w:hAnsi="Arial" w:cs="Arial"/>
        </w:rPr>
        <w:t>PREDMET ZADATKA</w:t>
      </w:r>
    </w:p>
    <w:p w:rsidR="00C5651D" w:rsidRDefault="0076229E" w:rsidP="00C5651D">
      <w:pPr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>
        <w:rPr>
          <w:rFonts w:ascii="Arial" w:hAnsi="Arial" w:cs="Arial"/>
        </w:rPr>
        <w:tab/>
      </w:r>
      <w:r w:rsidR="00222769">
        <w:rPr>
          <w:rFonts w:ascii="Arial" w:hAnsi="Arial" w:cs="Arial"/>
        </w:rPr>
        <w:t>J</w:t>
      </w:r>
      <w:r w:rsidR="00377204">
        <w:rPr>
          <w:rFonts w:ascii="Arial" w:hAnsi="Arial" w:cs="Arial"/>
        </w:rPr>
        <w:t>av</w:t>
      </w:r>
      <w:r w:rsidR="005F0B36">
        <w:rPr>
          <w:rFonts w:ascii="Arial" w:hAnsi="Arial" w:cs="Arial"/>
        </w:rPr>
        <w:t>ne zelene površine</w:t>
      </w:r>
      <w:r w:rsidR="00C5651D">
        <w:rPr>
          <w:rFonts w:ascii="Arial" w:hAnsi="Arial" w:cs="Arial"/>
        </w:rPr>
        <w:t xml:space="preserve"> dijelom u vlasništvu Republike Hrvatske koje je potrebno evidentirati temeljem Zakona o upravljanju državnom imovinom (NN br.52/2018),</w:t>
      </w:r>
      <w:r w:rsidR="002F0B9D">
        <w:rPr>
          <w:rFonts w:ascii="Arial" w:hAnsi="Arial" w:cs="Arial"/>
        </w:rPr>
        <w:t xml:space="preserve"> </w:t>
      </w:r>
      <w:r w:rsidR="00C5651D">
        <w:rPr>
          <w:rFonts w:ascii="Arial" w:hAnsi="Arial" w:cs="Arial"/>
        </w:rPr>
        <w:t>iskazane u tlocrtnim površinama neovisno o obliku i međama istih:</w:t>
      </w:r>
    </w:p>
    <w:p w:rsidR="0076229E" w:rsidRDefault="0076229E" w:rsidP="00C5651D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C5651D">
        <w:rPr>
          <w:rFonts w:ascii="Arial" w:hAnsi="Arial" w:cs="Arial"/>
        </w:rPr>
        <w:t xml:space="preserve">Park Nikole </w:t>
      </w:r>
      <w:proofErr w:type="spellStart"/>
      <w:r w:rsidR="00C5651D">
        <w:rPr>
          <w:rFonts w:ascii="Arial" w:hAnsi="Arial" w:cs="Arial"/>
        </w:rPr>
        <w:t>Hosta</w:t>
      </w:r>
      <w:proofErr w:type="spellEnd"/>
      <w:r w:rsidR="00C5651D">
        <w:rPr>
          <w:rFonts w:ascii="Arial" w:hAnsi="Arial" w:cs="Arial"/>
        </w:rPr>
        <w:t xml:space="preserve"> (</w:t>
      </w:r>
      <w:r w:rsidR="002F0B9D">
        <w:rPr>
          <w:rFonts w:ascii="Arial" w:hAnsi="Arial" w:cs="Arial"/>
        </w:rPr>
        <w:t>P =</w:t>
      </w:r>
      <w:r w:rsidR="00C5651D">
        <w:rPr>
          <w:rFonts w:ascii="Arial" w:hAnsi="Arial" w:cs="Arial"/>
        </w:rPr>
        <w:t xml:space="preserve"> 23000m2), </w:t>
      </w:r>
    </w:p>
    <w:p w:rsidR="0076229E" w:rsidRDefault="0076229E" w:rsidP="00C5651D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C5651D">
        <w:rPr>
          <w:rFonts w:ascii="Arial" w:hAnsi="Arial" w:cs="Arial"/>
        </w:rPr>
        <w:t xml:space="preserve">Park </w:t>
      </w:r>
      <w:proofErr w:type="spellStart"/>
      <w:r w:rsidR="00C5651D">
        <w:rPr>
          <w:rFonts w:ascii="Arial" w:hAnsi="Arial" w:cs="Arial"/>
        </w:rPr>
        <w:t>Katinke</w:t>
      </w:r>
      <w:proofErr w:type="spellEnd"/>
      <w:r w:rsidR="00C5651D">
        <w:rPr>
          <w:rFonts w:ascii="Arial" w:hAnsi="Arial" w:cs="Arial"/>
        </w:rPr>
        <w:t xml:space="preserve"> </w:t>
      </w:r>
      <w:proofErr w:type="spellStart"/>
      <w:r w:rsidR="00C5651D">
        <w:rPr>
          <w:rFonts w:ascii="Arial" w:hAnsi="Arial" w:cs="Arial"/>
        </w:rPr>
        <w:t>Mitel</w:t>
      </w:r>
      <w:proofErr w:type="spellEnd"/>
      <w:r w:rsidR="00C5651D">
        <w:rPr>
          <w:rFonts w:ascii="Arial" w:hAnsi="Arial" w:cs="Arial"/>
        </w:rPr>
        <w:t xml:space="preserve"> (P =</w:t>
      </w:r>
      <w:r w:rsidR="002F0B9D">
        <w:rPr>
          <w:rFonts w:ascii="Arial" w:hAnsi="Arial" w:cs="Arial"/>
        </w:rPr>
        <w:t xml:space="preserve"> </w:t>
      </w:r>
      <w:r w:rsidR="00C5651D">
        <w:rPr>
          <w:rFonts w:ascii="Arial" w:hAnsi="Arial" w:cs="Arial"/>
        </w:rPr>
        <w:t>26000m2),</w:t>
      </w:r>
    </w:p>
    <w:p w:rsidR="004103C5" w:rsidRDefault="0076229E" w:rsidP="00715CD3">
      <w:pPr>
        <w:rPr>
          <w:rFonts w:ascii="Arial" w:hAnsi="Arial" w:cs="Arial"/>
        </w:rPr>
      </w:pPr>
      <w:r>
        <w:rPr>
          <w:rFonts w:ascii="Arial" w:hAnsi="Arial" w:cs="Arial"/>
        </w:rPr>
        <w:t>2.</w:t>
      </w:r>
      <w:r>
        <w:rPr>
          <w:rFonts w:ascii="Arial" w:hAnsi="Arial" w:cs="Arial"/>
        </w:rPr>
        <w:tab/>
        <w:t xml:space="preserve"> J</w:t>
      </w:r>
      <w:r w:rsidR="00C5651D">
        <w:rPr>
          <w:rFonts w:ascii="Arial" w:hAnsi="Arial" w:cs="Arial"/>
        </w:rPr>
        <w:t>avne zelene površine u privatnom vlasništvu koje je potrebno evidentirat temeljem</w:t>
      </w:r>
      <w:r w:rsidR="005F0B36">
        <w:rPr>
          <w:rFonts w:ascii="Arial" w:hAnsi="Arial" w:cs="Arial"/>
        </w:rPr>
        <w:t xml:space="preserve"> </w:t>
      </w:r>
      <w:r w:rsidR="00C5651D">
        <w:rPr>
          <w:rFonts w:ascii="Arial" w:hAnsi="Arial" w:cs="Arial"/>
        </w:rPr>
        <w:t>Zakona o komunalnom gospodarstva (NN br.68/2018)</w:t>
      </w:r>
      <w:r w:rsidR="002F0B9D">
        <w:rPr>
          <w:rFonts w:ascii="Arial" w:hAnsi="Arial" w:cs="Arial"/>
        </w:rPr>
        <w:t xml:space="preserve">, </w:t>
      </w:r>
      <w:r w:rsidR="005F0B36">
        <w:rPr>
          <w:rFonts w:ascii="Arial" w:hAnsi="Arial" w:cs="Arial"/>
        </w:rPr>
        <w:t>iskazane u tlocrtn</w:t>
      </w:r>
      <w:r w:rsidR="00E35D85">
        <w:rPr>
          <w:rFonts w:ascii="Arial" w:hAnsi="Arial" w:cs="Arial"/>
        </w:rPr>
        <w:t>im površinama neovisno o obliku</w:t>
      </w:r>
      <w:r w:rsidR="005F0B36">
        <w:rPr>
          <w:rFonts w:ascii="Arial" w:hAnsi="Arial" w:cs="Arial"/>
        </w:rPr>
        <w:t xml:space="preserve"> i međama istih</w:t>
      </w:r>
      <w:r w:rsidR="002F0B9D">
        <w:rPr>
          <w:rFonts w:ascii="Arial" w:hAnsi="Arial" w:cs="Arial"/>
        </w:rPr>
        <w:t>.</w:t>
      </w:r>
    </w:p>
    <w:p w:rsidR="00BD3D87" w:rsidRDefault="002F0B9D" w:rsidP="00715CD3">
      <w:pPr>
        <w:rPr>
          <w:rFonts w:ascii="Arial" w:hAnsi="Arial" w:cs="Arial"/>
        </w:rPr>
      </w:pPr>
      <w:r>
        <w:rPr>
          <w:rFonts w:ascii="Arial" w:hAnsi="Arial" w:cs="Arial"/>
        </w:rPr>
        <w:t xml:space="preserve">Dječja igrališta na lokacijama: </w:t>
      </w:r>
      <w:bookmarkStart w:id="0" w:name="_GoBack"/>
      <w:bookmarkEnd w:id="0"/>
    </w:p>
    <w:p w:rsidR="0076229E" w:rsidRDefault="00234D75" w:rsidP="0076229E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spellStart"/>
      <w:r>
        <w:rPr>
          <w:rFonts w:ascii="Arial" w:hAnsi="Arial" w:cs="Arial"/>
        </w:rPr>
        <w:t>Fužinska</w:t>
      </w:r>
      <w:proofErr w:type="spellEnd"/>
      <w:r>
        <w:rPr>
          <w:rFonts w:ascii="Arial" w:hAnsi="Arial" w:cs="Arial"/>
        </w:rPr>
        <w:t xml:space="preserve"> 27 (P=590</w:t>
      </w:r>
      <w:r w:rsidR="0076229E">
        <w:rPr>
          <w:rFonts w:ascii="Arial" w:hAnsi="Arial" w:cs="Arial"/>
        </w:rPr>
        <w:t>m2);</w:t>
      </w:r>
    </w:p>
    <w:p w:rsidR="0076229E" w:rsidRDefault="0076229E" w:rsidP="0076229E">
      <w:pPr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2F0B9D" w:rsidRPr="0076229E">
        <w:rPr>
          <w:rFonts w:ascii="Arial" w:hAnsi="Arial" w:cs="Arial"/>
        </w:rPr>
        <w:t xml:space="preserve"> </w:t>
      </w:r>
      <w:proofErr w:type="spellStart"/>
      <w:r w:rsidR="002F0B9D" w:rsidRPr="0076229E">
        <w:rPr>
          <w:rFonts w:ascii="Arial" w:hAnsi="Arial" w:cs="Arial"/>
        </w:rPr>
        <w:t>S.J.Bujkova</w:t>
      </w:r>
      <w:proofErr w:type="spellEnd"/>
      <w:r w:rsidR="002F0B9D" w:rsidRPr="0076229E">
        <w:rPr>
          <w:rFonts w:ascii="Arial" w:hAnsi="Arial" w:cs="Arial"/>
        </w:rPr>
        <w:t xml:space="preserve"> 34 (</w:t>
      </w:r>
      <w:r w:rsidR="00234D75">
        <w:rPr>
          <w:rFonts w:ascii="Arial" w:hAnsi="Arial" w:cs="Arial"/>
        </w:rPr>
        <w:t>845</w:t>
      </w:r>
      <w:r w:rsidR="002F0B9D" w:rsidRPr="0076229E">
        <w:rPr>
          <w:rFonts w:ascii="Arial" w:hAnsi="Arial" w:cs="Arial"/>
        </w:rPr>
        <w:t xml:space="preserve">m2), </w:t>
      </w:r>
    </w:p>
    <w:p w:rsidR="0076229E" w:rsidRDefault="0076229E" w:rsidP="0076229E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spellStart"/>
      <w:r w:rsidR="002F0B9D" w:rsidRPr="0076229E">
        <w:rPr>
          <w:rFonts w:ascii="Arial" w:hAnsi="Arial" w:cs="Arial"/>
        </w:rPr>
        <w:t>S.J.Bujkova</w:t>
      </w:r>
      <w:proofErr w:type="spellEnd"/>
      <w:r w:rsidR="002F0B9D" w:rsidRPr="0076229E">
        <w:rPr>
          <w:rFonts w:ascii="Arial" w:hAnsi="Arial" w:cs="Arial"/>
        </w:rPr>
        <w:t xml:space="preserve"> 36 (</w:t>
      </w:r>
      <w:r w:rsidR="00234D75">
        <w:rPr>
          <w:rFonts w:ascii="Arial" w:hAnsi="Arial" w:cs="Arial"/>
        </w:rPr>
        <w:t>440</w:t>
      </w:r>
      <w:r w:rsidR="002F0B9D" w:rsidRPr="0076229E">
        <w:rPr>
          <w:rFonts w:ascii="Arial" w:hAnsi="Arial" w:cs="Arial"/>
        </w:rPr>
        <w:t>m2),</w:t>
      </w:r>
    </w:p>
    <w:p w:rsidR="0076229E" w:rsidRDefault="0076229E" w:rsidP="0076229E">
      <w:pPr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2F0B9D" w:rsidRPr="0076229E">
        <w:rPr>
          <w:rFonts w:ascii="Arial" w:hAnsi="Arial" w:cs="Arial"/>
        </w:rPr>
        <w:t xml:space="preserve"> </w:t>
      </w:r>
      <w:proofErr w:type="spellStart"/>
      <w:r w:rsidR="002F0B9D" w:rsidRPr="0076229E">
        <w:rPr>
          <w:rFonts w:ascii="Arial" w:hAnsi="Arial" w:cs="Arial"/>
        </w:rPr>
        <w:t>R.Mihić</w:t>
      </w:r>
      <w:proofErr w:type="spellEnd"/>
      <w:r w:rsidR="002F0B9D" w:rsidRPr="0076229E">
        <w:rPr>
          <w:rFonts w:ascii="Arial" w:hAnsi="Arial" w:cs="Arial"/>
        </w:rPr>
        <w:t xml:space="preserve"> 3 (P=1</w:t>
      </w:r>
      <w:r w:rsidR="00234D75">
        <w:rPr>
          <w:rFonts w:ascii="Arial" w:hAnsi="Arial" w:cs="Arial"/>
        </w:rPr>
        <w:t>535</w:t>
      </w:r>
      <w:r w:rsidR="002F0B9D" w:rsidRPr="0076229E">
        <w:rPr>
          <w:rFonts w:ascii="Arial" w:hAnsi="Arial" w:cs="Arial"/>
        </w:rPr>
        <w:t xml:space="preserve">m2), </w:t>
      </w:r>
    </w:p>
    <w:p w:rsidR="0076229E" w:rsidRDefault="0076229E" w:rsidP="0076229E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2F0B9D" w:rsidRPr="0076229E">
        <w:rPr>
          <w:rFonts w:ascii="Arial" w:hAnsi="Arial" w:cs="Arial"/>
        </w:rPr>
        <w:t>Kozala 17 (P=</w:t>
      </w:r>
      <w:r w:rsidR="00234D75">
        <w:rPr>
          <w:rFonts w:ascii="Arial" w:hAnsi="Arial" w:cs="Arial"/>
        </w:rPr>
        <w:t>1270</w:t>
      </w:r>
      <w:r w:rsidR="002F0B9D" w:rsidRPr="0076229E">
        <w:rPr>
          <w:rFonts w:ascii="Arial" w:hAnsi="Arial" w:cs="Arial"/>
        </w:rPr>
        <w:t>m2),</w:t>
      </w:r>
    </w:p>
    <w:p w:rsidR="002F0B9D" w:rsidRPr="0076229E" w:rsidRDefault="000E21DE" w:rsidP="0076229E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spellStart"/>
      <w:r w:rsidR="002F0B9D" w:rsidRPr="0076229E">
        <w:rPr>
          <w:rFonts w:ascii="Arial" w:hAnsi="Arial" w:cs="Arial"/>
        </w:rPr>
        <w:t>M.Vičića</w:t>
      </w:r>
      <w:proofErr w:type="spellEnd"/>
      <w:r w:rsidR="002F0B9D" w:rsidRPr="0076229E">
        <w:rPr>
          <w:rFonts w:ascii="Arial" w:hAnsi="Arial" w:cs="Arial"/>
        </w:rPr>
        <w:t xml:space="preserve"> 10 (P=</w:t>
      </w:r>
      <w:r w:rsidR="00234D75">
        <w:rPr>
          <w:rFonts w:ascii="Arial" w:hAnsi="Arial" w:cs="Arial"/>
        </w:rPr>
        <w:t>740</w:t>
      </w:r>
      <w:r w:rsidR="002F0B9D" w:rsidRPr="0076229E">
        <w:rPr>
          <w:rFonts w:ascii="Arial" w:hAnsi="Arial" w:cs="Arial"/>
        </w:rPr>
        <w:t>m2)</w:t>
      </w:r>
    </w:p>
    <w:p w:rsidR="00E15855" w:rsidRDefault="00E15855" w:rsidP="00715CD3">
      <w:pPr>
        <w:rPr>
          <w:rFonts w:ascii="Arial" w:hAnsi="Arial" w:cs="Arial"/>
        </w:rPr>
      </w:pPr>
      <w:r>
        <w:rPr>
          <w:rFonts w:ascii="Arial" w:hAnsi="Arial" w:cs="Arial"/>
        </w:rPr>
        <w:t>ZADATAK</w:t>
      </w:r>
    </w:p>
    <w:p w:rsidR="00C71DB4" w:rsidRDefault="00E15855" w:rsidP="00D47E89">
      <w:pPr>
        <w:rPr>
          <w:rFonts w:ascii="Arial" w:hAnsi="Arial" w:cs="Arial"/>
        </w:rPr>
      </w:pPr>
      <w:r>
        <w:rPr>
          <w:rFonts w:ascii="Arial" w:hAnsi="Arial" w:cs="Arial"/>
        </w:rPr>
        <w:t xml:space="preserve">Za </w:t>
      </w:r>
      <w:r w:rsidR="004103C5">
        <w:rPr>
          <w:rFonts w:ascii="Arial" w:hAnsi="Arial" w:cs="Arial"/>
        </w:rPr>
        <w:t>javne zelene površine</w:t>
      </w:r>
      <w:r>
        <w:rPr>
          <w:rFonts w:ascii="Arial" w:hAnsi="Arial" w:cs="Arial"/>
        </w:rPr>
        <w:t xml:space="preserve"> </w:t>
      </w:r>
      <w:r w:rsidR="000E21DE">
        <w:rPr>
          <w:rFonts w:ascii="Arial" w:hAnsi="Arial" w:cs="Arial"/>
        </w:rPr>
        <w:t xml:space="preserve">potrebno </w:t>
      </w:r>
      <w:r>
        <w:rPr>
          <w:rFonts w:ascii="Arial" w:hAnsi="Arial" w:cs="Arial"/>
        </w:rPr>
        <w:t xml:space="preserve">je izraditi </w:t>
      </w:r>
      <w:r w:rsidR="002A7DA8">
        <w:rPr>
          <w:rFonts w:ascii="Arial" w:hAnsi="Arial" w:cs="Arial"/>
        </w:rPr>
        <w:t xml:space="preserve">snimku izvedenog stanja u digitalnom i analognom obliku te izraditi </w:t>
      </w:r>
      <w:r>
        <w:rPr>
          <w:rFonts w:ascii="Arial" w:hAnsi="Arial" w:cs="Arial"/>
        </w:rPr>
        <w:t xml:space="preserve">geodetski elaborat izvedenog stanja sukladno odredbama </w:t>
      </w:r>
      <w:r w:rsidR="00AE24DC">
        <w:rPr>
          <w:rFonts w:ascii="Arial" w:hAnsi="Arial" w:cs="Arial"/>
        </w:rPr>
        <w:t>Naputka o geodetskom elaboratu izvedenog stanja komunalne infrastrukture</w:t>
      </w:r>
      <w:r w:rsidR="00D47E89">
        <w:rPr>
          <w:rFonts w:ascii="Arial" w:hAnsi="Arial" w:cs="Arial"/>
        </w:rPr>
        <w:t>.</w:t>
      </w:r>
    </w:p>
    <w:p w:rsidR="00D47E89" w:rsidRPr="00793B91" w:rsidRDefault="00D47E89" w:rsidP="00D47E89">
      <w:pPr>
        <w:rPr>
          <w:rFonts w:ascii="Arial" w:hAnsi="Arial" w:cs="Arial"/>
        </w:rPr>
      </w:pPr>
      <w:r>
        <w:rPr>
          <w:rFonts w:ascii="Arial" w:hAnsi="Arial" w:cs="Arial"/>
        </w:rPr>
        <w:t xml:space="preserve">Obveza izvršitelja usluge je dostava geodetskog elaborata </w:t>
      </w:r>
      <w:r w:rsidR="0015779C">
        <w:rPr>
          <w:rFonts w:ascii="Arial" w:hAnsi="Arial" w:cs="Arial"/>
        </w:rPr>
        <w:t xml:space="preserve">u papirnatom i digitalnom obliku,  </w:t>
      </w:r>
      <w:r w:rsidR="000C2F66">
        <w:rPr>
          <w:rFonts w:ascii="Arial" w:hAnsi="Arial" w:cs="Arial"/>
        </w:rPr>
        <w:t>jedan</w:t>
      </w:r>
      <w:r w:rsidR="0015779C">
        <w:rPr>
          <w:rFonts w:ascii="Arial" w:hAnsi="Arial" w:cs="Arial"/>
        </w:rPr>
        <w:t xml:space="preserve"> primjerak prije ovjere</w:t>
      </w:r>
      <w:r w:rsidR="000C2F66">
        <w:rPr>
          <w:rFonts w:ascii="Arial" w:hAnsi="Arial" w:cs="Arial"/>
        </w:rPr>
        <w:t xml:space="preserve"> i dva ovjerena</w:t>
      </w:r>
      <w:r w:rsidR="0015779C">
        <w:rPr>
          <w:rFonts w:ascii="Arial" w:hAnsi="Arial" w:cs="Arial"/>
        </w:rPr>
        <w:t xml:space="preserve"> primjerak</w:t>
      </w:r>
      <w:r w:rsidR="000C2F66">
        <w:rPr>
          <w:rFonts w:ascii="Arial" w:hAnsi="Arial" w:cs="Arial"/>
        </w:rPr>
        <w:t>a</w:t>
      </w:r>
      <w:r w:rsidR="0015779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nakon provedbe u Područnom uredu za katastar Rijeka</w:t>
      </w:r>
      <w:r w:rsidR="0015779C">
        <w:rPr>
          <w:rFonts w:ascii="Arial" w:hAnsi="Arial" w:cs="Arial"/>
        </w:rPr>
        <w:t>.</w:t>
      </w:r>
    </w:p>
    <w:p w:rsidR="007D3320" w:rsidRPr="00793B91" w:rsidRDefault="007D3320" w:rsidP="007D3320">
      <w:pPr>
        <w:rPr>
          <w:rFonts w:ascii="Arial" w:hAnsi="Arial" w:cs="Arial"/>
        </w:rPr>
      </w:pPr>
      <w:r>
        <w:rPr>
          <w:rFonts w:ascii="Arial" w:hAnsi="Arial" w:cs="Arial"/>
        </w:rPr>
        <w:t xml:space="preserve">Ponuda se daje </w:t>
      </w:r>
      <w:r w:rsidR="000E21DE">
        <w:rPr>
          <w:rFonts w:ascii="Arial" w:hAnsi="Arial" w:cs="Arial"/>
        </w:rPr>
        <w:t>sukladno troškovniku u privitku</w:t>
      </w:r>
      <w:r w:rsidR="002F0B9D">
        <w:rPr>
          <w:rFonts w:ascii="Arial" w:hAnsi="Arial" w:cs="Arial"/>
        </w:rPr>
        <w:t>.</w:t>
      </w:r>
      <w:r w:rsidR="00F662D8">
        <w:rPr>
          <w:rFonts w:ascii="Arial" w:hAnsi="Arial" w:cs="Arial"/>
        </w:rPr>
        <w:t xml:space="preserve"> I</w:t>
      </w:r>
      <w:r>
        <w:rPr>
          <w:rFonts w:ascii="Arial" w:hAnsi="Arial" w:cs="Arial"/>
        </w:rPr>
        <w:t>zrada geodetskog elaborata</w:t>
      </w:r>
      <w:r w:rsidRPr="007D332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izvedenog stanja parka</w:t>
      </w:r>
      <w:r w:rsidR="00FD0ACA">
        <w:rPr>
          <w:rFonts w:ascii="Arial" w:hAnsi="Arial" w:cs="Arial"/>
        </w:rPr>
        <w:t xml:space="preserve"> ili dječjeg igrališta</w:t>
      </w:r>
      <w:r>
        <w:rPr>
          <w:rFonts w:ascii="Arial" w:hAnsi="Arial" w:cs="Arial"/>
        </w:rPr>
        <w:t xml:space="preserve"> te predaja na Područni ured za katastar Rijeka</w:t>
      </w:r>
      <w:r w:rsidR="00FD0ACA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jednog primjerka na ovjeru te jednog primjerka Naručitelju</w:t>
      </w:r>
      <w:r w:rsidR="006271B0">
        <w:rPr>
          <w:rFonts w:ascii="Arial" w:hAnsi="Arial" w:cs="Arial"/>
        </w:rPr>
        <w:t xml:space="preserve"> u papirnatom i digitalnom obliku</w:t>
      </w:r>
      <w:r w:rsidR="00FD0ACA">
        <w:rPr>
          <w:rFonts w:ascii="Arial" w:hAnsi="Arial" w:cs="Arial"/>
        </w:rPr>
        <w:t>,</w:t>
      </w:r>
      <w:r w:rsidR="006271B0">
        <w:rPr>
          <w:rFonts w:ascii="Arial" w:hAnsi="Arial" w:cs="Arial"/>
        </w:rPr>
        <w:t xml:space="preserve"> 90% jedinične cijene, te predaja Naručitelju preostala dva primjerka ovjerenog elaborata od strane Područnog ureda za katastar Rijeka i potvrda da su isti predani na ZK Odjel, sa potrebnim </w:t>
      </w:r>
      <w:proofErr w:type="spellStart"/>
      <w:r w:rsidR="006271B0">
        <w:rPr>
          <w:rFonts w:ascii="Arial" w:hAnsi="Arial" w:cs="Arial"/>
        </w:rPr>
        <w:lastRenderedPageBreak/>
        <w:t>ispravkama</w:t>
      </w:r>
      <w:proofErr w:type="spellEnd"/>
      <w:r w:rsidR="006271B0">
        <w:rPr>
          <w:rFonts w:ascii="Arial" w:hAnsi="Arial" w:cs="Arial"/>
        </w:rPr>
        <w:t xml:space="preserve"> na zahtjev katastra</w:t>
      </w:r>
      <w:r w:rsidR="00F662D8">
        <w:rPr>
          <w:rFonts w:ascii="Arial" w:hAnsi="Arial" w:cs="Arial"/>
        </w:rPr>
        <w:t>. Zadatak se smatra</w:t>
      </w:r>
      <w:r w:rsidR="001F3604">
        <w:rPr>
          <w:rFonts w:ascii="Arial" w:hAnsi="Arial" w:cs="Arial"/>
        </w:rPr>
        <w:t xml:space="preserve"> u potpunosti</w:t>
      </w:r>
      <w:r w:rsidR="00F662D8">
        <w:rPr>
          <w:rFonts w:ascii="Arial" w:hAnsi="Arial" w:cs="Arial"/>
        </w:rPr>
        <w:t xml:space="preserve"> obavljenim</w:t>
      </w:r>
      <w:r w:rsidR="006271B0">
        <w:rPr>
          <w:rFonts w:ascii="Arial" w:hAnsi="Arial" w:cs="Arial"/>
        </w:rPr>
        <w:t xml:space="preserve"> </w:t>
      </w:r>
      <w:r w:rsidR="001F3604">
        <w:rPr>
          <w:rFonts w:ascii="Arial" w:hAnsi="Arial" w:cs="Arial"/>
        </w:rPr>
        <w:t>kad Naručitelj zaprimi Rješenje o upisu komunalne infrastrukture</w:t>
      </w:r>
      <w:r w:rsidR="000E21DE">
        <w:rPr>
          <w:rFonts w:ascii="Arial" w:hAnsi="Arial" w:cs="Arial"/>
        </w:rPr>
        <w:t xml:space="preserve"> kao javno dobro u općoj uporabi u vlasništvu JLS – Grad Rijeka</w:t>
      </w:r>
      <w:r w:rsidR="00E67AC7">
        <w:rPr>
          <w:rFonts w:ascii="Arial" w:hAnsi="Arial" w:cs="Arial"/>
        </w:rPr>
        <w:t xml:space="preserve"> u zemljišne knjige od strane Zemljišno knjižnog odjela, po dobivanju istog</w:t>
      </w:r>
      <w:r w:rsidR="001F3604">
        <w:rPr>
          <w:rFonts w:ascii="Arial" w:hAnsi="Arial" w:cs="Arial"/>
        </w:rPr>
        <w:t xml:space="preserve"> </w:t>
      </w:r>
      <w:r w:rsidR="00E67AC7">
        <w:rPr>
          <w:rFonts w:ascii="Arial" w:hAnsi="Arial" w:cs="Arial"/>
        </w:rPr>
        <w:t xml:space="preserve">Naručitelj isplaćuje Izvršitelju preostalih </w:t>
      </w:r>
      <w:r w:rsidR="006271B0">
        <w:rPr>
          <w:rFonts w:ascii="Arial" w:hAnsi="Arial" w:cs="Arial"/>
        </w:rPr>
        <w:t>10% jedinične cijene.</w:t>
      </w:r>
    </w:p>
    <w:p w:rsidR="007D3320" w:rsidRDefault="000C2F66" w:rsidP="007D3320">
      <w:pPr>
        <w:rPr>
          <w:rFonts w:ascii="Arial" w:hAnsi="Arial" w:cs="Arial"/>
        </w:rPr>
      </w:pPr>
      <w:r>
        <w:rPr>
          <w:rFonts w:ascii="Arial" w:hAnsi="Arial" w:cs="Arial"/>
        </w:rPr>
        <w:t>Ponuda podrazumijeva sve poslove potrebne za izradu i provedbu geodetskih elaborata u katastru</w:t>
      </w:r>
      <w:r w:rsidR="001A6A93">
        <w:rPr>
          <w:rFonts w:ascii="Arial" w:hAnsi="Arial" w:cs="Arial"/>
        </w:rPr>
        <w:t>,</w:t>
      </w:r>
      <w:r w:rsidR="00822315">
        <w:rPr>
          <w:rFonts w:ascii="Arial" w:hAnsi="Arial" w:cs="Arial"/>
        </w:rPr>
        <w:t xml:space="preserve"> izlazak</w:t>
      </w:r>
      <w:r w:rsidR="004103C5">
        <w:rPr>
          <w:rFonts w:ascii="Arial" w:hAnsi="Arial" w:cs="Arial"/>
        </w:rPr>
        <w:t xml:space="preserve"> na teren,</w:t>
      </w:r>
      <w:r w:rsidR="00822315">
        <w:rPr>
          <w:rFonts w:ascii="Arial" w:hAnsi="Arial" w:cs="Arial"/>
        </w:rPr>
        <w:t xml:space="preserve"> ovjeru</w:t>
      </w:r>
      <w:r>
        <w:rPr>
          <w:rFonts w:ascii="Arial" w:hAnsi="Arial" w:cs="Arial"/>
        </w:rPr>
        <w:t xml:space="preserve"> i obilježavanje granice </w:t>
      </w:r>
      <w:r w:rsidR="004103C5">
        <w:rPr>
          <w:rFonts w:ascii="Arial" w:hAnsi="Arial" w:cs="Arial"/>
        </w:rPr>
        <w:t>javnih zelenih površina</w:t>
      </w:r>
      <w:r>
        <w:rPr>
          <w:rFonts w:ascii="Arial" w:hAnsi="Arial" w:cs="Arial"/>
        </w:rPr>
        <w:t xml:space="preserve"> trajnim </w:t>
      </w:r>
      <w:proofErr w:type="spellStart"/>
      <w:r>
        <w:rPr>
          <w:rFonts w:ascii="Arial" w:hAnsi="Arial" w:cs="Arial"/>
        </w:rPr>
        <w:t>međnim</w:t>
      </w:r>
      <w:proofErr w:type="spellEnd"/>
      <w:r>
        <w:rPr>
          <w:rFonts w:ascii="Arial" w:hAnsi="Arial" w:cs="Arial"/>
        </w:rPr>
        <w:t xml:space="preserve"> oznakama.</w:t>
      </w:r>
    </w:p>
    <w:p w:rsidR="000C2F66" w:rsidRDefault="000C2F66" w:rsidP="007D3320">
      <w:pPr>
        <w:rPr>
          <w:rFonts w:ascii="Arial" w:hAnsi="Arial" w:cs="Arial"/>
        </w:rPr>
      </w:pPr>
      <w:r>
        <w:rPr>
          <w:rFonts w:ascii="Arial" w:hAnsi="Arial" w:cs="Arial"/>
        </w:rPr>
        <w:t xml:space="preserve">Izvršitelj usluge je u okviru ugovorene cijene u obvezi postupiti prema svim zahtjevima </w:t>
      </w:r>
      <w:r w:rsidR="007659E3">
        <w:rPr>
          <w:rFonts w:ascii="Arial" w:hAnsi="Arial" w:cs="Arial"/>
        </w:rPr>
        <w:t>tijela nadležnog za k</w:t>
      </w:r>
      <w:r w:rsidR="000B0E06">
        <w:rPr>
          <w:rFonts w:ascii="Arial" w:hAnsi="Arial" w:cs="Arial"/>
        </w:rPr>
        <w:t>atastar i zemljišno-knjižni odjel nadležnog suda.</w:t>
      </w:r>
    </w:p>
    <w:p w:rsidR="007659E3" w:rsidRDefault="007659E3" w:rsidP="007D3320">
      <w:pPr>
        <w:rPr>
          <w:rFonts w:ascii="Arial" w:hAnsi="Arial" w:cs="Arial"/>
        </w:rPr>
      </w:pPr>
      <w:r>
        <w:rPr>
          <w:rFonts w:ascii="Arial" w:hAnsi="Arial" w:cs="Arial"/>
        </w:rPr>
        <w:t xml:space="preserve">Izvršitelj usluge ostaje u obvezi izvršiti sve korekcije koje mogu nastati tijekom provedbe elaborata kod tijela nadležnog za katastar i zemljišno-knjižni </w:t>
      </w:r>
      <w:r w:rsidR="000B0E06">
        <w:rPr>
          <w:rFonts w:ascii="Arial" w:hAnsi="Arial" w:cs="Arial"/>
        </w:rPr>
        <w:t>odjel nadležnog suda.</w:t>
      </w:r>
    </w:p>
    <w:p w:rsidR="00FD5338" w:rsidRDefault="00FD5338" w:rsidP="007D3320">
      <w:pPr>
        <w:rPr>
          <w:rFonts w:ascii="Arial" w:hAnsi="Arial" w:cs="Arial"/>
        </w:rPr>
      </w:pPr>
      <w:r>
        <w:rPr>
          <w:rFonts w:ascii="Arial" w:hAnsi="Arial" w:cs="Arial"/>
        </w:rPr>
        <w:t>Po provedbi geodetskog</w:t>
      </w:r>
      <w:r w:rsidR="007659E3">
        <w:rPr>
          <w:rFonts w:ascii="Arial" w:hAnsi="Arial" w:cs="Arial"/>
        </w:rPr>
        <w:t xml:space="preserve"> elaborata</w:t>
      </w:r>
      <w:r>
        <w:rPr>
          <w:rFonts w:ascii="Arial" w:hAnsi="Arial" w:cs="Arial"/>
        </w:rPr>
        <w:t>,</w:t>
      </w:r>
      <w:r w:rsidR="007659E3">
        <w:rPr>
          <w:rFonts w:ascii="Arial" w:hAnsi="Arial" w:cs="Arial"/>
        </w:rPr>
        <w:t xml:space="preserve"> isti dostaviti Gradu Rijeci </w:t>
      </w:r>
      <w:r w:rsidR="00822315">
        <w:rPr>
          <w:rFonts w:ascii="Arial" w:hAnsi="Arial" w:cs="Arial"/>
        </w:rPr>
        <w:t xml:space="preserve">i to </w:t>
      </w:r>
      <w:r w:rsidR="007659E3">
        <w:rPr>
          <w:rFonts w:ascii="Arial" w:hAnsi="Arial" w:cs="Arial"/>
        </w:rPr>
        <w:t>ovjerena tri primjerka elaborata izveden</w:t>
      </w:r>
      <w:r>
        <w:rPr>
          <w:rFonts w:ascii="Arial" w:hAnsi="Arial" w:cs="Arial"/>
        </w:rPr>
        <w:t>og stanja parka ili dječjeg igrališta, te snimak u DXF formatu</w:t>
      </w:r>
      <w:r w:rsidR="00BB4976">
        <w:rPr>
          <w:rFonts w:ascii="Arial" w:hAnsi="Arial" w:cs="Arial"/>
        </w:rPr>
        <w:t xml:space="preserve">, u referentnom koordinatnom sustavu HTRS96/TM. </w:t>
      </w:r>
      <w:proofErr w:type="spellStart"/>
      <w:r w:rsidR="00BB4976">
        <w:rPr>
          <w:rFonts w:ascii="Arial" w:hAnsi="Arial" w:cs="Arial"/>
        </w:rPr>
        <w:t>Layeri</w:t>
      </w:r>
      <w:proofErr w:type="spellEnd"/>
      <w:r w:rsidR="00BB4976">
        <w:rPr>
          <w:rFonts w:ascii="Arial" w:hAnsi="Arial" w:cs="Arial"/>
        </w:rPr>
        <w:t xml:space="preserve"> trebaju biti </w:t>
      </w:r>
      <w:proofErr w:type="spellStart"/>
      <w:r w:rsidR="00BB4976">
        <w:rPr>
          <w:rFonts w:ascii="Arial" w:hAnsi="Arial" w:cs="Arial"/>
        </w:rPr>
        <w:t>area</w:t>
      </w:r>
      <w:proofErr w:type="spellEnd"/>
      <w:r w:rsidR="00BB4976">
        <w:rPr>
          <w:rFonts w:ascii="Arial" w:hAnsi="Arial" w:cs="Arial"/>
        </w:rPr>
        <w:t xml:space="preserve"> i svi istog imena.</w:t>
      </w:r>
    </w:p>
    <w:p w:rsidR="007659E3" w:rsidRDefault="007659E3" w:rsidP="007D3320">
      <w:pPr>
        <w:rPr>
          <w:rFonts w:ascii="Arial" w:hAnsi="Arial" w:cs="Arial"/>
        </w:rPr>
      </w:pPr>
      <w:r>
        <w:rPr>
          <w:rFonts w:ascii="Arial" w:hAnsi="Arial" w:cs="Arial"/>
        </w:rPr>
        <w:t>Za tumačenje Zadatka i pružanje informacija potencijalnim izv</w:t>
      </w:r>
      <w:r w:rsidR="000B0E06">
        <w:rPr>
          <w:rFonts w:ascii="Arial" w:hAnsi="Arial" w:cs="Arial"/>
        </w:rPr>
        <w:t>ršiteljima</w:t>
      </w:r>
      <w:r>
        <w:rPr>
          <w:rFonts w:ascii="Arial" w:hAnsi="Arial" w:cs="Arial"/>
        </w:rPr>
        <w:t xml:space="preserve"> ovlaštena je Anđelina Čobić, tel.209-393.</w:t>
      </w:r>
    </w:p>
    <w:p w:rsidR="00793B91" w:rsidRDefault="0048292B" w:rsidP="00715CD3">
      <w:pPr>
        <w:rPr>
          <w:rFonts w:ascii="Arial" w:hAnsi="Arial" w:cs="Arial"/>
        </w:rPr>
      </w:pPr>
      <w:r>
        <w:rPr>
          <w:rFonts w:ascii="Arial" w:hAnsi="Arial" w:cs="Arial"/>
        </w:rPr>
        <w:t>Sastavila: Anđelina Čobić</w:t>
      </w:r>
    </w:p>
    <w:p w:rsidR="0048292B" w:rsidRPr="00924D6E" w:rsidRDefault="0048292B" w:rsidP="00715CD3">
      <w:pPr>
        <w:rPr>
          <w:rFonts w:ascii="Arial" w:hAnsi="Arial" w:cs="Arial"/>
        </w:rPr>
      </w:pPr>
      <w:r>
        <w:rPr>
          <w:rFonts w:ascii="Arial" w:hAnsi="Arial" w:cs="Arial"/>
        </w:rPr>
        <w:t>Suglasna : Željko Vitas</w:t>
      </w:r>
    </w:p>
    <w:sectPr w:rsidR="0048292B" w:rsidRPr="00924D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E972CA"/>
    <w:multiLevelType w:val="hybridMultilevel"/>
    <w:tmpl w:val="891A25BC"/>
    <w:lvl w:ilvl="0" w:tplc="AFF03B62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3B2EDB"/>
    <w:multiLevelType w:val="hybridMultilevel"/>
    <w:tmpl w:val="CB0AF00C"/>
    <w:lvl w:ilvl="0" w:tplc="40B60B3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D6E"/>
    <w:rsid w:val="00001816"/>
    <w:rsid w:val="00011734"/>
    <w:rsid w:val="00015C69"/>
    <w:rsid w:val="00022515"/>
    <w:rsid w:val="00024DA2"/>
    <w:rsid w:val="00025857"/>
    <w:rsid w:val="000263A3"/>
    <w:rsid w:val="00026DE6"/>
    <w:rsid w:val="00027462"/>
    <w:rsid w:val="00027CDC"/>
    <w:rsid w:val="00030B24"/>
    <w:rsid w:val="000324D3"/>
    <w:rsid w:val="00033E55"/>
    <w:rsid w:val="00034F86"/>
    <w:rsid w:val="000372F5"/>
    <w:rsid w:val="00040091"/>
    <w:rsid w:val="00041109"/>
    <w:rsid w:val="0004295B"/>
    <w:rsid w:val="000516D8"/>
    <w:rsid w:val="000530A0"/>
    <w:rsid w:val="0005369A"/>
    <w:rsid w:val="000538E7"/>
    <w:rsid w:val="00064FAF"/>
    <w:rsid w:val="00071E37"/>
    <w:rsid w:val="00074084"/>
    <w:rsid w:val="00075B16"/>
    <w:rsid w:val="00077B26"/>
    <w:rsid w:val="000802F6"/>
    <w:rsid w:val="00082FDF"/>
    <w:rsid w:val="00085187"/>
    <w:rsid w:val="00090732"/>
    <w:rsid w:val="0009104C"/>
    <w:rsid w:val="00093396"/>
    <w:rsid w:val="000936BD"/>
    <w:rsid w:val="000936E1"/>
    <w:rsid w:val="000962E4"/>
    <w:rsid w:val="000A097C"/>
    <w:rsid w:val="000A1617"/>
    <w:rsid w:val="000A16DC"/>
    <w:rsid w:val="000A2F00"/>
    <w:rsid w:val="000A368C"/>
    <w:rsid w:val="000A57C2"/>
    <w:rsid w:val="000B0E06"/>
    <w:rsid w:val="000B2275"/>
    <w:rsid w:val="000B2B86"/>
    <w:rsid w:val="000C151F"/>
    <w:rsid w:val="000C282F"/>
    <w:rsid w:val="000C2F66"/>
    <w:rsid w:val="000C384E"/>
    <w:rsid w:val="000C5542"/>
    <w:rsid w:val="000C6277"/>
    <w:rsid w:val="000D0362"/>
    <w:rsid w:val="000D1304"/>
    <w:rsid w:val="000D5286"/>
    <w:rsid w:val="000E2173"/>
    <w:rsid w:val="000E21DE"/>
    <w:rsid w:val="000E3ECC"/>
    <w:rsid w:val="000E71C7"/>
    <w:rsid w:val="000F56AC"/>
    <w:rsid w:val="00104517"/>
    <w:rsid w:val="001052C3"/>
    <w:rsid w:val="0010607E"/>
    <w:rsid w:val="0011053B"/>
    <w:rsid w:val="00110E49"/>
    <w:rsid w:val="0011184D"/>
    <w:rsid w:val="00111C1D"/>
    <w:rsid w:val="00113449"/>
    <w:rsid w:val="00113CDD"/>
    <w:rsid w:val="00114D3C"/>
    <w:rsid w:val="00120784"/>
    <w:rsid w:val="001233F1"/>
    <w:rsid w:val="00124F33"/>
    <w:rsid w:val="0012530A"/>
    <w:rsid w:val="00127B74"/>
    <w:rsid w:val="00132DE7"/>
    <w:rsid w:val="00133A32"/>
    <w:rsid w:val="001403A1"/>
    <w:rsid w:val="001418CE"/>
    <w:rsid w:val="001427EF"/>
    <w:rsid w:val="001430DC"/>
    <w:rsid w:val="0014506A"/>
    <w:rsid w:val="00146B8C"/>
    <w:rsid w:val="0015076A"/>
    <w:rsid w:val="00150827"/>
    <w:rsid w:val="001513E5"/>
    <w:rsid w:val="0015246C"/>
    <w:rsid w:val="00153357"/>
    <w:rsid w:val="00153D38"/>
    <w:rsid w:val="00154512"/>
    <w:rsid w:val="00156284"/>
    <w:rsid w:val="001571AF"/>
    <w:rsid w:val="0015779C"/>
    <w:rsid w:val="00157BB2"/>
    <w:rsid w:val="0016014A"/>
    <w:rsid w:val="00161B3A"/>
    <w:rsid w:val="001629BB"/>
    <w:rsid w:val="00162FD5"/>
    <w:rsid w:val="00163AC7"/>
    <w:rsid w:val="001646DE"/>
    <w:rsid w:val="00166A3B"/>
    <w:rsid w:val="001713B7"/>
    <w:rsid w:val="0017601E"/>
    <w:rsid w:val="00176BA3"/>
    <w:rsid w:val="00177E16"/>
    <w:rsid w:val="00181E89"/>
    <w:rsid w:val="001878C9"/>
    <w:rsid w:val="001915A6"/>
    <w:rsid w:val="001919CC"/>
    <w:rsid w:val="001921F3"/>
    <w:rsid w:val="001A035C"/>
    <w:rsid w:val="001A090F"/>
    <w:rsid w:val="001A1C40"/>
    <w:rsid w:val="001A216B"/>
    <w:rsid w:val="001A219E"/>
    <w:rsid w:val="001A4376"/>
    <w:rsid w:val="001A4819"/>
    <w:rsid w:val="001A5A89"/>
    <w:rsid w:val="001A6A93"/>
    <w:rsid w:val="001B0B20"/>
    <w:rsid w:val="001B1015"/>
    <w:rsid w:val="001B3A8C"/>
    <w:rsid w:val="001B6D8A"/>
    <w:rsid w:val="001B7DDD"/>
    <w:rsid w:val="001C0B78"/>
    <w:rsid w:val="001C15AE"/>
    <w:rsid w:val="001C4EB2"/>
    <w:rsid w:val="001C5FDC"/>
    <w:rsid w:val="001C685D"/>
    <w:rsid w:val="001C6C0E"/>
    <w:rsid w:val="001D4ED1"/>
    <w:rsid w:val="001E00BB"/>
    <w:rsid w:val="001E0C9E"/>
    <w:rsid w:val="001E3076"/>
    <w:rsid w:val="001E4A6F"/>
    <w:rsid w:val="001E50EB"/>
    <w:rsid w:val="001F0CD5"/>
    <w:rsid w:val="001F278F"/>
    <w:rsid w:val="001F3604"/>
    <w:rsid w:val="001F44B2"/>
    <w:rsid w:val="001F622D"/>
    <w:rsid w:val="001F6290"/>
    <w:rsid w:val="00200293"/>
    <w:rsid w:val="00201A29"/>
    <w:rsid w:val="002048B5"/>
    <w:rsid w:val="00204E4C"/>
    <w:rsid w:val="00206C78"/>
    <w:rsid w:val="0020737B"/>
    <w:rsid w:val="00207910"/>
    <w:rsid w:val="00220DF5"/>
    <w:rsid w:val="00221529"/>
    <w:rsid w:val="002217A6"/>
    <w:rsid w:val="00222769"/>
    <w:rsid w:val="00226D0E"/>
    <w:rsid w:val="00227599"/>
    <w:rsid w:val="00232610"/>
    <w:rsid w:val="00232729"/>
    <w:rsid w:val="00233FE7"/>
    <w:rsid w:val="0023407C"/>
    <w:rsid w:val="00234D75"/>
    <w:rsid w:val="002356A1"/>
    <w:rsid w:val="00236CA9"/>
    <w:rsid w:val="00237F5F"/>
    <w:rsid w:val="002404D1"/>
    <w:rsid w:val="00241F43"/>
    <w:rsid w:val="00245FBF"/>
    <w:rsid w:val="00247AE4"/>
    <w:rsid w:val="002517AE"/>
    <w:rsid w:val="002524C9"/>
    <w:rsid w:val="0025359B"/>
    <w:rsid w:val="0025569A"/>
    <w:rsid w:val="002602F9"/>
    <w:rsid w:val="00264C9F"/>
    <w:rsid w:val="0026630B"/>
    <w:rsid w:val="00270893"/>
    <w:rsid w:val="0027288F"/>
    <w:rsid w:val="00274CB3"/>
    <w:rsid w:val="002757BB"/>
    <w:rsid w:val="00275846"/>
    <w:rsid w:val="00275AF5"/>
    <w:rsid w:val="002760E6"/>
    <w:rsid w:val="00280F61"/>
    <w:rsid w:val="002831F9"/>
    <w:rsid w:val="0028325A"/>
    <w:rsid w:val="00283C0F"/>
    <w:rsid w:val="002845A9"/>
    <w:rsid w:val="00290FE8"/>
    <w:rsid w:val="0029279B"/>
    <w:rsid w:val="00297D8A"/>
    <w:rsid w:val="002A1DFD"/>
    <w:rsid w:val="002A55D0"/>
    <w:rsid w:val="002A5AB2"/>
    <w:rsid w:val="002A7DA8"/>
    <w:rsid w:val="002B3EB2"/>
    <w:rsid w:val="002B4E8C"/>
    <w:rsid w:val="002B6F7E"/>
    <w:rsid w:val="002C1223"/>
    <w:rsid w:val="002C2A90"/>
    <w:rsid w:val="002C2B42"/>
    <w:rsid w:val="002C4104"/>
    <w:rsid w:val="002C59EC"/>
    <w:rsid w:val="002C6473"/>
    <w:rsid w:val="002C715C"/>
    <w:rsid w:val="002C72D7"/>
    <w:rsid w:val="002D1898"/>
    <w:rsid w:val="002D2A5F"/>
    <w:rsid w:val="002D5591"/>
    <w:rsid w:val="002D6FA7"/>
    <w:rsid w:val="002E093A"/>
    <w:rsid w:val="002E76EC"/>
    <w:rsid w:val="002F0B9D"/>
    <w:rsid w:val="002F0EAE"/>
    <w:rsid w:val="002F1456"/>
    <w:rsid w:val="002F79B9"/>
    <w:rsid w:val="003006A2"/>
    <w:rsid w:val="003009DF"/>
    <w:rsid w:val="00302BDB"/>
    <w:rsid w:val="00305794"/>
    <w:rsid w:val="0030587B"/>
    <w:rsid w:val="00305976"/>
    <w:rsid w:val="003063F8"/>
    <w:rsid w:val="00306EAE"/>
    <w:rsid w:val="00311621"/>
    <w:rsid w:val="003123B6"/>
    <w:rsid w:val="00313C69"/>
    <w:rsid w:val="00314F56"/>
    <w:rsid w:val="003161F3"/>
    <w:rsid w:val="00316C3B"/>
    <w:rsid w:val="00316F5E"/>
    <w:rsid w:val="003170F8"/>
    <w:rsid w:val="0031749B"/>
    <w:rsid w:val="00321414"/>
    <w:rsid w:val="00324AEB"/>
    <w:rsid w:val="0033052B"/>
    <w:rsid w:val="00331267"/>
    <w:rsid w:val="0033288A"/>
    <w:rsid w:val="00335C08"/>
    <w:rsid w:val="00336B74"/>
    <w:rsid w:val="00337A48"/>
    <w:rsid w:val="00340F6F"/>
    <w:rsid w:val="003418F4"/>
    <w:rsid w:val="00345084"/>
    <w:rsid w:val="00352946"/>
    <w:rsid w:val="003553AF"/>
    <w:rsid w:val="00356CE8"/>
    <w:rsid w:val="00357FB4"/>
    <w:rsid w:val="003670E6"/>
    <w:rsid w:val="00372FE0"/>
    <w:rsid w:val="00375DA1"/>
    <w:rsid w:val="00376FB2"/>
    <w:rsid w:val="00377204"/>
    <w:rsid w:val="003844F5"/>
    <w:rsid w:val="00385EBC"/>
    <w:rsid w:val="003860A6"/>
    <w:rsid w:val="003903B7"/>
    <w:rsid w:val="0039041D"/>
    <w:rsid w:val="00390C0B"/>
    <w:rsid w:val="0039182D"/>
    <w:rsid w:val="00391C86"/>
    <w:rsid w:val="003928C5"/>
    <w:rsid w:val="003940CF"/>
    <w:rsid w:val="003A259D"/>
    <w:rsid w:val="003A2C73"/>
    <w:rsid w:val="003A5471"/>
    <w:rsid w:val="003A5CB2"/>
    <w:rsid w:val="003B2824"/>
    <w:rsid w:val="003B483F"/>
    <w:rsid w:val="003B62AC"/>
    <w:rsid w:val="003B6587"/>
    <w:rsid w:val="003C4473"/>
    <w:rsid w:val="003C6036"/>
    <w:rsid w:val="003C7475"/>
    <w:rsid w:val="003C7A17"/>
    <w:rsid w:val="003D1552"/>
    <w:rsid w:val="003D1ADE"/>
    <w:rsid w:val="003D3422"/>
    <w:rsid w:val="003D4B7E"/>
    <w:rsid w:val="003D54B4"/>
    <w:rsid w:val="003D683D"/>
    <w:rsid w:val="003E6FC8"/>
    <w:rsid w:val="003F2067"/>
    <w:rsid w:val="003F3F52"/>
    <w:rsid w:val="003F59C2"/>
    <w:rsid w:val="003F6157"/>
    <w:rsid w:val="003F6670"/>
    <w:rsid w:val="003F6A51"/>
    <w:rsid w:val="003F79CE"/>
    <w:rsid w:val="004013D4"/>
    <w:rsid w:val="00403088"/>
    <w:rsid w:val="0040449C"/>
    <w:rsid w:val="00407223"/>
    <w:rsid w:val="004103C5"/>
    <w:rsid w:val="004108D9"/>
    <w:rsid w:val="004110CC"/>
    <w:rsid w:val="00411B12"/>
    <w:rsid w:val="00411B38"/>
    <w:rsid w:val="004166A3"/>
    <w:rsid w:val="004175BA"/>
    <w:rsid w:val="004200F0"/>
    <w:rsid w:val="00420297"/>
    <w:rsid w:val="00422A91"/>
    <w:rsid w:val="004242F2"/>
    <w:rsid w:val="00426895"/>
    <w:rsid w:val="004336F1"/>
    <w:rsid w:val="00435187"/>
    <w:rsid w:val="00440F4F"/>
    <w:rsid w:val="004431E8"/>
    <w:rsid w:val="00443613"/>
    <w:rsid w:val="00445905"/>
    <w:rsid w:val="00446925"/>
    <w:rsid w:val="0044744C"/>
    <w:rsid w:val="00452532"/>
    <w:rsid w:val="00453E4D"/>
    <w:rsid w:val="004566AC"/>
    <w:rsid w:val="00457FC3"/>
    <w:rsid w:val="0046000E"/>
    <w:rsid w:val="00465CF8"/>
    <w:rsid w:val="004667A6"/>
    <w:rsid w:val="004706B3"/>
    <w:rsid w:val="00472515"/>
    <w:rsid w:val="00475F12"/>
    <w:rsid w:val="004777F4"/>
    <w:rsid w:val="004807C4"/>
    <w:rsid w:val="0048175C"/>
    <w:rsid w:val="0048292B"/>
    <w:rsid w:val="00485FC5"/>
    <w:rsid w:val="00486D38"/>
    <w:rsid w:val="004926B6"/>
    <w:rsid w:val="00492DBF"/>
    <w:rsid w:val="00494885"/>
    <w:rsid w:val="004955C7"/>
    <w:rsid w:val="004A3400"/>
    <w:rsid w:val="004A4067"/>
    <w:rsid w:val="004B1224"/>
    <w:rsid w:val="004B192D"/>
    <w:rsid w:val="004B53AD"/>
    <w:rsid w:val="004C0013"/>
    <w:rsid w:val="004C0E17"/>
    <w:rsid w:val="004C0E80"/>
    <w:rsid w:val="004C3A38"/>
    <w:rsid w:val="004C4884"/>
    <w:rsid w:val="004C5912"/>
    <w:rsid w:val="004C5F08"/>
    <w:rsid w:val="004C757D"/>
    <w:rsid w:val="004D0362"/>
    <w:rsid w:val="004D1978"/>
    <w:rsid w:val="004D1CC7"/>
    <w:rsid w:val="004D528B"/>
    <w:rsid w:val="004D5A01"/>
    <w:rsid w:val="004D7800"/>
    <w:rsid w:val="004E5CB9"/>
    <w:rsid w:val="004F1747"/>
    <w:rsid w:val="004F3699"/>
    <w:rsid w:val="004F4906"/>
    <w:rsid w:val="004F533D"/>
    <w:rsid w:val="004F5F6A"/>
    <w:rsid w:val="00500BFD"/>
    <w:rsid w:val="00501625"/>
    <w:rsid w:val="005019FA"/>
    <w:rsid w:val="00501DE8"/>
    <w:rsid w:val="00510C57"/>
    <w:rsid w:val="00512148"/>
    <w:rsid w:val="00513431"/>
    <w:rsid w:val="00514352"/>
    <w:rsid w:val="00517401"/>
    <w:rsid w:val="00517EF9"/>
    <w:rsid w:val="00520B2E"/>
    <w:rsid w:val="0052173F"/>
    <w:rsid w:val="005218CD"/>
    <w:rsid w:val="00525B00"/>
    <w:rsid w:val="00527C53"/>
    <w:rsid w:val="00532B85"/>
    <w:rsid w:val="00532CE7"/>
    <w:rsid w:val="005345BB"/>
    <w:rsid w:val="0053541C"/>
    <w:rsid w:val="00536141"/>
    <w:rsid w:val="00536863"/>
    <w:rsid w:val="00536B21"/>
    <w:rsid w:val="00542401"/>
    <w:rsid w:val="005428DC"/>
    <w:rsid w:val="00544C11"/>
    <w:rsid w:val="00546450"/>
    <w:rsid w:val="00546655"/>
    <w:rsid w:val="00551A1F"/>
    <w:rsid w:val="00557094"/>
    <w:rsid w:val="00557FAC"/>
    <w:rsid w:val="00560747"/>
    <w:rsid w:val="005618C0"/>
    <w:rsid w:val="005621E9"/>
    <w:rsid w:val="00562368"/>
    <w:rsid w:val="00563A27"/>
    <w:rsid w:val="005657CB"/>
    <w:rsid w:val="00566129"/>
    <w:rsid w:val="00566AAB"/>
    <w:rsid w:val="005679FB"/>
    <w:rsid w:val="00571E8B"/>
    <w:rsid w:val="00572CCA"/>
    <w:rsid w:val="00575CAB"/>
    <w:rsid w:val="00580DCA"/>
    <w:rsid w:val="00581515"/>
    <w:rsid w:val="005828EB"/>
    <w:rsid w:val="00583279"/>
    <w:rsid w:val="0058453C"/>
    <w:rsid w:val="0059100F"/>
    <w:rsid w:val="00592388"/>
    <w:rsid w:val="005A0392"/>
    <w:rsid w:val="005A06D8"/>
    <w:rsid w:val="005A5494"/>
    <w:rsid w:val="005A5766"/>
    <w:rsid w:val="005B1955"/>
    <w:rsid w:val="005B79FA"/>
    <w:rsid w:val="005B7A0C"/>
    <w:rsid w:val="005C738F"/>
    <w:rsid w:val="005D2A88"/>
    <w:rsid w:val="005E07CA"/>
    <w:rsid w:val="005E1ED5"/>
    <w:rsid w:val="005E358E"/>
    <w:rsid w:val="005E5DEE"/>
    <w:rsid w:val="005E5ECA"/>
    <w:rsid w:val="005E670E"/>
    <w:rsid w:val="005E766B"/>
    <w:rsid w:val="005F0505"/>
    <w:rsid w:val="005F096A"/>
    <w:rsid w:val="005F0A71"/>
    <w:rsid w:val="005F0B36"/>
    <w:rsid w:val="005F1820"/>
    <w:rsid w:val="005F5621"/>
    <w:rsid w:val="005F7724"/>
    <w:rsid w:val="00603A4E"/>
    <w:rsid w:val="00603AA2"/>
    <w:rsid w:val="00604417"/>
    <w:rsid w:val="00606708"/>
    <w:rsid w:val="00606C51"/>
    <w:rsid w:val="006123C9"/>
    <w:rsid w:val="00612C5E"/>
    <w:rsid w:val="0061512F"/>
    <w:rsid w:val="00617B1C"/>
    <w:rsid w:val="006229B6"/>
    <w:rsid w:val="00623830"/>
    <w:rsid w:val="006271B0"/>
    <w:rsid w:val="006310E4"/>
    <w:rsid w:val="0063154D"/>
    <w:rsid w:val="0063175C"/>
    <w:rsid w:val="00631EEE"/>
    <w:rsid w:val="006327DC"/>
    <w:rsid w:val="00633F56"/>
    <w:rsid w:val="006344B9"/>
    <w:rsid w:val="00634F3F"/>
    <w:rsid w:val="00636184"/>
    <w:rsid w:val="006374C4"/>
    <w:rsid w:val="006408D9"/>
    <w:rsid w:val="00642D4C"/>
    <w:rsid w:val="00647A2F"/>
    <w:rsid w:val="0065111D"/>
    <w:rsid w:val="00653A21"/>
    <w:rsid w:val="00656328"/>
    <w:rsid w:val="00660B7D"/>
    <w:rsid w:val="0066141E"/>
    <w:rsid w:val="00662DFB"/>
    <w:rsid w:val="00663046"/>
    <w:rsid w:val="00671DB5"/>
    <w:rsid w:val="00672948"/>
    <w:rsid w:val="006733D2"/>
    <w:rsid w:val="006770D1"/>
    <w:rsid w:val="00677E25"/>
    <w:rsid w:val="00682EA2"/>
    <w:rsid w:val="00682FDB"/>
    <w:rsid w:val="006857F0"/>
    <w:rsid w:val="00687C2A"/>
    <w:rsid w:val="00687F8A"/>
    <w:rsid w:val="0069045A"/>
    <w:rsid w:val="006911ED"/>
    <w:rsid w:val="006926C9"/>
    <w:rsid w:val="00692D0F"/>
    <w:rsid w:val="00693389"/>
    <w:rsid w:val="00694B8A"/>
    <w:rsid w:val="00696E16"/>
    <w:rsid w:val="006977F4"/>
    <w:rsid w:val="006A0F88"/>
    <w:rsid w:val="006A1F79"/>
    <w:rsid w:val="006A2608"/>
    <w:rsid w:val="006A2813"/>
    <w:rsid w:val="006A3F42"/>
    <w:rsid w:val="006A4123"/>
    <w:rsid w:val="006A4CA1"/>
    <w:rsid w:val="006A50AC"/>
    <w:rsid w:val="006B179D"/>
    <w:rsid w:val="006B226F"/>
    <w:rsid w:val="006B32E8"/>
    <w:rsid w:val="006B3486"/>
    <w:rsid w:val="006B3917"/>
    <w:rsid w:val="006B5F04"/>
    <w:rsid w:val="006B7E1D"/>
    <w:rsid w:val="006C1822"/>
    <w:rsid w:val="006C182E"/>
    <w:rsid w:val="006C3F65"/>
    <w:rsid w:val="006C4E3F"/>
    <w:rsid w:val="006C5ADD"/>
    <w:rsid w:val="006D2AC3"/>
    <w:rsid w:val="006D4528"/>
    <w:rsid w:val="006D7B93"/>
    <w:rsid w:val="006E1E3C"/>
    <w:rsid w:val="006E4B33"/>
    <w:rsid w:val="006E7397"/>
    <w:rsid w:val="006F2B7D"/>
    <w:rsid w:val="006F4F79"/>
    <w:rsid w:val="006F544E"/>
    <w:rsid w:val="006F691B"/>
    <w:rsid w:val="00700BA9"/>
    <w:rsid w:val="00700DB7"/>
    <w:rsid w:val="007019DF"/>
    <w:rsid w:val="00702DA0"/>
    <w:rsid w:val="00703501"/>
    <w:rsid w:val="007053E3"/>
    <w:rsid w:val="00707F1F"/>
    <w:rsid w:val="007107E8"/>
    <w:rsid w:val="00715CD3"/>
    <w:rsid w:val="007177E2"/>
    <w:rsid w:val="00722BEE"/>
    <w:rsid w:val="007232FC"/>
    <w:rsid w:val="00724A98"/>
    <w:rsid w:val="007252E3"/>
    <w:rsid w:val="00725824"/>
    <w:rsid w:val="00725AA5"/>
    <w:rsid w:val="00726304"/>
    <w:rsid w:val="00730144"/>
    <w:rsid w:val="007347C3"/>
    <w:rsid w:val="00734A85"/>
    <w:rsid w:val="00735839"/>
    <w:rsid w:val="00740B25"/>
    <w:rsid w:val="00741789"/>
    <w:rsid w:val="00741C9B"/>
    <w:rsid w:val="00750106"/>
    <w:rsid w:val="00751216"/>
    <w:rsid w:val="007513DF"/>
    <w:rsid w:val="00751459"/>
    <w:rsid w:val="00752C02"/>
    <w:rsid w:val="00752CD5"/>
    <w:rsid w:val="00753AA6"/>
    <w:rsid w:val="0075479B"/>
    <w:rsid w:val="007554DF"/>
    <w:rsid w:val="00756A5C"/>
    <w:rsid w:val="0076229E"/>
    <w:rsid w:val="00763D46"/>
    <w:rsid w:val="00763E74"/>
    <w:rsid w:val="007659E3"/>
    <w:rsid w:val="00767D27"/>
    <w:rsid w:val="00770DF3"/>
    <w:rsid w:val="00773805"/>
    <w:rsid w:val="0077585E"/>
    <w:rsid w:val="00775B36"/>
    <w:rsid w:val="00777A2A"/>
    <w:rsid w:val="0078001E"/>
    <w:rsid w:val="00780A8E"/>
    <w:rsid w:val="0078191D"/>
    <w:rsid w:val="007847BF"/>
    <w:rsid w:val="007862FC"/>
    <w:rsid w:val="00787618"/>
    <w:rsid w:val="00792E89"/>
    <w:rsid w:val="007937B0"/>
    <w:rsid w:val="00793B91"/>
    <w:rsid w:val="00794228"/>
    <w:rsid w:val="00794FA7"/>
    <w:rsid w:val="007A0CDF"/>
    <w:rsid w:val="007A136E"/>
    <w:rsid w:val="007A19F2"/>
    <w:rsid w:val="007A2DC6"/>
    <w:rsid w:val="007A3057"/>
    <w:rsid w:val="007A5F3E"/>
    <w:rsid w:val="007A6F8E"/>
    <w:rsid w:val="007A6FB8"/>
    <w:rsid w:val="007B33F3"/>
    <w:rsid w:val="007B4416"/>
    <w:rsid w:val="007B4AD7"/>
    <w:rsid w:val="007B7020"/>
    <w:rsid w:val="007B77A9"/>
    <w:rsid w:val="007B792F"/>
    <w:rsid w:val="007C0F49"/>
    <w:rsid w:val="007C1435"/>
    <w:rsid w:val="007C69FA"/>
    <w:rsid w:val="007D20C5"/>
    <w:rsid w:val="007D3320"/>
    <w:rsid w:val="007D42B1"/>
    <w:rsid w:val="007D5085"/>
    <w:rsid w:val="007D6268"/>
    <w:rsid w:val="007D62AC"/>
    <w:rsid w:val="007D6F17"/>
    <w:rsid w:val="007E2793"/>
    <w:rsid w:val="007E6CF8"/>
    <w:rsid w:val="007F2848"/>
    <w:rsid w:val="007F61DA"/>
    <w:rsid w:val="007F79C1"/>
    <w:rsid w:val="007F7FB3"/>
    <w:rsid w:val="00801D6B"/>
    <w:rsid w:val="0080245C"/>
    <w:rsid w:val="00802BBC"/>
    <w:rsid w:val="00803D6C"/>
    <w:rsid w:val="00804AD5"/>
    <w:rsid w:val="008061AC"/>
    <w:rsid w:val="00807C77"/>
    <w:rsid w:val="0081129A"/>
    <w:rsid w:val="008202AC"/>
    <w:rsid w:val="00820484"/>
    <w:rsid w:val="008213FD"/>
    <w:rsid w:val="00822315"/>
    <w:rsid w:val="00827055"/>
    <w:rsid w:val="00827646"/>
    <w:rsid w:val="008304D7"/>
    <w:rsid w:val="0083080A"/>
    <w:rsid w:val="00831E2B"/>
    <w:rsid w:val="00836373"/>
    <w:rsid w:val="00837120"/>
    <w:rsid w:val="00837743"/>
    <w:rsid w:val="00840068"/>
    <w:rsid w:val="0084017C"/>
    <w:rsid w:val="008429A1"/>
    <w:rsid w:val="0084337A"/>
    <w:rsid w:val="00843CD4"/>
    <w:rsid w:val="0084624A"/>
    <w:rsid w:val="0084743B"/>
    <w:rsid w:val="008478CD"/>
    <w:rsid w:val="00847E00"/>
    <w:rsid w:val="00851FDB"/>
    <w:rsid w:val="008522D0"/>
    <w:rsid w:val="00854C75"/>
    <w:rsid w:val="008551D5"/>
    <w:rsid w:val="00861C89"/>
    <w:rsid w:val="00861FC5"/>
    <w:rsid w:val="00864498"/>
    <w:rsid w:val="00865ECA"/>
    <w:rsid w:val="00865FFA"/>
    <w:rsid w:val="008663A9"/>
    <w:rsid w:val="00867C31"/>
    <w:rsid w:val="00870E2B"/>
    <w:rsid w:val="008773F0"/>
    <w:rsid w:val="00877783"/>
    <w:rsid w:val="00882D1A"/>
    <w:rsid w:val="00883F90"/>
    <w:rsid w:val="00884FBE"/>
    <w:rsid w:val="0089540A"/>
    <w:rsid w:val="0089649B"/>
    <w:rsid w:val="00897268"/>
    <w:rsid w:val="008A3A75"/>
    <w:rsid w:val="008B0568"/>
    <w:rsid w:val="008B4C94"/>
    <w:rsid w:val="008B50C4"/>
    <w:rsid w:val="008B5600"/>
    <w:rsid w:val="008B59F8"/>
    <w:rsid w:val="008B6431"/>
    <w:rsid w:val="008B70BA"/>
    <w:rsid w:val="008B7A8D"/>
    <w:rsid w:val="008C1A0C"/>
    <w:rsid w:val="008C1AE9"/>
    <w:rsid w:val="008C291D"/>
    <w:rsid w:val="008C3746"/>
    <w:rsid w:val="008C6104"/>
    <w:rsid w:val="008C7DAA"/>
    <w:rsid w:val="008D0C60"/>
    <w:rsid w:val="008D615F"/>
    <w:rsid w:val="008D66C9"/>
    <w:rsid w:val="008D6880"/>
    <w:rsid w:val="008E0494"/>
    <w:rsid w:val="008E1252"/>
    <w:rsid w:val="008E2AF4"/>
    <w:rsid w:val="008E3193"/>
    <w:rsid w:val="008E662A"/>
    <w:rsid w:val="008F57E8"/>
    <w:rsid w:val="008F7C75"/>
    <w:rsid w:val="009004E8"/>
    <w:rsid w:val="00901DBD"/>
    <w:rsid w:val="00902925"/>
    <w:rsid w:val="009030B7"/>
    <w:rsid w:val="00903736"/>
    <w:rsid w:val="0090708B"/>
    <w:rsid w:val="009070F0"/>
    <w:rsid w:val="0091484D"/>
    <w:rsid w:val="00916B37"/>
    <w:rsid w:val="0092071C"/>
    <w:rsid w:val="00920A9F"/>
    <w:rsid w:val="009213B9"/>
    <w:rsid w:val="00921DE3"/>
    <w:rsid w:val="00924C59"/>
    <w:rsid w:val="00924D6E"/>
    <w:rsid w:val="00925001"/>
    <w:rsid w:val="00930218"/>
    <w:rsid w:val="0093155E"/>
    <w:rsid w:val="00931C25"/>
    <w:rsid w:val="009322D7"/>
    <w:rsid w:val="009329A5"/>
    <w:rsid w:val="009357AC"/>
    <w:rsid w:val="00935C74"/>
    <w:rsid w:val="00936C4F"/>
    <w:rsid w:val="00941193"/>
    <w:rsid w:val="00942A37"/>
    <w:rsid w:val="00943DD7"/>
    <w:rsid w:val="00944DDE"/>
    <w:rsid w:val="00945EB7"/>
    <w:rsid w:val="009515CA"/>
    <w:rsid w:val="00953862"/>
    <w:rsid w:val="00961147"/>
    <w:rsid w:val="00964567"/>
    <w:rsid w:val="00971353"/>
    <w:rsid w:val="00973762"/>
    <w:rsid w:val="00974B05"/>
    <w:rsid w:val="009750FC"/>
    <w:rsid w:val="00975D1F"/>
    <w:rsid w:val="00976C8A"/>
    <w:rsid w:val="0098414A"/>
    <w:rsid w:val="00986FB8"/>
    <w:rsid w:val="00987F92"/>
    <w:rsid w:val="00991DD6"/>
    <w:rsid w:val="00993766"/>
    <w:rsid w:val="009937A8"/>
    <w:rsid w:val="00995D99"/>
    <w:rsid w:val="009A005D"/>
    <w:rsid w:val="009A0397"/>
    <w:rsid w:val="009A12E6"/>
    <w:rsid w:val="009A3A76"/>
    <w:rsid w:val="009A483B"/>
    <w:rsid w:val="009A50C7"/>
    <w:rsid w:val="009A6E1A"/>
    <w:rsid w:val="009A6E78"/>
    <w:rsid w:val="009A701B"/>
    <w:rsid w:val="009B59DD"/>
    <w:rsid w:val="009C0D7F"/>
    <w:rsid w:val="009C1AB3"/>
    <w:rsid w:val="009C29E2"/>
    <w:rsid w:val="009C4DBF"/>
    <w:rsid w:val="009D4432"/>
    <w:rsid w:val="009D6E22"/>
    <w:rsid w:val="009D7EC7"/>
    <w:rsid w:val="009E0175"/>
    <w:rsid w:val="009E19EA"/>
    <w:rsid w:val="009E2158"/>
    <w:rsid w:val="009E5CD7"/>
    <w:rsid w:val="009E6D03"/>
    <w:rsid w:val="00A01479"/>
    <w:rsid w:val="00A0347F"/>
    <w:rsid w:val="00A03574"/>
    <w:rsid w:val="00A03EFA"/>
    <w:rsid w:val="00A12227"/>
    <w:rsid w:val="00A15662"/>
    <w:rsid w:val="00A158E8"/>
    <w:rsid w:val="00A1606A"/>
    <w:rsid w:val="00A25FBE"/>
    <w:rsid w:val="00A25FC2"/>
    <w:rsid w:val="00A26DEE"/>
    <w:rsid w:val="00A337FA"/>
    <w:rsid w:val="00A34C42"/>
    <w:rsid w:val="00A35F23"/>
    <w:rsid w:val="00A40CA3"/>
    <w:rsid w:val="00A414D0"/>
    <w:rsid w:val="00A44D35"/>
    <w:rsid w:val="00A44F00"/>
    <w:rsid w:val="00A4590E"/>
    <w:rsid w:val="00A46413"/>
    <w:rsid w:val="00A470F5"/>
    <w:rsid w:val="00A5076A"/>
    <w:rsid w:val="00A51557"/>
    <w:rsid w:val="00A567E1"/>
    <w:rsid w:val="00A56F22"/>
    <w:rsid w:val="00A61ACD"/>
    <w:rsid w:val="00A62357"/>
    <w:rsid w:val="00A63BE8"/>
    <w:rsid w:val="00A65789"/>
    <w:rsid w:val="00A66703"/>
    <w:rsid w:val="00A714BF"/>
    <w:rsid w:val="00A77D55"/>
    <w:rsid w:val="00A77EB0"/>
    <w:rsid w:val="00A80FBB"/>
    <w:rsid w:val="00A8210C"/>
    <w:rsid w:val="00A85EE4"/>
    <w:rsid w:val="00A85EF1"/>
    <w:rsid w:val="00A86FD9"/>
    <w:rsid w:val="00A87B2A"/>
    <w:rsid w:val="00A91951"/>
    <w:rsid w:val="00A91AA9"/>
    <w:rsid w:val="00A92878"/>
    <w:rsid w:val="00A95414"/>
    <w:rsid w:val="00AA5167"/>
    <w:rsid w:val="00AA5F25"/>
    <w:rsid w:val="00AB0757"/>
    <w:rsid w:val="00AB0C10"/>
    <w:rsid w:val="00AB3A05"/>
    <w:rsid w:val="00AB3CC9"/>
    <w:rsid w:val="00AB5B55"/>
    <w:rsid w:val="00AC22F9"/>
    <w:rsid w:val="00AC4799"/>
    <w:rsid w:val="00AD1003"/>
    <w:rsid w:val="00AD1158"/>
    <w:rsid w:val="00AD2559"/>
    <w:rsid w:val="00AD41FE"/>
    <w:rsid w:val="00AE069A"/>
    <w:rsid w:val="00AE08ED"/>
    <w:rsid w:val="00AE164C"/>
    <w:rsid w:val="00AE24DC"/>
    <w:rsid w:val="00AE2E0D"/>
    <w:rsid w:val="00AE305A"/>
    <w:rsid w:val="00AE3CF6"/>
    <w:rsid w:val="00AE549C"/>
    <w:rsid w:val="00AF54AC"/>
    <w:rsid w:val="00B00761"/>
    <w:rsid w:val="00B00DC5"/>
    <w:rsid w:val="00B01E50"/>
    <w:rsid w:val="00B02715"/>
    <w:rsid w:val="00B03BC9"/>
    <w:rsid w:val="00B03E16"/>
    <w:rsid w:val="00B06928"/>
    <w:rsid w:val="00B0709D"/>
    <w:rsid w:val="00B074B4"/>
    <w:rsid w:val="00B12127"/>
    <w:rsid w:val="00B130F3"/>
    <w:rsid w:val="00B15948"/>
    <w:rsid w:val="00B159BC"/>
    <w:rsid w:val="00B2053E"/>
    <w:rsid w:val="00B21A32"/>
    <w:rsid w:val="00B22714"/>
    <w:rsid w:val="00B2397C"/>
    <w:rsid w:val="00B243AF"/>
    <w:rsid w:val="00B2574E"/>
    <w:rsid w:val="00B30C92"/>
    <w:rsid w:val="00B320AC"/>
    <w:rsid w:val="00B47025"/>
    <w:rsid w:val="00B47A51"/>
    <w:rsid w:val="00B53C4A"/>
    <w:rsid w:val="00B65042"/>
    <w:rsid w:val="00B6669E"/>
    <w:rsid w:val="00B70754"/>
    <w:rsid w:val="00B76AA8"/>
    <w:rsid w:val="00B8229B"/>
    <w:rsid w:val="00B838D0"/>
    <w:rsid w:val="00B8425A"/>
    <w:rsid w:val="00B847A8"/>
    <w:rsid w:val="00B848B4"/>
    <w:rsid w:val="00B85E00"/>
    <w:rsid w:val="00B90F72"/>
    <w:rsid w:val="00B91EB2"/>
    <w:rsid w:val="00B92C14"/>
    <w:rsid w:val="00B92D46"/>
    <w:rsid w:val="00B97049"/>
    <w:rsid w:val="00BA108B"/>
    <w:rsid w:val="00BA176E"/>
    <w:rsid w:val="00BA39EA"/>
    <w:rsid w:val="00BA3CD4"/>
    <w:rsid w:val="00BA42B6"/>
    <w:rsid w:val="00BA44F4"/>
    <w:rsid w:val="00BA4604"/>
    <w:rsid w:val="00BA4739"/>
    <w:rsid w:val="00BA47AB"/>
    <w:rsid w:val="00BA6C38"/>
    <w:rsid w:val="00BB07AF"/>
    <w:rsid w:val="00BB42D8"/>
    <w:rsid w:val="00BB4976"/>
    <w:rsid w:val="00BB5E72"/>
    <w:rsid w:val="00BB7116"/>
    <w:rsid w:val="00BC015C"/>
    <w:rsid w:val="00BC0737"/>
    <w:rsid w:val="00BC1AE2"/>
    <w:rsid w:val="00BC5A3E"/>
    <w:rsid w:val="00BD2CE0"/>
    <w:rsid w:val="00BD3D87"/>
    <w:rsid w:val="00BD50FE"/>
    <w:rsid w:val="00BE083F"/>
    <w:rsid w:val="00BE3F37"/>
    <w:rsid w:val="00BE4BC1"/>
    <w:rsid w:val="00BF23A3"/>
    <w:rsid w:val="00BF5798"/>
    <w:rsid w:val="00C02B3F"/>
    <w:rsid w:val="00C14F47"/>
    <w:rsid w:val="00C14F63"/>
    <w:rsid w:val="00C20569"/>
    <w:rsid w:val="00C22E2F"/>
    <w:rsid w:val="00C24029"/>
    <w:rsid w:val="00C26C41"/>
    <w:rsid w:val="00C27455"/>
    <w:rsid w:val="00C277B3"/>
    <w:rsid w:val="00C308B5"/>
    <w:rsid w:val="00C30CDA"/>
    <w:rsid w:val="00C311C6"/>
    <w:rsid w:val="00C3447B"/>
    <w:rsid w:val="00C402B9"/>
    <w:rsid w:val="00C4242E"/>
    <w:rsid w:val="00C4365B"/>
    <w:rsid w:val="00C44B0C"/>
    <w:rsid w:val="00C4754F"/>
    <w:rsid w:val="00C5144B"/>
    <w:rsid w:val="00C54CC3"/>
    <w:rsid w:val="00C5566E"/>
    <w:rsid w:val="00C5651D"/>
    <w:rsid w:val="00C56A40"/>
    <w:rsid w:val="00C6095B"/>
    <w:rsid w:val="00C63960"/>
    <w:rsid w:val="00C63A9A"/>
    <w:rsid w:val="00C65A83"/>
    <w:rsid w:val="00C7164C"/>
    <w:rsid w:val="00C71D99"/>
    <w:rsid w:val="00C71DB4"/>
    <w:rsid w:val="00C74E08"/>
    <w:rsid w:val="00C83FD8"/>
    <w:rsid w:val="00C8619F"/>
    <w:rsid w:val="00C86A8C"/>
    <w:rsid w:val="00C921E1"/>
    <w:rsid w:val="00C97C34"/>
    <w:rsid w:val="00CA0307"/>
    <w:rsid w:val="00CA1868"/>
    <w:rsid w:val="00CA2ABB"/>
    <w:rsid w:val="00CA3159"/>
    <w:rsid w:val="00CA3FA3"/>
    <w:rsid w:val="00CA4D4F"/>
    <w:rsid w:val="00CA58EE"/>
    <w:rsid w:val="00CB0138"/>
    <w:rsid w:val="00CB0A08"/>
    <w:rsid w:val="00CB1B74"/>
    <w:rsid w:val="00CB2199"/>
    <w:rsid w:val="00CB4C55"/>
    <w:rsid w:val="00CC26FA"/>
    <w:rsid w:val="00CC4378"/>
    <w:rsid w:val="00CC7359"/>
    <w:rsid w:val="00CC7D50"/>
    <w:rsid w:val="00CD0393"/>
    <w:rsid w:val="00CD2076"/>
    <w:rsid w:val="00CD6189"/>
    <w:rsid w:val="00CD68A9"/>
    <w:rsid w:val="00CE03E4"/>
    <w:rsid w:val="00CE0587"/>
    <w:rsid w:val="00CE2AE3"/>
    <w:rsid w:val="00CE7FE8"/>
    <w:rsid w:val="00CF1049"/>
    <w:rsid w:val="00CF1194"/>
    <w:rsid w:val="00CF12AE"/>
    <w:rsid w:val="00CF3EB1"/>
    <w:rsid w:val="00CF4BBE"/>
    <w:rsid w:val="00CF5654"/>
    <w:rsid w:val="00CF7A48"/>
    <w:rsid w:val="00D00BBF"/>
    <w:rsid w:val="00D022D1"/>
    <w:rsid w:val="00D04E0D"/>
    <w:rsid w:val="00D06E44"/>
    <w:rsid w:val="00D12993"/>
    <w:rsid w:val="00D12DAB"/>
    <w:rsid w:val="00D1359D"/>
    <w:rsid w:val="00D136DB"/>
    <w:rsid w:val="00D1498D"/>
    <w:rsid w:val="00D14FFF"/>
    <w:rsid w:val="00D15A22"/>
    <w:rsid w:val="00D16DAD"/>
    <w:rsid w:val="00D176BC"/>
    <w:rsid w:val="00D23011"/>
    <w:rsid w:val="00D24D72"/>
    <w:rsid w:val="00D25827"/>
    <w:rsid w:val="00D3037C"/>
    <w:rsid w:val="00D31397"/>
    <w:rsid w:val="00D31C7A"/>
    <w:rsid w:val="00D3254D"/>
    <w:rsid w:val="00D32BB0"/>
    <w:rsid w:val="00D36565"/>
    <w:rsid w:val="00D370D7"/>
    <w:rsid w:val="00D421CE"/>
    <w:rsid w:val="00D439CA"/>
    <w:rsid w:val="00D4605E"/>
    <w:rsid w:val="00D462C9"/>
    <w:rsid w:val="00D47E89"/>
    <w:rsid w:val="00D5278B"/>
    <w:rsid w:val="00D54B93"/>
    <w:rsid w:val="00D56C2E"/>
    <w:rsid w:val="00D57D45"/>
    <w:rsid w:val="00D62345"/>
    <w:rsid w:val="00D623AF"/>
    <w:rsid w:val="00D62699"/>
    <w:rsid w:val="00D63641"/>
    <w:rsid w:val="00D6403C"/>
    <w:rsid w:val="00D66A97"/>
    <w:rsid w:val="00D67937"/>
    <w:rsid w:val="00D67B6D"/>
    <w:rsid w:val="00D70237"/>
    <w:rsid w:val="00D73BC2"/>
    <w:rsid w:val="00D760AB"/>
    <w:rsid w:val="00D76381"/>
    <w:rsid w:val="00D771E0"/>
    <w:rsid w:val="00D772A3"/>
    <w:rsid w:val="00D775D4"/>
    <w:rsid w:val="00D81AE8"/>
    <w:rsid w:val="00D84935"/>
    <w:rsid w:val="00D90A5D"/>
    <w:rsid w:val="00D9300F"/>
    <w:rsid w:val="00D93103"/>
    <w:rsid w:val="00D935A5"/>
    <w:rsid w:val="00DA0355"/>
    <w:rsid w:val="00DA0947"/>
    <w:rsid w:val="00DA0F07"/>
    <w:rsid w:val="00DA12DD"/>
    <w:rsid w:val="00DA440E"/>
    <w:rsid w:val="00DA4EE6"/>
    <w:rsid w:val="00DB600F"/>
    <w:rsid w:val="00DB74C3"/>
    <w:rsid w:val="00DC35CA"/>
    <w:rsid w:val="00DC42A9"/>
    <w:rsid w:val="00DC4ECD"/>
    <w:rsid w:val="00DC67BF"/>
    <w:rsid w:val="00DD3275"/>
    <w:rsid w:val="00DD3A47"/>
    <w:rsid w:val="00DD3B18"/>
    <w:rsid w:val="00DD7401"/>
    <w:rsid w:val="00DE02A7"/>
    <w:rsid w:val="00DE03B0"/>
    <w:rsid w:val="00DE0770"/>
    <w:rsid w:val="00DE3C1B"/>
    <w:rsid w:val="00DE3E33"/>
    <w:rsid w:val="00DE5F2F"/>
    <w:rsid w:val="00DE7EF7"/>
    <w:rsid w:val="00DF0CAA"/>
    <w:rsid w:val="00DF3A37"/>
    <w:rsid w:val="00DF75B9"/>
    <w:rsid w:val="00E000DB"/>
    <w:rsid w:val="00E00359"/>
    <w:rsid w:val="00E030DF"/>
    <w:rsid w:val="00E0684B"/>
    <w:rsid w:val="00E07981"/>
    <w:rsid w:val="00E12642"/>
    <w:rsid w:val="00E13FE0"/>
    <w:rsid w:val="00E14E5B"/>
    <w:rsid w:val="00E15855"/>
    <w:rsid w:val="00E2334B"/>
    <w:rsid w:val="00E23FC8"/>
    <w:rsid w:val="00E272E6"/>
    <w:rsid w:val="00E30A13"/>
    <w:rsid w:val="00E33E2F"/>
    <w:rsid w:val="00E34420"/>
    <w:rsid w:val="00E35574"/>
    <w:rsid w:val="00E35C68"/>
    <w:rsid w:val="00E35D85"/>
    <w:rsid w:val="00E37A14"/>
    <w:rsid w:val="00E4035B"/>
    <w:rsid w:val="00E41B01"/>
    <w:rsid w:val="00E42C08"/>
    <w:rsid w:val="00E4375F"/>
    <w:rsid w:val="00E46142"/>
    <w:rsid w:val="00E46218"/>
    <w:rsid w:val="00E50D03"/>
    <w:rsid w:val="00E543A5"/>
    <w:rsid w:val="00E562A3"/>
    <w:rsid w:val="00E5651F"/>
    <w:rsid w:val="00E57101"/>
    <w:rsid w:val="00E61B28"/>
    <w:rsid w:val="00E625F5"/>
    <w:rsid w:val="00E63D6A"/>
    <w:rsid w:val="00E64D6E"/>
    <w:rsid w:val="00E6692B"/>
    <w:rsid w:val="00E66A9F"/>
    <w:rsid w:val="00E67AC7"/>
    <w:rsid w:val="00E703DB"/>
    <w:rsid w:val="00E7043B"/>
    <w:rsid w:val="00E70E16"/>
    <w:rsid w:val="00E717E1"/>
    <w:rsid w:val="00E75FB7"/>
    <w:rsid w:val="00E762A9"/>
    <w:rsid w:val="00E81001"/>
    <w:rsid w:val="00E82A0C"/>
    <w:rsid w:val="00E840C1"/>
    <w:rsid w:val="00E85115"/>
    <w:rsid w:val="00E85AC6"/>
    <w:rsid w:val="00E863F9"/>
    <w:rsid w:val="00E869A2"/>
    <w:rsid w:val="00E93CC3"/>
    <w:rsid w:val="00E96A49"/>
    <w:rsid w:val="00E97AD0"/>
    <w:rsid w:val="00EA01D0"/>
    <w:rsid w:val="00EA0712"/>
    <w:rsid w:val="00EA0949"/>
    <w:rsid w:val="00EA199C"/>
    <w:rsid w:val="00EA1E33"/>
    <w:rsid w:val="00EA3E38"/>
    <w:rsid w:val="00EA40AA"/>
    <w:rsid w:val="00EA42C9"/>
    <w:rsid w:val="00EA4C83"/>
    <w:rsid w:val="00EA53F5"/>
    <w:rsid w:val="00EA713E"/>
    <w:rsid w:val="00EA73E9"/>
    <w:rsid w:val="00EA7D40"/>
    <w:rsid w:val="00EB4BFA"/>
    <w:rsid w:val="00EB54DA"/>
    <w:rsid w:val="00EB60D2"/>
    <w:rsid w:val="00EC0434"/>
    <w:rsid w:val="00EC0AE2"/>
    <w:rsid w:val="00EC17AE"/>
    <w:rsid w:val="00EC62B4"/>
    <w:rsid w:val="00EC7BE8"/>
    <w:rsid w:val="00ED01C7"/>
    <w:rsid w:val="00ED0766"/>
    <w:rsid w:val="00ED26C5"/>
    <w:rsid w:val="00ED3C23"/>
    <w:rsid w:val="00ED44FE"/>
    <w:rsid w:val="00ED5AF9"/>
    <w:rsid w:val="00ED69A9"/>
    <w:rsid w:val="00ED75B2"/>
    <w:rsid w:val="00ED7B7F"/>
    <w:rsid w:val="00ED7F3D"/>
    <w:rsid w:val="00EE315C"/>
    <w:rsid w:val="00EE48F2"/>
    <w:rsid w:val="00EE799F"/>
    <w:rsid w:val="00EE7AE8"/>
    <w:rsid w:val="00EE7B6E"/>
    <w:rsid w:val="00EF0733"/>
    <w:rsid w:val="00EF1494"/>
    <w:rsid w:val="00EF3BFE"/>
    <w:rsid w:val="00EF42A5"/>
    <w:rsid w:val="00EF446E"/>
    <w:rsid w:val="00EF4924"/>
    <w:rsid w:val="00EF73D8"/>
    <w:rsid w:val="00EF7F50"/>
    <w:rsid w:val="00F01FDC"/>
    <w:rsid w:val="00F101D3"/>
    <w:rsid w:val="00F1142E"/>
    <w:rsid w:val="00F1200F"/>
    <w:rsid w:val="00F148BB"/>
    <w:rsid w:val="00F22AFE"/>
    <w:rsid w:val="00F30827"/>
    <w:rsid w:val="00F30AB2"/>
    <w:rsid w:val="00F312F8"/>
    <w:rsid w:val="00F33CDA"/>
    <w:rsid w:val="00F358A7"/>
    <w:rsid w:val="00F36570"/>
    <w:rsid w:val="00F36BB0"/>
    <w:rsid w:val="00F36E06"/>
    <w:rsid w:val="00F376E7"/>
    <w:rsid w:val="00F40BD4"/>
    <w:rsid w:val="00F41CB3"/>
    <w:rsid w:val="00F43315"/>
    <w:rsid w:val="00F47EAC"/>
    <w:rsid w:val="00F50D6D"/>
    <w:rsid w:val="00F57D8F"/>
    <w:rsid w:val="00F6208E"/>
    <w:rsid w:val="00F63FA0"/>
    <w:rsid w:val="00F64A34"/>
    <w:rsid w:val="00F65035"/>
    <w:rsid w:val="00F662D8"/>
    <w:rsid w:val="00F66FB3"/>
    <w:rsid w:val="00F6735C"/>
    <w:rsid w:val="00F73FB1"/>
    <w:rsid w:val="00F744FF"/>
    <w:rsid w:val="00F7577D"/>
    <w:rsid w:val="00F76B62"/>
    <w:rsid w:val="00F773B5"/>
    <w:rsid w:val="00F77834"/>
    <w:rsid w:val="00F808E9"/>
    <w:rsid w:val="00F83975"/>
    <w:rsid w:val="00F83AFC"/>
    <w:rsid w:val="00F851D1"/>
    <w:rsid w:val="00F85740"/>
    <w:rsid w:val="00F87111"/>
    <w:rsid w:val="00F9083D"/>
    <w:rsid w:val="00F90B1F"/>
    <w:rsid w:val="00F93C27"/>
    <w:rsid w:val="00F946F5"/>
    <w:rsid w:val="00F97D21"/>
    <w:rsid w:val="00FA13CB"/>
    <w:rsid w:val="00FA1A38"/>
    <w:rsid w:val="00FA3EBB"/>
    <w:rsid w:val="00FA7B35"/>
    <w:rsid w:val="00FB0765"/>
    <w:rsid w:val="00FB1260"/>
    <w:rsid w:val="00FB3300"/>
    <w:rsid w:val="00FB6397"/>
    <w:rsid w:val="00FB70E5"/>
    <w:rsid w:val="00FC1CC7"/>
    <w:rsid w:val="00FC510F"/>
    <w:rsid w:val="00FC6F8C"/>
    <w:rsid w:val="00FD0ACA"/>
    <w:rsid w:val="00FD0BC1"/>
    <w:rsid w:val="00FD3C21"/>
    <w:rsid w:val="00FD3F5D"/>
    <w:rsid w:val="00FD5338"/>
    <w:rsid w:val="00FD593C"/>
    <w:rsid w:val="00FD7D17"/>
    <w:rsid w:val="00FE39F4"/>
    <w:rsid w:val="00FE3EFC"/>
    <w:rsid w:val="00FE59D4"/>
    <w:rsid w:val="00FF38F6"/>
    <w:rsid w:val="00FF3C3A"/>
    <w:rsid w:val="00FF4DFA"/>
    <w:rsid w:val="00FF5278"/>
    <w:rsid w:val="00FF6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62519F-94B8-427C-B57A-4A11EE017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3B9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829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9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543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Čobić Anđelina</dc:creator>
  <cp:keywords/>
  <dc:description/>
  <cp:lastModifiedBy>Čobić Anđelina</cp:lastModifiedBy>
  <cp:revision>3</cp:revision>
  <cp:lastPrinted>2020-11-17T07:53:00Z</cp:lastPrinted>
  <dcterms:created xsi:type="dcterms:W3CDTF">2021-01-13T07:57:00Z</dcterms:created>
  <dcterms:modified xsi:type="dcterms:W3CDTF">2021-01-28T12:19:00Z</dcterms:modified>
</cp:coreProperties>
</file>