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77" w:rsidRPr="00805F10" w:rsidRDefault="006D2F77" w:rsidP="006D2F77">
      <w:pPr>
        <w:ind w:right="-54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805F10">
        <w:rPr>
          <w:rFonts w:ascii="Arial" w:hAnsi="Arial" w:cs="Arial"/>
          <w:b/>
          <w:bCs/>
          <w:color w:val="000000"/>
        </w:rPr>
        <w:t>PRIJAVA</w:t>
      </w:r>
    </w:p>
    <w:p w:rsidR="006D2F77" w:rsidRPr="00805F10" w:rsidRDefault="006D2F77" w:rsidP="006D2F77">
      <w:pPr>
        <w:ind w:right="-54"/>
        <w:jc w:val="center"/>
        <w:rPr>
          <w:rFonts w:ascii="Arial" w:hAnsi="Arial" w:cs="Arial"/>
          <w:b/>
          <w:bCs/>
          <w:color w:val="000000"/>
        </w:rPr>
      </w:pPr>
    </w:p>
    <w:p w:rsidR="006D2F77" w:rsidRPr="00805F10" w:rsidRDefault="006D2F77" w:rsidP="006D2F77">
      <w:pPr>
        <w:ind w:right="-54"/>
        <w:jc w:val="center"/>
        <w:rPr>
          <w:rFonts w:ascii="Arial" w:hAnsi="Arial" w:cs="Arial"/>
          <w:b/>
          <w:bCs/>
          <w:color w:val="000000"/>
        </w:rPr>
      </w:pPr>
      <w:r w:rsidRPr="00805F10">
        <w:rPr>
          <w:rFonts w:ascii="Arial" w:hAnsi="Arial" w:cs="Arial"/>
          <w:b/>
          <w:bCs/>
          <w:color w:val="000000"/>
        </w:rPr>
        <w:t>NA PROGRAM JAVNIH POTREBA U PREDŠKOLSKOM ODGOJU I OBRAZOVANJU</w:t>
      </w:r>
    </w:p>
    <w:p w:rsidR="006D2F77" w:rsidRPr="00805F10" w:rsidRDefault="006D2F77" w:rsidP="006D2F77">
      <w:pPr>
        <w:ind w:right="-54"/>
        <w:jc w:val="center"/>
        <w:rPr>
          <w:rFonts w:ascii="Arial" w:hAnsi="Arial" w:cs="Arial"/>
          <w:b/>
          <w:bCs/>
          <w:color w:val="000000"/>
        </w:rPr>
      </w:pPr>
      <w:r w:rsidRPr="00805F10">
        <w:rPr>
          <w:rFonts w:ascii="Arial" w:hAnsi="Arial" w:cs="Arial"/>
          <w:b/>
          <w:bCs/>
          <w:color w:val="000000"/>
        </w:rPr>
        <w:t>ZA PEDAGOŠKU 2021./2022. GODINU DJEČJIH VRTIĆA DRUGIH OSNIVAČA KOJI</w:t>
      </w:r>
    </w:p>
    <w:p w:rsidR="006D2F77" w:rsidRPr="00805F10" w:rsidRDefault="006D2F77" w:rsidP="006D2F77">
      <w:pPr>
        <w:ind w:right="-54"/>
        <w:jc w:val="center"/>
        <w:rPr>
          <w:rFonts w:ascii="Arial" w:hAnsi="Arial" w:cs="Arial"/>
          <w:b/>
          <w:bCs/>
          <w:color w:val="000000"/>
        </w:rPr>
      </w:pPr>
      <w:r w:rsidRPr="00805F10">
        <w:rPr>
          <w:rFonts w:ascii="Arial" w:hAnsi="Arial" w:cs="Arial"/>
          <w:b/>
          <w:bCs/>
          <w:color w:val="000000"/>
        </w:rPr>
        <w:t>DJELUJU NA PODRUČJU GRADA RIJEKE</w:t>
      </w:r>
    </w:p>
    <w:p w:rsidR="006D2F77" w:rsidRPr="00805F10" w:rsidRDefault="006D2F77" w:rsidP="006D2F77">
      <w:pPr>
        <w:ind w:right="-54" w:firstLine="440"/>
        <w:jc w:val="center"/>
        <w:rPr>
          <w:rFonts w:ascii="Arial" w:hAnsi="Arial" w:cs="Arial"/>
          <w:b/>
          <w:bCs/>
          <w:color w:val="000000"/>
        </w:rPr>
      </w:pPr>
    </w:p>
    <w:p w:rsidR="006D2F77" w:rsidRPr="00805F10" w:rsidRDefault="006D2F77" w:rsidP="006D2F77">
      <w:pPr>
        <w:ind w:right="-54" w:firstLine="440"/>
        <w:jc w:val="center"/>
        <w:rPr>
          <w:rFonts w:ascii="Arial" w:hAnsi="Arial" w:cs="Arial"/>
          <w:b/>
          <w:bCs/>
          <w:color w:val="000000"/>
        </w:rPr>
      </w:pPr>
    </w:p>
    <w:p w:rsidR="006D2F77" w:rsidRPr="00805F10" w:rsidRDefault="006D2F77" w:rsidP="006D2F77">
      <w:pPr>
        <w:ind w:right="-54"/>
        <w:rPr>
          <w:rFonts w:ascii="Arial" w:hAnsi="Arial" w:cs="Arial"/>
          <w:color w:val="000000"/>
        </w:rPr>
      </w:pPr>
      <w:r w:rsidRPr="00805F10">
        <w:rPr>
          <w:rFonts w:ascii="Arial" w:hAnsi="Arial" w:cs="Arial"/>
          <w:b/>
          <w:color w:val="000000"/>
        </w:rPr>
        <w:t>1. OSNOVNI PODACI</w:t>
      </w:r>
      <w:r w:rsidRPr="00805F10">
        <w:rPr>
          <w:rFonts w:ascii="Arial" w:hAnsi="Arial" w:cs="Arial"/>
          <w:color w:val="000000"/>
        </w:rPr>
        <w:t xml:space="preserve"> </w:t>
      </w:r>
    </w:p>
    <w:p w:rsidR="006D2F77" w:rsidRPr="00805F10" w:rsidRDefault="006D2F77" w:rsidP="006D2F77">
      <w:pPr>
        <w:ind w:right="-54"/>
        <w:rPr>
          <w:rFonts w:ascii="Arial" w:hAnsi="Arial" w:cs="Arial"/>
          <w:color w:val="000000"/>
        </w:rPr>
      </w:pPr>
    </w:p>
    <w:p w:rsidR="006D2F77" w:rsidRPr="00805F10" w:rsidRDefault="006D2F77" w:rsidP="006D2F77">
      <w:pPr>
        <w:ind w:right="-54" w:firstLine="440"/>
        <w:rPr>
          <w:rFonts w:ascii="Arial" w:hAnsi="Arial" w:cs="Arial"/>
          <w:b/>
          <w:color w:val="000000"/>
        </w:rPr>
      </w:pPr>
      <w:r w:rsidRPr="00805F10">
        <w:rPr>
          <w:rFonts w:ascii="Arial" w:hAnsi="Arial" w:cs="Arial"/>
          <w:b/>
          <w:color w:val="000000"/>
        </w:rPr>
        <w:t>Naziv ustanove: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D2F77" w:rsidRPr="00805F10" w:rsidTr="00EE2BDE">
        <w:tc>
          <w:tcPr>
            <w:tcW w:w="8505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D2F77" w:rsidRPr="00805F10" w:rsidRDefault="006D2F77" w:rsidP="006D2F77">
      <w:pPr>
        <w:ind w:right="-54" w:firstLine="440"/>
        <w:rPr>
          <w:rFonts w:ascii="Arial" w:hAnsi="Arial" w:cs="Arial"/>
          <w:b/>
          <w:color w:val="000000"/>
        </w:rPr>
      </w:pPr>
      <w:r w:rsidRPr="00805F10">
        <w:rPr>
          <w:rFonts w:ascii="Arial" w:hAnsi="Arial" w:cs="Arial"/>
          <w:b/>
          <w:color w:val="000000"/>
        </w:rPr>
        <w:t>Adresa: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D2F77" w:rsidRPr="00805F10" w:rsidTr="00EE2BDE">
        <w:tc>
          <w:tcPr>
            <w:tcW w:w="8505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D2F77" w:rsidRPr="00805F10" w:rsidRDefault="006D2F77" w:rsidP="006D2F77">
      <w:pPr>
        <w:ind w:right="-54" w:firstLine="440"/>
        <w:rPr>
          <w:rFonts w:ascii="Arial" w:hAnsi="Arial" w:cs="Arial"/>
          <w:b/>
          <w:color w:val="000000"/>
        </w:rPr>
      </w:pPr>
      <w:r w:rsidRPr="00805F10">
        <w:rPr>
          <w:rFonts w:ascii="Arial" w:hAnsi="Arial" w:cs="Arial"/>
          <w:b/>
          <w:color w:val="000000"/>
        </w:rPr>
        <w:t>Telefon / mobitel / telefaks: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D2F77" w:rsidRPr="00805F10" w:rsidTr="00EE2BDE">
        <w:tc>
          <w:tcPr>
            <w:tcW w:w="8505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D2F77" w:rsidRPr="00805F10" w:rsidRDefault="006D2F77" w:rsidP="006D2F77">
      <w:pPr>
        <w:ind w:right="-54" w:firstLine="440"/>
        <w:rPr>
          <w:rFonts w:ascii="Arial" w:hAnsi="Arial" w:cs="Arial"/>
          <w:b/>
          <w:color w:val="000000"/>
        </w:rPr>
      </w:pPr>
      <w:r w:rsidRPr="00805F10">
        <w:rPr>
          <w:rFonts w:ascii="Arial" w:hAnsi="Arial" w:cs="Arial"/>
          <w:b/>
          <w:color w:val="000000"/>
        </w:rPr>
        <w:t>E - mail: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D2F77" w:rsidRPr="00805F10" w:rsidTr="00EE2BDE">
        <w:tc>
          <w:tcPr>
            <w:tcW w:w="8505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D2F77" w:rsidRPr="00805F10" w:rsidRDefault="006D2F77" w:rsidP="006D2F77">
      <w:pPr>
        <w:ind w:right="-54" w:firstLine="440"/>
        <w:rPr>
          <w:rFonts w:ascii="Arial" w:hAnsi="Arial" w:cs="Arial"/>
          <w:b/>
          <w:color w:val="000000"/>
        </w:rPr>
      </w:pPr>
      <w:r w:rsidRPr="00805F10">
        <w:rPr>
          <w:rFonts w:ascii="Arial" w:hAnsi="Arial" w:cs="Arial"/>
          <w:b/>
          <w:color w:val="000000"/>
        </w:rPr>
        <w:t>IBAN i Deponentna banka: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D2F77" w:rsidRPr="00805F10" w:rsidTr="00EE2BDE">
        <w:tc>
          <w:tcPr>
            <w:tcW w:w="8505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D2F77" w:rsidRPr="00805F10" w:rsidRDefault="006D2F77" w:rsidP="006D2F77">
      <w:pPr>
        <w:ind w:right="-54" w:firstLine="440"/>
        <w:rPr>
          <w:rFonts w:ascii="Arial" w:hAnsi="Arial" w:cs="Arial"/>
          <w:b/>
          <w:color w:val="000000"/>
        </w:rPr>
      </w:pPr>
      <w:r w:rsidRPr="00805F10">
        <w:rPr>
          <w:rFonts w:ascii="Arial" w:hAnsi="Arial" w:cs="Arial"/>
          <w:b/>
          <w:color w:val="000000"/>
        </w:rPr>
        <w:t>OIB: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D2F77" w:rsidRPr="00805F10" w:rsidTr="00EE2BDE">
        <w:tc>
          <w:tcPr>
            <w:tcW w:w="8505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D2F77" w:rsidRPr="00805F10" w:rsidRDefault="006D2F77" w:rsidP="006D2F77">
      <w:pPr>
        <w:ind w:right="-54" w:firstLine="440"/>
        <w:rPr>
          <w:rFonts w:ascii="Arial" w:hAnsi="Arial" w:cs="Arial"/>
          <w:b/>
          <w:color w:val="000000"/>
        </w:rPr>
      </w:pPr>
      <w:r w:rsidRPr="00805F10">
        <w:rPr>
          <w:rFonts w:ascii="Arial" w:hAnsi="Arial" w:cs="Arial"/>
          <w:b/>
          <w:color w:val="000000"/>
        </w:rPr>
        <w:t>Odgovorna osoba i funkcija: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D2F77" w:rsidRPr="00805F10" w:rsidTr="00EE2BDE">
        <w:trPr>
          <w:trHeight w:val="169"/>
        </w:trPr>
        <w:tc>
          <w:tcPr>
            <w:tcW w:w="8505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D2F77" w:rsidRPr="00805F10" w:rsidRDefault="006D2F77" w:rsidP="006D2F77">
      <w:pPr>
        <w:ind w:right="-54" w:firstLine="440"/>
        <w:rPr>
          <w:rFonts w:ascii="Arial" w:hAnsi="Arial" w:cs="Arial"/>
          <w:b/>
          <w:color w:val="000000"/>
        </w:rPr>
      </w:pPr>
      <w:r w:rsidRPr="00805F10">
        <w:rPr>
          <w:rFonts w:ascii="Arial" w:hAnsi="Arial" w:cs="Arial"/>
          <w:b/>
          <w:color w:val="000000"/>
        </w:rPr>
        <w:t>Osnivač ustanove – navesti ime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D2F77" w:rsidRPr="00805F10" w:rsidTr="00EE2BDE">
        <w:tc>
          <w:tcPr>
            <w:tcW w:w="8505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D2F77" w:rsidRPr="00805F10" w:rsidRDefault="006D2F77" w:rsidP="006D2F77">
      <w:pPr>
        <w:ind w:right="-54" w:firstLine="440"/>
        <w:rPr>
          <w:rFonts w:ascii="Arial" w:hAnsi="Arial" w:cs="Arial"/>
          <w:b/>
          <w:color w:val="000000"/>
        </w:rPr>
      </w:pPr>
    </w:p>
    <w:p w:rsidR="006D2F77" w:rsidRPr="00805F10" w:rsidRDefault="006D2F77" w:rsidP="006D2F77">
      <w:pPr>
        <w:ind w:right="-54" w:firstLine="440"/>
        <w:rPr>
          <w:rFonts w:ascii="Arial" w:hAnsi="Arial" w:cs="Arial"/>
          <w:b/>
          <w:color w:val="000000"/>
        </w:rPr>
      </w:pPr>
      <w:r w:rsidRPr="00805F10">
        <w:rPr>
          <w:rFonts w:ascii="Arial" w:hAnsi="Arial" w:cs="Arial"/>
          <w:b/>
          <w:color w:val="000000"/>
        </w:rPr>
        <w:t>Upravno vijeće:</w:t>
      </w:r>
    </w:p>
    <w:tbl>
      <w:tblPr>
        <w:tblW w:w="92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2539"/>
        <w:gridCol w:w="2700"/>
        <w:gridCol w:w="2062"/>
      </w:tblGrid>
      <w:tr w:rsidR="006D2F77" w:rsidRPr="00805F10" w:rsidTr="00EE2BDE">
        <w:trPr>
          <w:cantSplit/>
          <w:trHeight w:val="164"/>
        </w:trPr>
        <w:tc>
          <w:tcPr>
            <w:tcW w:w="1904" w:type="dxa"/>
            <w:tcBorders>
              <w:top w:val="nil"/>
              <w:left w:val="nil"/>
              <w:righ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IME I PREZIME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ADRESA</w:t>
            </w: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TEL/MOB</w:t>
            </w:r>
          </w:p>
        </w:tc>
      </w:tr>
      <w:tr w:rsidR="006D2F77" w:rsidRPr="00805F10" w:rsidTr="00EE2BDE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6D2F77" w:rsidRPr="00805F10" w:rsidRDefault="006D2F77" w:rsidP="00EE2BDE">
            <w:pPr>
              <w:ind w:right="-54" w:firstLine="2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Predsjednik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D2F77" w:rsidRPr="00805F10" w:rsidTr="00EE2BDE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D2F77" w:rsidRPr="00805F10" w:rsidTr="00EE2BDE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D2F77" w:rsidRPr="00805F10" w:rsidTr="00EE2BDE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D2F77" w:rsidRPr="00805F10" w:rsidTr="00EE2BDE">
        <w:trPr>
          <w:cantSplit/>
          <w:trHeight w:val="164"/>
        </w:trPr>
        <w:tc>
          <w:tcPr>
            <w:tcW w:w="1904" w:type="dxa"/>
            <w:tcBorders>
              <w:righ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Član</w:t>
            </w:r>
          </w:p>
        </w:tc>
        <w:tc>
          <w:tcPr>
            <w:tcW w:w="2539" w:type="dxa"/>
            <w:tcBorders>
              <w:left w:val="single" w:sz="4" w:space="0" w:color="auto"/>
              <w:righ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D2F77" w:rsidRDefault="006D2F77" w:rsidP="006D2F77">
      <w:pPr>
        <w:ind w:right="-54" w:firstLine="440"/>
        <w:rPr>
          <w:rFonts w:ascii="Arial" w:hAnsi="Arial" w:cs="Arial"/>
          <w:b/>
          <w:color w:val="000000"/>
        </w:rPr>
      </w:pPr>
    </w:p>
    <w:p w:rsidR="006D2F77" w:rsidRPr="00805F10" w:rsidRDefault="006D2F77" w:rsidP="006D2F77">
      <w:pPr>
        <w:ind w:right="-54" w:firstLine="440"/>
        <w:rPr>
          <w:rFonts w:ascii="Arial" w:hAnsi="Arial" w:cs="Arial"/>
          <w:b/>
          <w:color w:val="000000"/>
        </w:rPr>
      </w:pPr>
    </w:p>
    <w:p w:rsidR="006D2F77" w:rsidRPr="00805F10" w:rsidRDefault="006D2F77" w:rsidP="006D2F77">
      <w:pPr>
        <w:ind w:right="-54" w:firstLine="440"/>
        <w:rPr>
          <w:rFonts w:ascii="Arial" w:hAnsi="Arial" w:cs="Arial"/>
          <w:b/>
          <w:color w:val="000000"/>
        </w:rPr>
      </w:pPr>
    </w:p>
    <w:p w:rsidR="006D2F77" w:rsidRPr="00805F10" w:rsidRDefault="006D2F77" w:rsidP="006D2F77">
      <w:pPr>
        <w:numPr>
          <w:ilvl w:val="1"/>
          <w:numId w:val="2"/>
        </w:numPr>
        <w:tabs>
          <w:tab w:val="clear" w:pos="3338"/>
        </w:tabs>
        <w:ind w:left="567" w:right="-54" w:hanging="567"/>
        <w:jc w:val="both"/>
        <w:rPr>
          <w:rFonts w:ascii="Arial" w:hAnsi="Arial" w:cs="Arial"/>
          <w:b/>
          <w:color w:val="000000"/>
        </w:rPr>
      </w:pPr>
      <w:r w:rsidRPr="00805F10">
        <w:rPr>
          <w:rFonts w:ascii="Arial" w:hAnsi="Arial" w:cs="Arial"/>
          <w:b/>
          <w:color w:val="000000"/>
        </w:rPr>
        <w:t>PROGRAMI U PEDAGOŠKOJ 2020./2021. GODINI</w:t>
      </w:r>
    </w:p>
    <w:p w:rsidR="006D2F77" w:rsidRPr="00805F10" w:rsidRDefault="006D2F77" w:rsidP="006D2F77">
      <w:pPr>
        <w:ind w:right="-54" w:firstLine="440"/>
        <w:rPr>
          <w:rFonts w:ascii="Arial" w:hAnsi="Arial" w:cs="Arial"/>
          <w:b/>
          <w:color w:val="000000"/>
        </w:rPr>
      </w:pP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2021"/>
        <w:gridCol w:w="2021"/>
        <w:gridCol w:w="2021"/>
      </w:tblGrid>
      <w:tr w:rsidR="006D2F77" w:rsidRPr="00805F10" w:rsidTr="00EE2BDE">
        <w:trPr>
          <w:trHeight w:val="887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Vrsta  programa</w:t>
            </w:r>
          </w:p>
        </w:tc>
        <w:tc>
          <w:tcPr>
            <w:tcW w:w="2021" w:type="dxa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 w:firstLine="12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Broj grupa</w:t>
            </w:r>
          </w:p>
        </w:tc>
        <w:tc>
          <w:tcPr>
            <w:tcW w:w="2021" w:type="dxa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Broj upisane djece po programu</w:t>
            </w:r>
          </w:p>
        </w:tc>
        <w:tc>
          <w:tcPr>
            <w:tcW w:w="2021" w:type="dxa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 w:firstLine="30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Od toga s prebivalištem u gradu Rijeci</w:t>
            </w:r>
          </w:p>
        </w:tc>
      </w:tr>
      <w:tr w:rsidR="006D2F77" w:rsidRPr="00805F10" w:rsidTr="00EE2BDE">
        <w:trPr>
          <w:trHeight w:val="256"/>
        </w:trPr>
        <w:tc>
          <w:tcPr>
            <w:tcW w:w="3392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  <w:r w:rsidRPr="00805F10">
              <w:rPr>
                <w:rFonts w:ascii="Arial" w:hAnsi="Arial" w:cs="Arial"/>
                <w:color w:val="000000"/>
              </w:rPr>
              <w:t>1. Vrtićki 10-satni</w:t>
            </w:r>
          </w:p>
        </w:tc>
        <w:tc>
          <w:tcPr>
            <w:tcW w:w="2021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</w:tr>
      <w:tr w:rsidR="006D2F77" w:rsidRPr="00805F10" w:rsidTr="00EE2BDE">
        <w:trPr>
          <w:trHeight w:val="240"/>
        </w:trPr>
        <w:tc>
          <w:tcPr>
            <w:tcW w:w="3392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  <w:r w:rsidRPr="00805F10">
              <w:rPr>
                <w:rFonts w:ascii="Arial" w:hAnsi="Arial" w:cs="Arial"/>
                <w:color w:val="000000"/>
              </w:rPr>
              <w:t>2. Jaslički 10-satni</w:t>
            </w:r>
          </w:p>
        </w:tc>
        <w:tc>
          <w:tcPr>
            <w:tcW w:w="2021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</w:tr>
      <w:tr w:rsidR="006D2F77" w:rsidRPr="00805F10" w:rsidTr="00EE2BDE">
        <w:trPr>
          <w:trHeight w:val="240"/>
        </w:trPr>
        <w:tc>
          <w:tcPr>
            <w:tcW w:w="3392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</w:tr>
      <w:tr w:rsidR="006D2F77" w:rsidRPr="00805F10" w:rsidTr="00EE2BDE">
        <w:trPr>
          <w:trHeight w:val="256"/>
        </w:trPr>
        <w:tc>
          <w:tcPr>
            <w:tcW w:w="3392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UKUPNO</w:t>
            </w:r>
          </w:p>
        </w:tc>
        <w:tc>
          <w:tcPr>
            <w:tcW w:w="2021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2021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</w:tr>
    </w:tbl>
    <w:p w:rsidR="006D2F77" w:rsidRPr="00805F10" w:rsidRDefault="006D2F77" w:rsidP="006D2F77">
      <w:pPr>
        <w:ind w:right="-54" w:firstLine="440"/>
        <w:rPr>
          <w:rFonts w:ascii="Arial" w:hAnsi="Arial" w:cs="Arial"/>
          <w:b/>
          <w:color w:val="000000"/>
        </w:rPr>
      </w:pPr>
    </w:p>
    <w:p w:rsidR="006D2F77" w:rsidRPr="00805F10" w:rsidRDefault="006D2F77" w:rsidP="006D2F77">
      <w:pPr>
        <w:ind w:right="-54" w:firstLine="440"/>
        <w:rPr>
          <w:rFonts w:ascii="Arial" w:hAnsi="Arial" w:cs="Arial"/>
          <w:b/>
          <w:color w:val="000000"/>
        </w:rPr>
      </w:pPr>
    </w:p>
    <w:p w:rsidR="006D2F77" w:rsidRPr="00805F10" w:rsidRDefault="006D2F77" w:rsidP="006D2F77">
      <w:pPr>
        <w:numPr>
          <w:ilvl w:val="1"/>
          <w:numId w:val="2"/>
        </w:numPr>
        <w:tabs>
          <w:tab w:val="clear" w:pos="3338"/>
        </w:tabs>
        <w:ind w:left="567" w:right="-54" w:hanging="567"/>
        <w:jc w:val="both"/>
        <w:rPr>
          <w:rFonts w:ascii="Arial" w:hAnsi="Arial" w:cs="Arial"/>
          <w:b/>
          <w:color w:val="000000"/>
        </w:rPr>
      </w:pPr>
      <w:r w:rsidRPr="00805F10">
        <w:rPr>
          <w:rFonts w:ascii="Arial" w:hAnsi="Arial" w:cs="Arial"/>
          <w:b/>
          <w:color w:val="000000"/>
        </w:rPr>
        <w:t xml:space="preserve">STRUKTURA ZAPOSLENIH  DJELATNIKA </w:t>
      </w:r>
    </w:p>
    <w:p w:rsidR="006D2F77" w:rsidRPr="00805F10" w:rsidRDefault="006D2F77" w:rsidP="006D2F77">
      <w:pPr>
        <w:widowControl w:val="0"/>
        <w:spacing w:after="120"/>
        <w:ind w:right="-54" w:firstLine="440"/>
        <w:rPr>
          <w:rFonts w:ascii="Arial" w:hAnsi="Arial" w:cs="Arial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9"/>
        <w:gridCol w:w="1441"/>
        <w:gridCol w:w="1177"/>
        <w:gridCol w:w="1785"/>
      </w:tblGrid>
      <w:tr w:rsidR="006D2F77" w:rsidRPr="00805F10" w:rsidTr="00EE2BDE">
        <w:trPr>
          <w:trHeight w:val="895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lastRenderedPageBreak/>
              <w:t>Naziv radnog mjesta</w:t>
            </w: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Bruto plaća s doprinosima na plaću</w:t>
            </w:r>
          </w:p>
        </w:tc>
        <w:tc>
          <w:tcPr>
            <w:tcW w:w="1441" w:type="dxa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Broj</w:t>
            </w:r>
          </w:p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izvršitelja</w:t>
            </w:r>
          </w:p>
        </w:tc>
        <w:tc>
          <w:tcPr>
            <w:tcW w:w="1177" w:type="dxa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Školska</w:t>
            </w:r>
          </w:p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sprema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Status radnika</w:t>
            </w:r>
          </w:p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i/>
                <w:color w:val="000000"/>
              </w:rPr>
            </w:pPr>
            <w:r w:rsidRPr="00805F10">
              <w:rPr>
                <w:rFonts w:ascii="Arial" w:hAnsi="Arial" w:cs="Arial"/>
                <w:i/>
                <w:color w:val="000000"/>
              </w:rPr>
              <w:t>ugovor o radu</w:t>
            </w:r>
          </w:p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i/>
                <w:color w:val="000000"/>
              </w:rPr>
              <w:t>ili djelu</w:t>
            </w:r>
          </w:p>
        </w:tc>
      </w:tr>
      <w:tr w:rsidR="006D2F77" w:rsidRPr="00805F10" w:rsidTr="00EE2BDE">
        <w:trPr>
          <w:trHeight w:val="473"/>
        </w:trPr>
        <w:tc>
          <w:tcPr>
            <w:tcW w:w="3369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89" w:type="dxa"/>
            <w:vAlign w:val="center"/>
          </w:tcPr>
          <w:p w:rsidR="006D2F77" w:rsidRPr="00805F10" w:rsidRDefault="006D2F77" w:rsidP="00EE2BDE">
            <w:pPr>
              <w:keepNext/>
              <w:keepLines/>
              <w:widowControl w:val="0"/>
              <w:ind w:right="-57" w:firstLine="442"/>
              <w:jc w:val="center"/>
              <w:outlineLvl w:val="1"/>
              <w:rPr>
                <w:rFonts w:ascii="Arial" w:eastAsia="SimSun" w:hAnsi="Arial" w:cs="Arial"/>
                <w:b/>
                <w:bCs/>
                <w:i/>
                <w:color w:val="4F81BD"/>
              </w:rPr>
            </w:pPr>
          </w:p>
        </w:tc>
        <w:tc>
          <w:tcPr>
            <w:tcW w:w="1441" w:type="dxa"/>
            <w:vAlign w:val="center"/>
          </w:tcPr>
          <w:p w:rsidR="006D2F77" w:rsidRPr="00805F10" w:rsidRDefault="006D2F77" w:rsidP="00EE2BDE">
            <w:pPr>
              <w:keepNext/>
              <w:keepLines/>
              <w:widowControl w:val="0"/>
              <w:ind w:right="-57" w:firstLine="442"/>
              <w:jc w:val="center"/>
              <w:outlineLvl w:val="1"/>
              <w:rPr>
                <w:rFonts w:ascii="Arial" w:eastAsia="SimSun" w:hAnsi="Arial" w:cs="Arial"/>
                <w:b/>
                <w:bCs/>
                <w:i/>
                <w:color w:val="4F81BD"/>
              </w:rPr>
            </w:pPr>
          </w:p>
        </w:tc>
        <w:tc>
          <w:tcPr>
            <w:tcW w:w="1177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6D2F77" w:rsidRPr="00805F10" w:rsidTr="00EE2BDE">
        <w:trPr>
          <w:trHeight w:val="473"/>
        </w:trPr>
        <w:tc>
          <w:tcPr>
            <w:tcW w:w="3369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89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7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6D2F77" w:rsidRPr="00805F10" w:rsidTr="00EE2BDE">
        <w:trPr>
          <w:trHeight w:val="473"/>
        </w:trPr>
        <w:tc>
          <w:tcPr>
            <w:tcW w:w="3369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89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7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6D2F77" w:rsidRPr="00805F10" w:rsidTr="00EE2BDE">
        <w:trPr>
          <w:trHeight w:val="473"/>
        </w:trPr>
        <w:tc>
          <w:tcPr>
            <w:tcW w:w="3369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89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7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6D2F77" w:rsidRPr="00805F10" w:rsidTr="00EE2BDE">
        <w:trPr>
          <w:trHeight w:val="473"/>
        </w:trPr>
        <w:tc>
          <w:tcPr>
            <w:tcW w:w="3369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89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7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6D2F77" w:rsidRPr="00805F10" w:rsidTr="00EE2BDE">
        <w:trPr>
          <w:trHeight w:val="473"/>
        </w:trPr>
        <w:tc>
          <w:tcPr>
            <w:tcW w:w="3369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989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77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6D2F77" w:rsidRPr="00805F10" w:rsidTr="00EE2BDE">
        <w:trPr>
          <w:trHeight w:val="473"/>
        </w:trPr>
        <w:tc>
          <w:tcPr>
            <w:tcW w:w="3369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b/>
                <w:caps/>
                <w:color w:val="000000"/>
              </w:rPr>
            </w:pPr>
            <w:r w:rsidRPr="00805F10">
              <w:rPr>
                <w:rFonts w:ascii="Arial" w:hAnsi="Arial" w:cs="Arial"/>
                <w:b/>
                <w:caps/>
                <w:color w:val="000000"/>
              </w:rPr>
              <w:t>ukupno</w:t>
            </w:r>
          </w:p>
        </w:tc>
        <w:tc>
          <w:tcPr>
            <w:tcW w:w="1989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b/>
                <w:caps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b/>
                <w:caps/>
                <w:color w:val="000000"/>
              </w:rPr>
            </w:pPr>
          </w:p>
        </w:tc>
        <w:tc>
          <w:tcPr>
            <w:tcW w:w="1177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b/>
                <w:caps/>
                <w:color w:val="000000"/>
              </w:rPr>
            </w:pPr>
          </w:p>
        </w:tc>
        <w:tc>
          <w:tcPr>
            <w:tcW w:w="1785" w:type="dxa"/>
            <w:vAlign w:val="center"/>
          </w:tcPr>
          <w:p w:rsidR="006D2F77" w:rsidRPr="00805F10" w:rsidRDefault="006D2F77" w:rsidP="00EE2BDE">
            <w:pPr>
              <w:ind w:right="-57" w:firstLine="442"/>
              <w:jc w:val="center"/>
              <w:rPr>
                <w:rFonts w:ascii="Arial" w:hAnsi="Arial" w:cs="Arial"/>
                <w:b/>
                <w:caps/>
                <w:color w:val="000000"/>
              </w:rPr>
            </w:pPr>
          </w:p>
        </w:tc>
      </w:tr>
    </w:tbl>
    <w:p w:rsidR="006D2F77" w:rsidRPr="00805F10" w:rsidRDefault="006D2F77" w:rsidP="006D2F77">
      <w:pPr>
        <w:ind w:right="-54"/>
        <w:rPr>
          <w:rFonts w:ascii="Arial" w:hAnsi="Arial" w:cs="Arial"/>
          <w:b/>
          <w:color w:val="000000"/>
        </w:rPr>
      </w:pPr>
    </w:p>
    <w:p w:rsidR="006D2F77" w:rsidRPr="00805F10" w:rsidRDefault="006D2F77" w:rsidP="006D2F77">
      <w:pPr>
        <w:ind w:right="-54" w:firstLine="440"/>
        <w:rPr>
          <w:rFonts w:ascii="Arial" w:hAnsi="Arial" w:cs="Arial"/>
          <w:b/>
          <w:color w:val="000000"/>
        </w:rPr>
      </w:pPr>
    </w:p>
    <w:p w:rsidR="006D2F77" w:rsidRPr="00805F10" w:rsidRDefault="006D2F77" w:rsidP="006D2F77">
      <w:pPr>
        <w:numPr>
          <w:ilvl w:val="1"/>
          <w:numId w:val="2"/>
        </w:numPr>
        <w:tabs>
          <w:tab w:val="clear" w:pos="3338"/>
        </w:tabs>
        <w:ind w:left="567" w:right="-54" w:hanging="567"/>
        <w:jc w:val="both"/>
        <w:rPr>
          <w:rFonts w:ascii="Arial" w:hAnsi="Arial" w:cs="Arial"/>
          <w:b/>
          <w:color w:val="000000"/>
        </w:rPr>
      </w:pPr>
      <w:r w:rsidRPr="00805F10">
        <w:rPr>
          <w:rFonts w:ascii="Arial" w:hAnsi="Arial" w:cs="Arial"/>
          <w:b/>
          <w:color w:val="000000"/>
        </w:rPr>
        <w:t xml:space="preserve"> PODACI O RASPOLOŽIVOM PROSTORU</w:t>
      </w:r>
    </w:p>
    <w:p w:rsidR="006D2F77" w:rsidRPr="00805F10" w:rsidRDefault="006D2F77" w:rsidP="006D2F77">
      <w:pPr>
        <w:widowControl w:val="0"/>
        <w:spacing w:after="120"/>
        <w:ind w:right="-54" w:firstLine="440"/>
        <w:rPr>
          <w:rFonts w:ascii="Arial" w:hAnsi="Arial" w:cs="Arial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1630"/>
        <w:gridCol w:w="1468"/>
        <w:gridCol w:w="1467"/>
        <w:gridCol w:w="977"/>
        <w:gridCol w:w="980"/>
      </w:tblGrid>
      <w:tr w:rsidR="006D2F77" w:rsidRPr="00805F10" w:rsidTr="00EE2BDE">
        <w:trPr>
          <w:cantSplit/>
          <w:trHeight w:val="460"/>
        </w:trPr>
        <w:tc>
          <w:tcPr>
            <w:tcW w:w="3223" w:type="dxa"/>
            <w:vMerge w:val="restart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Adresa</w:t>
            </w:r>
          </w:p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objekta</w:t>
            </w:r>
          </w:p>
        </w:tc>
        <w:tc>
          <w:tcPr>
            <w:tcW w:w="3098" w:type="dxa"/>
            <w:gridSpan w:val="2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Površina prostora u m</w:t>
            </w:r>
            <w:r w:rsidRPr="00805F10">
              <w:rPr>
                <w:rFonts w:ascii="Arial" w:hAnsi="Arial" w:cs="Arial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3424" w:type="dxa"/>
            <w:gridSpan w:val="3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Oblik korištenja</w:t>
            </w:r>
          </w:p>
        </w:tc>
      </w:tr>
      <w:tr w:rsidR="006D2F77" w:rsidRPr="00805F10" w:rsidTr="00EE2BDE">
        <w:trPr>
          <w:cantSplit/>
          <w:trHeight w:val="410"/>
        </w:trPr>
        <w:tc>
          <w:tcPr>
            <w:tcW w:w="3223" w:type="dxa"/>
            <w:vMerge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1630" w:type="dxa"/>
            <w:vMerge w:val="restart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Zatvoreni</w:t>
            </w:r>
          </w:p>
        </w:tc>
        <w:tc>
          <w:tcPr>
            <w:tcW w:w="1467" w:type="dxa"/>
            <w:vMerge w:val="restart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Otvoreni</w:t>
            </w:r>
          </w:p>
        </w:tc>
        <w:tc>
          <w:tcPr>
            <w:tcW w:w="1467" w:type="dxa"/>
            <w:vMerge w:val="restart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U vlasništvu</w:t>
            </w:r>
          </w:p>
        </w:tc>
        <w:tc>
          <w:tcPr>
            <w:tcW w:w="1956" w:type="dxa"/>
            <w:gridSpan w:val="2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Gradski prostor</w:t>
            </w:r>
          </w:p>
        </w:tc>
      </w:tr>
      <w:tr w:rsidR="006D2F77" w:rsidRPr="00805F10" w:rsidTr="00EE2BDE">
        <w:trPr>
          <w:cantSplit/>
          <w:trHeight w:val="235"/>
        </w:trPr>
        <w:tc>
          <w:tcPr>
            <w:tcW w:w="3223" w:type="dxa"/>
            <w:vMerge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1630" w:type="dxa"/>
            <w:vMerge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67" w:type="dxa"/>
            <w:vMerge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67" w:type="dxa"/>
            <w:vMerge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Da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ind w:right="-54"/>
              <w:jc w:val="center"/>
              <w:rPr>
                <w:rFonts w:ascii="Arial" w:hAnsi="Arial" w:cs="Arial"/>
                <w:b/>
                <w:color w:val="000000"/>
              </w:rPr>
            </w:pPr>
            <w:r w:rsidRPr="00805F10">
              <w:rPr>
                <w:rFonts w:ascii="Arial" w:hAnsi="Arial" w:cs="Arial"/>
                <w:b/>
                <w:color w:val="000000"/>
              </w:rPr>
              <w:t>Ne</w:t>
            </w:r>
          </w:p>
        </w:tc>
      </w:tr>
      <w:tr w:rsidR="006D2F77" w:rsidRPr="00805F10" w:rsidTr="00EE2BDE">
        <w:trPr>
          <w:cantSplit/>
          <w:trHeight w:val="495"/>
        </w:trPr>
        <w:tc>
          <w:tcPr>
            <w:tcW w:w="3223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6D2F77" w:rsidRPr="00805F10" w:rsidRDefault="006D2F77" w:rsidP="00EE2BDE">
            <w:pPr>
              <w:ind w:right="-54" w:firstLine="4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</w:tcPr>
          <w:p w:rsidR="006D2F77" w:rsidRPr="00805F10" w:rsidRDefault="006D2F77" w:rsidP="00EE2BDE">
            <w:pPr>
              <w:ind w:right="-54" w:firstLine="4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</w:tr>
      <w:tr w:rsidR="006D2F77" w:rsidRPr="00805F10" w:rsidTr="00EE2BDE">
        <w:trPr>
          <w:cantSplit/>
          <w:trHeight w:val="495"/>
        </w:trPr>
        <w:tc>
          <w:tcPr>
            <w:tcW w:w="3223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6D2F77" w:rsidRPr="00805F10" w:rsidRDefault="006D2F77" w:rsidP="00EE2BDE">
            <w:pPr>
              <w:ind w:right="-54" w:firstLine="4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</w:tcPr>
          <w:p w:rsidR="006D2F77" w:rsidRPr="00805F10" w:rsidRDefault="006D2F77" w:rsidP="00EE2BDE">
            <w:pPr>
              <w:ind w:right="-54" w:firstLine="4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</w:tr>
      <w:tr w:rsidR="006D2F77" w:rsidRPr="00805F10" w:rsidTr="00EE2BDE">
        <w:trPr>
          <w:cantSplit/>
          <w:trHeight w:val="495"/>
        </w:trPr>
        <w:tc>
          <w:tcPr>
            <w:tcW w:w="3223" w:type="dxa"/>
            <w:vAlign w:val="center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  <w:r w:rsidRPr="00805F10">
              <w:rPr>
                <w:rFonts w:ascii="Arial" w:hAnsi="Arial" w:cs="Arial"/>
                <w:b/>
                <w:caps/>
                <w:color w:val="000000"/>
              </w:rPr>
              <w:t>ukupno:</w:t>
            </w:r>
          </w:p>
        </w:tc>
        <w:tc>
          <w:tcPr>
            <w:tcW w:w="1630" w:type="dxa"/>
            <w:vAlign w:val="center"/>
          </w:tcPr>
          <w:p w:rsidR="006D2F77" w:rsidRPr="00805F10" w:rsidRDefault="006D2F77" w:rsidP="00EE2BDE">
            <w:pPr>
              <w:ind w:right="-54" w:firstLine="4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vAlign w:val="center"/>
          </w:tcPr>
          <w:p w:rsidR="006D2F77" w:rsidRPr="00805F10" w:rsidRDefault="006D2F77" w:rsidP="00EE2BDE">
            <w:pPr>
              <w:ind w:right="-54" w:firstLine="44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vAlign w:val="center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979" w:type="dxa"/>
            <w:vAlign w:val="center"/>
          </w:tcPr>
          <w:p w:rsidR="006D2F77" w:rsidRPr="00805F10" w:rsidRDefault="006D2F77" w:rsidP="00EE2BDE">
            <w:pPr>
              <w:ind w:right="-54" w:firstLine="440"/>
              <w:rPr>
                <w:rFonts w:ascii="Arial" w:hAnsi="Arial" w:cs="Arial"/>
                <w:color w:val="000000"/>
              </w:rPr>
            </w:pPr>
          </w:p>
        </w:tc>
      </w:tr>
    </w:tbl>
    <w:p w:rsidR="006D2F77" w:rsidRPr="00805F10" w:rsidRDefault="006D2F77" w:rsidP="006D2F77">
      <w:pPr>
        <w:ind w:right="-54"/>
        <w:contextualSpacing/>
        <w:rPr>
          <w:rFonts w:ascii="Arial" w:hAnsi="Arial" w:cs="Arial"/>
          <w:color w:val="000000"/>
        </w:rPr>
      </w:pPr>
    </w:p>
    <w:p w:rsidR="006D2F77" w:rsidRPr="00805F10" w:rsidRDefault="006D2F77" w:rsidP="006D2F77">
      <w:pPr>
        <w:ind w:right="-54"/>
        <w:contextualSpacing/>
        <w:rPr>
          <w:rFonts w:ascii="Arial" w:hAnsi="Arial" w:cs="Arial"/>
          <w:color w:val="000000"/>
        </w:rPr>
      </w:pPr>
    </w:p>
    <w:p w:rsidR="006D2F77" w:rsidRPr="00805F10" w:rsidRDefault="006D2F77" w:rsidP="006D2F77">
      <w:pPr>
        <w:pStyle w:val="ListParagraph"/>
        <w:numPr>
          <w:ilvl w:val="0"/>
          <w:numId w:val="2"/>
        </w:numPr>
        <w:ind w:right="-54"/>
        <w:contextualSpacing/>
        <w:rPr>
          <w:rFonts w:ascii="Arial" w:hAnsi="Arial" w:cs="Arial"/>
          <w:b/>
          <w:color w:val="000000"/>
          <w:lang w:val="hr-HR" w:eastAsia="hr-HR"/>
        </w:rPr>
      </w:pPr>
      <w:r w:rsidRPr="00805F10">
        <w:rPr>
          <w:rFonts w:ascii="Arial" w:hAnsi="Arial" w:cs="Arial"/>
          <w:b/>
          <w:color w:val="000000"/>
          <w:lang w:val="hr-HR" w:eastAsia="hr-HR"/>
        </w:rPr>
        <w:t xml:space="preserve">ANALIZA POSLOVANJA USTANOVE U PEDAGOŠKOJ 2020./2021. GODINI                    </w:t>
      </w:r>
    </w:p>
    <w:p w:rsidR="006D2F77" w:rsidRPr="00805F10" w:rsidRDefault="006D2F77" w:rsidP="006D2F77">
      <w:pPr>
        <w:pStyle w:val="ListParagraph"/>
        <w:ind w:left="360" w:right="-54"/>
        <w:contextualSpacing/>
        <w:rPr>
          <w:rFonts w:ascii="Arial" w:hAnsi="Arial" w:cs="Arial"/>
          <w:b/>
          <w:color w:val="000000"/>
          <w:lang w:val="hr-HR" w:eastAsia="hr-HR"/>
        </w:rPr>
      </w:pPr>
    </w:p>
    <w:p w:rsidR="006D2F77" w:rsidRPr="00805F10" w:rsidRDefault="006D2F77" w:rsidP="006D2F77">
      <w:pPr>
        <w:pStyle w:val="ListParagraph"/>
        <w:ind w:left="360" w:right="-54"/>
        <w:contextualSpacing/>
        <w:rPr>
          <w:rFonts w:ascii="Arial" w:hAnsi="Arial" w:cs="Arial"/>
          <w:b/>
          <w:color w:val="000000"/>
          <w:lang w:val="hr-HR" w:eastAsia="hr-HR"/>
        </w:rPr>
      </w:pPr>
      <w:r w:rsidRPr="00805F10">
        <w:rPr>
          <w:rFonts w:ascii="Arial" w:hAnsi="Arial" w:cs="Arial"/>
          <w:b/>
          <w:color w:val="000000"/>
          <w:lang w:val="hr-HR" w:eastAsia="hr-HR"/>
        </w:rPr>
        <w:t>IZVORI SREDSTAVA (u kunama)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2729"/>
        <w:gridCol w:w="2949"/>
      </w:tblGrid>
      <w:tr w:rsidR="006D2F77" w:rsidRPr="00805F10" w:rsidTr="00EE2BDE">
        <w:trPr>
          <w:cantSplit/>
          <w:trHeight w:val="598"/>
        </w:trPr>
        <w:tc>
          <w:tcPr>
            <w:tcW w:w="4112" w:type="dxa"/>
          </w:tcPr>
          <w:p w:rsidR="006D2F77" w:rsidRPr="00805F10" w:rsidRDefault="006D2F77" w:rsidP="00EE2BDE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805F10">
              <w:rPr>
                <w:rFonts w:ascii="Arial" w:eastAsia="Calibri" w:hAnsi="Arial" w:cs="Arial"/>
                <w:b/>
              </w:rPr>
              <w:t>IZVOR</w:t>
            </w:r>
          </w:p>
          <w:p w:rsidR="006D2F77" w:rsidRPr="00805F10" w:rsidRDefault="006D2F77" w:rsidP="00EE2BDE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805F10">
              <w:rPr>
                <w:rFonts w:ascii="Arial" w:eastAsia="Calibri" w:hAnsi="Arial" w:cs="Arial"/>
                <w:b/>
              </w:rPr>
              <w:t>SREDSTAVA</w:t>
            </w:r>
          </w:p>
        </w:tc>
        <w:tc>
          <w:tcPr>
            <w:tcW w:w="2729" w:type="dxa"/>
          </w:tcPr>
          <w:p w:rsidR="006D2F77" w:rsidRPr="00805F10" w:rsidRDefault="006D2F77" w:rsidP="00EE2BDE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805F10">
              <w:rPr>
                <w:rFonts w:ascii="Arial" w:eastAsia="Calibri" w:hAnsi="Arial" w:cs="Arial"/>
                <w:b/>
              </w:rPr>
              <w:t>PLANIRANO</w:t>
            </w:r>
          </w:p>
          <w:p w:rsidR="006D2F77" w:rsidRPr="00805F10" w:rsidRDefault="006D2F77" w:rsidP="00EE2BDE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805F10">
              <w:rPr>
                <w:rFonts w:ascii="Arial" w:eastAsia="Calibri" w:hAnsi="Arial" w:cs="Arial"/>
                <w:b/>
              </w:rPr>
              <w:t>2020./2021.</w:t>
            </w:r>
          </w:p>
        </w:tc>
        <w:tc>
          <w:tcPr>
            <w:tcW w:w="2949" w:type="dxa"/>
          </w:tcPr>
          <w:p w:rsidR="006D2F77" w:rsidRPr="00805F10" w:rsidRDefault="006D2F77" w:rsidP="00EE2BDE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805F10">
              <w:rPr>
                <w:rFonts w:ascii="Arial" w:eastAsia="Calibri" w:hAnsi="Arial" w:cs="Arial"/>
                <w:b/>
              </w:rPr>
              <w:t>OSTVARENO</w:t>
            </w:r>
          </w:p>
          <w:p w:rsidR="006D2F77" w:rsidRPr="00805F10" w:rsidRDefault="006D2F77" w:rsidP="00EE2BDE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805F10">
              <w:rPr>
                <w:rFonts w:ascii="Arial" w:eastAsia="Calibri" w:hAnsi="Arial" w:cs="Arial"/>
                <w:b/>
              </w:rPr>
              <w:t>2020./2021.</w:t>
            </w:r>
          </w:p>
        </w:tc>
      </w:tr>
      <w:tr w:rsidR="006D2F77" w:rsidRPr="00805F10" w:rsidTr="00EE2BDE">
        <w:trPr>
          <w:cantSplit/>
          <w:trHeight w:val="472"/>
        </w:trPr>
        <w:tc>
          <w:tcPr>
            <w:tcW w:w="4112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805F10">
              <w:rPr>
                <w:rFonts w:ascii="Arial" w:eastAsia="Calibri" w:hAnsi="Arial" w:cs="Arial"/>
              </w:rPr>
              <w:t>GRAD RIJEKA – subvencija OGU za odgoj i školstvo</w:t>
            </w:r>
          </w:p>
        </w:tc>
        <w:tc>
          <w:tcPr>
            <w:tcW w:w="272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94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cantSplit/>
          <w:trHeight w:val="236"/>
        </w:trPr>
        <w:tc>
          <w:tcPr>
            <w:tcW w:w="4112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805F10">
              <w:rPr>
                <w:rFonts w:ascii="Arial" w:eastAsia="Calibri" w:hAnsi="Arial" w:cs="Arial"/>
              </w:rPr>
              <w:t>GRAD RIJEKA – socijalni program</w:t>
            </w:r>
          </w:p>
        </w:tc>
        <w:tc>
          <w:tcPr>
            <w:tcW w:w="272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94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cantSplit/>
          <w:trHeight w:val="472"/>
        </w:trPr>
        <w:tc>
          <w:tcPr>
            <w:tcW w:w="4112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805F10">
              <w:rPr>
                <w:rFonts w:ascii="Arial" w:eastAsia="Calibri" w:hAnsi="Arial" w:cs="Arial"/>
              </w:rPr>
              <w:t>subvencija drugih OPĆINA I GRADOVA</w:t>
            </w:r>
          </w:p>
        </w:tc>
        <w:tc>
          <w:tcPr>
            <w:tcW w:w="272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94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cantSplit/>
          <w:trHeight w:val="236"/>
        </w:trPr>
        <w:tc>
          <w:tcPr>
            <w:tcW w:w="4112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805F10">
              <w:rPr>
                <w:rFonts w:ascii="Arial" w:eastAsia="Calibri" w:hAnsi="Arial" w:cs="Arial"/>
              </w:rPr>
              <w:t>ŽUPANIJA</w:t>
            </w:r>
          </w:p>
        </w:tc>
        <w:tc>
          <w:tcPr>
            <w:tcW w:w="272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94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cantSplit/>
          <w:trHeight w:val="236"/>
        </w:trPr>
        <w:tc>
          <w:tcPr>
            <w:tcW w:w="4112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805F10">
              <w:rPr>
                <w:rFonts w:ascii="Arial" w:eastAsia="Calibri" w:hAnsi="Arial" w:cs="Arial"/>
              </w:rPr>
              <w:t>MZO</w:t>
            </w:r>
          </w:p>
        </w:tc>
        <w:tc>
          <w:tcPr>
            <w:tcW w:w="272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94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cantSplit/>
          <w:trHeight w:val="236"/>
        </w:trPr>
        <w:tc>
          <w:tcPr>
            <w:tcW w:w="4112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805F10">
              <w:rPr>
                <w:rFonts w:ascii="Arial" w:eastAsia="Calibri" w:hAnsi="Arial" w:cs="Arial"/>
              </w:rPr>
              <w:t>VLASTITI PRIHODI (uplate roditelja)</w:t>
            </w:r>
          </w:p>
        </w:tc>
        <w:tc>
          <w:tcPr>
            <w:tcW w:w="272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94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cantSplit/>
          <w:trHeight w:val="236"/>
        </w:trPr>
        <w:tc>
          <w:tcPr>
            <w:tcW w:w="4112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805F10">
              <w:rPr>
                <w:rFonts w:ascii="Arial" w:eastAsia="Calibri" w:hAnsi="Arial" w:cs="Arial"/>
              </w:rPr>
              <w:t xml:space="preserve">OSTALI </w:t>
            </w:r>
            <w:r w:rsidRPr="00805F10">
              <w:rPr>
                <w:rFonts w:ascii="Arial" w:eastAsia="Calibri" w:hAnsi="Arial" w:cs="Arial"/>
                <w:i/>
              </w:rPr>
              <w:t>(navesti koji)</w:t>
            </w:r>
          </w:p>
        </w:tc>
        <w:tc>
          <w:tcPr>
            <w:tcW w:w="272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94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cantSplit/>
          <w:trHeight w:val="308"/>
        </w:trPr>
        <w:tc>
          <w:tcPr>
            <w:tcW w:w="4112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72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94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cantSplit/>
          <w:trHeight w:val="308"/>
        </w:trPr>
        <w:tc>
          <w:tcPr>
            <w:tcW w:w="4112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72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  <w:tc>
          <w:tcPr>
            <w:tcW w:w="294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cantSplit/>
          <w:trHeight w:val="619"/>
        </w:trPr>
        <w:tc>
          <w:tcPr>
            <w:tcW w:w="4112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  <w:b/>
              </w:rPr>
            </w:pPr>
            <w:r w:rsidRPr="00805F10">
              <w:rPr>
                <w:rFonts w:ascii="Arial" w:eastAsia="Calibri" w:hAnsi="Arial" w:cs="Arial"/>
                <w:b/>
              </w:rPr>
              <w:t>UKUPNO</w:t>
            </w:r>
          </w:p>
        </w:tc>
        <w:tc>
          <w:tcPr>
            <w:tcW w:w="272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49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  <w:b/>
              </w:rPr>
            </w:pPr>
          </w:p>
        </w:tc>
      </w:tr>
    </w:tbl>
    <w:p w:rsidR="006D2F77" w:rsidRPr="00805F10" w:rsidRDefault="006D2F77" w:rsidP="006D2F77">
      <w:pPr>
        <w:ind w:right="-54"/>
        <w:rPr>
          <w:rFonts w:ascii="Arial" w:hAnsi="Arial" w:cs="Arial"/>
          <w:b/>
          <w:color w:val="000000"/>
        </w:rPr>
      </w:pPr>
    </w:p>
    <w:p w:rsidR="006D2F77" w:rsidRPr="00805F10" w:rsidRDefault="006D2F77" w:rsidP="006D2F77">
      <w:pPr>
        <w:ind w:right="-54"/>
        <w:rPr>
          <w:rFonts w:ascii="Arial" w:hAnsi="Arial" w:cs="Arial"/>
          <w:b/>
          <w:color w:val="000000"/>
        </w:rPr>
      </w:pPr>
    </w:p>
    <w:p w:rsidR="006D2F77" w:rsidRDefault="006D2F77">
      <w:pPr>
        <w:spacing w:after="160" w:line="259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6D2F77" w:rsidRPr="00805F10" w:rsidRDefault="006D2F77" w:rsidP="006D2F77">
      <w:pPr>
        <w:ind w:right="-54"/>
        <w:rPr>
          <w:rFonts w:ascii="Arial" w:hAnsi="Arial" w:cs="Arial"/>
          <w:b/>
          <w:color w:val="000000"/>
        </w:rPr>
      </w:pPr>
      <w:r w:rsidRPr="00805F10">
        <w:rPr>
          <w:rFonts w:ascii="Arial" w:hAnsi="Arial" w:cs="Arial"/>
          <w:b/>
          <w:color w:val="000000"/>
        </w:rPr>
        <w:lastRenderedPageBreak/>
        <w:t xml:space="preserve">3. PROGRAM RADA ZA PEDAGOŠKU 2021./2022. GODINU S FINANCIJSKIM PLANOM </w:t>
      </w:r>
    </w:p>
    <w:p w:rsidR="006D2F77" w:rsidRPr="00805F10" w:rsidRDefault="006D2F77" w:rsidP="006D2F77">
      <w:pPr>
        <w:widowControl w:val="0"/>
        <w:tabs>
          <w:tab w:val="left" w:pos="2552"/>
        </w:tabs>
        <w:ind w:right="-54" w:firstLine="2552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pStyle w:val="ListParagraph"/>
        <w:numPr>
          <w:ilvl w:val="1"/>
          <w:numId w:val="1"/>
        </w:numPr>
        <w:ind w:left="567" w:right="-54" w:hanging="578"/>
        <w:jc w:val="both"/>
        <w:rPr>
          <w:rFonts w:ascii="Arial" w:eastAsia="Calibri" w:hAnsi="Arial" w:cs="Arial"/>
          <w:b/>
          <w:lang w:val="hr-HR"/>
        </w:rPr>
      </w:pPr>
      <w:r w:rsidRPr="00805F10">
        <w:rPr>
          <w:rFonts w:ascii="Arial" w:hAnsi="Arial" w:cs="Arial"/>
          <w:b/>
          <w:color w:val="000000"/>
          <w:lang w:val="hr-HR"/>
        </w:rPr>
        <w:t>SAŽETAK</w:t>
      </w:r>
      <w:r w:rsidRPr="00805F10">
        <w:rPr>
          <w:rFonts w:ascii="Arial" w:eastAsia="Calibri" w:hAnsi="Arial" w:cs="Arial"/>
          <w:b/>
          <w:lang w:val="hr-HR"/>
        </w:rPr>
        <w:t xml:space="preserve"> PROGRAMA RADA </w:t>
      </w:r>
    </w:p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  <w:i/>
        </w:rPr>
      </w:pPr>
      <w:r w:rsidRPr="00805F10">
        <w:rPr>
          <w:rFonts w:ascii="Arial" w:eastAsia="Calibri" w:hAnsi="Arial" w:cs="Arial"/>
          <w:i/>
        </w:rPr>
        <w:t>Navesti bitne zadaće plana i programa rada.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4"/>
      </w:tblGrid>
      <w:tr w:rsidR="006D2F77" w:rsidRPr="00805F10" w:rsidTr="006D2F77">
        <w:trPr>
          <w:trHeight w:val="9047"/>
        </w:trPr>
        <w:tc>
          <w:tcPr>
            <w:tcW w:w="9904" w:type="dxa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</w:tbl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pStyle w:val="ListParagraph"/>
        <w:numPr>
          <w:ilvl w:val="1"/>
          <w:numId w:val="1"/>
        </w:numPr>
        <w:ind w:left="567" w:right="-54" w:hanging="578"/>
        <w:jc w:val="both"/>
        <w:rPr>
          <w:rFonts w:ascii="Arial" w:eastAsia="Calibri" w:hAnsi="Arial" w:cs="Arial"/>
          <w:b/>
          <w:lang w:val="hr-HR"/>
        </w:rPr>
      </w:pPr>
      <w:r w:rsidRPr="00805F10">
        <w:rPr>
          <w:rFonts w:ascii="Arial" w:hAnsi="Arial" w:cs="Arial"/>
          <w:b/>
          <w:color w:val="000000"/>
          <w:lang w:val="hr-HR"/>
        </w:rPr>
        <w:t>PLANIRANA</w:t>
      </w:r>
      <w:r w:rsidRPr="00805F10">
        <w:rPr>
          <w:rFonts w:ascii="Arial" w:eastAsia="Calibri" w:hAnsi="Arial" w:cs="Arial"/>
          <w:b/>
          <w:lang w:val="hr-HR"/>
        </w:rPr>
        <w:t xml:space="preserve"> SREDSTVA PO VRSTI TROŠKA </w:t>
      </w:r>
    </w:p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  <w:b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7"/>
        <w:gridCol w:w="2199"/>
      </w:tblGrid>
      <w:tr w:rsidR="006D2F77" w:rsidRPr="00805F10" w:rsidTr="00EE2BDE">
        <w:trPr>
          <w:trHeight w:val="490"/>
        </w:trPr>
        <w:tc>
          <w:tcPr>
            <w:tcW w:w="7717" w:type="dxa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jc w:val="center"/>
              <w:rPr>
                <w:rFonts w:ascii="Arial" w:eastAsia="Calibri" w:hAnsi="Arial" w:cs="Arial"/>
                <w:b/>
              </w:rPr>
            </w:pPr>
            <w:r w:rsidRPr="00805F10">
              <w:rPr>
                <w:rFonts w:ascii="Arial" w:eastAsia="Calibri" w:hAnsi="Arial" w:cs="Arial"/>
                <w:b/>
              </w:rPr>
              <w:t>OPIS TROŠKA</w:t>
            </w:r>
          </w:p>
        </w:tc>
        <w:tc>
          <w:tcPr>
            <w:tcW w:w="2199" w:type="dxa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805F10">
              <w:rPr>
                <w:rFonts w:ascii="Arial" w:eastAsia="Calibri" w:hAnsi="Arial" w:cs="Arial"/>
                <w:b/>
              </w:rPr>
              <w:t>PLAN</w:t>
            </w:r>
          </w:p>
          <w:p w:rsidR="006D2F77" w:rsidRPr="00805F10" w:rsidRDefault="006D2F77" w:rsidP="00EE2BDE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805F10">
              <w:rPr>
                <w:rFonts w:ascii="Arial" w:eastAsia="Calibri" w:hAnsi="Arial" w:cs="Arial"/>
                <w:b/>
              </w:rPr>
              <w:t>2021./2022.</w:t>
            </w:r>
          </w:p>
        </w:tc>
      </w:tr>
      <w:tr w:rsidR="006D2F77" w:rsidRPr="00805F10" w:rsidTr="00EE2BDE">
        <w:trPr>
          <w:trHeight w:val="411"/>
        </w:trPr>
        <w:tc>
          <w:tcPr>
            <w:tcW w:w="7717" w:type="dxa"/>
          </w:tcPr>
          <w:p w:rsidR="006D2F77" w:rsidRPr="00805F10" w:rsidRDefault="006D2F77" w:rsidP="006D2F77">
            <w:pPr>
              <w:numPr>
                <w:ilvl w:val="0"/>
                <w:numId w:val="3"/>
              </w:numPr>
              <w:ind w:right="-54" w:firstLine="440"/>
              <w:jc w:val="both"/>
              <w:rPr>
                <w:rFonts w:ascii="Arial" w:eastAsia="Calibri" w:hAnsi="Arial" w:cs="Arial"/>
              </w:rPr>
            </w:pPr>
            <w:r w:rsidRPr="00805F10">
              <w:rPr>
                <w:rFonts w:ascii="Arial" w:eastAsia="Calibri" w:hAnsi="Arial" w:cs="Arial"/>
              </w:rPr>
              <w:t>Rashodi za zaposlene</w:t>
            </w:r>
          </w:p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  <w:i/>
              </w:rPr>
            </w:pPr>
            <w:r w:rsidRPr="00805F10">
              <w:rPr>
                <w:rFonts w:ascii="Arial" w:eastAsia="Calibri" w:hAnsi="Arial" w:cs="Arial"/>
                <w:i/>
              </w:rPr>
              <w:t xml:space="preserve">     (bruto plaće)</w:t>
            </w:r>
          </w:p>
        </w:tc>
        <w:tc>
          <w:tcPr>
            <w:tcW w:w="2199" w:type="dxa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trHeight w:val="705"/>
        </w:trPr>
        <w:tc>
          <w:tcPr>
            <w:tcW w:w="7717" w:type="dxa"/>
          </w:tcPr>
          <w:p w:rsidR="006D2F77" w:rsidRPr="00805F10" w:rsidRDefault="006D2F77" w:rsidP="006D2F77">
            <w:pPr>
              <w:numPr>
                <w:ilvl w:val="0"/>
                <w:numId w:val="3"/>
              </w:numPr>
              <w:ind w:right="-54" w:firstLine="440"/>
              <w:jc w:val="both"/>
              <w:rPr>
                <w:rFonts w:ascii="Arial" w:eastAsia="Calibri" w:hAnsi="Arial" w:cs="Arial"/>
              </w:rPr>
            </w:pPr>
            <w:r w:rsidRPr="00805F10">
              <w:rPr>
                <w:rFonts w:ascii="Arial" w:eastAsia="Calibri" w:hAnsi="Arial" w:cs="Arial"/>
              </w:rPr>
              <w:t xml:space="preserve">Materijalni rashodi </w:t>
            </w:r>
          </w:p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  <w:i/>
              </w:rPr>
            </w:pPr>
            <w:r w:rsidRPr="00805F10">
              <w:rPr>
                <w:rFonts w:ascii="Arial" w:eastAsia="Calibri" w:hAnsi="Arial" w:cs="Arial"/>
                <w:i/>
              </w:rPr>
              <w:t xml:space="preserve">     (naknade troškova zaposlenima, rashodi za materijal i energiju,      </w:t>
            </w:r>
          </w:p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  <w:r w:rsidRPr="00805F10">
              <w:rPr>
                <w:rFonts w:ascii="Arial" w:eastAsia="Calibri" w:hAnsi="Arial" w:cs="Arial"/>
                <w:i/>
              </w:rPr>
              <w:t xml:space="preserve">     rashodi za usluge, financijski rashodi i ostali rashodi)</w:t>
            </w:r>
            <w:r w:rsidRPr="00805F10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199" w:type="dxa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trHeight w:val="459"/>
        </w:trPr>
        <w:tc>
          <w:tcPr>
            <w:tcW w:w="7717" w:type="dxa"/>
          </w:tcPr>
          <w:p w:rsidR="006D2F77" w:rsidRPr="00805F10" w:rsidRDefault="006D2F77" w:rsidP="006D2F77">
            <w:pPr>
              <w:numPr>
                <w:ilvl w:val="0"/>
                <w:numId w:val="3"/>
              </w:numPr>
              <w:ind w:right="-54" w:firstLine="440"/>
              <w:jc w:val="both"/>
              <w:rPr>
                <w:rFonts w:ascii="Arial" w:eastAsia="Calibri" w:hAnsi="Arial" w:cs="Arial"/>
              </w:rPr>
            </w:pPr>
            <w:r w:rsidRPr="00805F10">
              <w:rPr>
                <w:rFonts w:ascii="Arial" w:eastAsia="Calibri" w:hAnsi="Arial" w:cs="Arial"/>
              </w:rPr>
              <w:t>Ostali troškovi</w:t>
            </w:r>
          </w:p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  <w:i/>
              </w:rPr>
            </w:pPr>
            <w:r w:rsidRPr="00805F10">
              <w:rPr>
                <w:rFonts w:ascii="Arial" w:eastAsia="Calibri" w:hAnsi="Arial" w:cs="Arial"/>
                <w:i/>
              </w:rPr>
              <w:t xml:space="preserve">     (navesti koji)</w:t>
            </w:r>
          </w:p>
        </w:tc>
        <w:tc>
          <w:tcPr>
            <w:tcW w:w="2199" w:type="dxa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trHeight w:val="485"/>
        </w:trPr>
        <w:tc>
          <w:tcPr>
            <w:tcW w:w="7717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  <w:tc>
          <w:tcPr>
            <w:tcW w:w="2199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</w:p>
        </w:tc>
      </w:tr>
      <w:tr w:rsidR="006D2F77" w:rsidRPr="00805F10" w:rsidTr="00EE2BDE">
        <w:trPr>
          <w:trHeight w:val="485"/>
        </w:trPr>
        <w:tc>
          <w:tcPr>
            <w:tcW w:w="7717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99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</w:p>
        </w:tc>
      </w:tr>
      <w:tr w:rsidR="006D2F77" w:rsidRPr="00805F10" w:rsidTr="00EE2BDE">
        <w:trPr>
          <w:trHeight w:val="485"/>
        </w:trPr>
        <w:tc>
          <w:tcPr>
            <w:tcW w:w="7717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</w:p>
        </w:tc>
        <w:tc>
          <w:tcPr>
            <w:tcW w:w="2199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</w:p>
        </w:tc>
      </w:tr>
      <w:tr w:rsidR="006D2F77" w:rsidRPr="00805F10" w:rsidTr="00EE2BDE">
        <w:trPr>
          <w:trHeight w:val="485"/>
        </w:trPr>
        <w:tc>
          <w:tcPr>
            <w:tcW w:w="7717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  <w:r w:rsidRPr="00805F10">
              <w:rPr>
                <w:rFonts w:ascii="Arial" w:eastAsia="Calibri" w:hAnsi="Arial" w:cs="Arial"/>
                <w:b/>
              </w:rPr>
              <w:t>UKUPNO</w:t>
            </w:r>
          </w:p>
        </w:tc>
        <w:tc>
          <w:tcPr>
            <w:tcW w:w="2199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</w:p>
        </w:tc>
      </w:tr>
    </w:tbl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ind w:right="-54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ind w:right="-54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ind w:right="-54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ind w:left="426" w:right="-54" w:hanging="426"/>
        <w:rPr>
          <w:rFonts w:ascii="Arial" w:eastAsia="Calibri" w:hAnsi="Arial" w:cs="Arial"/>
          <w:b/>
        </w:rPr>
      </w:pPr>
      <w:r w:rsidRPr="00805F10">
        <w:rPr>
          <w:rFonts w:ascii="Arial" w:eastAsia="Calibri" w:hAnsi="Arial" w:cs="Arial"/>
          <w:b/>
        </w:rPr>
        <w:t>3.3. IZRAČUN EKONOMSKE CIJENE SMJEŠTAJA DJECE (PODUZETNICI)</w:t>
      </w:r>
    </w:p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  <w:b/>
        </w:rPr>
      </w:pPr>
    </w:p>
    <w:tbl>
      <w:tblPr>
        <w:tblW w:w="96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134"/>
        <w:gridCol w:w="851"/>
        <w:gridCol w:w="850"/>
        <w:gridCol w:w="1134"/>
        <w:gridCol w:w="851"/>
        <w:gridCol w:w="850"/>
        <w:gridCol w:w="992"/>
        <w:gridCol w:w="709"/>
        <w:gridCol w:w="1134"/>
      </w:tblGrid>
      <w:tr w:rsidR="006D2F77" w:rsidRPr="00805F10" w:rsidTr="00EE2BDE">
        <w:trPr>
          <w:trHeight w:val="127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5F10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Naziv vrtića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5F10">
              <w:rPr>
                <w:rFonts w:ascii="Arial" w:hAnsi="Arial" w:cs="Arial"/>
                <w:b/>
                <w:color w:val="000000"/>
                <w:sz w:val="18"/>
                <w:szCs w:val="18"/>
              </w:rPr>
              <w:t>Troškovi sirovina i materijala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5F10">
              <w:rPr>
                <w:rFonts w:ascii="Arial" w:hAnsi="Arial" w:cs="Arial"/>
                <w:b/>
                <w:color w:val="000000"/>
                <w:sz w:val="18"/>
                <w:szCs w:val="18"/>
              </w:rPr>
              <w:t>Ostali vanjski troškovi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5F10">
              <w:rPr>
                <w:rFonts w:ascii="Arial" w:hAnsi="Arial" w:cs="Arial"/>
                <w:b/>
                <w:color w:val="000000"/>
                <w:sz w:val="18"/>
                <w:szCs w:val="18"/>
              </w:rPr>
              <w:t>Troškovi osoblja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5F10">
              <w:rPr>
                <w:rFonts w:ascii="Arial" w:hAnsi="Arial" w:cs="Arial"/>
                <w:b/>
                <w:color w:val="000000"/>
                <w:sz w:val="18"/>
                <w:szCs w:val="18"/>
              </w:rPr>
              <w:t>Amortizacija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5F10">
              <w:rPr>
                <w:rFonts w:ascii="Arial" w:hAnsi="Arial" w:cs="Arial"/>
                <w:b/>
                <w:color w:val="000000"/>
                <w:sz w:val="18"/>
                <w:szCs w:val="18"/>
              </w:rPr>
              <w:t>Ostali troškovi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5F10">
              <w:rPr>
                <w:rFonts w:ascii="Arial" w:hAnsi="Arial" w:cs="Arial"/>
                <w:b/>
                <w:color w:val="000000"/>
                <w:sz w:val="18"/>
                <w:szCs w:val="18"/>
              </w:rPr>
              <w:t>Ostali poslovni rashodi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5F10">
              <w:rPr>
                <w:rFonts w:ascii="Arial" w:hAnsi="Arial" w:cs="Arial"/>
                <w:b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5F10">
              <w:rPr>
                <w:rFonts w:ascii="Arial" w:hAnsi="Arial" w:cs="Arial"/>
                <w:b/>
                <w:color w:val="000000"/>
                <w:sz w:val="18"/>
                <w:szCs w:val="18"/>
              </w:rPr>
              <w:t>Ukupan broj djece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5F10">
              <w:rPr>
                <w:rFonts w:ascii="Arial" w:hAnsi="Arial" w:cs="Arial"/>
                <w:b/>
                <w:color w:val="000000"/>
                <w:sz w:val="18"/>
                <w:szCs w:val="18"/>
              </w:rPr>
              <w:t>Ekonomska cijena</w:t>
            </w:r>
          </w:p>
        </w:tc>
      </w:tr>
      <w:tr w:rsidR="006D2F77" w:rsidRPr="00805F10" w:rsidTr="00EE2BDE">
        <w:trPr>
          <w:trHeight w:val="463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</w:tr>
    </w:tbl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ind w:left="426" w:right="-54" w:hanging="22"/>
        <w:rPr>
          <w:rFonts w:ascii="Arial" w:eastAsia="Calibri" w:hAnsi="Arial" w:cs="Arial"/>
          <w:b/>
        </w:rPr>
      </w:pPr>
      <w:r w:rsidRPr="00805F10">
        <w:rPr>
          <w:rFonts w:ascii="Arial" w:eastAsia="Calibri" w:hAnsi="Arial" w:cs="Arial"/>
          <w:b/>
        </w:rPr>
        <w:t>IZRAČUN EKONOMSKE CIJENE SMJEŠTAJA DJECE (NEPROFITNI)</w:t>
      </w:r>
    </w:p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  <w:b/>
        </w:rPr>
      </w:pPr>
    </w:p>
    <w:tbl>
      <w:tblPr>
        <w:tblW w:w="11077" w:type="dxa"/>
        <w:tblInd w:w="-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868"/>
        <w:gridCol w:w="850"/>
        <w:gridCol w:w="834"/>
        <w:gridCol w:w="867"/>
        <w:gridCol w:w="992"/>
        <w:gridCol w:w="993"/>
        <w:gridCol w:w="975"/>
        <w:gridCol w:w="709"/>
        <w:gridCol w:w="708"/>
        <w:gridCol w:w="709"/>
        <w:gridCol w:w="709"/>
        <w:gridCol w:w="1010"/>
      </w:tblGrid>
      <w:tr w:rsidR="006D2F77" w:rsidRPr="00805F10" w:rsidTr="00EE2BDE">
        <w:trPr>
          <w:trHeight w:val="1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5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Naziv vrtića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5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Plaće i doprinosi na plaće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5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Ostali rashodi za radnike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5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Naknade troškova radnicima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5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5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5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Ostali nespomenuti materijalni rashodi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5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Rashod amortizacije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5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5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Rashodi vezani uz financije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5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Ukupno: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5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Ukupan broj djece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05F10">
              <w:rPr>
                <w:rFonts w:ascii="Arial" w:hAnsi="Arial" w:cs="Arial"/>
                <w:b/>
                <w:color w:val="000000"/>
                <w:sz w:val="16"/>
                <w:szCs w:val="16"/>
              </w:rPr>
              <w:t>Ekonomska cijena</w:t>
            </w:r>
          </w:p>
        </w:tc>
      </w:tr>
      <w:tr w:rsidR="006D2F77" w:rsidRPr="00805F10" w:rsidTr="00EE2BDE">
        <w:trPr>
          <w:trHeight w:val="46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77" w:rsidRPr="00805F10" w:rsidRDefault="006D2F77" w:rsidP="00EE2BDE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color w:val="000000"/>
              </w:rPr>
            </w:pPr>
          </w:p>
        </w:tc>
      </w:tr>
    </w:tbl>
    <w:p w:rsidR="006D2F77" w:rsidRDefault="006D2F77" w:rsidP="006D2F77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6D2F77" w:rsidRDefault="006D2F77" w:rsidP="006D2F77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  <w:b/>
        </w:rPr>
      </w:pPr>
      <w:r w:rsidRPr="00805F10">
        <w:rPr>
          <w:rFonts w:ascii="Arial" w:eastAsia="Calibri" w:hAnsi="Arial" w:cs="Arial"/>
          <w:b/>
        </w:rPr>
        <w:t>3.4.    PLANIRANA SREDSTVA PO IZVORIMA</w:t>
      </w:r>
    </w:p>
    <w:p w:rsidR="006D2F77" w:rsidRPr="00805F10" w:rsidRDefault="006D2F77" w:rsidP="006D2F77">
      <w:pPr>
        <w:ind w:right="-54" w:firstLine="440"/>
        <w:rPr>
          <w:rFonts w:ascii="Arial" w:hAnsi="Arial" w:cs="Arial"/>
          <w:b/>
          <w:color w:val="000000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1"/>
        <w:gridCol w:w="3862"/>
      </w:tblGrid>
      <w:tr w:rsidR="006D2F77" w:rsidRPr="00805F10" w:rsidTr="00EE2BDE">
        <w:trPr>
          <w:cantSplit/>
          <w:trHeight w:val="540"/>
        </w:trPr>
        <w:tc>
          <w:tcPr>
            <w:tcW w:w="5941" w:type="dxa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805F10">
              <w:rPr>
                <w:rFonts w:ascii="Arial" w:eastAsia="Calibri" w:hAnsi="Arial" w:cs="Arial"/>
                <w:b/>
              </w:rPr>
              <w:t>IZVOR</w:t>
            </w:r>
          </w:p>
          <w:p w:rsidR="006D2F77" w:rsidRPr="00805F10" w:rsidRDefault="006D2F77" w:rsidP="00EE2BDE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805F10">
              <w:rPr>
                <w:rFonts w:ascii="Arial" w:eastAsia="Calibri" w:hAnsi="Arial" w:cs="Arial"/>
                <w:b/>
              </w:rPr>
              <w:t>SREDSTAVA</w:t>
            </w:r>
          </w:p>
        </w:tc>
        <w:tc>
          <w:tcPr>
            <w:tcW w:w="3862" w:type="dxa"/>
            <w:shd w:val="clear" w:color="auto" w:fill="F2F2F2" w:themeFill="background1" w:themeFillShade="F2"/>
            <w:vAlign w:val="center"/>
          </w:tcPr>
          <w:p w:rsidR="006D2F77" w:rsidRPr="00805F10" w:rsidRDefault="006D2F77" w:rsidP="00EE2BDE">
            <w:pPr>
              <w:widowControl w:val="0"/>
              <w:ind w:right="-54" w:firstLine="39"/>
              <w:jc w:val="center"/>
              <w:rPr>
                <w:rFonts w:ascii="Arial" w:eastAsia="Calibri" w:hAnsi="Arial" w:cs="Arial"/>
                <w:b/>
              </w:rPr>
            </w:pPr>
            <w:r w:rsidRPr="00805F10">
              <w:rPr>
                <w:rFonts w:ascii="Arial" w:eastAsia="Calibri" w:hAnsi="Arial" w:cs="Arial"/>
                <w:b/>
              </w:rPr>
              <w:t>PLANIRANO</w:t>
            </w:r>
          </w:p>
          <w:p w:rsidR="006D2F77" w:rsidRPr="00805F10" w:rsidRDefault="006D2F77" w:rsidP="00EE2BDE">
            <w:pPr>
              <w:widowControl w:val="0"/>
              <w:ind w:right="-54"/>
              <w:jc w:val="center"/>
              <w:rPr>
                <w:rFonts w:ascii="Arial" w:eastAsia="Calibri" w:hAnsi="Arial" w:cs="Arial"/>
                <w:b/>
              </w:rPr>
            </w:pPr>
            <w:r w:rsidRPr="00805F10">
              <w:rPr>
                <w:rFonts w:ascii="Arial" w:eastAsia="Calibri" w:hAnsi="Arial" w:cs="Arial"/>
                <w:b/>
              </w:rPr>
              <w:t>2021./2022.</w:t>
            </w:r>
          </w:p>
        </w:tc>
      </w:tr>
      <w:tr w:rsidR="006D2F77" w:rsidRPr="00805F10" w:rsidTr="00EE2BDE">
        <w:trPr>
          <w:cantSplit/>
          <w:trHeight w:val="426"/>
        </w:trPr>
        <w:tc>
          <w:tcPr>
            <w:tcW w:w="5941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805F10">
              <w:rPr>
                <w:rFonts w:ascii="Arial" w:eastAsia="Calibri" w:hAnsi="Arial" w:cs="Arial"/>
              </w:rPr>
              <w:t>GRAD RIJEKA – subvencija OGU za odgoj i školstvo</w:t>
            </w:r>
          </w:p>
        </w:tc>
        <w:tc>
          <w:tcPr>
            <w:tcW w:w="3862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cantSplit/>
          <w:trHeight w:val="213"/>
        </w:trPr>
        <w:tc>
          <w:tcPr>
            <w:tcW w:w="5941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805F10">
              <w:rPr>
                <w:rFonts w:ascii="Arial" w:eastAsia="Calibri" w:hAnsi="Arial" w:cs="Arial"/>
              </w:rPr>
              <w:t>GRAD RIJEKA – socijalni program</w:t>
            </w:r>
          </w:p>
        </w:tc>
        <w:tc>
          <w:tcPr>
            <w:tcW w:w="3862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cantSplit/>
          <w:trHeight w:val="213"/>
        </w:trPr>
        <w:tc>
          <w:tcPr>
            <w:tcW w:w="5941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805F10">
              <w:rPr>
                <w:rFonts w:ascii="Arial" w:eastAsia="Calibri" w:hAnsi="Arial" w:cs="Arial"/>
              </w:rPr>
              <w:t>subvencija drugih OPĆINA I GRADOVA</w:t>
            </w:r>
          </w:p>
        </w:tc>
        <w:tc>
          <w:tcPr>
            <w:tcW w:w="3862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cantSplit/>
          <w:trHeight w:val="213"/>
        </w:trPr>
        <w:tc>
          <w:tcPr>
            <w:tcW w:w="5941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805F10">
              <w:rPr>
                <w:rFonts w:ascii="Arial" w:eastAsia="Calibri" w:hAnsi="Arial" w:cs="Arial"/>
              </w:rPr>
              <w:t>ŽUPANIJA</w:t>
            </w:r>
          </w:p>
        </w:tc>
        <w:tc>
          <w:tcPr>
            <w:tcW w:w="3862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cantSplit/>
          <w:trHeight w:val="213"/>
        </w:trPr>
        <w:tc>
          <w:tcPr>
            <w:tcW w:w="5941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805F10">
              <w:rPr>
                <w:rFonts w:ascii="Arial" w:eastAsia="Calibri" w:hAnsi="Arial" w:cs="Arial"/>
              </w:rPr>
              <w:t>MZO</w:t>
            </w:r>
          </w:p>
        </w:tc>
        <w:tc>
          <w:tcPr>
            <w:tcW w:w="3862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cantSplit/>
          <w:trHeight w:val="213"/>
        </w:trPr>
        <w:tc>
          <w:tcPr>
            <w:tcW w:w="5941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805F10">
              <w:rPr>
                <w:rFonts w:ascii="Arial" w:eastAsia="Calibri" w:hAnsi="Arial" w:cs="Arial"/>
              </w:rPr>
              <w:t>VLASTITI PRIHODI (uplate roditelja)</w:t>
            </w:r>
          </w:p>
        </w:tc>
        <w:tc>
          <w:tcPr>
            <w:tcW w:w="3862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cantSplit/>
          <w:trHeight w:val="213"/>
        </w:trPr>
        <w:tc>
          <w:tcPr>
            <w:tcW w:w="5941" w:type="dxa"/>
            <w:vAlign w:val="center"/>
          </w:tcPr>
          <w:p w:rsidR="006D2F77" w:rsidRPr="00805F10" w:rsidRDefault="006D2F77" w:rsidP="00EE2BDE">
            <w:pPr>
              <w:widowControl w:val="0"/>
              <w:ind w:right="-54"/>
              <w:rPr>
                <w:rFonts w:ascii="Arial" w:eastAsia="Calibri" w:hAnsi="Arial" w:cs="Arial"/>
              </w:rPr>
            </w:pPr>
            <w:r w:rsidRPr="00805F10">
              <w:rPr>
                <w:rFonts w:ascii="Arial" w:eastAsia="Calibri" w:hAnsi="Arial" w:cs="Arial"/>
              </w:rPr>
              <w:t xml:space="preserve">OSTALI </w:t>
            </w:r>
            <w:r w:rsidRPr="00805F10">
              <w:rPr>
                <w:rFonts w:ascii="Arial" w:eastAsia="Calibri" w:hAnsi="Arial" w:cs="Arial"/>
                <w:i/>
              </w:rPr>
              <w:t>(navesti koji)</w:t>
            </w:r>
          </w:p>
        </w:tc>
        <w:tc>
          <w:tcPr>
            <w:tcW w:w="3862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cantSplit/>
          <w:trHeight w:val="278"/>
        </w:trPr>
        <w:tc>
          <w:tcPr>
            <w:tcW w:w="5941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  <w:tc>
          <w:tcPr>
            <w:tcW w:w="3862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cantSplit/>
          <w:trHeight w:val="278"/>
        </w:trPr>
        <w:tc>
          <w:tcPr>
            <w:tcW w:w="5941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  <w:tc>
          <w:tcPr>
            <w:tcW w:w="3862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cantSplit/>
          <w:trHeight w:val="278"/>
        </w:trPr>
        <w:tc>
          <w:tcPr>
            <w:tcW w:w="5941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  <w:tc>
          <w:tcPr>
            <w:tcW w:w="3862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</w:rPr>
            </w:pPr>
          </w:p>
        </w:tc>
      </w:tr>
      <w:tr w:rsidR="006D2F77" w:rsidRPr="00805F10" w:rsidTr="00EE2BDE">
        <w:trPr>
          <w:cantSplit/>
          <w:trHeight w:val="558"/>
        </w:trPr>
        <w:tc>
          <w:tcPr>
            <w:tcW w:w="5941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  <w:r w:rsidRPr="00805F10">
              <w:rPr>
                <w:rFonts w:ascii="Arial" w:eastAsia="Calibri" w:hAnsi="Arial" w:cs="Arial"/>
                <w:b/>
              </w:rPr>
              <w:t>UKUPNO</w:t>
            </w:r>
          </w:p>
        </w:tc>
        <w:tc>
          <w:tcPr>
            <w:tcW w:w="3862" w:type="dxa"/>
            <w:vAlign w:val="center"/>
          </w:tcPr>
          <w:p w:rsidR="006D2F77" w:rsidRPr="00805F10" w:rsidRDefault="006D2F77" w:rsidP="00EE2BDE">
            <w:pPr>
              <w:widowControl w:val="0"/>
              <w:ind w:right="-54" w:firstLine="440"/>
              <w:rPr>
                <w:rFonts w:ascii="Arial" w:eastAsia="Calibri" w:hAnsi="Arial" w:cs="Arial"/>
                <w:b/>
              </w:rPr>
            </w:pPr>
          </w:p>
        </w:tc>
      </w:tr>
    </w:tbl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</w:rPr>
      </w:pPr>
      <w:r w:rsidRPr="00805F10">
        <w:rPr>
          <w:rFonts w:ascii="Arial" w:eastAsia="Calibri" w:hAnsi="Arial" w:cs="Arial"/>
        </w:rPr>
        <w:t>*Ukupni godišnji rashodi iz tabele 3.3. moraju odgovarati Ukupnom u tabeli 3.4.</w:t>
      </w:r>
    </w:p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6D2F77" w:rsidRDefault="006D2F77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  <w:b/>
        </w:rPr>
      </w:pPr>
      <w:r w:rsidRPr="00805F10">
        <w:rPr>
          <w:rFonts w:ascii="Arial" w:eastAsia="Calibri" w:hAnsi="Arial" w:cs="Arial"/>
          <w:b/>
        </w:rPr>
        <w:lastRenderedPageBreak/>
        <w:t>3.5.   PROCJENA NEPREDVIĐENIH RASHODA I RIZIKA</w:t>
      </w:r>
    </w:p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ind w:right="-54"/>
        <w:jc w:val="both"/>
        <w:rPr>
          <w:rFonts w:ascii="Arial" w:eastAsia="Calibri" w:hAnsi="Arial" w:cs="Arial"/>
          <w:b/>
          <w:caps/>
        </w:rPr>
      </w:pPr>
    </w:p>
    <w:p w:rsidR="006D2F77" w:rsidRPr="00805F10" w:rsidRDefault="006D2F77" w:rsidP="006D2F77">
      <w:pPr>
        <w:widowControl w:val="0"/>
        <w:ind w:right="-54"/>
        <w:jc w:val="both"/>
        <w:rPr>
          <w:rFonts w:ascii="Arial" w:eastAsia="Calibri" w:hAnsi="Arial" w:cs="Arial"/>
          <w:b/>
          <w:caps/>
        </w:rPr>
      </w:pPr>
    </w:p>
    <w:p w:rsidR="006D2F77" w:rsidRPr="00805F10" w:rsidRDefault="006D2F77" w:rsidP="006D2F77">
      <w:pPr>
        <w:widowControl w:val="0"/>
        <w:ind w:right="-54"/>
        <w:jc w:val="both"/>
        <w:rPr>
          <w:rFonts w:ascii="Arial" w:eastAsia="Calibri" w:hAnsi="Arial" w:cs="Arial"/>
          <w:b/>
          <w:caps/>
        </w:rPr>
      </w:pPr>
    </w:p>
    <w:p w:rsidR="006D2F77" w:rsidRPr="00805F10" w:rsidRDefault="006D2F77" w:rsidP="006D2F77">
      <w:pPr>
        <w:widowControl w:val="0"/>
        <w:ind w:right="-54"/>
        <w:jc w:val="both"/>
        <w:rPr>
          <w:rFonts w:ascii="Arial" w:eastAsia="Calibri" w:hAnsi="Arial" w:cs="Arial"/>
          <w:b/>
          <w:caps/>
        </w:rPr>
      </w:pPr>
    </w:p>
    <w:p w:rsidR="006D2F77" w:rsidRPr="00805F10" w:rsidRDefault="006D2F77" w:rsidP="006D2F77">
      <w:pPr>
        <w:spacing w:after="160" w:line="259" w:lineRule="auto"/>
        <w:rPr>
          <w:rFonts w:ascii="Arial" w:eastAsia="Calibri" w:hAnsi="Arial" w:cs="Arial"/>
          <w:b/>
          <w:caps/>
        </w:rPr>
      </w:pPr>
      <w:r w:rsidRPr="00805F10">
        <w:rPr>
          <w:rFonts w:ascii="Arial" w:eastAsia="Calibri" w:hAnsi="Arial" w:cs="Arial"/>
          <w:b/>
          <w:caps/>
        </w:rPr>
        <w:t>uz popunjeni obrazac potrebno je priložiti sljedeće dokumente:</w:t>
      </w:r>
    </w:p>
    <w:p w:rsidR="006D2F77" w:rsidRPr="00805F10" w:rsidRDefault="006D2F77" w:rsidP="006D2F77">
      <w:pPr>
        <w:widowControl w:val="0"/>
        <w:ind w:right="-54" w:firstLine="440"/>
        <w:jc w:val="both"/>
        <w:rPr>
          <w:rFonts w:ascii="Arial" w:eastAsia="Calibri" w:hAnsi="Arial" w:cs="Arial"/>
          <w:b/>
          <w:caps/>
        </w:rPr>
      </w:pPr>
    </w:p>
    <w:p w:rsidR="006D2F77" w:rsidRPr="00805F10" w:rsidRDefault="006D2F77" w:rsidP="006D2F77">
      <w:pPr>
        <w:numPr>
          <w:ilvl w:val="0"/>
          <w:numId w:val="4"/>
        </w:numPr>
        <w:ind w:left="440" w:right="-54"/>
        <w:jc w:val="both"/>
        <w:rPr>
          <w:rFonts w:ascii="Arial" w:eastAsia="Calibri" w:hAnsi="Arial" w:cs="Arial"/>
        </w:rPr>
      </w:pPr>
      <w:r w:rsidRPr="00805F10">
        <w:rPr>
          <w:rFonts w:ascii="Arial" w:eastAsia="Calibri" w:hAnsi="Arial" w:cs="Arial"/>
        </w:rPr>
        <w:t xml:space="preserve">Izvadak iz registra Trgovačkog suda ne stariji od 6 mjeseci, </w:t>
      </w:r>
    </w:p>
    <w:p w:rsidR="006D2F77" w:rsidRPr="00805F10" w:rsidRDefault="006D2F77" w:rsidP="006D2F77">
      <w:pPr>
        <w:numPr>
          <w:ilvl w:val="0"/>
          <w:numId w:val="4"/>
        </w:numPr>
        <w:ind w:left="440" w:right="-54"/>
        <w:jc w:val="both"/>
        <w:rPr>
          <w:rFonts w:ascii="Arial" w:eastAsia="Calibri" w:hAnsi="Arial" w:cs="Arial"/>
        </w:rPr>
      </w:pPr>
      <w:r w:rsidRPr="00805F10">
        <w:rPr>
          <w:rFonts w:ascii="Arial" w:eastAsia="Calibri" w:hAnsi="Arial" w:cs="Arial"/>
        </w:rPr>
        <w:t>Rješenje Upravnog odjela za odgoj i obrazovanje, Primorsko- goranske županije,</w:t>
      </w:r>
    </w:p>
    <w:p w:rsidR="006D2F77" w:rsidRPr="00805F10" w:rsidRDefault="006D2F77" w:rsidP="006D2F77">
      <w:pPr>
        <w:numPr>
          <w:ilvl w:val="0"/>
          <w:numId w:val="4"/>
        </w:numPr>
        <w:ind w:left="440" w:right="-54"/>
        <w:jc w:val="both"/>
        <w:rPr>
          <w:rFonts w:ascii="Arial" w:eastAsia="Calibri" w:hAnsi="Arial" w:cs="Arial"/>
        </w:rPr>
      </w:pPr>
      <w:r w:rsidRPr="00805F10">
        <w:rPr>
          <w:rFonts w:ascii="Arial" w:eastAsia="Calibri" w:hAnsi="Arial" w:cs="Arial"/>
        </w:rPr>
        <w:t>Financijsko izvješće za 2020. godinu koje je predano u FINA-u s pripadajućim bilješkama,</w:t>
      </w:r>
    </w:p>
    <w:p w:rsidR="006D2F77" w:rsidRPr="00805F10" w:rsidRDefault="006D2F77" w:rsidP="006D2F77">
      <w:pPr>
        <w:numPr>
          <w:ilvl w:val="0"/>
          <w:numId w:val="4"/>
        </w:numPr>
        <w:ind w:left="440" w:right="-54"/>
        <w:jc w:val="both"/>
        <w:rPr>
          <w:rFonts w:ascii="Arial" w:eastAsia="Calibri" w:hAnsi="Arial" w:cs="Arial"/>
        </w:rPr>
      </w:pPr>
      <w:r w:rsidRPr="00805F10">
        <w:rPr>
          <w:rFonts w:ascii="Arial" w:eastAsia="Calibri" w:hAnsi="Arial" w:cs="Arial"/>
        </w:rPr>
        <w:t>Preslika suglasnosti nadležnog ministarstva za provedbu programa koji će se provoditi,</w:t>
      </w:r>
    </w:p>
    <w:p w:rsidR="006D2F77" w:rsidRPr="00805F10" w:rsidRDefault="006D2F77" w:rsidP="006D2F77">
      <w:pPr>
        <w:numPr>
          <w:ilvl w:val="0"/>
          <w:numId w:val="4"/>
        </w:numPr>
        <w:ind w:left="440" w:right="-54"/>
        <w:jc w:val="both"/>
        <w:rPr>
          <w:rFonts w:ascii="Arial" w:eastAsia="Calibri" w:hAnsi="Arial" w:cs="Arial"/>
        </w:rPr>
      </w:pPr>
      <w:r w:rsidRPr="00805F10">
        <w:rPr>
          <w:rFonts w:ascii="Arial" w:eastAsia="Calibri" w:hAnsi="Arial" w:cs="Arial"/>
        </w:rPr>
        <w:t>Preslika isprave o stručnoj osposobljenosti odgojitelja i drugih djelatnika koji ostvaruju neposredan rad s djecom sukladno zakonu,</w:t>
      </w:r>
    </w:p>
    <w:p w:rsidR="006D2F77" w:rsidRPr="00805F10" w:rsidRDefault="006D2F77" w:rsidP="006D2F77">
      <w:pPr>
        <w:numPr>
          <w:ilvl w:val="0"/>
          <w:numId w:val="4"/>
        </w:numPr>
        <w:ind w:left="440" w:right="-54"/>
        <w:jc w:val="both"/>
        <w:rPr>
          <w:rFonts w:ascii="Arial" w:eastAsia="Calibri" w:hAnsi="Arial" w:cs="Arial"/>
        </w:rPr>
      </w:pPr>
      <w:r w:rsidRPr="00805F10">
        <w:rPr>
          <w:rFonts w:ascii="Arial" w:eastAsia="Calibri" w:hAnsi="Arial" w:cs="Arial"/>
        </w:rPr>
        <w:t>Preslike Rješenja sanitarne i prosvjetne inspekcije u pedagoškoj godini 2020./2021., odnosno izjava da nije bilo inspekcije,</w:t>
      </w:r>
    </w:p>
    <w:p w:rsidR="006D2F77" w:rsidRPr="00805F10" w:rsidRDefault="006D2F77" w:rsidP="006D2F77">
      <w:pPr>
        <w:numPr>
          <w:ilvl w:val="0"/>
          <w:numId w:val="4"/>
        </w:numPr>
        <w:ind w:left="440" w:right="-54"/>
        <w:jc w:val="both"/>
        <w:rPr>
          <w:rFonts w:ascii="Arial" w:eastAsia="Calibri" w:hAnsi="Arial" w:cs="Arial"/>
        </w:rPr>
      </w:pPr>
      <w:r w:rsidRPr="00805F10">
        <w:rPr>
          <w:rFonts w:ascii="Arial" w:eastAsia="Calibri" w:hAnsi="Arial" w:cs="Arial"/>
        </w:rPr>
        <w:t>Preslika ugovora o pripremi hrane, preslika primjera jelovnika za 2020./2021. godinu,</w:t>
      </w:r>
    </w:p>
    <w:p w:rsidR="006D2F77" w:rsidRPr="00805F10" w:rsidRDefault="006D2F77" w:rsidP="006D2F77">
      <w:pPr>
        <w:numPr>
          <w:ilvl w:val="0"/>
          <w:numId w:val="4"/>
        </w:numPr>
        <w:ind w:left="440" w:right="-54"/>
        <w:jc w:val="both"/>
        <w:rPr>
          <w:rFonts w:ascii="Arial" w:eastAsia="Calibri" w:hAnsi="Arial" w:cs="Arial"/>
        </w:rPr>
      </w:pPr>
      <w:r w:rsidRPr="00805F10">
        <w:rPr>
          <w:rFonts w:ascii="Arial" w:eastAsia="Calibri" w:hAnsi="Arial" w:cs="Arial"/>
        </w:rPr>
        <w:t xml:space="preserve">Certifikat ili drugi dokaz o verifikaciji implementiranog HACCP sustava, </w:t>
      </w:r>
    </w:p>
    <w:p w:rsidR="006D2F77" w:rsidRPr="00805F10" w:rsidRDefault="006D2F77" w:rsidP="006D2F77">
      <w:pPr>
        <w:numPr>
          <w:ilvl w:val="0"/>
          <w:numId w:val="4"/>
        </w:numPr>
        <w:ind w:left="440" w:right="-54"/>
        <w:jc w:val="both"/>
        <w:rPr>
          <w:rFonts w:ascii="Arial" w:eastAsia="Calibri" w:hAnsi="Arial" w:cs="Arial"/>
        </w:rPr>
      </w:pPr>
      <w:r w:rsidRPr="00805F10">
        <w:rPr>
          <w:rFonts w:ascii="Arial" w:eastAsia="Calibri" w:hAnsi="Arial" w:cs="Arial"/>
        </w:rPr>
        <w:t xml:space="preserve">Adresa mrežnih stranica dječjeg vrtića, fotografija oglasne ploče u dječjem vrtiću odnosno dokaz da na drugi prikladni način dječji vrtić obavještava javnost o svom radu. </w:t>
      </w:r>
    </w:p>
    <w:p w:rsidR="006D2F77" w:rsidRPr="00805F10" w:rsidRDefault="006D2F77" w:rsidP="006D2F77">
      <w:pPr>
        <w:widowControl w:val="0"/>
        <w:ind w:right="-54" w:firstLine="440"/>
        <w:jc w:val="both"/>
        <w:rPr>
          <w:rFonts w:ascii="Arial" w:eastAsia="Calibri" w:hAnsi="Arial" w:cs="Arial"/>
        </w:rPr>
      </w:pPr>
    </w:p>
    <w:p w:rsidR="006D2F77" w:rsidRPr="00805F10" w:rsidRDefault="006D2F77" w:rsidP="006D2F77">
      <w:pPr>
        <w:widowControl w:val="0"/>
        <w:ind w:right="-54" w:firstLine="440"/>
        <w:jc w:val="both"/>
        <w:rPr>
          <w:rFonts w:ascii="Arial" w:eastAsia="Calibri" w:hAnsi="Arial" w:cs="Arial"/>
          <w:b/>
        </w:rPr>
      </w:pPr>
    </w:p>
    <w:p w:rsidR="006D2F77" w:rsidRDefault="006D2F77" w:rsidP="006D2F77">
      <w:pPr>
        <w:widowControl w:val="0"/>
        <w:ind w:right="-54" w:firstLine="440"/>
        <w:jc w:val="both"/>
        <w:rPr>
          <w:rFonts w:ascii="Arial" w:eastAsia="Calibri" w:hAnsi="Arial" w:cs="Arial"/>
          <w:b/>
        </w:rPr>
      </w:pPr>
    </w:p>
    <w:p w:rsidR="006D2F77" w:rsidRPr="00805F10" w:rsidRDefault="006D2F77" w:rsidP="006D2F77">
      <w:pPr>
        <w:widowControl w:val="0"/>
        <w:ind w:right="-54" w:firstLine="440"/>
        <w:jc w:val="both"/>
        <w:rPr>
          <w:rFonts w:ascii="Arial" w:eastAsia="Calibri" w:hAnsi="Arial" w:cs="Arial"/>
          <w:b/>
        </w:rPr>
      </w:pPr>
      <w:r w:rsidRPr="00805F10">
        <w:rPr>
          <w:rFonts w:ascii="Arial" w:eastAsia="Calibri" w:hAnsi="Arial" w:cs="Arial"/>
          <w:b/>
        </w:rPr>
        <w:t>Rijeka, _____________________ 2021.</w:t>
      </w:r>
    </w:p>
    <w:p w:rsidR="006D2F77" w:rsidRPr="00805F10" w:rsidRDefault="006D2F77" w:rsidP="006D2F77">
      <w:pPr>
        <w:widowControl w:val="0"/>
        <w:ind w:right="-54" w:firstLine="440"/>
        <w:jc w:val="both"/>
        <w:rPr>
          <w:rFonts w:ascii="Arial" w:eastAsia="Calibri" w:hAnsi="Arial" w:cs="Arial"/>
        </w:rPr>
      </w:pPr>
    </w:p>
    <w:p w:rsidR="006D2F77" w:rsidRDefault="006D2F77" w:rsidP="006D2F77">
      <w:pPr>
        <w:widowControl w:val="0"/>
        <w:ind w:right="-54" w:firstLine="440"/>
        <w:rPr>
          <w:rFonts w:ascii="Arial" w:eastAsia="Calibri" w:hAnsi="Arial" w:cs="Arial"/>
        </w:rPr>
      </w:pPr>
    </w:p>
    <w:p w:rsidR="006D2F77" w:rsidRDefault="006D2F77" w:rsidP="006D2F77">
      <w:pPr>
        <w:widowControl w:val="0"/>
        <w:ind w:right="-54" w:firstLine="440"/>
        <w:rPr>
          <w:rFonts w:ascii="Arial" w:eastAsia="Calibri" w:hAnsi="Arial" w:cs="Arial"/>
        </w:rPr>
      </w:pPr>
    </w:p>
    <w:p w:rsidR="006D2F77" w:rsidRDefault="006D2F77" w:rsidP="006D2F77">
      <w:pPr>
        <w:widowControl w:val="0"/>
        <w:ind w:right="-54" w:firstLine="440"/>
        <w:rPr>
          <w:rFonts w:ascii="Arial" w:eastAsia="Calibri" w:hAnsi="Arial" w:cs="Arial"/>
        </w:rPr>
      </w:pPr>
    </w:p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</w:rPr>
      </w:pPr>
      <w:r w:rsidRPr="00805F10">
        <w:rPr>
          <w:rFonts w:ascii="Arial" w:eastAsia="Calibri" w:hAnsi="Arial" w:cs="Arial"/>
        </w:rPr>
        <w:t xml:space="preserve">Obrazac pripremio </w:t>
      </w:r>
    </w:p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</w:rPr>
      </w:pPr>
    </w:p>
    <w:p w:rsidR="006D2F77" w:rsidRPr="00805F10" w:rsidRDefault="006D2F77" w:rsidP="006D2F77">
      <w:pPr>
        <w:widowControl w:val="0"/>
        <w:ind w:right="-54" w:firstLine="440"/>
        <w:rPr>
          <w:rFonts w:ascii="Arial" w:eastAsia="Calibri" w:hAnsi="Arial" w:cs="Arial"/>
        </w:rPr>
      </w:pPr>
      <w:r w:rsidRPr="00805F10">
        <w:rPr>
          <w:rFonts w:ascii="Arial" w:eastAsia="Calibri" w:hAnsi="Arial" w:cs="Arial"/>
        </w:rPr>
        <w:t xml:space="preserve">_____________________________________________________________ </w:t>
      </w:r>
    </w:p>
    <w:p w:rsidR="006D2F77" w:rsidRPr="00805F10" w:rsidRDefault="006D2F77" w:rsidP="006D2F77">
      <w:pPr>
        <w:widowControl w:val="0"/>
        <w:ind w:right="-54" w:firstLine="440"/>
        <w:jc w:val="both"/>
        <w:rPr>
          <w:rFonts w:ascii="Arial" w:eastAsia="Calibri" w:hAnsi="Arial" w:cs="Arial"/>
        </w:rPr>
      </w:pPr>
      <w:r w:rsidRPr="00805F10">
        <w:rPr>
          <w:rFonts w:ascii="Arial" w:eastAsia="Calibri" w:hAnsi="Arial" w:cs="Arial"/>
        </w:rPr>
        <w:t>(navesti ime i prezime te kontakt broj telefona)</w:t>
      </w:r>
    </w:p>
    <w:p w:rsidR="006D2F77" w:rsidRPr="00805F10" w:rsidRDefault="006D2F77" w:rsidP="006D2F77">
      <w:pPr>
        <w:widowControl w:val="0"/>
        <w:ind w:right="-54" w:firstLine="440"/>
        <w:jc w:val="both"/>
        <w:rPr>
          <w:rFonts w:ascii="Arial" w:eastAsia="Calibri" w:hAnsi="Arial" w:cs="Arial"/>
        </w:rPr>
      </w:pPr>
    </w:p>
    <w:p w:rsidR="006D2F77" w:rsidRDefault="006D2F77" w:rsidP="006D2F77">
      <w:pPr>
        <w:widowControl w:val="0"/>
        <w:ind w:right="-54" w:firstLine="440"/>
        <w:jc w:val="both"/>
        <w:rPr>
          <w:rFonts w:ascii="Arial" w:eastAsia="Calibri" w:hAnsi="Arial" w:cs="Arial"/>
        </w:rPr>
      </w:pPr>
    </w:p>
    <w:p w:rsidR="006D2F77" w:rsidRDefault="006D2F77" w:rsidP="006D2F77">
      <w:pPr>
        <w:widowControl w:val="0"/>
        <w:ind w:right="-54" w:firstLine="440"/>
        <w:jc w:val="both"/>
        <w:rPr>
          <w:rFonts w:ascii="Arial" w:eastAsia="Calibri" w:hAnsi="Arial" w:cs="Arial"/>
        </w:rPr>
      </w:pPr>
    </w:p>
    <w:p w:rsidR="006D2F77" w:rsidRPr="00805F10" w:rsidRDefault="006D2F77" w:rsidP="006D2F77">
      <w:pPr>
        <w:widowControl w:val="0"/>
        <w:ind w:right="-54" w:firstLine="440"/>
        <w:jc w:val="both"/>
        <w:rPr>
          <w:rFonts w:ascii="Arial" w:eastAsia="Calibri" w:hAnsi="Arial" w:cs="Arial"/>
        </w:rPr>
      </w:pPr>
    </w:p>
    <w:p w:rsidR="006D2F77" w:rsidRPr="00805F10" w:rsidRDefault="006D2F77" w:rsidP="006D2F77">
      <w:pPr>
        <w:tabs>
          <w:tab w:val="center" w:pos="7480"/>
        </w:tabs>
        <w:ind w:right="-54" w:firstLine="440"/>
        <w:jc w:val="both"/>
        <w:rPr>
          <w:rFonts w:ascii="Arial" w:hAnsi="Arial" w:cs="Arial"/>
          <w:b/>
        </w:rPr>
      </w:pPr>
      <w:r w:rsidRPr="00805F10">
        <w:rPr>
          <w:rFonts w:ascii="Arial" w:hAnsi="Arial" w:cs="Arial"/>
          <w:b/>
        </w:rPr>
        <w:tab/>
      </w:r>
    </w:p>
    <w:p w:rsidR="006D2F77" w:rsidRPr="00805F10" w:rsidRDefault="006D2F77" w:rsidP="006D2F77">
      <w:pPr>
        <w:tabs>
          <w:tab w:val="center" w:pos="7371"/>
        </w:tabs>
        <w:ind w:right="-54" w:firstLine="440"/>
        <w:jc w:val="both"/>
        <w:rPr>
          <w:rFonts w:ascii="Arial" w:hAnsi="Arial" w:cs="Arial"/>
          <w:b/>
        </w:rPr>
      </w:pPr>
      <w:r w:rsidRPr="00805F10">
        <w:rPr>
          <w:rFonts w:ascii="Arial" w:hAnsi="Arial" w:cs="Arial"/>
          <w:b/>
        </w:rPr>
        <w:tab/>
        <w:t xml:space="preserve">   ODGOVORNA OSOBA USTANOVE</w:t>
      </w:r>
    </w:p>
    <w:p w:rsidR="006D2F77" w:rsidRPr="00805F10" w:rsidRDefault="006D2F77" w:rsidP="006D2F77">
      <w:pPr>
        <w:tabs>
          <w:tab w:val="center" w:pos="7480"/>
        </w:tabs>
        <w:ind w:right="-54" w:firstLine="440"/>
        <w:jc w:val="both"/>
        <w:rPr>
          <w:rFonts w:ascii="Arial" w:hAnsi="Arial" w:cs="Arial"/>
          <w:b/>
        </w:rPr>
      </w:pPr>
    </w:p>
    <w:p w:rsidR="006D2F77" w:rsidRPr="00805F10" w:rsidRDefault="006D2F77" w:rsidP="006D2F77">
      <w:pPr>
        <w:tabs>
          <w:tab w:val="center" w:pos="7480"/>
        </w:tabs>
        <w:autoSpaceDE w:val="0"/>
        <w:autoSpaceDN w:val="0"/>
        <w:adjustRightInd w:val="0"/>
        <w:ind w:right="-54" w:firstLine="440"/>
        <w:jc w:val="both"/>
        <w:outlineLvl w:val="0"/>
        <w:rPr>
          <w:rFonts w:ascii="Arial" w:hAnsi="Arial" w:cs="Arial"/>
          <w:b/>
        </w:rPr>
      </w:pPr>
      <w:r w:rsidRPr="00805F10">
        <w:rPr>
          <w:rFonts w:ascii="Arial" w:hAnsi="Arial" w:cs="Arial"/>
          <w:b/>
          <w:i/>
        </w:rPr>
        <w:tab/>
        <w:t>______________________________</w:t>
      </w:r>
    </w:p>
    <w:p w:rsidR="006D2F77" w:rsidRPr="00805F10" w:rsidRDefault="006D2F77" w:rsidP="006D2F7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6D2F77" w:rsidRPr="00805F10" w:rsidRDefault="006D2F77" w:rsidP="006D2F77"/>
    <w:p w:rsidR="0062526F" w:rsidRDefault="0062526F"/>
    <w:sectPr w:rsidR="0062526F" w:rsidSect="006D2F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55C4"/>
    <w:multiLevelType w:val="multilevel"/>
    <w:tmpl w:val="3D74EC2C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0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eastAsia="Times New Roman" w:hint="default"/>
        <w:color w:val="000000"/>
      </w:rPr>
    </w:lvl>
  </w:abstractNum>
  <w:abstractNum w:abstractNumId="1" w15:restartNumberingAfterBreak="0">
    <w:nsid w:val="16DD63BC"/>
    <w:multiLevelType w:val="hybridMultilevel"/>
    <w:tmpl w:val="436A99D0"/>
    <w:lvl w:ilvl="0" w:tplc="6C3CA118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2" w15:restartNumberingAfterBreak="0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338"/>
        </w:tabs>
        <w:ind w:left="333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77"/>
    <w:rsid w:val="00003B84"/>
    <w:rsid w:val="00004248"/>
    <w:rsid w:val="0000440F"/>
    <w:rsid w:val="00004755"/>
    <w:rsid w:val="00004BE7"/>
    <w:rsid w:val="000056A4"/>
    <w:rsid w:val="000072E1"/>
    <w:rsid w:val="000107EE"/>
    <w:rsid w:val="00010EB9"/>
    <w:rsid w:val="0001306E"/>
    <w:rsid w:val="00014DBD"/>
    <w:rsid w:val="00015B52"/>
    <w:rsid w:val="000164EF"/>
    <w:rsid w:val="00016512"/>
    <w:rsid w:val="00016B52"/>
    <w:rsid w:val="00017F86"/>
    <w:rsid w:val="00020593"/>
    <w:rsid w:val="0002084B"/>
    <w:rsid w:val="0002175B"/>
    <w:rsid w:val="00021A5D"/>
    <w:rsid w:val="00023011"/>
    <w:rsid w:val="00023B7B"/>
    <w:rsid w:val="00024B8D"/>
    <w:rsid w:val="00025C99"/>
    <w:rsid w:val="000265AA"/>
    <w:rsid w:val="000271A9"/>
    <w:rsid w:val="000272EB"/>
    <w:rsid w:val="00031D72"/>
    <w:rsid w:val="00031F6B"/>
    <w:rsid w:val="000325EB"/>
    <w:rsid w:val="00033DE2"/>
    <w:rsid w:val="000342AC"/>
    <w:rsid w:val="00034479"/>
    <w:rsid w:val="00034642"/>
    <w:rsid w:val="000354EB"/>
    <w:rsid w:val="000402BE"/>
    <w:rsid w:val="00040A68"/>
    <w:rsid w:val="000410C9"/>
    <w:rsid w:val="000425D7"/>
    <w:rsid w:val="00043500"/>
    <w:rsid w:val="00043DB0"/>
    <w:rsid w:val="00045A7D"/>
    <w:rsid w:val="00045DE1"/>
    <w:rsid w:val="00046106"/>
    <w:rsid w:val="000475FE"/>
    <w:rsid w:val="000513A5"/>
    <w:rsid w:val="000567B0"/>
    <w:rsid w:val="000618D8"/>
    <w:rsid w:val="000632A1"/>
    <w:rsid w:val="000634C7"/>
    <w:rsid w:val="00064239"/>
    <w:rsid w:val="00064B23"/>
    <w:rsid w:val="0006551E"/>
    <w:rsid w:val="00066884"/>
    <w:rsid w:val="000726EB"/>
    <w:rsid w:val="0007360F"/>
    <w:rsid w:val="00073854"/>
    <w:rsid w:val="00074ED4"/>
    <w:rsid w:val="00077531"/>
    <w:rsid w:val="00077985"/>
    <w:rsid w:val="00077A63"/>
    <w:rsid w:val="00080F7A"/>
    <w:rsid w:val="00081B12"/>
    <w:rsid w:val="000828B4"/>
    <w:rsid w:val="00082DEE"/>
    <w:rsid w:val="000838FE"/>
    <w:rsid w:val="00085089"/>
    <w:rsid w:val="000877C3"/>
    <w:rsid w:val="00087F1C"/>
    <w:rsid w:val="00090631"/>
    <w:rsid w:val="00091358"/>
    <w:rsid w:val="000915B4"/>
    <w:rsid w:val="00091CF0"/>
    <w:rsid w:val="000920E3"/>
    <w:rsid w:val="00092A7A"/>
    <w:rsid w:val="00092DBA"/>
    <w:rsid w:val="0009311D"/>
    <w:rsid w:val="000937DA"/>
    <w:rsid w:val="0009419F"/>
    <w:rsid w:val="000950BF"/>
    <w:rsid w:val="000955A2"/>
    <w:rsid w:val="00096381"/>
    <w:rsid w:val="00096C83"/>
    <w:rsid w:val="000978D1"/>
    <w:rsid w:val="000A0177"/>
    <w:rsid w:val="000A20FB"/>
    <w:rsid w:val="000A5438"/>
    <w:rsid w:val="000A568E"/>
    <w:rsid w:val="000A68E2"/>
    <w:rsid w:val="000A7D3E"/>
    <w:rsid w:val="000B0EC3"/>
    <w:rsid w:val="000B28A0"/>
    <w:rsid w:val="000B2BBB"/>
    <w:rsid w:val="000B4485"/>
    <w:rsid w:val="000C0102"/>
    <w:rsid w:val="000C0A02"/>
    <w:rsid w:val="000C248F"/>
    <w:rsid w:val="000C391F"/>
    <w:rsid w:val="000C4683"/>
    <w:rsid w:val="000C7B26"/>
    <w:rsid w:val="000D0C2A"/>
    <w:rsid w:val="000D2A69"/>
    <w:rsid w:val="000D5104"/>
    <w:rsid w:val="000D569A"/>
    <w:rsid w:val="000D6041"/>
    <w:rsid w:val="000D6308"/>
    <w:rsid w:val="000D7F81"/>
    <w:rsid w:val="000E0B38"/>
    <w:rsid w:val="000E0F1A"/>
    <w:rsid w:val="000E240C"/>
    <w:rsid w:val="000E2D54"/>
    <w:rsid w:val="000E35DB"/>
    <w:rsid w:val="000E381D"/>
    <w:rsid w:val="000E3F9C"/>
    <w:rsid w:val="000E58CC"/>
    <w:rsid w:val="000E5A6B"/>
    <w:rsid w:val="000E5CCE"/>
    <w:rsid w:val="000F12E7"/>
    <w:rsid w:val="000F1482"/>
    <w:rsid w:val="000F14F4"/>
    <w:rsid w:val="000F215D"/>
    <w:rsid w:val="000F2E91"/>
    <w:rsid w:val="000F6A2F"/>
    <w:rsid w:val="00102731"/>
    <w:rsid w:val="00102812"/>
    <w:rsid w:val="00102E17"/>
    <w:rsid w:val="00104274"/>
    <w:rsid w:val="00104FD6"/>
    <w:rsid w:val="00105539"/>
    <w:rsid w:val="001057A3"/>
    <w:rsid w:val="00105B96"/>
    <w:rsid w:val="001100D7"/>
    <w:rsid w:val="00110A4D"/>
    <w:rsid w:val="00113254"/>
    <w:rsid w:val="001155D5"/>
    <w:rsid w:val="00116A25"/>
    <w:rsid w:val="00121119"/>
    <w:rsid w:val="0012128B"/>
    <w:rsid w:val="00121D6F"/>
    <w:rsid w:val="001222F2"/>
    <w:rsid w:val="00123128"/>
    <w:rsid w:val="00123A16"/>
    <w:rsid w:val="00125A03"/>
    <w:rsid w:val="00126409"/>
    <w:rsid w:val="00126773"/>
    <w:rsid w:val="001275BB"/>
    <w:rsid w:val="00127DBB"/>
    <w:rsid w:val="00127E38"/>
    <w:rsid w:val="00130E7E"/>
    <w:rsid w:val="00133BAD"/>
    <w:rsid w:val="00136314"/>
    <w:rsid w:val="001378EC"/>
    <w:rsid w:val="00137DBF"/>
    <w:rsid w:val="00140189"/>
    <w:rsid w:val="00140F1D"/>
    <w:rsid w:val="00142F72"/>
    <w:rsid w:val="0014341F"/>
    <w:rsid w:val="00145B61"/>
    <w:rsid w:val="00150473"/>
    <w:rsid w:val="00150C5B"/>
    <w:rsid w:val="001545D7"/>
    <w:rsid w:val="00155114"/>
    <w:rsid w:val="00156209"/>
    <w:rsid w:val="001564B7"/>
    <w:rsid w:val="001578EE"/>
    <w:rsid w:val="00157AA0"/>
    <w:rsid w:val="00161961"/>
    <w:rsid w:val="00161CF0"/>
    <w:rsid w:val="0016491F"/>
    <w:rsid w:val="001652E9"/>
    <w:rsid w:val="001655BA"/>
    <w:rsid w:val="001659E6"/>
    <w:rsid w:val="001660D5"/>
    <w:rsid w:val="00166928"/>
    <w:rsid w:val="00166D14"/>
    <w:rsid w:val="00167919"/>
    <w:rsid w:val="001731E7"/>
    <w:rsid w:val="00173223"/>
    <w:rsid w:val="00173ABA"/>
    <w:rsid w:val="00173B7F"/>
    <w:rsid w:val="00174025"/>
    <w:rsid w:val="00176FC1"/>
    <w:rsid w:val="00177014"/>
    <w:rsid w:val="00180C6E"/>
    <w:rsid w:val="00182068"/>
    <w:rsid w:val="001820F3"/>
    <w:rsid w:val="001837AD"/>
    <w:rsid w:val="00185FC7"/>
    <w:rsid w:val="00186286"/>
    <w:rsid w:val="001878C5"/>
    <w:rsid w:val="00187D23"/>
    <w:rsid w:val="0019313B"/>
    <w:rsid w:val="00195EEA"/>
    <w:rsid w:val="00196957"/>
    <w:rsid w:val="0019722D"/>
    <w:rsid w:val="00197B3F"/>
    <w:rsid w:val="001A04AD"/>
    <w:rsid w:val="001A20CE"/>
    <w:rsid w:val="001A2BDC"/>
    <w:rsid w:val="001A3F20"/>
    <w:rsid w:val="001A4AB5"/>
    <w:rsid w:val="001A5C3C"/>
    <w:rsid w:val="001A61C2"/>
    <w:rsid w:val="001A6437"/>
    <w:rsid w:val="001A6BCD"/>
    <w:rsid w:val="001A786F"/>
    <w:rsid w:val="001B0FD8"/>
    <w:rsid w:val="001B38DF"/>
    <w:rsid w:val="001B3DA8"/>
    <w:rsid w:val="001B5D17"/>
    <w:rsid w:val="001B7183"/>
    <w:rsid w:val="001B7851"/>
    <w:rsid w:val="001C0903"/>
    <w:rsid w:val="001C1880"/>
    <w:rsid w:val="001C27A4"/>
    <w:rsid w:val="001C2D24"/>
    <w:rsid w:val="001C59E6"/>
    <w:rsid w:val="001C6227"/>
    <w:rsid w:val="001C6455"/>
    <w:rsid w:val="001C6595"/>
    <w:rsid w:val="001D013A"/>
    <w:rsid w:val="001D0E62"/>
    <w:rsid w:val="001D2FED"/>
    <w:rsid w:val="001D46CB"/>
    <w:rsid w:val="001D69CA"/>
    <w:rsid w:val="001E0DE7"/>
    <w:rsid w:val="001E1B8C"/>
    <w:rsid w:val="001E5A51"/>
    <w:rsid w:val="001E602E"/>
    <w:rsid w:val="001E61EE"/>
    <w:rsid w:val="001E73FB"/>
    <w:rsid w:val="001F03F2"/>
    <w:rsid w:val="001F06B6"/>
    <w:rsid w:val="001F28C4"/>
    <w:rsid w:val="001F36BB"/>
    <w:rsid w:val="001F45FF"/>
    <w:rsid w:val="001F53D1"/>
    <w:rsid w:val="001F552F"/>
    <w:rsid w:val="001F5E83"/>
    <w:rsid w:val="001F65D9"/>
    <w:rsid w:val="001F6E8B"/>
    <w:rsid w:val="00200118"/>
    <w:rsid w:val="0020145B"/>
    <w:rsid w:val="002017F4"/>
    <w:rsid w:val="00203034"/>
    <w:rsid w:val="00205D79"/>
    <w:rsid w:val="00205EA8"/>
    <w:rsid w:val="00206384"/>
    <w:rsid w:val="0021285F"/>
    <w:rsid w:val="00214654"/>
    <w:rsid w:val="00214943"/>
    <w:rsid w:val="0021518E"/>
    <w:rsid w:val="00216232"/>
    <w:rsid w:val="00216B6B"/>
    <w:rsid w:val="002175AB"/>
    <w:rsid w:val="00217B78"/>
    <w:rsid w:val="002201F2"/>
    <w:rsid w:val="00222FEF"/>
    <w:rsid w:val="0022683E"/>
    <w:rsid w:val="00226FE7"/>
    <w:rsid w:val="00227347"/>
    <w:rsid w:val="00230A1F"/>
    <w:rsid w:val="00230BAB"/>
    <w:rsid w:val="00231782"/>
    <w:rsid w:val="002327E1"/>
    <w:rsid w:val="00234ED1"/>
    <w:rsid w:val="002361FC"/>
    <w:rsid w:val="00237EE7"/>
    <w:rsid w:val="00240453"/>
    <w:rsid w:val="00240AD5"/>
    <w:rsid w:val="00242E44"/>
    <w:rsid w:val="00245EE4"/>
    <w:rsid w:val="0024623D"/>
    <w:rsid w:val="00250CA4"/>
    <w:rsid w:val="002520DE"/>
    <w:rsid w:val="00252120"/>
    <w:rsid w:val="00252D9B"/>
    <w:rsid w:val="00253A8E"/>
    <w:rsid w:val="002540B9"/>
    <w:rsid w:val="00255C19"/>
    <w:rsid w:val="00262D03"/>
    <w:rsid w:val="002639BB"/>
    <w:rsid w:val="00263DB9"/>
    <w:rsid w:val="00264302"/>
    <w:rsid w:val="0026533C"/>
    <w:rsid w:val="00265855"/>
    <w:rsid w:val="00266EA9"/>
    <w:rsid w:val="0027053A"/>
    <w:rsid w:val="00275760"/>
    <w:rsid w:val="00276327"/>
    <w:rsid w:val="002809FB"/>
    <w:rsid w:val="00280DDD"/>
    <w:rsid w:val="00282BE8"/>
    <w:rsid w:val="00282D69"/>
    <w:rsid w:val="002851CD"/>
    <w:rsid w:val="0028573F"/>
    <w:rsid w:val="00286CAB"/>
    <w:rsid w:val="00286F8F"/>
    <w:rsid w:val="00287E9F"/>
    <w:rsid w:val="00290546"/>
    <w:rsid w:val="002913CC"/>
    <w:rsid w:val="00295527"/>
    <w:rsid w:val="00295626"/>
    <w:rsid w:val="002967DF"/>
    <w:rsid w:val="002970DF"/>
    <w:rsid w:val="002A3DC7"/>
    <w:rsid w:val="002A5859"/>
    <w:rsid w:val="002A6792"/>
    <w:rsid w:val="002A792E"/>
    <w:rsid w:val="002B0583"/>
    <w:rsid w:val="002B08B1"/>
    <w:rsid w:val="002B2EE7"/>
    <w:rsid w:val="002B4859"/>
    <w:rsid w:val="002B6A96"/>
    <w:rsid w:val="002B791A"/>
    <w:rsid w:val="002C2D1D"/>
    <w:rsid w:val="002C2D3E"/>
    <w:rsid w:val="002C3373"/>
    <w:rsid w:val="002C4840"/>
    <w:rsid w:val="002C6240"/>
    <w:rsid w:val="002C6A70"/>
    <w:rsid w:val="002D04FF"/>
    <w:rsid w:val="002D1F7D"/>
    <w:rsid w:val="002D4750"/>
    <w:rsid w:val="002D6239"/>
    <w:rsid w:val="002D6878"/>
    <w:rsid w:val="002D717D"/>
    <w:rsid w:val="002D7410"/>
    <w:rsid w:val="002E26A7"/>
    <w:rsid w:val="002E2DF2"/>
    <w:rsid w:val="002E3DEE"/>
    <w:rsid w:val="002E3F8A"/>
    <w:rsid w:val="002E4766"/>
    <w:rsid w:val="002E4ADA"/>
    <w:rsid w:val="002E4E6B"/>
    <w:rsid w:val="002F0408"/>
    <w:rsid w:val="002F0612"/>
    <w:rsid w:val="002F09A4"/>
    <w:rsid w:val="002F0C57"/>
    <w:rsid w:val="002F1171"/>
    <w:rsid w:val="002F137A"/>
    <w:rsid w:val="002F312A"/>
    <w:rsid w:val="002F53BC"/>
    <w:rsid w:val="002F71A7"/>
    <w:rsid w:val="00301AD2"/>
    <w:rsid w:val="0030282A"/>
    <w:rsid w:val="00303681"/>
    <w:rsid w:val="00304072"/>
    <w:rsid w:val="0030556E"/>
    <w:rsid w:val="00305CF3"/>
    <w:rsid w:val="00310D03"/>
    <w:rsid w:val="00312358"/>
    <w:rsid w:val="0031283E"/>
    <w:rsid w:val="0031349D"/>
    <w:rsid w:val="003147D7"/>
    <w:rsid w:val="00320AF7"/>
    <w:rsid w:val="00321214"/>
    <w:rsid w:val="00322C4C"/>
    <w:rsid w:val="003239E9"/>
    <w:rsid w:val="00330C43"/>
    <w:rsid w:val="00330D55"/>
    <w:rsid w:val="00331F44"/>
    <w:rsid w:val="00332776"/>
    <w:rsid w:val="00334B7F"/>
    <w:rsid w:val="00335C2C"/>
    <w:rsid w:val="00335D8A"/>
    <w:rsid w:val="003369AE"/>
    <w:rsid w:val="00337DFA"/>
    <w:rsid w:val="0034046F"/>
    <w:rsid w:val="00340B6D"/>
    <w:rsid w:val="00340E61"/>
    <w:rsid w:val="003416E4"/>
    <w:rsid w:val="00342670"/>
    <w:rsid w:val="003426A5"/>
    <w:rsid w:val="00342D01"/>
    <w:rsid w:val="00344589"/>
    <w:rsid w:val="0034519B"/>
    <w:rsid w:val="00345B57"/>
    <w:rsid w:val="00347F44"/>
    <w:rsid w:val="00350399"/>
    <w:rsid w:val="00350599"/>
    <w:rsid w:val="00350A07"/>
    <w:rsid w:val="00350C19"/>
    <w:rsid w:val="00350F54"/>
    <w:rsid w:val="003510D1"/>
    <w:rsid w:val="0035127D"/>
    <w:rsid w:val="00351A3B"/>
    <w:rsid w:val="003569F4"/>
    <w:rsid w:val="00357F84"/>
    <w:rsid w:val="0036013E"/>
    <w:rsid w:val="0036076B"/>
    <w:rsid w:val="00360E30"/>
    <w:rsid w:val="0036146B"/>
    <w:rsid w:val="0036232A"/>
    <w:rsid w:val="00362899"/>
    <w:rsid w:val="00362CD2"/>
    <w:rsid w:val="00363AC7"/>
    <w:rsid w:val="00363F4F"/>
    <w:rsid w:val="0036442C"/>
    <w:rsid w:val="003652A6"/>
    <w:rsid w:val="003659E7"/>
    <w:rsid w:val="00365B5A"/>
    <w:rsid w:val="00366A71"/>
    <w:rsid w:val="00367306"/>
    <w:rsid w:val="003674C0"/>
    <w:rsid w:val="00367D74"/>
    <w:rsid w:val="0037155D"/>
    <w:rsid w:val="00373636"/>
    <w:rsid w:val="00373648"/>
    <w:rsid w:val="0037555B"/>
    <w:rsid w:val="003767F0"/>
    <w:rsid w:val="00377484"/>
    <w:rsid w:val="00381944"/>
    <w:rsid w:val="003838B7"/>
    <w:rsid w:val="003846F5"/>
    <w:rsid w:val="00384DA3"/>
    <w:rsid w:val="00387022"/>
    <w:rsid w:val="00387843"/>
    <w:rsid w:val="0038796A"/>
    <w:rsid w:val="00387C78"/>
    <w:rsid w:val="0039009F"/>
    <w:rsid w:val="00390900"/>
    <w:rsid w:val="00390F26"/>
    <w:rsid w:val="00391406"/>
    <w:rsid w:val="00391FEB"/>
    <w:rsid w:val="00392878"/>
    <w:rsid w:val="003931D5"/>
    <w:rsid w:val="00394847"/>
    <w:rsid w:val="003960A0"/>
    <w:rsid w:val="00396342"/>
    <w:rsid w:val="003963E6"/>
    <w:rsid w:val="003964D1"/>
    <w:rsid w:val="0039668F"/>
    <w:rsid w:val="003A555D"/>
    <w:rsid w:val="003A5EBA"/>
    <w:rsid w:val="003A63B3"/>
    <w:rsid w:val="003A6798"/>
    <w:rsid w:val="003A7A6F"/>
    <w:rsid w:val="003B06B4"/>
    <w:rsid w:val="003B1522"/>
    <w:rsid w:val="003B1743"/>
    <w:rsid w:val="003B204D"/>
    <w:rsid w:val="003B2B82"/>
    <w:rsid w:val="003B4255"/>
    <w:rsid w:val="003B6DA9"/>
    <w:rsid w:val="003B6F14"/>
    <w:rsid w:val="003B7E26"/>
    <w:rsid w:val="003B7EB8"/>
    <w:rsid w:val="003C02B9"/>
    <w:rsid w:val="003C1E8C"/>
    <w:rsid w:val="003C225A"/>
    <w:rsid w:val="003C2A6B"/>
    <w:rsid w:val="003C6692"/>
    <w:rsid w:val="003C6954"/>
    <w:rsid w:val="003D07F1"/>
    <w:rsid w:val="003D0A5C"/>
    <w:rsid w:val="003D1A07"/>
    <w:rsid w:val="003D2053"/>
    <w:rsid w:val="003D2D8F"/>
    <w:rsid w:val="003D3E92"/>
    <w:rsid w:val="003D6114"/>
    <w:rsid w:val="003D62C6"/>
    <w:rsid w:val="003D7727"/>
    <w:rsid w:val="003D77E3"/>
    <w:rsid w:val="003E168A"/>
    <w:rsid w:val="003E1F34"/>
    <w:rsid w:val="003E36F6"/>
    <w:rsid w:val="003E379A"/>
    <w:rsid w:val="003E435A"/>
    <w:rsid w:val="003E5E43"/>
    <w:rsid w:val="003E6DCD"/>
    <w:rsid w:val="003F0C43"/>
    <w:rsid w:val="003F1D47"/>
    <w:rsid w:val="003F252F"/>
    <w:rsid w:val="003F29E5"/>
    <w:rsid w:val="003F3282"/>
    <w:rsid w:val="003F45EF"/>
    <w:rsid w:val="003F49D0"/>
    <w:rsid w:val="003F6DF7"/>
    <w:rsid w:val="00400F18"/>
    <w:rsid w:val="004019DD"/>
    <w:rsid w:val="00405D24"/>
    <w:rsid w:val="00406582"/>
    <w:rsid w:val="00411081"/>
    <w:rsid w:val="00412A13"/>
    <w:rsid w:val="00412EDC"/>
    <w:rsid w:val="004135D7"/>
    <w:rsid w:val="00413F75"/>
    <w:rsid w:val="0041467B"/>
    <w:rsid w:val="00415B27"/>
    <w:rsid w:val="00420B5A"/>
    <w:rsid w:val="00421299"/>
    <w:rsid w:val="004227EA"/>
    <w:rsid w:val="00423150"/>
    <w:rsid w:val="00424646"/>
    <w:rsid w:val="004246F9"/>
    <w:rsid w:val="004247D4"/>
    <w:rsid w:val="00424D4D"/>
    <w:rsid w:val="004254CB"/>
    <w:rsid w:val="00425F15"/>
    <w:rsid w:val="00427C17"/>
    <w:rsid w:val="0043038C"/>
    <w:rsid w:val="00430658"/>
    <w:rsid w:val="00431DD1"/>
    <w:rsid w:val="00433564"/>
    <w:rsid w:val="00433D61"/>
    <w:rsid w:val="0043426A"/>
    <w:rsid w:val="00434452"/>
    <w:rsid w:val="004344A3"/>
    <w:rsid w:val="004349FC"/>
    <w:rsid w:val="00435624"/>
    <w:rsid w:val="00436735"/>
    <w:rsid w:val="00436B0D"/>
    <w:rsid w:val="0044152D"/>
    <w:rsid w:val="00443FBD"/>
    <w:rsid w:val="00444307"/>
    <w:rsid w:val="004447B6"/>
    <w:rsid w:val="004463A4"/>
    <w:rsid w:val="00446654"/>
    <w:rsid w:val="00447801"/>
    <w:rsid w:val="004526AD"/>
    <w:rsid w:val="004544D3"/>
    <w:rsid w:val="00454EBD"/>
    <w:rsid w:val="00455F70"/>
    <w:rsid w:val="004561EB"/>
    <w:rsid w:val="0045720F"/>
    <w:rsid w:val="004617A8"/>
    <w:rsid w:val="00461E4D"/>
    <w:rsid w:val="004622A4"/>
    <w:rsid w:val="0046267A"/>
    <w:rsid w:val="00462DAD"/>
    <w:rsid w:val="00463B92"/>
    <w:rsid w:val="004656A0"/>
    <w:rsid w:val="00465D71"/>
    <w:rsid w:val="004725D3"/>
    <w:rsid w:val="00472B4A"/>
    <w:rsid w:val="0047333D"/>
    <w:rsid w:val="004747CB"/>
    <w:rsid w:val="00474F79"/>
    <w:rsid w:val="00475DA5"/>
    <w:rsid w:val="0047624C"/>
    <w:rsid w:val="004766A9"/>
    <w:rsid w:val="00476893"/>
    <w:rsid w:val="00476BF6"/>
    <w:rsid w:val="00482110"/>
    <w:rsid w:val="00483F12"/>
    <w:rsid w:val="00484F40"/>
    <w:rsid w:val="0048546C"/>
    <w:rsid w:val="0048572C"/>
    <w:rsid w:val="00485B86"/>
    <w:rsid w:val="00486196"/>
    <w:rsid w:val="004919C8"/>
    <w:rsid w:val="0049334F"/>
    <w:rsid w:val="00493FD6"/>
    <w:rsid w:val="004957E9"/>
    <w:rsid w:val="0049621B"/>
    <w:rsid w:val="00496A49"/>
    <w:rsid w:val="00496FFB"/>
    <w:rsid w:val="00497D7C"/>
    <w:rsid w:val="004A0670"/>
    <w:rsid w:val="004A0B6D"/>
    <w:rsid w:val="004A0EF8"/>
    <w:rsid w:val="004A2BC3"/>
    <w:rsid w:val="004A2E6A"/>
    <w:rsid w:val="004A3172"/>
    <w:rsid w:val="004A3735"/>
    <w:rsid w:val="004A72A9"/>
    <w:rsid w:val="004B1144"/>
    <w:rsid w:val="004B2469"/>
    <w:rsid w:val="004B5A08"/>
    <w:rsid w:val="004B5FC5"/>
    <w:rsid w:val="004B7080"/>
    <w:rsid w:val="004B7AA6"/>
    <w:rsid w:val="004B7B20"/>
    <w:rsid w:val="004C02B0"/>
    <w:rsid w:val="004C349F"/>
    <w:rsid w:val="004C3C2B"/>
    <w:rsid w:val="004C431C"/>
    <w:rsid w:val="004C4503"/>
    <w:rsid w:val="004C472A"/>
    <w:rsid w:val="004C4CF6"/>
    <w:rsid w:val="004C547E"/>
    <w:rsid w:val="004D09EB"/>
    <w:rsid w:val="004D206C"/>
    <w:rsid w:val="004D5749"/>
    <w:rsid w:val="004D629F"/>
    <w:rsid w:val="004E0EC5"/>
    <w:rsid w:val="004E1C5E"/>
    <w:rsid w:val="004E2186"/>
    <w:rsid w:val="004E4FA3"/>
    <w:rsid w:val="004E7A31"/>
    <w:rsid w:val="004F0192"/>
    <w:rsid w:val="004F27B0"/>
    <w:rsid w:val="004F2D70"/>
    <w:rsid w:val="004F3622"/>
    <w:rsid w:val="004F4BA1"/>
    <w:rsid w:val="004F4DE4"/>
    <w:rsid w:val="004F5000"/>
    <w:rsid w:val="004F5932"/>
    <w:rsid w:val="004F68D2"/>
    <w:rsid w:val="004F7DAB"/>
    <w:rsid w:val="00501B58"/>
    <w:rsid w:val="00503001"/>
    <w:rsid w:val="00503440"/>
    <w:rsid w:val="00503964"/>
    <w:rsid w:val="00505E82"/>
    <w:rsid w:val="00507002"/>
    <w:rsid w:val="00507A41"/>
    <w:rsid w:val="005124AA"/>
    <w:rsid w:val="005140A0"/>
    <w:rsid w:val="00514EBA"/>
    <w:rsid w:val="00515F39"/>
    <w:rsid w:val="00516ADE"/>
    <w:rsid w:val="0051745F"/>
    <w:rsid w:val="00521DF5"/>
    <w:rsid w:val="00522801"/>
    <w:rsid w:val="00522F10"/>
    <w:rsid w:val="00523BE7"/>
    <w:rsid w:val="00526412"/>
    <w:rsid w:val="00527384"/>
    <w:rsid w:val="00530B34"/>
    <w:rsid w:val="0053259B"/>
    <w:rsid w:val="00532E61"/>
    <w:rsid w:val="0053358F"/>
    <w:rsid w:val="00534FE1"/>
    <w:rsid w:val="00535F5E"/>
    <w:rsid w:val="005367B1"/>
    <w:rsid w:val="005371C4"/>
    <w:rsid w:val="005379DA"/>
    <w:rsid w:val="00543289"/>
    <w:rsid w:val="00546392"/>
    <w:rsid w:val="00546989"/>
    <w:rsid w:val="00547724"/>
    <w:rsid w:val="005512FD"/>
    <w:rsid w:val="00553DF2"/>
    <w:rsid w:val="00555A89"/>
    <w:rsid w:val="00556D5D"/>
    <w:rsid w:val="005604A1"/>
    <w:rsid w:val="00560CBC"/>
    <w:rsid w:val="00563A14"/>
    <w:rsid w:val="00563FA2"/>
    <w:rsid w:val="005647A0"/>
    <w:rsid w:val="00565460"/>
    <w:rsid w:val="0056563B"/>
    <w:rsid w:val="0056619D"/>
    <w:rsid w:val="0056662E"/>
    <w:rsid w:val="00566679"/>
    <w:rsid w:val="00566814"/>
    <w:rsid w:val="00570D0A"/>
    <w:rsid w:val="005719E4"/>
    <w:rsid w:val="005722EF"/>
    <w:rsid w:val="0057389A"/>
    <w:rsid w:val="00573FE0"/>
    <w:rsid w:val="00574820"/>
    <w:rsid w:val="00574CEE"/>
    <w:rsid w:val="00576231"/>
    <w:rsid w:val="005762FB"/>
    <w:rsid w:val="00576B6A"/>
    <w:rsid w:val="00580987"/>
    <w:rsid w:val="00582F4A"/>
    <w:rsid w:val="005839FE"/>
    <w:rsid w:val="00583A19"/>
    <w:rsid w:val="00583D2E"/>
    <w:rsid w:val="005847DC"/>
    <w:rsid w:val="00585E83"/>
    <w:rsid w:val="00586745"/>
    <w:rsid w:val="00586BD1"/>
    <w:rsid w:val="00592CF4"/>
    <w:rsid w:val="00594294"/>
    <w:rsid w:val="005945DD"/>
    <w:rsid w:val="0059583C"/>
    <w:rsid w:val="005A03B3"/>
    <w:rsid w:val="005A0D9F"/>
    <w:rsid w:val="005A39D8"/>
    <w:rsid w:val="005A46E0"/>
    <w:rsid w:val="005A7A59"/>
    <w:rsid w:val="005A7D32"/>
    <w:rsid w:val="005B100B"/>
    <w:rsid w:val="005B2249"/>
    <w:rsid w:val="005B395C"/>
    <w:rsid w:val="005B506B"/>
    <w:rsid w:val="005B6621"/>
    <w:rsid w:val="005B664B"/>
    <w:rsid w:val="005B749D"/>
    <w:rsid w:val="005B7D7E"/>
    <w:rsid w:val="005C098F"/>
    <w:rsid w:val="005C0B8C"/>
    <w:rsid w:val="005D0BA6"/>
    <w:rsid w:val="005D1767"/>
    <w:rsid w:val="005D3009"/>
    <w:rsid w:val="005D3B7A"/>
    <w:rsid w:val="005D3C46"/>
    <w:rsid w:val="005D43AC"/>
    <w:rsid w:val="005D5C9E"/>
    <w:rsid w:val="005E07EB"/>
    <w:rsid w:val="005E0AA5"/>
    <w:rsid w:val="005E196B"/>
    <w:rsid w:val="005E3744"/>
    <w:rsid w:val="005E43D6"/>
    <w:rsid w:val="005E5387"/>
    <w:rsid w:val="005E6C35"/>
    <w:rsid w:val="005E73F8"/>
    <w:rsid w:val="005E76D0"/>
    <w:rsid w:val="005E79F6"/>
    <w:rsid w:val="005F048B"/>
    <w:rsid w:val="005F25C5"/>
    <w:rsid w:val="005F4636"/>
    <w:rsid w:val="005F4777"/>
    <w:rsid w:val="005F4DB8"/>
    <w:rsid w:val="005F57EF"/>
    <w:rsid w:val="00600339"/>
    <w:rsid w:val="00600D73"/>
    <w:rsid w:val="0060114E"/>
    <w:rsid w:val="0060339E"/>
    <w:rsid w:val="0060354F"/>
    <w:rsid w:val="00603E84"/>
    <w:rsid w:val="00604B97"/>
    <w:rsid w:val="00604E50"/>
    <w:rsid w:val="00605624"/>
    <w:rsid w:val="0060599C"/>
    <w:rsid w:val="00606AA6"/>
    <w:rsid w:val="00607C7B"/>
    <w:rsid w:val="00610368"/>
    <w:rsid w:val="00611124"/>
    <w:rsid w:val="00611385"/>
    <w:rsid w:val="00612974"/>
    <w:rsid w:val="00612ED4"/>
    <w:rsid w:val="006142AD"/>
    <w:rsid w:val="00614A7D"/>
    <w:rsid w:val="006158A2"/>
    <w:rsid w:val="00617AC6"/>
    <w:rsid w:val="00622946"/>
    <w:rsid w:val="006239A8"/>
    <w:rsid w:val="006242DF"/>
    <w:rsid w:val="00624C13"/>
    <w:rsid w:val="00624E45"/>
    <w:rsid w:val="0062526F"/>
    <w:rsid w:val="0062661E"/>
    <w:rsid w:val="0062747A"/>
    <w:rsid w:val="00630677"/>
    <w:rsid w:val="006309D6"/>
    <w:rsid w:val="006316C0"/>
    <w:rsid w:val="00634A34"/>
    <w:rsid w:val="00635390"/>
    <w:rsid w:val="00635960"/>
    <w:rsid w:val="00635B50"/>
    <w:rsid w:val="00635D03"/>
    <w:rsid w:val="00640022"/>
    <w:rsid w:val="006419D1"/>
    <w:rsid w:val="006421C0"/>
    <w:rsid w:val="00642F6A"/>
    <w:rsid w:val="00642F7E"/>
    <w:rsid w:val="00643D64"/>
    <w:rsid w:val="006440A2"/>
    <w:rsid w:val="00644555"/>
    <w:rsid w:val="00644E00"/>
    <w:rsid w:val="00647D13"/>
    <w:rsid w:val="006500D5"/>
    <w:rsid w:val="00650281"/>
    <w:rsid w:val="00650989"/>
    <w:rsid w:val="00650BAF"/>
    <w:rsid w:val="00650F75"/>
    <w:rsid w:val="006543C9"/>
    <w:rsid w:val="00655D7B"/>
    <w:rsid w:val="00657E6B"/>
    <w:rsid w:val="00660C47"/>
    <w:rsid w:val="00662072"/>
    <w:rsid w:val="00663027"/>
    <w:rsid w:val="006633F1"/>
    <w:rsid w:val="00663882"/>
    <w:rsid w:val="00663AB1"/>
    <w:rsid w:val="00664514"/>
    <w:rsid w:val="006647EB"/>
    <w:rsid w:val="00670895"/>
    <w:rsid w:val="0067287C"/>
    <w:rsid w:val="0067360A"/>
    <w:rsid w:val="00673C96"/>
    <w:rsid w:val="00674ABF"/>
    <w:rsid w:val="00675B85"/>
    <w:rsid w:val="00676265"/>
    <w:rsid w:val="00680F7B"/>
    <w:rsid w:val="006813A8"/>
    <w:rsid w:val="00681C03"/>
    <w:rsid w:val="0068273F"/>
    <w:rsid w:val="00682C3D"/>
    <w:rsid w:val="0068393C"/>
    <w:rsid w:val="006843A1"/>
    <w:rsid w:val="00684811"/>
    <w:rsid w:val="00686055"/>
    <w:rsid w:val="00686D55"/>
    <w:rsid w:val="00687277"/>
    <w:rsid w:val="0068786C"/>
    <w:rsid w:val="00691DF5"/>
    <w:rsid w:val="00692626"/>
    <w:rsid w:val="00692EBE"/>
    <w:rsid w:val="00692F24"/>
    <w:rsid w:val="00694196"/>
    <w:rsid w:val="00694E19"/>
    <w:rsid w:val="006957D4"/>
    <w:rsid w:val="00696706"/>
    <w:rsid w:val="006A09EE"/>
    <w:rsid w:val="006A3E6D"/>
    <w:rsid w:val="006A3FE8"/>
    <w:rsid w:val="006A4537"/>
    <w:rsid w:val="006A5B2B"/>
    <w:rsid w:val="006B166C"/>
    <w:rsid w:val="006B18B3"/>
    <w:rsid w:val="006B1AE4"/>
    <w:rsid w:val="006B2981"/>
    <w:rsid w:val="006B345F"/>
    <w:rsid w:val="006B3BC5"/>
    <w:rsid w:val="006B501E"/>
    <w:rsid w:val="006B5EE4"/>
    <w:rsid w:val="006C03D9"/>
    <w:rsid w:val="006C2438"/>
    <w:rsid w:val="006C3022"/>
    <w:rsid w:val="006C3883"/>
    <w:rsid w:val="006C3D59"/>
    <w:rsid w:val="006C3E88"/>
    <w:rsid w:val="006C4D00"/>
    <w:rsid w:val="006C51A4"/>
    <w:rsid w:val="006C5D3A"/>
    <w:rsid w:val="006C71A1"/>
    <w:rsid w:val="006D01E8"/>
    <w:rsid w:val="006D04EF"/>
    <w:rsid w:val="006D0DA2"/>
    <w:rsid w:val="006D1922"/>
    <w:rsid w:val="006D2206"/>
    <w:rsid w:val="006D2F77"/>
    <w:rsid w:val="006D46FF"/>
    <w:rsid w:val="006D4B9F"/>
    <w:rsid w:val="006D5106"/>
    <w:rsid w:val="006E3A13"/>
    <w:rsid w:val="006E421B"/>
    <w:rsid w:val="006E4644"/>
    <w:rsid w:val="006E48A6"/>
    <w:rsid w:val="006E4C71"/>
    <w:rsid w:val="006E4EF4"/>
    <w:rsid w:val="006E5025"/>
    <w:rsid w:val="006E5FED"/>
    <w:rsid w:val="006E6256"/>
    <w:rsid w:val="006F0504"/>
    <w:rsid w:val="006F1EAD"/>
    <w:rsid w:val="006F20EC"/>
    <w:rsid w:val="006F2776"/>
    <w:rsid w:val="006F2C16"/>
    <w:rsid w:val="006F4901"/>
    <w:rsid w:val="006F4AEB"/>
    <w:rsid w:val="006F4EE8"/>
    <w:rsid w:val="006F5377"/>
    <w:rsid w:val="006F66B8"/>
    <w:rsid w:val="007012F7"/>
    <w:rsid w:val="0070143F"/>
    <w:rsid w:val="00701956"/>
    <w:rsid w:val="00703246"/>
    <w:rsid w:val="00703F97"/>
    <w:rsid w:val="00704DF4"/>
    <w:rsid w:val="0071003A"/>
    <w:rsid w:val="007100DF"/>
    <w:rsid w:val="00711232"/>
    <w:rsid w:val="00711E55"/>
    <w:rsid w:val="007122BB"/>
    <w:rsid w:val="00712A15"/>
    <w:rsid w:val="00713231"/>
    <w:rsid w:val="00713C1C"/>
    <w:rsid w:val="00714082"/>
    <w:rsid w:val="00714A20"/>
    <w:rsid w:val="00717CF5"/>
    <w:rsid w:val="00717DC6"/>
    <w:rsid w:val="00722479"/>
    <w:rsid w:val="007224EB"/>
    <w:rsid w:val="00722B70"/>
    <w:rsid w:val="0072527C"/>
    <w:rsid w:val="007259B3"/>
    <w:rsid w:val="00727032"/>
    <w:rsid w:val="007272AC"/>
    <w:rsid w:val="007275F0"/>
    <w:rsid w:val="00727D33"/>
    <w:rsid w:val="00731032"/>
    <w:rsid w:val="00731207"/>
    <w:rsid w:val="00731BC7"/>
    <w:rsid w:val="00732CB9"/>
    <w:rsid w:val="00733A67"/>
    <w:rsid w:val="00734D71"/>
    <w:rsid w:val="00734EFA"/>
    <w:rsid w:val="00735D9D"/>
    <w:rsid w:val="00740F9E"/>
    <w:rsid w:val="00741428"/>
    <w:rsid w:val="00744AF6"/>
    <w:rsid w:val="0074613E"/>
    <w:rsid w:val="007476C9"/>
    <w:rsid w:val="00747789"/>
    <w:rsid w:val="00750347"/>
    <w:rsid w:val="00750ABD"/>
    <w:rsid w:val="00751C59"/>
    <w:rsid w:val="0075348C"/>
    <w:rsid w:val="0075372B"/>
    <w:rsid w:val="00757B1E"/>
    <w:rsid w:val="00761EFB"/>
    <w:rsid w:val="0076245F"/>
    <w:rsid w:val="00763E17"/>
    <w:rsid w:val="0076480B"/>
    <w:rsid w:val="007651AB"/>
    <w:rsid w:val="0076628D"/>
    <w:rsid w:val="0076677B"/>
    <w:rsid w:val="00766D37"/>
    <w:rsid w:val="00767F6C"/>
    <w:rsid w:val="00770170"/>
    <w:rsid w:val="00771C1F"/>
    <w:rsid w:val="00772493"/>
    <w:rsid w:val="0077342B"/>
    <w:rsid w:val="007735A1"/>
    <w:rsid w:val="0077405A"/>
    <w:rsid w:val="0077487D"/>
    <w:rsid w:val="00775101"/>
    <w:rsid w:val="00780119"/>
    <w:rsid w:val="00780A99"/>
    <w:rsid w:val="00780FC6"/>
    <w:rsid w:val="00781701"/>
    <w:rsid w:val="007817C4"/>
    <w:rsid w:val="00783606"/>
    <w:rsid w:val="00783D77"/>
    <w:rsid w:val="00783E58"/>
    <w:rsid w:val="007859B6"/>
    <w:rsid w:val="00785F11"/>
    <w:rsid w:val="00786A67"/>
    <w:rsid w:val="00786AA9"/>
    <w:rsid w:val="007875A7"/>
    <w:rsid w:val="0079096C"/>
    <w:rsid w:val="007914A5"/>
    <w:rsid w:val="00791F49"/>
    <w:rsid w:val="00794292"/>
    <w:rsid w:val="007949CF"/>
    <w:rsid w:val="00794BEA"/>
    <w:rsid w:val="00796A67"/>
    <w:rsid w:val="00796E7D"/>
    <w:rsid w:val="00797619"/>
    <w:rsid w:val="007976D2"/>
    <w:rsid w:val="007A00EA"/>
    <w:rsid w:val="007A0EE8"/>
    <w:rsid w:val="007A159F"/>
    <w:rsid w:val="007A220C"/>
    <w:rsid w:val="007A37D2"/>
    <w:rsid w:val="007A3913"/>
    <w:rsid w:val="007B0727"/>
    <w:rsid w:val="007B133A"/>
    <w:rsid w:val="007B15E7"/>
    <w:rsid w:val="007B2A96"/>
    <w:rsid w:val="007B3ACA"/>
    <w:rsid w:val="007B4585"/>
    <w:rsid w:val="007B4BCF"/>
    <w:rsid w:val="007B579F"/>
    <w:rsid w:val="007B7430"/>
    <w:rsid w:val="007C2FBE"/>
    <w:rsid w:val="007C3483"/>
    <w:rsid w:val="007C77FC"/>
    <w:rsid w:val="007C7F53"/>
    <w:rsid w:val="007D10FC"/>
    <w:rsid w:val="007D1F75"/>
    <w:rsid w:val="007D4E7E"/>
    <w:rsid w:val="007D5797"/>
    <w:rsid w:val="007D6BA8"/>
    <w:rsid w:val="007D7013"/>
    <w:rsid w:val="007D73FE"/>
    <w:rsid w:val="007D7754"/>
    <w:rsid w:val="007E0675"/>
    <w:rsid w:val="007E0B24"/>
    <w:rsid w:val="007E1B4B"/>
    <w:rsid w:val="007E2BF4"/>
    <w:rsid w:val="007E2C2A"/>
    <w:rsid w:val="007E3346"/>
    <w:rsid w:val="007E377F"/>
    <w:rsid w:val="007E3B39"/>
    <w:rsid w:val="007E4124"/>
    <w:rsid w:val="007E4DF2"/>
    <w:rsid w:val="007E542C"/>
    <w:rsid w:val="007E6E84"/>
    <w:rsid w:val="007F0B2A"/>
    <w:rsid w:val="007F1670"/>
    <w:rsid w:val="007F206F"/>
    <w:rsid w:val="007F2E8B"/>
    <w:rsid w:val="007F2F97"/>
    <w:rsid w:val="007F33D8"/>
    <w:rsid w:val="007F395E"/>
    <w:rsid w:val="007F3BA6"/>
    <w:rsid w:val="007F5D93"/>
    <w:rsid w:val="007F781A"/>
    <w:rsid w:val="008001D9"/>
    <w:rsid w:val="0080032E"/>
    <w:rsid w:val="008020A2"/>
    <w:rsid w:val="008034FE"/>
    <w:rsid w:val="00803E8C"/>
    <w:rsid w:val="0080418F"/>
    <w:rsid w:val="00805409"/>
    <w:rsid w:val="00806547"/>
    <w:rsid w:val="00806C07"/>
    <w:rsid w:val="00807515"/>
    <w:rsid w:val="00807D78"/>
    <w:rsid w:val="0081005F"/>
    <w:rsid w:val="008107D1"/>
    <w:rsid w:val="0081143F"/>
    <w:rsid w:val="008122E5"/>
    <w:rsid w:val="00813E68"/>
    <w:rsid w:val="00814B82"/>
    <w:rsid w:val="00815CB3"/>
    <w:rsid w:val="00817AD2"/>
    <w:rsid w:val="0082191F"/>
    <w:rsid w:val="00822780"/>
    <w:rsid w:val="00823670"/>
    <w:rsid w:val="00825DF5"/>
    <w:rsid w:val="00830585"/>
    <w:rsid w:val="008343E2"/>
    <w:rsid w:val="00834A9A"/>
    <w:rsid w:val="00834E42"/>
    <w:rsid w:val="00836E84"/>
    <w:rsid w:val="0083719F"/>
    <w:rsid w:val="008407FE"/>
    <w:rsid w:val="00840AA8"/>
    <w:rsid w:val="00840E3D"/>
    <w:rsid w:val="00841C35"/>
    <w:rsid w:val="00842DC3"/>
    <w:rsid w:val="0084473A"/>
    <w:rsid w:val="0084490C"/>
    <w:rsid w:val="00844CD7"/>
    <w:rsid w:val="00847526"/>
    <w:rsid w:val="0084756A"/>
    <w:rsid w:val="00847926"/>
    <w:rsid w:val="00847E12"/>
    <w:rsid w:val="00851263"/>
    <w:rsid w:val="008515D4"/>
    <w:rsid w:val="00853C2E"/>
    <w:rsid w:val="00854B47"/>
    <w:rsid w:val="00855116"/>
    <w:rsid w:val="0085520F"/>
    <w:rsid w:val="00856821"/>
    <w:rsid w:val="008574E5"/>
    <w:rsid w:val="00860B45"/>
    <w:rsid w:val="00861579"/>
    <w:rsid w:val="00865C5A"/>
    <w:rsid w:val="00867F7A"/>
    <w:rsid w:val="008711EA"/>
    <w:rsid w:val="00871CA7"/>
    <w:rsid w:val="00872CA9"/>
    <w:rsid w:val="00872E81"/>
    <w:rsid w:val="008744AE"/>
    <w:rsid w:val="00876DB3"/>
    <w:rsid w:val="008803CB"/>
    <w:rsid w:val="0088040F"/>
    <w:rsid w:val="00880418"/>
    <w:rsid w:val="00880BE3"/>
    <w:rsid w:val="00881593"/>
    <w:rsid w:val="00881AC9"/>
    <w:rsid w:val="00881D93"/>
    <w:rsid w:val="00882A52"/>
    <w:rsid w:val="00883E01"/>
    <w:rsid w:val="00885622"/>
    <w:rsid w:val="00887330"/>
    <w:rsid w:val="00887581"/>
    <w:rsid w:val="008900BE"/>
    <w:rsid w:val="00891C0D"/>
    <w:rsid w:val="00892A48"/>
    <w:rsid w:val="00893842"/>
    <w:rsid w:val="00893C1A"/>
    <w:rsid w:val="00893CCF"/>
    <w:rsid w:val="008966A4"/>
    <w:rsid w:val="008975B2"/>
    <w:rsid w:val="0089780C"/>
    <w:rsid w:val="008A551C"/>
    <w:rsid w:val="008A6E25"/>
    <w:rsid w:val="008A7DFB"/>
    <w:rsid w:val="008B02CA"/>
    <w:rsid w:val="008B078C"/>
    <w:rsid w:val="008B3523"/>
    <w:rsid w:val="008B44F5"/>
    <w:rsid w:val="008B495F"/>
    <w:rsid w:val="008B5710"/>
    <w:rsid w:val="008B7398"/>
    <w:rsid w:val="008C1862"/>
    <w:rsid w:val="008C202E"/>
    <w:rsid w:val="008C2541"/>
    <w:rsid w:val="008C5B07"/>
    <w:rsid w:val="008C5D37"/>
    <w:rsid w:val="008C6251"/>
    <w:rsid w:val="008C69A7"/>
    <w:rsid w:val="008C6ACF"/>
    <w:rsid w:val="008D0BF4"/>
    <w:rsid w:val="008D1826"/>
    <w:rsid w:val="008D50C7"/>
    <w:rsid w:val="008D522A"/>
    <w:rsid w:val="008D54A7"/>
    <w:rsid w:val="008D58C7"/>
    <w:rsid w:val="008D5B6A"/>
    <w:rsid w:val="008D6872"/>
    <w:rsid w:val="008D721B"/>
    <w:rsid w:val="008D79D4"/>
    <w:rsid w:val="008D7C7B"/>
    <w:rsid w:val="008E0365"/>
    <w:rsid w:val="008E0524"/>
    <w:rsid w:val="008E3AE9"/>
    <w:rsid w:val="008E3D7A"/>
    <w:rsid w:val="008F6860"/>
    <w:rsid w:val="008F701C"/>
    <w:rsid w:val="008F7567"/>
    <w:rsid w:val="0090028C"/>
    <w:rsid w:val="00900942"/>
    <w:rsid w:val="00900C9D"/>
    <w:rsid w:val="00901652"/>
    <w:rsid w:val="00901E48"/>
    <w:rsid w:val="00902636"/>
    <w:rsid w:val="00902A19"/>
    <w:rsid w:val="00902B1F"/>
    <w:rsid w:val="00902BB6"/>
    <w:rsid w:val="00903737"/>
    <w:rsid w:val="00905887"/>
    <w:rsid w:val="0090603F"/>
    <w:rsid w:val="009127A4"/>
    <w:rsid w:val="00914206"/>
    <w:rsid w:val="00917A4A"/>
    <w:rsid w:val="00917C2B"/>
    <w:rsid w:val="00921ED6"/>
    <w:rsid w:val="0092218C"/>
    <w:rsid w:val="009312CD"/>
    <w:rsid w:val="009346E6"/>
    <w:rsid w:val="00935055"/>
    <w:rsid w:val="00936A61"/>
    <w:rsid w:val="0093767A"/>
    <w:rsid w:val="00937F9D"/>
    <w:rsid w:val="009407FA"/>
    <w:rsid w:val="00940A59"/>
    <w:rsid w:val="00940AD6"/>
    <w:rsid w:val="00941B5C"/>
    <w:rsid w:val="00944EE6"/>
    <w:rsid w:val="009452E0"/>
    <w:rsid w:val="00945CA3"/>
    <w:rsid w:val="00946978"/>
    <w:rsid w:val="00947C27"/>
    <w:rsid w:val="009516C9"/>
    <w:rsid w:val="00953B03"/>
    <w:rsid w:val="0095508C"/>
    <w:rsid w:val="0095603D"/>
    <w:rsid w:val="009564E2"/>
    <w:rsid w:val="0096162E"/>
    <w:rsid w:val="009617BF"/>
    <w:rsid w:val="00961E38"/>
    <w:rsid w:val="00961E8D"/>
    <w:rsid w:val="009628B1"/>
    <w:rsid w:val="00962AB5"/>
    <w:rsid w:val="009635BD"/>
    <w:rsid w:val="00965040"/>
    <w:rsid w:val="009660D7"/>
    <w:rsid w:val="00967177"/>
    <w:rsid w:val="009703DB"/>
    <w:rsid w:val="00971862"/>
    <w:rsid w:val="00973B92"/>
    <w:rsid w:val="00976150"/>
    <w:rsid w:val="00976BE5"/>
    <w:rsid w:val="00976DA7"/>
    <w:rsid w:val="00976EA0"/>
    <w:rsid w:val="00977B7A"/>
    <w:rsid w:val="00977F41"/>
    <w:rsid w:val="00981A37"/>
    <w:rsid w:val="00981EA7"/>
    <w:rsid w:val="00982839"/>
    <w:rsid w:val="00982907"/>
    <w:rsid w:val="00984699"/>
    <w:rsid w:val="00984CDB"/>
    <w:rsid w:val="00985CCC"/>
    <w:rsid w:val="00985CD5"/>
    <w:rsid w:val="00990435"/>
    <w:rsid w:val="0099066B"/>
    <w:rsid w:val="00990BA0"/>
    <w:rsid w:val="00991BE9"/>
    <w:rsid w:val="009922F5"/>
    <w:rsid w:val="009947CD"/>
    <w:rsid w:val="0099496D"/>
    <w:rsid w:val="009A1F6A"/>
    <w:rsid w:val="009A3271"/>
    <w:rsid w:val="009A3ED7"/>
    <w:rsid w:val="009A5268"/>
    <w:rsid w:val="009A5554"/>
    <w:rsid w:val="009A5F74"/>
    <w:rsid w:val="009A686E"/>
    <w:rsid w:val="009B053D"/>
    <w:rsid w:val="009B0CC7"/>
    <w:rsid w:val="009B0F67"/>
    <w:rsid w:val="009B1A5E"/>
    <w:rsid w:val="009B2321"/>
    <w:rsid w:val="009B24C0"/>
    <w:rsid w:val="009B3CA4"/>
    <w:rsid w:val="009B4885"/>
    <w:rsid w:val="009B4AF0"/>
    <w:rsid w:val="009B6216"/>
    <w:rsid w:val="009B6911"/>
    <w:rsid w:val="009B6B85"/>
    <w:rsid w:val="009B777C"/>
    <w:rsid w:val="009B7A0B"/>
    <w:rsid w:val="009C0596"/>
    <w:rsid w:val="009C0AB9"/>
    <w:rsid w:val="009C1F4E"/>
    <w:rsid w:val="009C2403"/>
    <w:rsid w:val="009C2F8A"/>
    <w:rsid w:val="009C307E"/>
    <w:rsid w:val="009C4529"/>
    <w:rsid w:val="009C5BCA"/>
    <w:rsid w:val="009C75A3"/>
    <w:rsid w:val="009C7F9D"/>
    <w:rsid w:val="009D18D4"/>
    <w:rsid w:val="009D279D"/>
    <w:rsid w:val="009D3FD4"/>
    <w:rsid w:val="009D45FC"/>
    <w:rsid w:val="009D64E5"/>
    <w:rsid w:val="009D75FF"/>
    <w:rsid w:val="009D7FBA"/>
    <w:rsid w:val="009E1E71"/>
    <w:rsid w:val="009E3276"/>
    <w:rsid w:val="009E3F67"/>
    <w:rsid w:val="009E6308"/>
    <w:rsid w:val="009F136E"/>
    <w:rsid w:val="009F140F"/>
    <w:rsid w:val="009F14B6"/>
    <w:rsid w:val="009F18C3"/>
    <w:rsid w:val="009F1968"/>
    <w:rsid w:val="009F1D86"/>
    <w:rsid w:val="009F2EBF"/>
    <w:rsid w:val="009F4709"/>
    <w:rsid w:val="009F4AFD"/>
    <w:rsid w:val="009F507C"/>
    <w:rsid w:val="00A02633"/>
    <w:rsid w:val="00A028A1"/>
    <w:rsid w:val="00A031E7"/>
    <w:rsid w:val="00A03F7F"/>
    <w:rsid w:val="00A06730"/>
    <w:rsid w:val="00A11874"/>
    <w:rsid w:val="00A12E59"/>
    <w:rsid w:val="00A13704"/>
    <w:rsid w:val="00A13E53"/>
    <w:rsid w:val="00A13F7A"/>
    <w:rsid w:val="00A140B7"/>
    <w:rsid w:val="00A169AA"/>
    <w:rsid w:val="00A16E7D"/>
    <w:rsid w:val="00A20867"/>
    <w:rsid w:val="00A20CDE"/>
    <w:rsid w:val="00A21F03"/>
    <w:rsid w:val="00A23072"/>
    <w:rsid w:val="00A2333A"/>
    <w:rsid w:val="00A23A12"/>
    <w:rsid w:val="00A23A6E"/>
    <w:rsid w:val="00A24BCE"/>
    <w:rsid w:val="00A25769"/>
    <w:rsid w:val="00A25D90"/>
    <w:rsid w:val="00A26F78"/>
    <w:rsid w:val="00A2772A"/>
    <w:rsid w:val="00A27B61"/>
    <w:rsid w:val="00A309B6"/>
    <w:rsid w:val="00A323C3"/>
    <w:rsid w:val="00A32C88"/>
    <w:rsid w:val="00A34AD8"/>
    <w:rsid w:val="00A356B9"/>
    <w:rsid w:val="00A37FE3"/>
    <w:rsid w:val="00A41C74"/>
    <w:rsid w:val="00A45C66"/>
    <w:rsid w:val="00A46003"/>
    <w:rsid w:val="00A51761"/>
    <w:rsid w:val="00A532BE"/>
    <w:rsid w:val="00A54EE2"/>
    <w:rsid w:val="00A54EF2"/>
    <w:rsid w:val="00A553A4"/>
    <w:rsid w:val="00A558C0"/>
    <w:rsid w:val="00A56549"/>
    <w:rsid w:val="00A5715F"/>
    <w:rsid w:val="00A574C3"/>
    <w:rsid w:val="00A57549"/>
    <w:rsid w:val="00A601B2"/>
    <w:rsid w:val="00A603C3"/>
    <w:rsid w:val="00A62714"/>
    <w:rsid w:val="00A63CDE"/>
    <w:rsid w:val="00A641F3"/>
    <w:rsid w:val="00A6435D"/>
    <w:rsid w:val="00A65241"/>
    <w:rsid w:val="00A70EBE"/>
    <w:rsid w:val="00A710EE"/>
    <w:rsid w:val="00A75CF4"/>
    <w:rsid w:val="00A77CD8"/>
    <w:rsid w:val="00A8048A"/>
    <w:rsid w:val="00A83507"/>
    <w:rsid w:val="00A86626"/>
    <w:rsid w:val="00A875E6"/>
    <w:rsid w:val="00A90921"/>
    <w:rsid w:val="00A91D95"/>
    <w:rsid w:val="00A91E94"/>
    <w:rsid w:val="00A929E4"/>
    <w:rsid w:val="00A93BBB"/>
    <w:rsid w:val="00A9447F"/>
    <w:rsid w:val="00A94D84"/>
    <w:rsid w:val="00A94E16"/>
    <w:rsid w:val="00A97145"/>
    <w:rsid w:val="00A973B3"/>
    <w:rsid w:val="00AA0FD0"/>
    <w:rsid w:val="00AA36EA"/>
    <w:rsid w:val="00AA4240"/>
    <w:rsid w:val="00AA462E"/>
    <w:rsid w:val="00AA632A"/>
    <w:rsid w:val="00AA6681"/>
    <w:rsid w:val="00AA7A81"/>
    <w:rsid w:val="00AB0A28"/>
    <w:rsid w:val="00AB1FF9"/>
    <w:rsid w:val="00AB36BA"/>
    <w:rsid w:val="00AB401D"/>
    <w:rsid w:val="00AB52D7"/>
    <w:rsid w:val="00AB5FC6"/>
    <w:rsid w:val="00AB7EBC"/>
    <w:rsid w:val="00AC0435"/>
    <w:rsid w:val="00AC062D"/>
    <w:rsid w:val="00AC0FAC"/>
    <w:rsid w:val="00AC204A"/>
    <w:rsid w:val="00AC2ED4"/>
    <w:rsid w:val="00AC34E1"/>
    <w:rsid w:val="00AC3828"/>
    <w:rsid w:val="00AC3FAB"/>
    <w:rsid w:val="00AC4E35"/>
    <w:rsid w:val="00AC5C86"/>
    <w:rsid w:val="00AC6513"/>
    <w:rsid w:val="00AC74F7"/>
    <w:rsid w:val="00AD03C5"/>
    <w:rsid w:val="00AD0503"/>
    <w:rsid w:val="00AD0C29"/>
    <w:rsid w:val="00AD1566"/>
    <w:rsid w:val="00AD2235"/>
    <w:rsid w:val="00AD452B"/>
    <w:rsid w:val="00AD469F"/>
    <w:rsid w:val="00AD4E9F"/>
    <w:rsid w:val="00AD5AD6"/>
    <w:rsid w:val="00AD61D5"/>
    <w:rsid w:val="00AD626D"/>
    <w:rsid w:val="00AD6F43"/>
    <w:rsid w:val="00AD7667"/>
    <w:rsid w:val="00AD7956"/>
    <w:rsid w:val="00AE07FD"/>
    <w:rsid w:val="00AE3265"/>
    <w:rsid w:val="00AE7212"/>
    <w:rsid w:val="00AE7438"/>
    <w:rsid w:val="00AE7683"/>
    <w:rsid w:val="00AE7F82"/>
    <w:rsid w:val="00AF051E"/>
    <w:rsid w:val="00AF236D"/>
    <w:rsid w:val="00AF36E2"/>
    <w:rsid w:val="00AF5650"/>
    <w:rsid w:val="00AF5B0B"/>
    <w:rsid w:val="00AF5FAB"/>
    <w:rsid w:val="00AF68DD"/>
    <w:rsid w:val="00B00D0B"/>
    <w:rsid w:val="00B012A7"/>
    <w:rsid w:val="00B01E8F"/>
    <w:rsid w:val="00B02F72"/>
    <w:rsid w:val="00B06C07"/>
    <w:rsid w:val="00B06D4F"/>
    <w:rsid w:val="00B06DDD"/>
    <w:rsid w:val="00B079A3"/>
    <w:rsid w:val="00B149A3"/>
    <w:rsid w:val="00B2066A"/>
    <w:rsid w:val="00B211F0"/>
    <w:rsid w:val="00B21B15"/>
    <w:rsid w:val="00B22813"/>
    <w:rsid w:val="00B2316D"/>
    <w:rsid w:val="00B2434B"/>
    <w:rsid w:val="00B24AD2"/>
    <w:rsid w:val="00B262C8"/>
    <w:rsid w:val="00B27496"/>
    <w:rsid w:val="00B30553"/>
    <w:rsid w:val="00B30A3E"/>
    <w:rsid w:val="00B3147E"/>
    <w:rsid w:val="00B3188C"/>
    <w:rsid w:val="00B32C0A"/>
    <w:rsid w:val="00B32D46"/>
    <w:rsid w:val="00B355FB"/>
    <w:rsid w:val="00B36423"/>
    <w:rsid w:val="00B40652"/>
    <w:rsid w:val="00B408FC"/>
    <w:rsid w:val="00B409D2"/>
    <w:rsid w:val="00B42950"/>
    <w:rsid w:val="00B4478F"/>
    <w:rsid w:val="00B46592"/>
    <w:rsid w:val="00B46E3E"/>
    <w:rsid w:val="00B50AE2"/>
    <w:rsid w:val="00B524AB"/>
    <w:rsid w:val="00B52CD7"/>
    <w:rsid w:val="00B53DB9"/>
    <w:rsid w:val="00B54007"/>
    <w:rsid w:val="00B54BBC"/>
    <w:rsid w:val="00B579B0"/>
    <w:rsid w:val="00B605F6"/>
    <w:rsid w:val="00B61706"/>
    <w:rsid w:val="00B62D70"/>
    <w:rsid w:val="00B635D9"/>
    <w:rsid w:val="00B6381F"/>
    <w:rsid w:val="00B7235F"/>
    <w:rsid w:val="00B72557"/>
    <w:rsid w:val="00B72AEC"/>
    <w:rsid w:val="00B75725"/>
    <w:rsid w:val="00B7710A"/>
    <w:rsid w:val="00B8063E"/>
    <w:rsid w:val="00B82470"/>
    <w:rsid w:val="00B83A14"/>
    <w:rsid w:val="00B840D2"/>
    <w:rsid w:val="00B8410F"/>
    <w:rsid w:val="00B85C08"/>
    <w:rsid w:val="00B86137"/>
    <w:rsid w:val="00B867BC"/>
    <w:rsid w:val="00B90257"/>
    <w:rsid w:val="00B9049D"/>
    <w:rsid w:val="00B91244"/>
    <w:rsid w:val="00B91BC5"/>
    <w:rsid w:val="00B92831"/>
    <w:rsid w:val="00B92BED"/>
    <w:rsid w:val="00B92DF8"/>
    <w:rsid w:val="00B92E30"/>
    <w:rsid w:val="00B94A64"/>
    <w:rsid w:val="00B95D82"/>
    <w:rsid w:val="00B973B4"/>
    <w:rsid w:val="00BA0015"/>
    <w:rsid w:val="00BA2595"/>
    <w:rsid w:val="00BA2D76"/>
    <w:rsid w:val="00BA3927"/>
    <w:rsid w:val="00BA3C3D"/>
    <w:rsid w:val="00BA4D78"/>
    <w:rsid w:val="00BA5370"/>
    <w:rsid w:val="00BA57B3"/>
    <w:rsid w:val="00BA688E"/>
    <w:rsid w:val="00BB1DD1"/>
    <w:rsid w:val="00BB2525"/>
    <w:rsid w:val="00BB323C"/>
    <w:rsid w:val="00BB78D0"/>
    <w:rsid w:val="00BC0773"/>
    <w:rsid w:val="00BC0858"/>
    <w:rsid w:val="00BC08FD"/>
    <w:rsid w:val="00BC144D"/>
    <w:rsid w:val="00BC2009"/>
    <w:rsid w:val="00BC2C53"/>
    <w:rsid w:val="00BC37D0"/>
    <w:rsid w:val="00BC380B"/>
    <w:rsid w:val="00BC5148"/>
    <w:rsid w:val="00BC526D"/>
    <w:rsid w:val="00BC583D"/>
    <w:rsid w:val="00BC5DE1"/>
    <w:rsid w:val="00BC6A93"/>
    <w:rsid w:val="00BC710A"/>
    <w:rsid w:val="00BD098A"/>
    <w:rsid w:val="00BD0AC7"/>
    <w:rsid w:val="00BD0DDD"/>
    <w:rsid w:val="00BD2119"/>
    <w:rsid w:val="00BD2739"/>
    <w:rsid w:val="00BD2C3B"/>
    <w:rsid w:val="00BD40D1"/>
    <w:rsid w:val="00BD5B8F"/>
    <w:rsid w:val="00BD61D6"/>
    <w:rsid w:val="00BE1090"/>
    <w:rsid w:val="00BE188E"/>
    <w:rsid w:val="00BE2208"/>
    <w:rsid w:val="00BE4CBD"/>
    <w:rsid w:val="00BE4E56"/>
    <w:rsid w:val="00BE657F"/>
    <w:rsid w:val="00BE6AD8"/>
    <w:rsid w:val="00BE6F74"/>
    <w:rsid w:val="00BF1412"/>
    <w:rsid w:val="00BF3802"/>
    <w:rsid w:val="00BF3F69"/>
    <w:rsid w:val="00BF54B5"/>
    <w:rsid w:val="00C00BE5"/>
    <w:rsid w:val="00C043E6"/>
    <w:rsid w:val="00C06305"/>
    <w:rsid w:val="00C107C8"/>
    <w:rsid w:val="00C11C0D"/>
    <w:rsid w:val="00C11ECE"/>
    <w:rsid w:val="00C12659"/>
    <w:rsid w:val="00C12DDB"/>
    <w:rsid w:val="00C13459"/>
    <w:rsid w:val="00C135E7"/>
    <w:rsid w:val="00C13CD5"/>
    <w:rsid w:val="00C147BE"/>
    <w:rsid w:val="00C1503C"/>
    <w:rsid w:val="00C15E9E"/>
    <w:rsid w:val="00C168E1"/>
    <w:rsid w:val="00C178E9"/>
    <w:rsid w:val="00C212AA"/>
    <w:rsid w:val="00C21588"/>
    <w:rsid w:val="00C218FA"/>
    <w:rsid w:val="00C2455A"/>
    <w:rsid w:val="00C2753D"/>
    <w:rsid w:val="00C303AD"/>
    <w:rsid w:val="00C31A7E"/>
    <w:rsid w:val="00C33548"/>
    <w:rsid w:val="00C3410B"/>
    <w:rsid w:val="00C34A7A"/>
    <w:rsid w:val="00C4068A"/>
    <w:rsid w:val="00C426C3"/>
    <w:rsid w:val="00C42953"/>
    <w:rsid w:val="00C42CC5"/>
    <w:rsid w:val="00C45706"/>
    <w:rsid w:val="00C45709"/>
    <w:rsid w:val="00C46D3C"/>
    <w:rsid w:val="00C505FC"/>
    <w:rsid w:val="00C517DA"/>
    <w:rsid w:val="00C541A1"/>
    <w:rsid w:val="00C561D8"/>
    <w:rsid w:val="00C60FBB"/>
    <w:rsid w:val="00C61467"/>
    <w:rsid w:val="00C61995"/>
    <w:rsid w:val="00C62FB8"/>
    <w:rsid w:val="00C63DBF"/>
    <w:rsid w:val="00C64349"/>
    <w:rsid w:val="00C647AB"/>
    <w:rsid w:val="00C651C7"/>
    <w:rsid w:val="00C653AB"/>
    <w:rsid w:val="00C71A98"/>
    <w:rsid w:val="00C72299"/>
    <w:rsid w:val="00C74715"/>
    <w:rsid w:val="00C754F0"/>
    <w:rsid w:val="00C75C19"/>
    <w:rsid w:val="00C7623B"/>
    <w:rsid w:val="00C762C8"/>
    <w:rsid w:val="00C821BB"/>
    <w:rsid w:val="00C82B31"/>
    <w:rsid w:val="00C82DC1"/>
    <w:rsid w:val="00C837CC"/>
    <w:rsid w:val="00C8480C"/>
    <w:rsid w:val="00C86B29"/>
    <w:rsid w:val="00C86C5F"/>
    <w:rsid w:val="00C9196D"/>
    <w:rsid w:val="00C94A28"/>
    <w:rsid w:val="00C95260"/>
    <w:rsid w:val="00C9538C"/>
    <w:rsid w:val="00C95AA7"/>
    <w:rsid w:val="00CA0965"/>
    <w:rsid w:val="00CA09D4"/>
    <w:rsid w:val="00CA2E56"/>
    <w:rsid w:val="00CA3B3C"/>
    <w:rsid w:val="00CA411D"/>
    <w:rsid w:val="00CA43DF"/>
    <w:rsid w:val="00CA58A7"/>
    <w:rsid w:val="00CA6C63"/>
    <w:rsid w:val="00CB0506"/>
    <w:rsid w:val="00CB2A00"/>
    <w:rsid w:val="00CB33B4"/>
    <w:rsid w:val="00CB50DB"/>
    <w:rsid w:val="00CB578F"/>
    <w:rsid w:val="00CB585B"/>
    <w:rsid w:val="00CB6047"/>
    <w:rsid w:val="00CB7B72"/>
    <w:rsid w:val="00CC0AFC"/>
    <w:rsid w:val="00CC21C4"/>
    <w:rsid w:val="00CC426F"/>
    <w:rsid w:val="00CC4CB4"/>
    <w:rsid w:val="00CC5278"/>
    <w:rsid w:val="00CC67CA"/>
    <w:rsid w:val="00CC69FD"/>
    <w:rsid w:val="00CC72C3"/>
    <w:rsid w:val="00CD3078"/>
    <w:rsid w:val="00CD3AD2"/>
    <w:rsid w:val="00CD5321"/>
    <w:rsid w:val="00CD54FB"/>
    <w:rsid w:val="00CD6C29"/>
    <w:rsid w:val="00CD7F4B"/>
    <w:rsid w:val="00CE188F"/>
    <w:rsid w:val="00CE270F"/>
    <w:rsid w:val="00CE3646"/>
    <w:rsid w:val="00CE3A2A"/>
    <w:rsid w:val="00CE3A6F"/>
    <w:rsid w:val="00CE46E2"/>
    <w:rsid w:val="00CE486E"/>
    <w:rsid w:val="00CE4B53"/>
    <w:rsid w:val="00CE4FC8"/>
    <w:rsid w:val="00CE6965"/>
    <w:rsid w:val="00CE6C7E"/>
    <w:rsid w:val="00CE6CD0"/>
    <w:rsid w:val="00CE7CA3"/>
    <w:rsid w:val="00CF1A23"/>
    <w:rsid w:val="00CF2F12"/>
    <w:rsid w:val="00CF4A3F"/>
    <w:rsid w:val="00CF50E8"/>
    <w:rsid w:val="00CF5699"/>
    <w:rsid w:val="00CF66A3"/>
    <w:rsid w:val="00CF7C66"/>
    <w:rsid w:val="00D006A2"/>
    <w:rsid w:val="00D014B0"/>
    <w:rsid w:val="00D0214E"/>
    <w:rsid w:val="00D03D07"/>
    <w:rsid w:val="00D03D24"/>
    <w:rsid w:val="00D041B0"/>
    <w:rsid w:val="00D04962"/>
    <w:rsid w:val="00D05610"/>
    <w:rsid w:val="00D05CCF"/>
    <w:rsid w:val="00D10323"/>
    <w:rsid w:val="00D11106"/>
    <w:rsid w:val="00D1409D"/>
    <w:rsid w:val="00D16335"/>
    <w:rsid w:val="00D2015C"/>
    <w:rsid w:val="00D2031B"/>
    <w:rsid w:val="00D20790"/>
    <w:rsid w:val="00D220C0"/>
    <w:rsid w:val="00D235E6"/>
    <w:rsid w:val="00D2567B"/>
    <w:rsid w:val="00D26BDB"/>
    <w:rsid w:val="00D3152B"/>
    <w:rsid w:val="00D34AE7"/>
    <w:rsid w:val="00D34ED7"/>
    <w:rsid w:val="00D370BC"/>
    <w:rsid w:val="00D41B8F"/>
    <w:rsid w:val="00D42EAD"/>
    <w:rsid w:val="00D431B0"/>
    <w:rsid w:val="00D4472A"/>
    <w:rsid w:val="00D44F20"/>
    <w:rsid w:val="00D46512"/>
    <w:rsid w:val="00D466D9"/>
    <w:rsid w:val="00D47177"/>
    <w:rsid w:val="00D47206"/>
    <w:rsid w:val="00D47D6B"/>
    <w:rsid w:val="00D47FF3"/>
    <w:rsid w:val="00D50161"/>
    <w:rsid w:val="00D50218"/>
    <w:rsid w:val="00D52E6B"/>
    <w:rsid w:val="00D54B2F"/>
    <w:rsid w:val="00D54F70"/>
    <w:rsid w:val="00D57116"/>
    <w:rsid w:val="00D5743A"/>
    <w:rsid w:val="00D57DFD"/>
    <w:rsid w:val="00D61B1A"/>
    <w:rsid w:val="00D61E62"/>
    <w:rsid w:val="00D623FC"/>
    <w:rsid w:val="00D626A7"/>
    <w:rsid w:val="00D628FA"/>
    <w:rsid w:val="00D6366E"/>
    <w:rsid w:val="00D654A8"/>
    <w:rsid w:val="00D655A2"/>
    <w:rsid w:val="00D65BC8"/>
    <w:rsid w:val="00D6611E"/>
    <w:rsid w:val="00D66A50"/>
    <w:rsid w:val="00D67130"/>
    <w:rsid w:val="00D758E6"/>
    <w:rsid w:val="00D773CF"/>
    <w:rsid w:val="00D776EE"/>
    <w:rsid w:val="00D813B8"/>
    <w:rsid w:val="00D851FC"/>
    <w:rsid w:val="00D8584C"/>
    <w:rsid w:val="00D86C5C"/>
    <w:rsid w:val="00D878AF"/>
    <w:rsid w:val="00D87BE7"/>
    <w:rsid w:val="00D900DA"/>
    <w:rsid w:val="00D9015A"/>
    <w:rsid w:val="00D91425"/>
    <w:rsid w:val="00D91C08"/>
    <w:rsid w:val="00D91C15"/>
    <w:rsid w:val="00D93059"/>
    <w:rsid w:val="00D941EE"/>
    <w:rsid w:val="00D95460"/>
    <w:rsid w:val="00D96220"/>
    <w:rsid w:val="00D96E36"/>
    <w:rsid w:val="00D9749D"/>
    <w:rsid w:val="00D974C6"/>
    <w:rsid w:val="00DA0813"/>
    <w:rsid w:val="00DA08F4"/>
    <w:rsid w:val="00DA218E"/>
    <w:rsid w:val="00DA26B6"/>
    <w:rsid w:val="00DA29B4"/>
    <w:rsid w:val="00DA3B99"/>
    <w:rsid w:val="00DA41E3"/>
    <w:rsid w:val="00DB0920"/>
    <w:rsid w:val="00DB0C0B"/>
    <w:rsid w:val="00DB2005"/>
    <w:rsid w:val="00DB3DC0"/>
    <w:rsid w:val="00DB49C4"/>
    <w:rsid w:val="00DB54E9"/>
    <w:rsid w:val="00DB5515"/>
    <w:rsid w:val="00DB5A26"/>
    <w:rsid w:val="00DB5FBB"/>
    <w:rsid w:val="00DB7B89"/>
    <w:rsid w:val="00DB7FBD"/>
    <w:rsid w:val="00DC02D0"/>
    <w:rsid w:val="00DC0DB2"/>
    <w:rsid w:val="00DC1AC0"/>
    <w:rsid w:val="00DC503D"/>
    <w:rsid w:val="00DC5BA3"/>
    <w:rsid w:val="00DC7C4A"/>
    <w:rsid w:val="00DD34DA"/>
    <w:rsid w:val="00DD3578"/>
    <w:rsid w:val="00DD3B72"/>
    <w:rsid w:val="00DD3C03"/>
    <w:rsid w:val="00DD3D10"/>
    <w:rsid w:val="00DD3F35"/>
    <w:rsid w:val="00DD40D2"/>
    <w:rsid w:val="00DD45EF"/>
    <w:rsid w:val="00DD48D0"/>
    <w:rsid w:val="00DD4CB4"/>
    <w:rsid w:val="00DD507D"/>
    <w:rsid w:val="00DD60D3"/>
    <w:rsid w:val="00DD6226"/>
    <w:rsid w:val="00DD75E6"/>
    <w:rsid w:val="00DD768A"/>
    <w:rsid w:val="00DE0B0E"/>
    <w:rsid w:val="00DE294D"/>
    <w:rsid w:val="00DE2A20"/>
    <w:rsid w:val="00DE376A"/>
    <w:rsid w:val="00DE3871"/>
    <w:rsid w:val="00DE4081"/>
    <w:rsid w:val="00DE4F32"/>
    <w:rsid w:val="00DE51A1"/>
    <w:rsid w:val="00DE5600"/>
    <w:rsid w:val="00DE57B6"/>
    <w:rsid w:val="00DE6533"/>
    <w:rsid w:val="00DF091D"/>
    <w:rsid w:val="00DF3D70"/>
    <w:rsid w:val="00DF485C"/>
    <w:rsid w:val="00DF496C"/>
    <w:rsid w:val="00DF4A50"/>
    <w:rsid w:val="00DF750A"/>
    <w:rsid w:val="00DF754C"/>
    <w:rsid w:val="00E009C0"/>
    <w:rsid w:val="00E02827"/>
    <w:rsid w:val="00E03599"/>
    <w:rsid w:val="00E0566D"/>
    <w:rsid w:val="00E06079"/>
    <w:rsid w:val="00E064E2"/>
    <w:rsid w:val="00E066AB"/>
    <w:rsid w:val="00E0752B"/>
    <w:rsid w:val="00E07B2B"/>
    <w:rsid w:val="00E101A7"/>
    <w:rsid w:val="00E10D65"/>
    <w:rsid w:val="00E13513"/>
    <w:rsid w:val="00E14371"/>
    <w:rsid w:val="00E1527D"/>
    <w:rsid w:val="00E2146B"/>
    <w:rsid w:val="00E21517"/>
    <w:rsid w:val="00E22475"/>
    <w:rsid w:val="00E232E2"/>
    <w:rsid w:val="00E2489E"/>
    <w:rsid w:val="00E25FB6"/>
    <w:rsid w:val="00E26A4B"/>
    <w:rsid w:val="00E26A5E"/>
    <w:rsid w:val="00E30F7C"/>
    <w:rsid w:val="00E31E21"/>
    <w:rsid w:val="00E32370"/>
    <w:rsid w:val="00E32700"/>
    <w:rsid w:val="00E3287B"/>
    <w:rsid w:val="00E33D43"/>
    <w:rsid w:val="00E342BC"/>
    <w:rsid w:val="00E34A2B"/>
    <w:rsid w:val="00E357A8"/>
    <w:rsid w:val="00E36070"/>
    <w:rsid w:val="00E37DAA"/>
    <w:rsid w:val="00E40CE4"/>
    <w:rsid w:val="00E42399"/>
    <w:rsid w:val="00E42B34"/>
    <w:rsid w:val="00E42B9E"/>
    <w:rsid w:val="00E43B9D"/>
    <w:rsid w:val="00E450A8"/>
    <w:rsid w:val="00E468AB"/>
    <w:rsid w:val="00E50113"/>
    <w:rsid w:val="00E524B6"/>
    <w:rsid w:val="00E55004"/>
    <w:rsid w:val="00E56B07"/>
    <w:rsid w:val="00E56E02"/>
    <w:rsid w:val="00E60657"/>
    <w:rsid w:val="00E60D78"/>
    <w:rsid w:val="00E61081"/>
    <w:rsid w:val="00E66361"/>
    <w:rsid w:val="00E6656C"/>
    <w:rsid w:val="00E6741F"/>
    <w:rsid w:val="00E70A04"/>
    <w:rsid w:val="00E715AF"/>
    <w:rsid w:val="00E71D24"/>
    <w:rsid w:val="00E71F77"/>
    <w:rsid w:val="00E74B3C"/>
    <w:rsid w:val="00E77D1F"/>
    <w:rsid w:val="00E8019A"/>
    <w:rsid w:val="00E806DA"/>
    <w:rsid w:val="00E80B7A"/>
    <w:rsid w:val="00E80EAE"/>
    <w:rsid w:val="00E81561"/>
    <w:rsid w:val="00E81980"/>
    <w:rsid w:val="00E81DF1"/>
    <w:rsid w:val="00E820BB"/>
    <w:rsid w:val="00E824C3"/>
    <w:rsid w:val="00E82C1F"/>
    <w:rsid w:val="00E85AD8"/>
    <w:rsid w:val="00E8767F"/>
    <w:rsid w:val="00E9064C"/>
    <w:rsid w:val="00E91884"/>
    <w:rsid w:val="00E91CC0"/>
    <w:rsid w:val="00E92A25"/>
    <w:rsid w:val="00E9393E"/>
    <w:rsid w:val="00E949C7"/>
    <w:rsid w:val="00E952EC"/>
    <w:rsid w:val="00E95B56"/>
    <w:rsid w:val="00E96FCB"/>
    <w:rsid w:val="00E9742F"/>
    <w:rsid w:val="00EA047C"/>
    <w:rsid w:val="00EA0D52"/>
    <w:rsid w:val="00EA1D9B"/>
    <w:rsid w:val="00EA3A6B"/>
    <w:rsid w:val="00EA58DB"/>
    <w:rsid w:val="00EA5C3B"/>
    <w:rsid w:val="00EA7A10"/>
    <w:rsid w:val="00EB0189"/>
    <w:rsid w:val="00EB03B1"/>
    <w:rsid w:val="00EB0A8A"/>
    <w:rsid w:val="00EB1466"/>
    <w:rsid w:val="00EB2BB7"/>
    <w:rsid w:val="00EB3333"/>
    <w:rsid w:val="00EB459A"/>
    <w:rsid w:val="00EB5B6B"/>
    <w:rsid w:val="00EB5E79"/>
    <w:rsid w:val="00EC0C88"/>
    <w:rsid w:val="00EC1576"/>
    <w:rsid w:val="00EC1746"/>
    <w:rsid w:val="00EC2B94"/>
    <w:rsid w:val="00EC4676"/>
    <w:rsid w:val="00EC4BE8"/>
    <w:rsid w:val="00EC79B0"/>
    <w:rsid w:val="00ED00EA"/>
    <w:rsid w:val="00ED07F9"/>
    <w:rsid w:val="00ED0A8B"/>
    <w:rsid w:val="00ED1AAA"/>
    <w:rsid w:val="00ED1D07"/>
    <w:rsid w:val="00ED24DF"/>
    <w:rsid w:val="00ED322F"/>
    <w:rsid w:val="00ED3A56"/>
    <w:rsid w:val="00ED3D8E"/>
    <w:rsid w:val="00ED41BC"/>
    <w:rsid w:val="00ED4771"/>
    <w:rsid w:val="00ED52E7"/>
    <w:rsid w:val="00ED5455"/>
    <w:rsid w:val="00ED6E54"/>
    <w:rsid w:val="00ED7185"/>
    <w:rsid w:val="00ED7DE2"/>
    <w:rsid w:val="00EE25DB"/>
    <w:rsid w:val="00EE323D"/>
    <w:rsid w:val="00EE4F6F"/>
    <w:rsid w:val="00EE7DF4"/>
    <w:rsid w:val="00EF0FD1"/>
    <w:rsid w:val="00EF38EB"/>
    <w:rsid w:val="00EF5EFE"/>
    <w:rsid w:val="00EF6609"/>
    <w:rsid w:val="00EF73C0"/>
    <w:rsid w:val="00EF7593"/>
    <w:rsid w:val="00EF7F3A"/>
    <w:rsid w:val="00F002BF"/>
    <w:rsid w:val="00F00BD3"/>
    <w:rsid w:val="00F02D85"/>
    <w:rsid w:val="00F02EBD"/>
    <w:rsid w:val="00F02ED7"/>
    <w:rsid w:val="00F034D8"/>
    <w:rsid w:val="00F03C22"/>
    <w:rsid w:val="00F04C2E"/>
    <w:rsid w:val="00F04E05"/>
    <w:rsid w:val="00F0526E"/>
    <w:rsid w:val="00F06642"/>
    <w:rsid w:val="00F06861"/>
    <w:rsid w:val="00F12461"/>
    <w:rsid w:val="00F13540"/>
    <w:rsid w:val="00F139B8"/>
    <w:rsid w:val="00F13F61"/>
    <w:rsid w:val="00F146C5"/>
    <w:rsid w:val="00F158A8"/>
    <w:rsid w:val="00F16197"/>
    <w:rsid w:val="00F202AB"/>
    <w:rsid w:val="00F20D9E"/>
    <w:rsid w:val="00F22C1E"/>
    <w:rsid w:val="00F239AF"/>
    <w:rsid w:val="00F2501F"/>
    <w:rsid w:val="00F27D98"/>
    <w:rsid w:val="00F32881"/>
    <w:rsid w:val="00F334AA"/>
    <w:rsid w:val="00F34A6B"/>
    <w:rsid w:val="00F34DD5"/>
    <w:rsid w:val="00F35683"/>
    <w:rsid w:val="00F35809"/>
    <w:rsid w:val="00F36913"/>
    <w:rsid w:val="00F37C59"/>
    <w:rsid w:val="00F4004F"/>
    <w:rsid w:val="00F4052B"/>
    <w:rsid w:val="00F416A6"/>
    <w:rsid w:val="00F446FD"/>
    <w:rsid w:val="00F457E1"/>
    <w:rsid w:val="00F45F1A"/>
    <w:rsid w:val="00F46F8B"/>
    <w:rsid w:val="00F4768E"/>
    <w:rsid w:val="00F50BE9"/>
    <w:rsid w:val="00F5293E"/>
    <w:rsid w:val="00F55198"/>
    <w:rsid w:val="00F55FB5"/>
    <w:rsid w:val="00F56D8B"/>
    <w:rsid w:val="00F603B5"/>
    <w:rsid w:val="00F60EB3"/>
    <w:rsid w:val="00F62EDF"/>
    <w:rsid w:val="00F65340"/>
    <w:rsid w:val="00F7140A"/>
    <w:rsid w:val="00F732FE"/>
    <w:rsid w:val="00F73DE7"/>
    <w:rsid w:val="00F77656"/>
    <w:rsid w:val="00F80817"/>
    <w:rsid w:val="00F818D1"/>
    <w:rsid w:val="00F84842"/>
    <w:rsid w:val="00F84CD8"/>
    <w:rsid w:val="00F876EE"/>
    <w:rsid w:val="00F934A9"/>
    <w:rsid w:val="00F957C7"/>
    <w:rsid w:val="00F965A7"/>
    <w:rsid w:val="00F96666"/>
    <w:rsid w:val="00F96912"/>
    <w:rsid w:val="00F9717A"/>
    <w:rsid w:val="00F97F96"/>
    <w:rsid w:val="00FA005E"/>
    <w:rsid w:val="00FA03D4"/>
    <w:rsid w:val="00FA06A7"/>
    <w:rsid w:val="00FA2809"/>
    <w:rsid w:val="00FA2FE4"/>
    <w:rsid w:val="00FA48D1"/>
    <w:rsid w:val="00FA6788"/>
    <w:rsid w:val="00FA6DD8"/>
    <w:rsid w:val="00FA7472"/>
    <w:rsid w:val="00FB0C65"/>
    <w:rsid w:val="00FB179C"/>
    <w:rsid w:val="00FB60FD"/>
    <w:rsid w:val="00FB63DE"/>
    <w:rsid w:val="00FB71D0"/>
    <w:rsid w:val="00FC042D"/>
    <w:rsid w:val="00FC12F4"/>
    <w:rsid w:val="00FC1E81"/>
    <w:rsid w:val="00FC3054"/>
    <w:rsid w:val="00FC3058"/>
    <w:rsid w:val="00FC30F4"/>
    <w:rsid w:val="00FC39A2"/>
    <w:rsid w:val="00FC3ADF"/>
    <w:rsid w:val="00FC3D93"/>
    <w:rsid w:val="00FC43CC"/>
    <w:rsid w:val="00FC4870"/>
    <w:rsid w:val="00FC4A35"/>
    <w:rsid w:val="00FC4E58"/>
    <w:rsid w:val="00FC69F2"/>
    <w:rsid w:val="00FC6CF9"/>
    <w:rsid w:val="00FD0D48"/>
    <w:rsid w:val="00FD15C6"/>
    <w:rsid w:val="00FD1DF6"/>
    <w:rsid w:val="00FD21B3"/>
    <w:rsid w:val="00FD241B"/>
    <w:rsid w:val="00FD2CA4"/>
    <w:rsid w:val="00FD3F64"/>
    <w:rsid w:val="00FD52C6"/>
    <w:rsid w:val="00FD585F"/>
    <w:rsid w:val="00FD5F11"/>
    <w:rsid w:val="00FD63FD"/>
    <w:rsid w:val="00FD6970"/>
    <w:rsid w:val="00FE0FDE"/>
    <w:rsid w:val="00FE2704"/>
    <w:rsid w:val="00FE28CF"/>
    <w:rsid w:val="00FE3354"/>
    <w:rsid w:val="00FE4766"/>
    <w:rsid w:val="00FE48F3"/>
    <w:rsid w:val="00FF0153"/>
    <w:rsid w:val="00FF1319"/>
    <w:rsid w:val="00FF1546"/>
    <w:rsid w:val="00FF1732"/>
    <w:rsid w:val="00FF3048"/>
    <w:rsid w:val="00FF3A15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BA48-BCA3-4C2F-A6C8-54132407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F77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, Char"/>
    <w:basedOn w:val="Normal"/>
    <w:link w:val="HeaderChar"/>
    <w:uiPriority w:val="99"/>
    <w:rsid w:val="006D2F77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har Char, Char Char"/>
    <w:basedOn w:val="DefaultParagraphFont"/>
    <w:link w:val="Header"/>
    <w:uiPriority w:val="99"/>
    <w:rsid w:val="006D2F77"/>
    <w:rPr>
      <w:rFonts w:ascii="Times New Roman" w:eastAsia="Times New Roman" w:hAnsi="Times New Roman" w:cs="Times New Roman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6D2F77"/>
    <w:pPr>
      <w:widowControl w:val="0"/>
    </w:pPr>
    <w:rPr>
      <w:rFonts w:ascii="Calibri" w:hAnsi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Manestar Maja</dc:creator>
  <cp:keywords/>
  <dc:description/>
  <cp:lastModifiedBy>Golob Lana</cp:lastModifiedBy>
  <cp:revision>2</cp:revision>
  <dcterms:created xsi:type="dcterms:W3CDTF">2021-05-19T09:22:00Z</dcterms:created>
  <dcterms:modified xsi:type="dcterms:W3CDTF">2021-05-19T09:22:00Z</dcterms:modified>
</cp:coreProperties>
</file>