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635C4" w14:textId="5DEF733F" w:rsidR="004D7E8F" w:rsidRPr="004D7E8F" w:rsidRDefault="00324AB4" w:rsidP="004D7E8F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sz w:val="24"/>
          <w:szCs w:val="24"/>
          <w:lang w:eastAsia="zh-CN"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1D0A5A61" w:rsidR="0048070A" w:rsidRPr="00762B8A" w:rsidRDefault="007F7F82" w:rsidP="007F7F82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Održavanje softvera za nadzor prometa s</w:t>
            </w:r>
            <w:r w:rsidR="00D75AEA">
              <w:rPr>
                <w:rFonts w:ascii="Calibri Light" w:hAnsi="Calibri Light" w:cs="Calibri Light"/>
                <w:b/>
                <w:szCs w:val="22"/>
              </w:rPr>
              <w:t>a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i prema Internetu – FORTIANALYZER 2021.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7412760A" w:rsidR="0048070A" w:rsidRPr="00762B8A" w:rsidRDefault="0059597D" w:rsidP="007F7F82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7F7F82">
              <w:rPr>
                <w:rFonts w:ascii="Calibri Light" w:hAnsi="Calibri Light" w:cs="Calibri Light"/>
                <w:b/>
                <w:lang w:eastAsia="hr-HR"/>
              </w:rPr>
              <w:t>16/2021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5FB49CDB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7F7F82">
        <w:rPr>
          <w:rFonts w:ascii="Calibri Light" w:hAnsi="Calibri Light" w:cs="Calibri Light"/>
          <w:sz w:val="24"/>
          <w:szCs w:val="24"/>
        </w:rPr>
        <w:t>1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455F048F" w14:textId="77777777" w:rsidR="00821EAC" w:rsidRDefault="00821EAC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5DF33F64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7F7F82" w:rsidRPr="007F7F82">
        <w:rPr>
          <w:rFonts w:ascii="Calibri Light" w:hAnsi="Calibri Light" w:cs="Calibri Light"/>
          <w:b/>
          <w:sz w:val="24"/>
          <w:szCs w:val="24"/>
        </w:rPr>
        <w:t>Održavanje softvera za nadzor prometa s i prema Internetu – FORTIANALYZER</w:t>
      </w:r>
      <w:r w:rsidR="007F7F82">
        <w:rPr>
          <w:rFonts w:ascii="Calibri Light" w:hAnsi="Calibri Light" w:cs="Calibri Light"/>
          <w:b/>
          <w:sz w:val="24"/>
          <w:szCs w:val="24"/>
        </w:rPr>
        <w:t>,</w:t>
      </w:r>
      <w:r w:rsidR="007F7F82" w:rsidRPr="007F7F82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7F7F82">
        <w:rPr>
          <w:rFonts w:ascii="Calibri Light" w:hAnsi="Calibri Light" w:cs="Calibri Light"/>
          <w:b/>
          <w:sz w:val="24"/>
          <w:szCs w:val="24"/>
        </w:rPr>
        <w:t>16/2021,</w:t>
      </w:r>
      <w:r w:rsidR="00B928DD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7580FE18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7F7F82">
        <w:rPr>
          <w:rFonts w:ascii="Calibri Light" w:hAnsi="Calibri Light" w:cs="Calibri Light"/>
          <w:sz w:val="24"/>
          <w:szCs w:val="24"/>
        </w:rPr>
        <w:t>1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668FC8E" w14:textId="77777777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4AD9719" w14:textId="2BC4E160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Troškovnik </w:t>
      </w:r>
    </w:p>
    <w:p w14:paraId="41EBD09D" w14:textId="77777777" w:rsidR="000D3A0E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E155256" w14:textId="77777777" w:rsidR="007F7F82" w:rsidRPr="007F7F82" w:rsidRDefault="007F7F82" w:rsidP="007F7F82">
      <w:pPr>
        <w:rPr>
          <w:rFonts w:ascii="Calibri Light" w:hAnsi="Calibri Light" w:cs="Calibri Light"/>
          <w:sz w:val="24"/>
          <w:szCs w:val="24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134"/>
        <w:gridCol w:w="1842"/>
        <w:gridCol w:w="2268"/>
      </w:tblGrid>
      <w:tr w:rsidR="007F7F82" w:rsidRPr="007F7F82" w14:paraId="47298CBB" w14:textId="77777777" w:rsidTr="00494328"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9039" w14:textId="77777777" w:rsidR="007F7F82" w:rsidRPr="007F7F82" w:rsidRDefault="007F7F82" w:rsidP="0049432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Softver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B285" w14:textId="77777777" w:rsidR="007F7F82" w:rsidRPr="007F7F82" w:rsidRDefault="007F7F82" w:rsidP="00494328">
            <w:pPr>
              <w:jc w:val="center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b/>
                <w:iCs/>
                <w:sz w:val="24"/>
                <w:szCs w:val="24"/>
              </w:rPr>
              <w:t>Količina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9407" w14:textId="77777777" w:rsidR="007F7F82" w:rsidRPr="007F7F82" w:rsidRDefault="007F7F82" w:rsidP="00494328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b/>
                <w:sz w:val="24"/>
                <w:szCs w:val="24"/>
              </w:rPr>
              <w:t>Jedinična cijena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7FD2" w14:textId="77777777" w:rsidR="007F7F82" w:rsidRPr="007F7F82" w:rsidRDefault="007F7F82" w:rsidP="00494328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b/>
                <w:sz w:val="24"/>
                <w:szCs w:val="24"/>
              </w:rPr>
              <w:t>Ukupno</w:t>
            </w:r>
          </w:p>
        </w:tc>
      </w:tr>
      <w:tr w:rsidR="007F7F82" w:rsidRPr="007F7F82" w14:paraId="4403F416" w14:textId="77777777" w:rsidTr="00494328">
        <w:tc>
          <w:tcPr>
            <w:tcW w:w="39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BBED" w14:textId="77777777" w:rsidR="007F7F82" w:rsidRPr="007F7F82" w:rsidRDefault="007F7F82" w:rsidP="0049432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2C59" w14:textId="77777777" w:rsidR="007F7F82" w:rsidRPr="007F7F82" w:rsidRDefault="007F7F82" w:rsidP="00494328">
            <w:pPr>
              <w:jc w:val="center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iCs/>
                <w:sz w:val="24"/>
                <w:szCs w:val="24"/>
              </w:rPr>
              <w:t>s1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FD1E" w14:textId="77777777" w:rsidR="007F7F82" w:rsidRPr="007F7F82" w:rsidRDefault="007F7F82" w:rsidP="0049432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sz w:val="24"/>
                <w:szCs w:val="24"/>
              </w:rPr>
              <w:t>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36DF" w14:textId="77777777" w:rsidR="007F7F82" w:rsidRPr="007F7F82" w:rsidRDefault="007F7F82" w:rsidP="0049432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sz w:val="24"/>
                <w:szCs w:val="24"/>
              </w:rPr>
              <w:t>s3(s1xs2)</w:t>
            </w:r>
          </w:p>
        </w:tc>
      </w:tr>
      <w:tr w:rsidR="007F7F82" w:rsidRPr="007F7F82" w14:paraId="45992D4E" w14:textId="77777777" w:rsidTr="00494328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B91F" w14:textId="77777777" w:rsidR="007F7F82" w:rsidRPr="007F7F82" w:rsidRDefault="007F7F82" w:rsidP="0049432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bCs/>
                <w:sz w:val="24"/>
                <w:szCs w:val="24"/>
              </w:rPr>
              <w:t>Obnova vendorskog supporta - FC3-10-LV0VM-248-02-12            FortiAnalyzer-VM Support 1 Year 24x7 FortiCare Contract (for 1-26 GB/Day of Logs)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BEE4" w14:textId="77777777" w:rsidR="007F7F82" w:rsidRPr="007F7F82" w:rsidRDefault="007F7F82" w:rsidP="00494328">
            <w:pPr>
              <w:jc w:val="center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i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087E" w14:textId="77777777" w:rsidR="007F7F82" w:rsidRPr="007F7F82" w:rsidRDefault="007F7F82" w:rsidP="0049432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B78B" w14:textId="77777777" w:rsidR="007F7F82" w:rsidRPr="007F7F82" w:rsidRDefault="007F7F82" w:rsidP="0049432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F7F82" w:rsidRPr="007F7F82" w14:paraId="32223BAA" w14:textId="77777777" w:rsidTr="00494328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F310" w14:textId="77777777" w:rsidR="007F7F82" w:rsidRPr="007F7F82" w:rsidRDefault="007F7F82" w:rsidP="00494328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bCs/>
                <w:sz w:val="24"/>
                <w:szCs w:val="24"/>
              </w:rPr>
              <w:t>Obnova pretplate na FortiGuard Indicator of Compromise - FC3-10-LV0VM-149-02-12               FortiAnalyzer-VM Support 1 Year Subscription license for the FortiGuard Indicator of Compromise (IOC) (for 1-26 GB/Day of Logs)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6B9A" w14:textId="77777777" w:rsidR="007F7F82" w:rsidRPr="007F7F82" w:rsidRDefault="007F7F82" w:rsidP="00494328">
            <w:pPr>
              <w:jc w:val="center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i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D507" w14:textId="77777777" w:rsidR="007F7F82" w:rsidRPr="007F7F82" w:rsidRDefault="007F7F82" w:rsidP="0049432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3E77" w14:textId="77777777" w:rsidR="007F7F82" w:rsidRPr="007F7F82" w:rsidRDefault="007F7F82" w:rsidP="0049432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F7F82" w:rsidRPr="007F7F82" w14:paraId="425FE6CC" w14:textId="77777777" w:rsidTr="007F7F82">
        <w:trPr>
          <w:trHeight w:val="431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B9D4" w14:textId="77777777" w:rsidR="007F7F82" w:rsidRPr="007F7F82" w:rsidRDefault="007F7F82" w:rsidP="00494328">
            <w:pPr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E862" w14:textId="77777777" w:rsidR="007F7F82" w:rsidRPr="007F7F82" w:rsidRDefault="007F7F82" w:rsidP="0049432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7F7F82" w:rsidRPr="007F7F82" w14:paraId="15C4E4C0" w14:textId="77777777" w:rsidTr="007F7F82">
        <w:trPr>
          <w:trHeight w:val="409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E8DD" w14:textId="77777777" w:rsidR="007F7F82" w:rsidRPr="007F7F82" w:rsidRDefault="007F7F82" w:rsidP="00494328">
            <w:pPr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PDV: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4E6F" w14:textId="77777777" w:rsidR="007F7F82" w:rsidRPr="007F7F82" w:rsidRDefault="007F7F82" w:rsidP="0049432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7F7F82" w:rsidRPr="007F7F82" w14:paraId="58084299" w14:textId="77777777" w:rsidTr="007F7F82">
        <w:trPr>
          <w:trHeight w:val="401"/>
        </w:trPr>
        <w:tc>
          <w:tcPr>
            <w:tcW w:w="6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46EF" w14:textId="77777777" w:rsidR="007F7F82" w:rsidRPr="007F7F82" w:rsidRDefault="007F7F82" w:rsidP="00494328">
            <w:pPr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F7F8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Ukupno s PDV: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069B" w14:textId="77777777" w:rsidR="007F7F82" w:rsidRPr="007F7F82" w:rsidRDefault="007F7F82" w:rsidP="0049432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1EDB5465" w14:textId="2CF80EA9" w:rsidR="00FB56DE" w:rsidRDefault="00FB56DE" w:rsidP="00370EF4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09FFDBD7" w14:textId="77777777" w:rsidR="007F7F82" w:rsidRPr="007F7F82" w:rsidRDefault="007F7F82" w:rsidP="00370EF4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6D4E2805" w14:textId="77777777" w:rsidR="00EF27B7" w:rsidRPr="003E008C" w:rsidRDefault="00EF27B7" w:rsidP="00EF27B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6A622A6B" w14:textId="77777777" w:rsidR="00EF27B7" w:rsidRPr="003E008C" w:rsidRDefault="00EF27B7" w:rsidP="00EF27B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53024C92" w14:textId="77777777" w:rsidR="00EF27B7" w:rsidRPr="003E008C" w:rsidRDefault="00EF27B7" w:rsidP="00EF27B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1A4066FE" w14:textId="77777777" w:rsidR="00EF27B7" w:rsidRPr="003E008C" w:rsidRDefault="00EF27B7" w:rsidP="00EF27B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33BBCB9B" w14:textId="77777777" w:rsidR="00EF27B7" w:rsidRPr="003E008C" w:rsidRDefault="00EF27B7" w:rsidP="00EF27B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67ECF07" w14:textId="77777777" w:rsidR="00EF27B7" w:rsidRPr="003E008C" w:rsidRDefault="00EF27B7" w:rsidP="00EF27B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09D91198" w14:textId="77777777" w:rsidR="00EF27B7" w:rsidRPr="003E008C" w:rsidRDefault="00EF27B7" w:rsidP="00EF27B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6784A3B9" w14:textId="77777777" w:rsidR="00EF27B7" w:rsidRPr="003E008C" w:rsidRDefault="00EF27B7" w:rsidP="00EF27B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6689D030" w14:textId="77777777" w:rsidR="00EF27B7" w:rsidRPr="003E008C" w:rsidRDefault="00EF27B7" w:rsidP="00EF27B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04B56D" w14:textId="6C97DAA2" w:rsidR="00EF27B7" w:rsidRPr="001150AA" w:rsidRDefault="00EF27B7" w:rsidP="00EF27B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EF27B7" w:rsidRPr="001150AA" w:rsidSect="005B2F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2B08A6">
        <w:rPr>
          <w:rFonts w:ascii="Calibri Light" w:hAnsi="Calibri Light" w:cs="Calibri Light"/>
          <w:sz w:val="24"/>
          <w:szCs w:val="24"/>
        </w:rPr>
        <w:t>2</w:t>
      </w:r>
      <w:r w:rsidR="00821EAC">
        <w:rPr>
          <w:rFonts w:ascii="Calibri Light" w:hAnsi="Calibri Light" w:cs="Calibri Light"/>
          <w:sz w:val="24"/>
          <w:szCs w:val="24"/>
        </w:rPr>
        <w:t>02</w:t>
      </w:r>
      <w:r w:rsidR="00952B12">
        <w:rPr>
          <w:rFonts w:ascii="Calibri Light" w:hAnsi="Calibri Light" w:cs="Calibri Light"/>
          <w:sz w:val="24"/>
          <w:szCs w:val="24"/>
        </w:rPr>
        <w:t>1</w:t>
      </w:r>
    </w:p>
    <w:p w14:paraId="08284BF9" w14:textId="0676F583" w:rsidR="00374736" w:rsidRPr="00EF27B7" w:rsidRDefault="00374736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sectPr w:rsidR="00374736" w:rsidRPr="00EF27B7" w:rsidSect="000C4417">
      <w:headerReference w:type="default" r:id="rId18"/>
      <w:footerReference w:type="default" r:id="rId19"/>
      <w:headerReference w:type="first" r:id="rId20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D8175" w14:textId="77777777" w:rsidR="00425663" w:rsidRDefault="00425663">
      <w:r>
        <w:separator/>
      </w:r>
    </w:p>
  </w:endnote>
  <w:endnote w:type="continuationSeparator" w:id="0">
    <w:p w14:paraId="1B638865" w14:textId="77777777" w:rsidR="00425663" w:rsidRDefault="0042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AC5D7C" w:rsidRPr="00CD7BDC" w:rsidRDefault="00AC5D7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FA325E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FA325E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D816" w14:textId="77777777" w:rsidR="00AC5D7C" w:rsidRDefault="00AC5D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9B84" w14:textId="77777777" w:rsidR="00AC5D7C" w:rsidRPr="00CD7BDC" w:rsidRDefault="00AC5D7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D75AEA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D75AEA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FF86D" w14:textId="77777777" w:rsidR="00AC5D7C" w:rsidRDefault="00AC5D7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AC5D7C" w:rsidRPr="00CD7BDC" w:rsidRDefault="00AC5D7C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D75AEA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D75AEA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71BDE" w14:textId="77777777" w:rsidR="00425663" w:rsidRDefault="00425663">
      <w:r>
        <w:separator/>
      </w:r>
    </w:p>
  </w:footnote>
  <w:footnote w:type="continuationSeparator" w:id="0">
    <w:p w14:paraId="1CB6969F" w14:textId="77777777" w:rsidR="00425663" w:rsidRDefault="00425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AC5D7C" w:rsidRDefault="00AC5D7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2C17FABD" w:rsidR="00AC5D7C" w:rsidRPr="00CD7BDC" w:rsidRDefault="007F7F82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ODRŽAVANJE SOFTVERA – FORTIANALYZER 2021.</w:t>
    </w:r>
    <w:r w:rsidR="00AC5D7C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AC5D7C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AC5D7C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AC5D7C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11-00-16/2021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AC5D7C" w:rsidRPr="005B2F3E" w:rsidRDefault="00AC5D7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AC5D7C" w:rsidRDefault="00AC5D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F754" w14:textId="77777777" w:rsidR="00AC5D7C" w:rsidRDefault="00AC5D7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12C0" w14:textId="77777777" w:rsidR="00AC5D7C" w:rsidRDefault="00AC5D7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0C364072" w14:textId="13AA8D79" w:rsidR="00AC5D7C" w:rsidRPr="007F7F82" w:rsidRDefault="007F7F82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ODRŽAVANJE SOFTVERA – FORTIANALYZER 2021.</w:t>
    </w:r>
    <w:r w:rsidR="00AC5D7C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AC5D7C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AC5D7C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AC5D7C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AC5D7C" w:rsidRPr="007F7F82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</w:t>
    </w:r>
    <w:r w:rsidR="003B66CA" w:rsidRPr="007F7F82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-</w:t>
    </w:r>
    <w:r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16/2021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3B72C" w14:textId="77777777" w:rsidR="00AC5D7C" w:rsidRPr="005B2F3E" w:rsidRDefault="00AC5D7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79671535" w14:textId="77777777" w:rsidR="00AC5D7C" w:rsidRDefault="00AC5D7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AC5D7C" w:rsidRDefault="00AC5D7C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63DEC8A6" w:rsidR="00AC5D7C" w:rsidRPr="00CD7BDC" w:rsidRDefault="00AC5D7C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AC5D7C" w:rsidRPr="005B2F3E" w:rsidRDefault="00AC5D7C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AC5D7C" w:rsidRDefault="00AC5D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EF27C5"/>
    <w:multiLevelType w:val="hybridMultilevel"/>
    <w:tmpl w:val="EE1C4E02"/>
    <w:lvl w:ilvl="0" w:tplc="C7F81D72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10"/>
  </w:num>
  <w:num w:numId="4">
    <w:abstractNumId w:val="33"/>
  </w:num>
  <w:num w:numId="5">
    <w:abstractNumId w:val="2"/>
  </w:num>
  <w:num w:numId="6">
    <w:abstractNumId w:val="24"/>
  </w:num>
  <w:num w:numId="7">
    <w:abstractNumId w:val="17"/>
  </w:num>
  <w:num w:numId="8">
    <w:abstractNumId w:val="40"/>
  </w:num>
  <w:num w:numId="9">
    <w:abstractNumId w:val="41"/>
  </w:num>
  <w:num w:numId="10">
    <w:abstractNumId w:val="21"/>
  </w:num>
  <w:num w:numId="11">
    <w:abstractNumId w:val="42"/>
  </w:num>
  <w:num w:numId="12">
    <w:abstractNumId w:val="26"/>
  </w:num>
  <w:num w:numId="13">
    <w:abstractNumId w:val="31"/>
  </w:num>
  <w:num w:numId="14">
    <w:abstractNumId w:val="32"/>
  </w:num>
  <w:num w:numId="15">
    <w:abstractNumId w:val="35"/>
  </w:num>
  <w:num w:numId="16">
    <w:abstractNumId w:val="19"/>
  </w:num>
  <w:num w:numId="17">
    <w:abstractNumId w:val="9"/>
  </w:num>
  <w:num w:numId="18">
    <w:abstractNumId w:val="16"/>
  </w:num>
  <w:num w:numId="19">
    <w:abstractNumId w:val="8"/>
  </w:num>
  <w:num w:numId="20">
    <w:abstractNumId w:val="43"/>
  </w:num>
  <w:num w:numId="21">
    <w:abstractNumId w:val="0"/>
  </w:num>
  <w:num w:numId="22">
    <w:abstractNumId w:val="11"/>
  </w:num>
  <w:num w:numId="23">
    <w:abstractNumId w:val="37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20"/>
  </w:num>
  <w:num w:numId="29">
    <w:abstractNumId w:val="22"/>
  </w:num>
  <w:num w:numId="30">
    <w:abstractNumId w:val="18"/>
  </w:num>
  <w:num w:numId="31">
    <w:abstractNumId w:val="34"/>
  </w:num>
  <w:num w:numId="32">
    <w:abstractNumId w:val="13"/>
  </w:num>
  <w:num w:numId="33">
    <w:abstractNumId w:val="6"/>
  </w:num>
  <w:num w:numId="34">
    <w:abstractNumId w:val="15"/>
  </w:num>
  <w:num w:numId="35">
    <w:abstractNumId w:val="14"/>
  </w:num>
  <w:num w:numId="36">
    <w:abstractNumId w:val="29"/>
  </w:num>
  <w:num w:numId="37">
    <w:abstractNumId w:val="25"/>
  </w:num>
  <w:num w:numId="38">
    <w:abstractNumId w:val="1"/>
  </w:num>
  <w:num w:numId="39">
    <w:abstractNumId w:val="27"/>
  </w:num>
  <w:num w:numId="40">
    <w:abstractNumId w:val="28"/>
  </w:num>
  <w:num w:numId="41">
    <w:abstractNumId w:val="36"/>
  </w:num>
  <w:num w:numId="42">
    <w:abstractNumId w:val="39"/>
  </w:num>
  <w:num w:numId="43">
    <w:abstractNumId w:val="7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5F49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356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079F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08A6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0EF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736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CF9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6CA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63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06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3B9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D7E8F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2FE4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158D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261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62B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C7F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2C6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363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134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686A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4BDA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7F7F8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1EAC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317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B12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3A4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304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3D8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0B8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1A"/>
    <w:rsid w:val="00AC3A32"/>
    <w:rsid w:val="00AC3AF4"/>
    <w:rsid w:val="00AC4729"/>
    <w:rsid w:val="00AC523A"/>
    <w:rsid w:val="00AC55A2"/>
    <w:rsid w:val="00AC5D7C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8DD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502"/>
    <w:rsid w:val="00BA1DAA"/>
    <w:rsid w:val="00BA2761"/>
    <w:rsid w:val="00BA3B13"/>
    <w:rsid w:val="00BA4930"/>
    <w:rsid w:val="00BA4C3A"/>
    <w:rsid w:val="00BA4E04"/>
    <w:rsid w:val="00BA563E"/>
    <w:rsid w:val="00BA6284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2FED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630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0EB1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0954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AEA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3B6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22A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0C0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D79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B7"/>
    <w:rsid w:val="00EF27D7"/>
    <w:rsid w:val="00EF290F"/>
    <w:rsid w:val="00EF2935"/>
    <w:rsid w:val="00EF36BD"/>
    <w:rsid w:val="00EF56C3"/>
    <w:rsid w:val="00EF5EE8"/>
    <w:rsid w:val="00EF6356"/>
    <w:rsid w:val="00EF6537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25E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1D7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0DA948-FB8F-42CE-9315-32B7C944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5584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2019-11-12T11:38:00Z</cp:lastPrinted>
  <dcterms:created xsi:type="dcterms:W3CDTF">2021-05-31T11:10:00Z</dcterms:created>
  <dcterms:modified xsi:type="dcterms:W3CDTF">2021-05-31T11:10:00Z</dcterms:modified>
</cp:coreProperties>
</file>