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EAF65" w14:textId="3D99E561" w:rsidR="00096433" w:rsidRDefault="00324AB4" w:rsidP="00F11775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36FED92" w:rsidR="0048070A" w:rsidRPr="00762B8A" w:rsidRDefault="005D762B" w:rsidP="0028166A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potrošnog materijala </w:t>
            </w:r>
            <w:r w:rsidR="00CA376D">
              <w:rPr>
                <w:rFonts w:ascii="Calibri Light" w:hAnsi="Calibri Light" w:cs="Calibri Light"/>
                <w:b/>
                <w:szCs w:val="22"/>
              </w:rPr>
              <w:t>(tinte, CD, DVD, beskonačni papir)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202</w:t>
            </w:r>
            <w:r w:rsidR="0028166A">
              <w:rPr>
                <w:rFonts w:ascii="Calibri Light" w:hAnsi="Calibri Light" w:cs="Calibri Light"/>
                <w:b/>
                <w:szCs w:val="22"/>
              </w:rPr>
              <w:t>2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szCs w:val="22"/>
              </w:rPr>
              <w:t>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0A109C9C" w:rsidR="0048070A" w:rsidRPr="00762B8A" w:rsidRDefault="0059597D" w:rsidP="008D0225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8D0225">
              <w:rPr>
                <w:rFonts w:ascii="Calibri Light" w:hAnsi="Calibri Light" w:cs="Calibri Light"/>
                <w:b/>
                <w:lang w:eastAsia="hr-HR"/>
              </w:rPr>
              <w:t>3</w:t>
            </w:r>
            <w:r w:rsidR="006600CB">
              <w:rPr>
                <w:rFonts w:ascii="Calibri Light" w:hAnsi="Calibri Light" w:cs="Calibri Light"/>
                <w:b/>
                <w:lang w:eastAsia="hr-HR"/>
              </w:rPr>
              <w:t>7/202</w:t>
            </w:r>
            <w:r w:rsidR="008D0225">
              <w:rPr>
                <w:rFonts w:ascii="Calibri Light" w:hAnsi="Calibri Light" w:cs="Calibri Light"/>
                <w:b/>
                <w:lang w:eastAsia="hr-HR"/>
              </w:rPr>
              <w:t>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5E3A1C0C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6600CB">
        <w:rPr>
          <w:rFonts w:ascii="Calibri Light" w:hAnsi="Calibri Light" w:cs="Calibri Light"/>
          <w:sz w:val="24"/>
          <w:szCs w:val="24"/>
        </w:rPr>
        <w:t>202</w:t>
      </w:r>
      <w:r w:rsidR="008D0225">
        <w:rPr>
          <w:rFonts w:ascii="Calibri Light" w:hAnsi="Calibri Light" w:cs="Calibri Light"/>
          <w:sz w:val="24"/>
          <w:szCs w:val="24"/>
        </w:rPr>
        <w:t>1</w:t>
      </w:r>
      <w:r w:rsidR="006600CB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1EE1D7B4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>Nabava potrošnog materijala (</w:t>
      </w:r>
      <w:r w:rsidR="00CA376D">
        <w:rPr>
          <w:rFonts w:ascii="Calibri Light" w:hAnsi="Calibri Light" w:cs="Calibri Light"/>
          <w:b/>
          <w:sz w:val="24"/>
          <w:szCs w:val="24"/>
        </w:rPr>
        <w:t>tinte, CD, DVD, beskonačni papir)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8D0225">
        <w:rPr>
          <w:rFonts w:ascii="Calibri Light" w:hAnsi="Calibri Light" w:cs="Calibri Light"/>
          <w:b/>
          <w:sz w:val="24"/>
          <w:szCs w:val="24"/>
        </w:rPr>
        <w:t>3</w:t>
      </w:r>
      <w:r w:rsidR="006600CB">
        <w:rPr>
          <w:rFonts w:ascii="Calibri Light" w:hAnsi="Calibri Light" w:cs="Calibri Light"/>
          <w:b/>
          <w:sz w:val="24"/>
          <w:szCs w:val="24"/>
        </w:rPr>
        <w:t>7/202</w:t>
      </w:r>
      <w:r w:rsidR="008D0225">
        <w:rPr>
          <w:rFonts w:ascii="Calibri Light" w:hAnsi="Calibri Light" w:cs="Calibri Light"/>
          <w:b/>
          <w:sz w:val="24"/>
          <w:szCs w:val="24"/>
        </w:rPr>
        <w:t>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4425F38A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CA376D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D2632D">
        <w:rPr>
          <w:rFonts w:ascii="Calibri Light" w:hAnsi="Calibri Light" w:cs="Calibri Light"/>
          <w:sz w:val="24"/>
          <w:szCs w:val="24"/>
        </w:rPr>
        <w:t>202</w:t>
      </w:r>
      <w:r w:rsidR="008D0225">
        <w:rPr>
          <w:rFonts w:ascii="Calibri Light" w:hAnsi="Calibri Light" w:cs="Calibri Light"/>
          <w:sz w:val="24"/>
          <w:szCs w:val="24"/>
        </w:rPr>
        <w:t>1</w:t>
      </w:r>
      <w:r w:rsidR="00D2632D">
        <w:rPr>
          <w:rFonts w:ascii="Calibri Light" w:hAnsi="Calibri Light" w:cs="Calibri Light"/>
          <w:sz w:val="24"/>
          <w:szCs w:val="24"/>
        </w:rPr>
        <w:t>.</w:t>
      </w:r>
    </w:p>
    <w:p w14:paraId="42976C8C" w14:textId="245AC49F" w:rsidR="006600CB" w:rsidRPr="00D2632D" w:rsidRDefault="00D2632D" w:rsidP="006600CB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Prilog: TROŠKOVNIK</w:t>
      </w:r>
    </w:p>
    <w:p w14:paraId="091ED9F6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13093" w:type="dxa"/>
        <w:tblInd w:w="118" w:type="dxa"/>
        <w:tblLook w:val="04A0" w:firstRow="1" w:lastRow="0" w:firstColumn="1" w:lastColumn="0" w:noHBand="0" w:noVBand="1"/>
      </w:tblPr>
      <w:tblGrid>
        <w:gridCol w:w="920"/>
        <w:gridCol w:w="2780"/>
        <w:gridCol w:w="1900"/>
        <w:gridCol w:w="1860"/>
        <w:gridCol w:w="940"/>
        <w:gridCol w:w="1020"/>
        <w:gridCol w:w="1120"/>
        <w:gridCol w:w="1273"/>
        <w:gridCol w:w="1280"/>
      </w:tblGrid>
      <w:tr w:rsidR="008D0225" w:rsidRPr="00417618" w14:paraId="5408A2B8" w14:textId="77777777" w:rsidTr="008D0225">
        <w:trPr>
          <w:trHeight w:val="552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C6A2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Redni broj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299A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Riboni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, toneri, boje, CD, DVD, beskonačni papir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CF92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Jedinica mjere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E249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Tip ili dimenzija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277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ŠIFRA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C068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ili jednako- vrijedan*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4034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Planirana količina za 1 godinu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F5DA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Jedinična cijena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9218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Ukupno za 1 godinu</w:t>
            </w:r>
          </w:p>
        </w:tc>
      </w:tr>
      <w:tr w:rsidR="008D0225" w:rsidRPr="00417618" w14:paraId="27D33768" w14:textId="77777777" w:rsidTr="008D0225">
        <w:trPr>
          <w:trHeight w:val="270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742C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9FFF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DBCF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70A7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9AD6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D51E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B174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9DAC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A32F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59FED39F" w14:textId="77777777" w:rsidTr="008D0225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514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32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7A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A42D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8C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7D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D9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D7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92C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11D7DBA0" w14:textId="77777777" w:rsidTr="00417618">
        <w:trPr>
          <w:trHeight w:val="37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6EF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C1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EPSON LQ 800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454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79F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Ribon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784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S015633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5EA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A1CE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28B7" w14:textId="714BEE6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5E4" w14:textId="55A33598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7DAA2E2D" w14:textId="77777777" w:rsidTr="00417618">
        <w:trPr>
          <w:trHeight w:val="37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13CE7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311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EPSON LQ 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7B5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FB6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Ribon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1BE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S015337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3334" w14:textId="77777777" w:rsidR="008D0225" w:rsidRPr="00417618" w:rsidRDefault="008D0225" w:rsidP="008D0225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417618">
              <w:rPr>
                <w:rFonts w:asciiTheme="minorHAnsi" w:hAnsiTheme="minorHAnsi" w:cstheme="minorHAnsi"/>
                <w:color w:val="FF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140E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F7A" w14:textId="57E15DA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C40" w14:textId="090675C9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BB76427" w14:textId="77777777" w:rsidTr="00417618">
        <w:trPr>
          <w:trHeight w:val="37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A66C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2EC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EPSON DFX 9000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EC9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6F1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Ribon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74D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S015384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FBE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C0E8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6504" w14:textId="0C8D1FB9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110A" w14:textId="7BD3EF38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548910A7" w14:textId="77777777" w:rsidTr="00417618">
        <w:trPr>
          <w:trHeight w:val="37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1CD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04F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EPSON LQ 680 PRO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E71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777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Ribon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9BE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S015262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B35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2D8E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4F1E" w14:textId="24B6DC70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0406" w14:textId="1D06B0BC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2BB5B2BA" w14:textId="77777777" w:rsidTr="00417618">
        <w:trPr>
          <w:trHeight w:val="68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B288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DDD969" w14:textId="77777777" w:rsidR="008D0225" w:rsidRPr="00417618" w:rsidRDefault="008D0225" w:rsidP="008D0225">
            <w:pPr>
              <w:spacing w:after="240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Sredstvo za čišćenje informatičke opreme komplet**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47F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B39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F6DC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E3D4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291D" w14:textId="4FF8C4D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02FF" w14:textId="16337AC0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3D3FEDEE" w14:textId="77777777" w:rsidTr="00417618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644F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795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 xml:space="preserve">HP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DesignJet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T795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82FB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025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cyan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269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C9371A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FD3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4ECA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7D3D" w14:textId="731AC6B4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6F8A" w14:textId="15A4ECB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59456C85" w14:textId="77777777" w:rsidTr="00417618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936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F5B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254DC3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1B58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magenta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A8D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C9372A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8A1A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E06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ADE0" w14:textId="450F0CC2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2C8A" w14:textId="6545E27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637BF41E" w14:textId="77777777" w:rsidTr="00417618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019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889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047F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E97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matte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black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30C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C9403A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4B3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6AE7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E54C" w14:textId="7DC29DA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9C74" w14:textId="6D695A85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1CBEB870" w14:textId="77777777" w:rsidTr="00417618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04E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023D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009C5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F96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yellow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633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C9373A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138C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1789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DCAF" w14:textId="41F0EE66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C711" w14:textId="2E27A4F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367951D3" w14:textId="77777777" w:rsidTr="00417618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56C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3C6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61E07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A78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grey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5CE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C9374A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DD9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A5C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AF29" w14:textId="5BA1A05A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8DC4" w14:textId="52F6A841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1388E3E1" w14:textId="77777777" w:rsidTr="00417618">
        <w:trPr>
          <w:trHeight w:val="491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D94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598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8756A0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31603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Cartridge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photo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black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403B6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C9370A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3458E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786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DC86D" w14:textId="014C59A5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ED75E" w14:textId="62917542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3031B94F" w14:textId="77777777" w:rsidTr="00417618">
        <w:trPr>
          <w:trHeight w:val="4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AE118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B9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234x12'' 1+0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0B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(2000 str.)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AEBA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E802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A3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73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E347" w14:textId="4E7940D4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D16B" w14:textId="6917BB4C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2471A37F" w14:textId="77777777" w:rsidTr="00417618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D17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37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234x12'' 1+1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DA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(1000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B50B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3974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633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812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1626" w14:textId="7E1EA8A3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7EB5" w14:textId="1CB8F1B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CD19E3F" w14:textId="77777777" w:rsidTr="00417618">
        <w:trPr>
          <w:trHeight w:val="41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0C6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63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234x12'' 1+2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D8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  (750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C666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1F2C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C43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E95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4EBA" w14:textId="0584A10E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EBD2" w14:textId="79387244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6827114D" w14:textId="77777777" w:rsidTr="00417618">
        <w:trPr>
          <w:trHeight w:val="417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B14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05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380x12'' 1+0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62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(2000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630A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5503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DD7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554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6717" w14:textId="7EF83FEE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B373" w14:textId="4C233D6C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055E81B8" w14:textId="77777777" w:rsidTr="00417618">
        <w:trPr>
          <w:trHeight w:val="42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9E9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57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380x12'' 1+1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C1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(1000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734F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8046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DC5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8FA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8852" w14:textId="2FBB6AA4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8209" w14:textId="14B99CA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6910AC54" w14:textId="77777777" w:rsidTr="00417618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196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38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A4 za laser pisač, 90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8B0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1A16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B15F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605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6BD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A12C" w14:textId="717CE25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FDE2" w14:textId="43F6E35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59CEE99E" w14:textId="77777777" w:rsidTr="00417618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FFB9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67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A4 za laser pisač, 100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72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88A8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7A9E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A74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C7D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C543" w14:textId="5B3E100B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6A9D" w14:textId="5F04EE7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0B72C686" w14:textId="77777777" w:rsidTr="00417618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317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lastRenderedPageBreak/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8C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A4 za laser pisač, 160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61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omot    (250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BAEF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4E6C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CD2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E5D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B8FF" w14:textId="7E341B1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E5DB" w14:textId="76FA5FA4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7BB8DFA7" w14:textId="77777777" w:rsidTr="00417618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AC7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EE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Papir A3 za laser pisač, žuta banana boja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E6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1A03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C96D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10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81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ED93" w14:textId="44BAF582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F021" w14:textId="300180E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438EC2E" w14:textId="77777777" w:rsidTr="008D0225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8F64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39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Obrazac  jednoredni HUB3 1-1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A50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( 2250 kom 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93A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 xml:space="preserve">17,4 cm x 4"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18DE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64A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78C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4E4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F16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4552AAB8" w14:textId="77777777" w:rsidTr="008D0225">
        <w:trPr>
          <w:trHeight w:val="7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987A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E4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HUB-3A nacionalni nalog za plaćanje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17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( 1500 listova ) ili 4.500 uplatnica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9BD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3506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B22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B0D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F38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E5B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1504738E" w14:textId="77777777" w:rsidTr="008D0225">
        <w:trPr>
          <w:trHeight w:val="7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3DB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74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HUB-3A nacionalni nalog za plaćanje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B4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( 300 listova ) ili 900 uplatnica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AD5C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7EDB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393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6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C84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35E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1BF78E2F" w14:textId="77777777" w:rsidTr="008D0225">
        <w:trPr>
          <w:trHeight w:val="931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D9B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89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s povratnicom porezni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0E3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85F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2065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F45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C90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C64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929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6C88FA4B" w14:textId="77777777" w:rsidTr="008D0225">
        <w:trPr>
          <w:trHeight w:val="961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5BE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A3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s povratnicom upravni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1D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D537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89F4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7F9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5AA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16000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5FB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048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73D538A4" w14:textId="77777777" w:rsidTr="008D0225">
        <w:trPr>
          <w:trHeight w:val="987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6EDE1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A7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s povratnicom prekršajni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60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6FE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29B7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7C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830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42000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117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0B3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3F9456EE" w14:textId="77777777" w:rsidTr="008D0225">
        <w:trPr>
          <w:trHeight w:val="70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AD3C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2C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Račun memorandum s HUB 3A perforirano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7C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23F8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B5F1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527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042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87500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D5B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FA9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2E7851DA" w14:textId="77777777" w:rsidTr="008D0225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C287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54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 xml:space="preserve">Memorandum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20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list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1FB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970A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2B0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23A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E77D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A03E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372E3116" w14:textId="77777777" w:rsidTr="008D0225">
        <w:trPr>
          <w:trHeight w:val="99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DE2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73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 s HUB 3A perforirano za Prometno redarstvo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DE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F80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4964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612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232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CE8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B3A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73E26383" w14:textId="77777777" w:rsidTr="008D0225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F8E8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C9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 s HUB 3A perforirano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84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DD92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1DEC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582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9AE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3AD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767D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5DCB4CCC" w14:textId="77777777" w:rsidTr="008D0225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08B1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lastRenderedPageBreak/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D1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s povratnicom posredna dostava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14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27A75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0C4E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A90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7CF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15000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BE2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DF1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D0225" w:rsidRPr="00417618" w14:paraId="3A6C11C4" w14:textId="77777777" w:rsidTr="00417618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070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88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Plotter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papir HP C6020B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AFB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E78E9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178A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A21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D1F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C1BA" w14:textId="0D08E57A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D2F7" w14:textId="5369630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9E0EEEF" w14:textId="77777777" w:rsidTr="00417618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26358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0A54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Rola 36“ HP  Q1397A  914mm*45,7m 80 gr  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673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78A84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9C16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188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9C2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A014" w14:textId="390E6503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E8A0" w14:textId="29583C4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7B9F4373" w14:textId="77777777" w:rsidTr="00417618">
        <w:trPr>
          <w:trHeight w:val="32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B1220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48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 xml:space="preserve">Etikete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sinel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48.5 -16,9 mm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59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kutija (100 listova)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2E796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B29E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568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AE2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4645" w14:textId="2EBE558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A8F" w14:textId="7845F469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3FC5C26" w14:textId="77777777" w:rsidTr="00417618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9B60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6A73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 xml:space="preserve">Role za  termo pisač </w:t>
            </w:r>
            <w:proofErr w:type="spellStart"/>
            <w:r w:rsidRPr="00417618">
              <w:rPr>
                <w:rFonts w:asciiTheme="minorHAnsi" w:hAnsiTheme="minorHAnsi" w:cstheme="minorHAnsi"/>
                <w:sz w:val="20"/>
              </w:rPr>
              <w:t>Epson</w:t>
            </w:r>
            <w:proofErr w:type="spellEnd"/>
            <w:r w:rsidRPr="00417618">
              <w:rPr>
                <w:rFonts w:asciiTheme="minorHAnsi" w:hAnsiTheme="minorHAnsi" w:cstheme="minorHAnsi"/>
                <w:sz w:val="20"/>
              </w:rPr>
              <w:t xml:space="preserve"> M129C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692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5B31A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4D42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84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6F6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1889" w14:textId="2E3E375F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32A3" w14:textId="56E51AB3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4E78CA3C" w14:textId="77777777" w:rsidTr="00417618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7FBD7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3F60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Traka za pisač Zebra RW 420 (100*17,5/fi 56 80g)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84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E852D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FC1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0798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FE1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17618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A687" w14:textId="3AF7F16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5012" w14:textId="23DEF208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0225" w:rsidRPr="00417618" w14:paraId="13C015DC" w14:textId="77777777" w:rsidTr="008D0225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37D7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F6FE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377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2EE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C0EB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BF27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1575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FEA0" w14:textId="77777777" w:rsidR="008D0225" w:rsidRPr="00417618" w:rsidRDefault="008D0225" w:rsidP="008D02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17618">
              <w:rPr>
                <w:rFonts w:asciiTheme="minorHAnsi" w:hAnsiTheme="minorHAnsi" w:cstheme="minorHAnsi"/>
                <w:b/>
                <w:sz w:val="20"/>
              </w:rPr>
              <w:t>Ukupno: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00CB" w14:textId="54F5B83D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D0225" w:rsidRPr="00417618" w14:paraId="78D8BE72" w14:textId="77777777" w:rsidTr="008D0225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4F8B" w14:textId="77777777" w:rsidR="008D0225" w:rsidRPr="00417618" w:rsidRDefault="008D0225" w:rsidP="008D022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714C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365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921C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0D79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918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E4B1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B4A8B" w14:textId="77777777" w:rsidR="008D0225" w:rsidRPr="00417618" w:rsidRDefault="008D0225" w:rsidP="008D02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17618">
              <w:rPr>
                <w:rFonts w:asciiTheme="minorHAnsi" w:hAnsiTheme="minorHAnsi" w:cstheme="minorHAnsi"/>
                <w:b/>
                <w:sz w:val="20"/>
              </w:rPr>
              <w:t>PDV: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9415" w14:textId="77777777" w:rsidR="008D0225" w:rsidRPr="00417618" w:rsidRDefault="008D0225" w:rsidP="008D02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17618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8D0225" w:rsidRPr="00417618" w14:paraId="5C42F971" w14:textId="77777777" w:rsidTr="008D0225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0CE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E77F" w14:textId="77777777" w:rsidR="008D0225" w:rsidRPr="00417618" w:rsidRDefault="008D0225" w:rsidP="008D02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AF3A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37D6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892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2BFD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3F4F" w14:textId="77777777" w:rsidR="008D0225" w:rsidRPr="00417618" w:rsidRDefault="008D0225" w:rsidP="008D02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8E97" w14:textId="77777777" w:rsidR="008D0225" w:rsidRPr="00417618" w:rsidRDefault="008D0225" w:rsidP="008D02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17618">
              <w:rPr>
                <w:rFonts w:asciiTheme="minorHAnsi" w:hAnsiTheme="minorHAnsi" w:cstheme="minorHAnsi"/>
                <w:b/>
                <w:sz w:val="20"/>
              </w:rPr>
              <w:t>Sveukupno: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62F58" w14:textId="77777777" w:rsidR="008D0225" w:rsidRPr="00417618" w:rsidRDefault="008D0225" w:rsidP="008D02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17618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</w:tbl>
    <w:p w14:paraId="10683FEB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2"/>
        </w:rPr>
      </w:pPr>
    </w:p>
    <w:p w14:paraId="0A68C203" w14:textId="77777777" w:rsidR="008D0225" w:rsidRPr="00417618" w:rsidRDefault="008D0225" w:rsidP="008D0225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E7A3EF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417618">
        <w:rPr>
          <w:rFonts w:asciiTheme="minorHAnsi" w:hAnsiTheme="minorHAnsi" w:cstheme="minorHAnsi"/>
          <w:szCs w:val="22"/>
        </w:rPr>
        <w:t>**Sadržaj kompleta:</w:t>
      </w:r>
    </w:p>
    <w:p w14:paraId="24890688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417618">
        <w:rPr>
          <w:rFonts w:asciiTheme="minorHAnsi" w:hAnsiTheme="minorHAnsi" w:cstheme="minorHAnsi"/>
          <w:szCs w:val="22"/>
        </w:rPr>
        <w:t>Sprej za čišćenje plastike - minimalno 250ml</w:t>
      </w:r>
    </w:p>
    <w:p w14:paraId="37CC48E1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417618">
        <w:rPr>
          <w:rFonts w:asciiTheme="minorHAnsi" w:hAnsiTheme="minorHAnsi" w:cstheme="minorHAnsi"/>
          <w:szCs w:val="22"/>
        </w:rPr>
        <w:t>Sprej za čišćenje ekrana(</w:t>
      </w:r>
      <w:proofErr w:type="spellStart"/>
      <w:r w:rsidRPr="00417618">
        <w:rPr>
          <w:rFonts w:asciiTheme="minorHAnsi" w:hAnsiTheme="minorHAnsi" w:cstheme="minorHAnsi"/>
          <w:szCs w:val="22"/>
        </w:rPr>
        <w:t>lcd</w:t>
      </w:r>
      <w:proofErr w:type="spellEnd"/>
      <w:r w:rsidRPr="00417618">
        <w:rPr>
          <w:rFonts w:asciiTheme="minorHAnsi" w:hAnsiTheme="minorHAnsi" w:cstheme="minorHAnsi"/>
          <w:szCs w:val="22"/>
        </w:rPr>
        <w:t>) - minimalno 200ml</w:t>
      </w:r>
    </w:p>
    <w:p w14:paraId="33149F6E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417618">
        <w:rPr>
          <w:rFonts w:asciiTheme="minorHAnsi" w:hAnsiTheme="minorHAnsi" w:cstheme="minorHAnsi"/>
          <w:szCs w:val="22"/>
        </w:rPr>
        <w:t>Komprimirani zrak - minimalno 300ml</w:t>
      </w:r>
    </w:p>
    <w:p w14:paraId="39350193" w14:textId="77777777" w:rsidR="008D0225" w:rsidRPr="00417618" w:rsidRDefault="008D0225" w:rsidP="008D0225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417618">
        <w:rPr>
          <w:rFonts w:asciiTheme="minorHAnsi" w:hAnsiTheme="minorHAnsi" w:cstheme="minorHAnsi"/>
          <w:szCs w:val="22"/>
        </w:rPr>
        <w:t>Maramice - minimalno 10 komada</w:t>
      </w:r>
    </w:p>
    <w:p w14:paraId="6D4E2805" w14:textId="77777777" w:rsidR="00EF27B7" w:rsidRPr="00417618" w:rsidRDefault="00EF27B7" w:rsidP="00EF27B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417618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4071E031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CA2C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2" w:h="12242" w:orient="landscape" w:code="1"/>
          <w:pgMar w:top="1418" w:right="1134" w:bottom="851" w:left="1134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D2632D">
        <w:rPr>
          <w:rFonts w:ascii="Calibri Light" w:hAnsi="Calibri Light" w:cs="Calibri Light"/>
          <w:sz w:val="24"/>
          <w:szCs w:val="24"/>
        </w:rPr>
        <w:t>202</w:t>
      </w:r>
      <w:r w:rsidR="00417618">
        <w:rPr>
          <w:rFonts w:ascii="Calibri Light" w:hAnsi="Calibri Light" w:cs="Calibri Light"/>
          <w:sz w:val="24"/>
          <w:szCs w:val="24"/>
        </w:rPr>
        <w:t>1</w:t>
      </w:r>
      <w:r w:rsidR="00F11775">
        <w:rPr>
          <w:rFonts w:ascii="Calibri Light" w:hAnsi="Calibri Light" w:cs="Calibri Light"/>
          <w:sz w:val="24"/>
          <w:szCs w:val="24"/>
        </w:rPr>
        <w:t>.</w:t>
      </w:r>
    </w:p>
    <w:p w14:paraId="22E7D762" w14:textId="026B94EE" w:rsidR="00374736" w:rsidRPr="00F11775" w:rsidRDefault="00374736" w:rsidP="00F11775">
      <w:pPr>
        <w:tabs>
          <w:tab w:val="left" w:pos="6874"/>
        </w:tabs>
        <w:rPr>
          <w:rFonts w:ascii="Calibri Light" w:hAnsi="Calibri Light" w:cs="Calibri Light"/>
          <w:sz w:val="24"/>
          <w:szCs w:val="24"/>
        </w:rPr>
      </w:pPr>
    </w:p>
    <w:sectPr w:rsidR="00374736" w:rsidRPr="00F11775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F70E1" w14:textId="77777777" w:rsidR="00FE003F" w:rsidRDefault="00FE003F">
      <w:r>
        <w:separator/>
      </w:r>
    </w:p>
  </w:endnote>
  <w:endnote w:type="continuationSeparator" w:id="0">
    <w:p w14:paraId="2EC34EBB" w14:textId="77777777" w:rsidR="00FE003F" w:rsidRDefault="00F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8D0225" w:rsidRDefault="008D0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8D0225" w:rsidRDefault="008D022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8166A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3AC2" w14:textId="77777777" w:rsidR="00FE003F" w:rsidRDefault="00FE003F">
      <w:r>
        <w:separator/>
      </w:r>
    </w:p>
  </w:footnote>
  <w:footnote w:type="continuationSeparator" w:id="0">
    <w:p w14:paraId="5CCFEA04" w14:textId="77777777" w:rsidR="00FE003F" w:rsidRDefault="00FE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643577C0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potrošnog materijala (tinte, cd,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dvd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11-00-37/2021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8D0225" w:rsidRDefault="008D02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8D0225" w:rsidRDefault="008D022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15F97B92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potrošnog materijala (tinte, cd,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dvd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41761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37/2021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8D0225" w:rsidRDefault="008D022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1C4725F0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potrošnog materijala (tinte, cd,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dvd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9C49C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37/2021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8D0225" w:rsidRDefault="008D0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6D90"/>
    <w:multiLevelType w:val="hybridMultilevel"/>
    <w:tmpl w:val="F1526D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EE5181"/>
    <w:multiLevelType w:val="hybridMultilevel"/>
    <w:tmpl w:val="2EE675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2"/>
  </w:num>
  <w:num w:numId="6">
    <w:abstractNumId w:val="23"/>
  </w:num>
  <w:num w:numId="7">
    <w:abstractNumId w:val="16"/>
  </w:num>
  <w:num w:numId="8">
    <w:abstractNumId w:val="40"/>
  </w:num>
  <w:num w:numId="9">
    <w:abstractNumId w:val="42"/>
  </w:num>
  <w:num w:numId="10">
    <w:abstractNumId w:val="20"/>
  </w:num>
  <w:num w:numId="11">
    <w:abstractNumId w:val="43"/>
  </w:num>
  <w:num w:numId="12">
    <w:abstractNumId w:val="25"/>
  </w:num>
  <w:num w:numId="13">
    <w:abstractNumId w:val="30"/>
  </w:num>
  <w:num w:numId="14">
    <w:abstractNumId w:val="31"/>
  </w:num>
  <w:num w:numId="15">
    <w:abstractNumId w:val="35"/>
  </w:num>
  <w:num w:numId="16">
    <w:abstractNumId w:val="18"/>
  </w:num>
  <w:num w:numId="17">
    <w:abstractNumId w:val="8"/>
  </w:num>
  <w:num w:numId="18">
    <w:abstractNumId w:val="15"/>
  </w:num>
  <w:num w:numId="19">
    <w:abstractNumId w:val="7"/>
  </w:num>
  <w:num w:numId="20">
    <w:abstractNumId w:val="44"/>
  </w:num>
  <w:num w:numId="21">
    <w:abstractNumId w:val="0"/>
  </w:num>
  <w:num w:numId="22">
    <w:abstractNumId w:val="10"/>
  </w:num>
  <w:num w:numId="23">
    <w:abstractNumId w:val="37"/>
  </w:num>
  <w:num w:numId="24">
    <w:abstractNumId w:val="4"/>
  </w:num>
  <w:num w:numId="25">
    <w:abstractNumId w:val="3"/>
  </w:num>
  <w:num w:numId="26">
    <w:abstractNumId w:val="11"/>
  </w:num>
  <w:num w:numId="27">
    <w:abstractNumId w:val="22"/>
  </w:num>
  <w:num w:numId="28">
    <w:abstractNumId w:val="19"/>
  </w:num>
  <w:num w:numId="29">
    <w:abstractNumId w:val="21"/>
  </w:num>
  <w:num w:numId="30">
    <w:abstractNumId w:val="17"/>
  </w:num>
  <w:num w:numId="31">
    <w:abstractNumId w:val="34"/>
  </w:num>
  <w:num w:numId="32">
    <w:abstractNumId w:val="12"/>
  </w:num>
  <w:num w:numId="33">
    <w:abstractNumId w:val="5"/>
  </w:num>
  <w:num w:numId="34">
    <w:abstractNumId w:val="14"/>
  </w:num>
  <w:num w:numId="35">
    <w:abstractNumId w:val="13"/>
  </w:num>
  <w:num w:numId="36">
    <w:abstractNumId w:val="28"/>
  </w:num>
  <w:num w:numId="37">
    <w:abstractNumId w:val="24"/>
  </w:num>
  <w:num w:numId="38">
    <w:abstractNumId w:val="1"/>
  </w:num>
  <w:num w:numId="39">
    <w:abstractNumId w:val="26"/>
  </w:num>
  <w:num w:numId="40">
    <w:abstractNumId w:val="27"/>
  </w:num>
  <w:num w:numId="41">
    <w:abstractNumId w:val="36"/>
  </w:num>
  <w:num w:numId="42">
    <w:abstractNumId w:val="39"/>
  </w:num>
  <w:num w:numId="43">
    <w:abstractNumId w:val="6"/>
  </w:num>
  <w:num w:numId="44">
    <w:abstractNumId w:val="33"/>
  </w:num>
  <w:num w:numId="45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67EE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6433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5EDB"/>
    <w:rsid w:val="00106037"/>
    <w:rsid w:val="001066C3"/>
    <w:rsid w:val="001066FB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6CD3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66A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548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17618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38F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3D60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358D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4D9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0CB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45D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97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128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225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9CE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6A2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3B34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2CBD"/>
    <w:rsid w:val="00CA3200"/>
    <w:rsid w:val="00CA3647"/>
    <w:rsid w:val="00CA376D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2D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6A69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2AC3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11D"/>
    <w:rsid w:val="00E66346"/>
    <w:rsid w:val="00E66A05"/>
    <w:rsid w:val="00E67455"/>
    <w:rsid w:val="00E67F3A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1775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6328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03F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83022-99A5-4F94-8176-8C67980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7985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2019-11-12T11:38:00Z</cp:lastPrinted>
  <dcterms:created xsi:type="dcterms:W3CDTF">2021-12-02T12:56:00Z</dcterms:created>
  <dcterms:modified xsi:type="dcterms:W3CDTF">2021-12-03T08:38:00Z</dcterms:modified>
</cp:coreProperties>
</file>