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87B7B" w14:textId="47B6B5E8" w:rsidR="00BD6137" w:rsidRDefault="00BD6137" w:rsidP="00EC79C4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</w:p>
    <w:p w14:paraId="3C5B2997" w14:textId="77777777" w:rsidR="004D52C7" w:rsidRPr="003E008C" w:rsidRDefault="004D52C7" w:rsidP="004D52C7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10576BC3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04CDCC85" w14:textId="77777777" w:rsidR="004D52C7" w:rsidRPr="003E008C" w:rsidRDefault="004D52C7" w:rsidP="004D52C7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662BB207" w14:textId="77777777" w:rsidR="004D52C7" w:rsidRPr="003E008C" w:rsidRDefault="004D52C7" w:rsidP="004D52C7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D52C7" w:rsidRPr="003E008C" w14:paraId="13106890" w14:textId="77777777" w:rsidTr="0089362E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5599AB9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9917F6D" w14:textId="77777777" w:rsidR="004D52C7" w:rsidRPr="003E008C" w:rsidRDefault="004D52C7" w:rsidP="0089362E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D258BA" w14:textId="77777777" w:rsidR="004D52C7" w:rsidRPr="003E008C" w:rsidRDefault="004D52C7" w:rsidP="0089362E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39A2D97F" w14:textId="77777777" w:rsidR="004D52C7" w:rsidRPr="003E008C" w:rsidRDefault="004D52C7" w:rsidP="0089362E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377EB5C7" w14:textId="77777777" w:rsidR="004D52C7" w:rsidRPr="003E008C" w:rsidRDefault="004D52C7" w:rsidP="0089362E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D52C7" w:rsidRPr="003E008C" w14:paraId="1D92C3F3" w14:textId="77777777" w:rsidTr="0089362E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7882AE9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DE31B3D" w14:textId="77777777" w:rsidR="004D52C7" w:rsidRPr="003E008C" w:rsidRDefault="004D52C7" w:rsidP="0089362E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98D0E5" w14:textId="77777777" w:rsidR="004D52C7" w:rsidRPr="00762B8A" w:rsidRDefault="004D52C7" w:rsidP="0089362E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D52C7" w:rsidRPr="003E008C" w14:paraId="08235525" w14:textId="77777777" w:rsidTr="0089362E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740431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7D18725" w14:textId="77777777" w:rsidR="004D52C7" w:rsidRPr="003E008C" w:rsidRDefault="004D52C7" w:rsidP="0089362E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3A6AE3" w14:textId="77777777" w:rsidR="004D52C7" w:rsidRPr="00762B8A" w:rsidRDefault="004D52C7" w:rsidP="0089362E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D52C7" w:rsidRPr="003E008C" w14:paraId="2617F666" w14:textId="77777777" w:rsidTr="0089362E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861547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EB1E69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A5EE9" w14:textId="1060FA43" w:rsidR="004D52C7" w:rsidRPr="00762B8A" w:rsidRDefault="004D52C7" w:rsidP="00CB4BE8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Usluge održavanja softvera za Dokumentacijski sustav (DMS)</w:t>
            </w:r>
            <w:r w:rsidR="002B31BD">
              <w:rPr>
                <w:rFonts w:ascii="Calibri Light" w:hAnsi="Calibri Light" w:cs="Calibri Light"/>
                <w:b/>
                <w:szCs w:val="22"/>
              </w:rPr>
              <w:t xml:space="preserve"> za 202</w:t>
            </w:r>
            <w:r w:rsidR="00CB4BE8">
              <w:rPr>
                <w:rFonts w:ascii="Calibri Light" w:hAnsi="Calibri Light" w:cs="Calibri Light"/>
                <w:b/>
                <w:szCs w:val="22"/>
              </w:rPr>
              <w:t>2.</w:t>
            </w:r>
            <w:r w:rsidR="00ED2208">
              <w:rPr>
                <w:rFonts w:ascii="Calibri Light" w:hAnsi="Calibri Light" w:cs="Calibri Light"/>
                <w:b/>
                <w:szCs w:val="22"/>
              </w:rPr>
              <w:t xml:space="preserve"> – PONOVLJENI POSTUPAK</w:t>
            </w:r>
          </w:p>
        </w:tc>
      </w:tr>
      <w:tr w:rsidR="004D52C7" w:rsidRPr="003E008C" w14:paraId="249873FE" w14:textId="77777777" w:rsidTr="0089362E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47429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8F8D9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6F8043" w14:textId="4D5C356E" w:rsidR="004D52C7" w:rsidRPr="00762B8A" w:rsidRDefault="004D52C7" w:rsidP="00ED2208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ED2208">
              <w:rPr>
                <w:rFonts w:ascii="Calibri Light" w:hAnsi="Calibri Light" w:cs="Calibri Light"/>
                <w:b/>
                <w:lang w:eastAsia="hr-HR"/>
              </w:rPr>
              <w:t>04/2022</w:t>
            </w:r>
          </w:p>
        </w:tc>
      </w:tr>
      <w:tr w:rsidR="004D52C7" w:rsidRPr="003E008C" w14:paraId="361A9154" w14:textId="77777777" w:rsidTr="0089362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7A68F19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BCC71EC" w14:textId="77777777" w:rsidR="004D52C7" w:rsidRPr="003E008C" w:rsidRDefault="004D52C7" w:rsidP="0089362E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0D3B3B49" w14:textId="77777777" w:rsidR="004D52C7" w:rsidRPr="003E008C" w:rsidRDefault="004D52C7" w:rsidP="0089362E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345E1D1D" w14:textId="77777777" w:rsidR="004D52C7" w:rsidRPr="003E008C" w:rsidRDefault="004D52C7" w:rsidP="0089362E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8FA0DA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32DE6800" w14:textId="77777777" w:rsidTr="0089362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461DF5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F7FCB3" w14:textId="77777777" w:rsidR="004D52C7" w:rsidRPr="003E008C" w:rsidRDefault="004D52C7" w:rsidP="0089362E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A61773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58590147" w14:textId="77777777" w:rsidTr="0089362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48A969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97D9B8" w14:textId="77777777" w:rsidR="004D52C7" w:rsidRPr="003E008C" w:rsidRDefault="004D52C7" w:rsidP="0089362E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8820A4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4E860647" w14:textId="77777777" w:rsidTr="0089362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92E87E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EE1299" w14:textId="77777777" w:rsidR="004D52C7" w:rsidRPr="003E008C" w:rsidRDefault="004D52C7" w:rsidP="0089362E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4C55D8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55C81178" w14:textId="77777777" w:rsidTr="0089362E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AB9E39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E1AEAD" w14:textId="77777777" w:rsidR="004D52C7" w:rsidRPr="003E008C" w:rsidRDefault="004D52C7" w:rsidP="0089362E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F6DEA3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2640A5A2" w14:textId="77777777" w:rsidTr="0089362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531084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AD95AF" w14:textId="77777777" w:rsidR="004D52C7" w:rsidRPr="003E008C" w:rsidRDefault="004D52C7" w:rsidP="0089362E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542C9F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04F24DD" w14:textId="77777777" w:rsidTr="0089362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1EF179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227C95" w14:textId="77777777" w:rsidR="004D52C7" w:rsidRPr="003E008C" w:rsidRDefault="004D52C7" w:rsidP="0089362E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1240DC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11FCD54A" w14:textId="77777777" w:rsidTr="0089362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4636AF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ACAFEA" w14:textId="77777777" w:rsidR="004D52C7" w:rsidRPr="003E008C" w:rsidRDefault="004D52C7" w:rsidP="0089362E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E583C4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6497882" w14:textId="77777777" w:rsidTr="0089362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8F3E9E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61F8DC" w14:textId="77777777" w:rsidR="004D52C7" w:rsidRPr="003E008C" w:rsidRDefault="004D52C7" w:rsidP="0089362E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94D203" w14:textId="77777777" w:rsidR="004D52C7" w:rsidRPr="003E008C" w:rsidRDefault="004D52C7" w:rsidP="0089362E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D52C7" w:rsidRPr="003E008C" w14:paraId="5FCCB930" w14:textId="77777777" w:rsidTr="0089362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0EEA4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EFD421" w14:textId="77777777" w:rsidR="004D52C7" w:rsidRPr="003E008C" w:rsidRDefault="004D52C7" w:rsidP="0089362E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A9EBED" w14:textId="77777777" w:rsidR="004D52C7" w:rsidRPr="003E008C" w:rsidRDefault="004D52C7" w:rsidP="0089362E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01150E31" w14:textId="77777777" w:rsidTr="0089362E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E95B53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6166C7" w14:textId="77777777" w:rsidR="004D52C7" w:rsidRPr="003E008C" w:rsidRDefault="004D52C7" w:rsidP="0089362E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B0C225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F88C1DB" w14:textId="77777777" w:rsidTr="0089362E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CE0DF3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9D3D5" w14:textId="77777777" w:rsidR="004D52C7" w:rsidRPr="003E008C" w:rsidRDefault="004D52C7" w:rsidP="0089362E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406C55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49BC5EA7" w14:textId="77777777" w:rsidTr="0089362E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81EB9D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38C605" w14:textId="77777777" w:rsidR="004D52C7" w:rsidRPr="003E008C" w:rsidRDefault="004D52C7" w:rsidP="0089362E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117B84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8AF94B1" w14:textId="77777777" w:rsidTr="0089362E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88157E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AD6109" w14:textId="77777777" w:rsidR="004D52C7" w:rsidRPr="003E008C" w:rsidRDefault="004D52C7" w:rsidP="0089362E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705D13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859ECB0" w14:textId="77777777" w:rsidTr="0089362E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E82EA2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51B8A6" w14:textId="77777777" w:rsidR="004D52C7" w:rsidRPr="003E008C" w:rsidRDefault="004D52C7" w:rsidP="0089362E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2569D5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AFB3B7B" w14:textId="77777777" w:rsidTr="0089362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CDA13C0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534714F" w14:textId="77777777" w:rsidR="004D52C7" w:rsidRPr="003E008C" w:rsidRDefault="004D52C7" w:rsidP="0089362E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EBC542" w14:textId="77777777" w:rsidR="004D52C7" w:rsidRPr="003E008C" w:rsidRDefault="004D52C7" w:rsidP="0089362E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50BCB120" w14:textId="77777777" w:rsidTr="0089362E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25DAF7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4E042F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03395F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3717D234" w14:textId="77777777" w:rsidTr="0089362E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E3FAA1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12F9CF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0655D6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74516004" w14:textId="77777777" w:rsidTr="0089362E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7E7D81A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5A34AA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A321B9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4EDC2CE" w14:textId="77777777" w:rsidTr="0089362E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D60ED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DC5E74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2079CE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388CF225" w14:textId="77777777" w:rsidTr="0089362E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57330E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4E47DF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282128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29CAC7F4" w14:textId="77777777" w:rsidTr="0089362E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2323D87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C6F0D7B" w14:textId="77777777" w:rsidR="004D52C7" w:rsidRPr="003E008C" w:rsidRDefault="004D52C7" w:rsidP="0089362E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64EC52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0D04CF8A" w14:textId="77777777" w:rsidTr="0089362E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3659E06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6C49D6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5961AB" w14:textId="77777777" w:rsidR="004D52C7" w:rsidRPr="003E008C" w:rsidRDefault="004D52C7" w:rsidP="0089362E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11EAE8C5" w14:textId="77777777" w:rsidTr="0089362E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C9AA2B3" w14:textId="77777777" w:rsidR="004D52C7" w:rsidRPr="003E008C" w:rsidRDefault="004D52C7" w:rsidP="0089362E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605E08" w14:textId="77777777" w:rsidR="004D52C7" w:rsidRPr="003E008C" w:rsidRDefault="004D52C7" w:rsidP="0089362E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042ACE" w14:textId="77777777" w:rsidR="004D52C7" w:rsidRPr="003E008C" w:rsidRDefault="004D52C7" w:rsidP="0089362E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7BF08F6D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56BB3BD6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67F368A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0033F7E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17A7704F" w14:textId="77777777" w:rsidR="004D52C7" w:rsidRPr="003E008C" w:rsidRDefault="004D52C7" w:rsidP="004D52C7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0D8C4EA3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5AB16C89" w14:textId="77777777" w:rsidR="004D52C7" w:rsidRPr="003E008C" w:rsidRDefault="004D52C7" w:rsidP="004D52C7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9DB77F" w14:textId="77777777" w:rsidR="004D52C7" w:rsidRPr="003E008C" w:rsidRDefault="004D52C7" w:rsidP="004D52C7">
      <w:pPr>
        <w:spacing w:line="360" w:lineRule="auto"/>
        <w:rPr>
          <w:rFonts w:ascii="Calibri Light" w:hAnsi="Calibri Light" w:cs="Calibri Light"/>
          <w:bCs/>
        </w:rPr>
      </w:pPr>
    </w:p>
    <w:p w14:paraId="34955EB3" w14:textId="77777777" w:rsidR="004D52C7" w:rsidRPr="003E008C" w:rsidRDefault="004D52C7" w:rsidP="004D52C7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15ED184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0D98A2A7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33A49126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B612649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6906A34C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3EB38036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074A7D26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4FAFD300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3E89AF" w14:textId="5DA0CEB4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1914DB">
        <w:rPr>
          <w:rFonts w:ascii="Calibri Light" w:hAnsi="Calibri Light" w:cs="Calibri Light"/>
          <w:sz w:val="24"/>
          <w:szCs w:val="24"/>
        </w:rPr>
        <w:t>202</w:t>
      </w:r>
      <w:r w:rsidR="00ED2208">
        <w:rPr>
          <w:rFonts w:ascii="Calibri Light" w:hAnsi="Calibri Light" w:cs="Calibri Light"/>
          <w:sz w:val="24"/>
          <w:szCs w:val="24"/>
        </w:rPr>
        <w:t>2</w:t>
      </w:r>
      <w:r w:rsidR="001914DB">
        <w:rPr>
          <w:rFonts w:ascii="Calibri Light" w:hAnsi="Calibri Light" w:cs="Calibri Light"/>
          <w:sz w:val="24"/>
          <w:szCs w:val="24"/>
        </w:rPr>
        <w:t>.</w:t>
      </w:r>
    </w:p>
    <w:p w14:paraId="2534BA85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2E43FC7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396FAFB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CB544EC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2121B6C0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56CB340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56256D60" w14:textId="77777777" w:rsidR="004D52C7" w:rsidRPr="003E008C" w:rsidRDefault="004D52C7" w:rsidP="004D52C7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E1CE85" w14:textId="77777777" w:rsidR="004D52C7" w:rsidRPr="003E008C" w:rsidRDefault="004D52C7" w:rsidP="004D52C7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15BCAB92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020EBF35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0ACA0C74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044C7A77" w14:textId="77777777" w:rsidR="004D52C7" w:rsidRPr="003E008C" w:rsidRDefault="004D52C7" w:rsidP="004D52C7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0502D3CF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58845357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D52C7" w:rsidRPr="003E008C" w14:paraId="5E7C1F1B" w14:textId="77777777" w:rsidTr="0089362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77E0ACF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9718C6D" w14:textId="77777777" w:rsidR="004D52C7" w:rsidRPr="003E008C" w:rsidRDefault="004D52C7" w:rsidP="0089362E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251AA6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4744D9B3" w14:textId="77777777" w:rsidTr="0089362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C22F9D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A98DF2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B77D0B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641A8EDF" w14:textId="77777777" w:rsidTr="0089362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60858A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EFCCFD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97AED2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07EE7001" w14:textId="77777777" w:rsidTr="0089362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E7E005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8A05F1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12DE7E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394601ED" w14:textId="77777777" w:rsidTr="0089362E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4B7CF3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56506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015C7C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10A3A646" w14:textId="77777777" w:rsidTr="0089362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C4A4C2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F18125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F413AD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0EA96199" w14:textId="77777777" w:rsidTr="0089362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2E7769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A7E8E3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9E1C1E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569727F0" w14:textId="77777777" w:rsidTr="0089362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11F4FD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F04F8C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288C32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152AB82F" w14:textId="77777777" w:rsidTr="0089362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E410DA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678643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9696F9" w14:textId="77777777" w:rsidR="004D52C7" w:rsidRPr="003E008C" w:rsidRDefault="004D52C7" w:rsidP="0089362E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D52C7" w:rsidRPr="003E008C" w14:paraId="61DCF32C" w14:textId="77777777" w:rsidTr="0089362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E8A1F1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1995D3C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39AB9F7" w14:textId="77777777" w:rsidR="004D52C7" w:rsidRPr="003E008C" w:rsidRDefault="004D52C7" w:rsidP="0089362E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D52C7" w:rsidRPr="003E008C" w14:paraId="6A4E7606" w14:textId="77777777" w:rsidTr="0089362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469D2E5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ACC9B52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66F63A5" w14:textId="77777777" w:rsidR="004D52C7" w:rsidRPr="003E008C" w:rsidRDefault="004D52C7" w:rsidP="0089362E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D52C7" w:rsidRPr="003E008C" w14:paraId="55410AD7" w14:textId="77777777" w:rsidTr="0089362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F12B026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AFC9830" w14:textId="77777777" w:rsidR="004D52C7" w:rsidRPr="003E008C" w:rsidRDefault="004D52C7" w:rsidP="0089362E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7676956" w14:textId="77777777" w:rsidR="004D52C7" w:rsidRPr="003E008C" w:rsidRDefault="004D52C7" w:rsidP="0089362E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3B49CB06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18FE74C2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4D1E634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3794DC8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FA9B2EB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3C41C33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1EB6A74" w14:textId="77777777" w:rsidR="004D52C7" w:rsidRPr="003E008C" w:rsidRDefault="004D52C7" w:rsidP="004D52C7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7F5FAA92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41F995B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B4AE458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326C4DC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15AEAF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7F3C9D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E91F52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07587D1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7E849CD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563EE07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5AF50FF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1C300EE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107907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A3CFAB1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06A489E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3870B9F4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79A967D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2.  Izjava o integritetu</w:t>
      </w:r>
      <w:bookmarkEnd w:id="1"/>
      <w:bookmarkEnd w:id="2"/>
    </w:p>
    <w:p w14:paraId="608C12DF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78BCF091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365D8AD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75360AD5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354A911B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08AD78E0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202E878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49CF4D2" w14:textId="77777777" w:rsidR="004D52C7" w:rsidRPr="003E008C" w:rsidRDefault="004D52C7" w:rsidP="004D52C7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54690318" w14:textId="77777777" w:rsidR="004D52C7" w:rsidRPr="003E008C" w:rsidRDefault="004D52C7" w:rsidP="004D52C7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5BA8824A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9B312A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5EBA01C1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20E23FBA" w14:textId="5C3D3A0B" w:rsidR="004D52C7" w:rsidRPr="00203158" w:rsidRDefault="004D52C7" w:rsidP="004D52C7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>
        <w:rPr>
          <w:rFonts w:ascii="Calibri Light" w:hAnsi="Calibri Light" w:cs="Calibri Light"/>
          <w:b/>
          <w:sz w:val="24"/>
          <w:szCs w:val="24"/>
        </w:rPr>
        <w:t>Usluge održavanja softvera za Dokumentacijski sustav</w:t>
      </w:r>
      <w:r w:rsidR="002B31BD">
        <w:rPr>
          <w:rFonts w:ascii="Calibri Light" w:hAnsi="Calibri Light" w:cs="Calibri Light"/>
          <w:b/>
          <w:sz w:val="24"/>
          <w:szCs w:val="24"/>
        </w:rPr>
        <w:t xml:space="preserve"> za 202</w:t>
      </w:r>
      <w:r w:rsidR="00CB4BE8">
        <w:rPr>
          <w:rFonts w:ascii="Calibri Light" w:hAnsi="Calibri Light" w:cs="Calibri Light"/>
          <w:b/>
          <w:sz w:val="24"/>
          <w:szCs w:val="24"/>
        </w:rPr>
        <w:t>2</w:t>
      </w:r>
      <w:r w:rsidR="002B31BD">
        <w:rPr>
          <w:rFonts w:ascii="Calibri Light" w:hAnsi="Calibri Light" w:cs="Calibri Light"/>
          <w:b/>
          <w:sz w:val="24"/>
          <w:szCs w:val="24"/>
        </w:rPr>
        <w:t>.</w:t>
      </w:r>
      <w:r>
        <w:rPr>
          <w:rFonts w:ascii="Calibri Light" w:hAnsi="Calibri Light" w:cs="Calibri Light"/>
          <w:b/>
          <w:sz w:val="24"/>
          <w:szCs w:val="24"/>
        </w:rPr>
        <w:t xml:space="preserve">,  </w:t>
      </w:r>
      <w:r w:rsidRPr="003E008C">
        <w:rPr>
          <w:rFonts w:ascii="Calibri Light" w:hAnsi="Calibri Light" w:cs="Calibri Light"/>
          <w:b/>
          <w:sz w:val="24"/>
          <w:szCs w:val="24"/>
        </w:rPr>
        <w:t>Ev. broj nabave: 11-00-</w:t>
      </w:r>
      <w:r w:rsidR="00ED2208">
        <w:rPr>
          <w:rFonts w:ascii="Calibri Light" w:hAnsi="Calibri Light" w:cs="Calibri Light"/>
          <w:b/>
          <w:sz w:val="24"/>
          <w:szCs w:val="24"/>
        </w:rPr>
        <w:t>04/2022,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22B38AA7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5CDAF877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77AD83A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1EC61199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2F9DDCF8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5632ED62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7AC9B9E4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7ED523F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5678FC73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7A799F24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26DB2057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F74719D" w14:textId="7B74B8D1" w:rsidR="004D52C7" w:rsidRPr="001150AA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4D52C7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1914DB">
        <w:rPr>
          <w:rFonts w:ascii="Calibri Light" w:hAnsi="Calibri Light" w:cs="Calibri Light"/>
          <w:sz w:val="24"/>
          <w:szCs w:val="24"/>
        </w:rPr>
        <w:t>202</w:t>
      </w:r>
      <w:r w:rsidR="00ED2208">
        <w:rPr>
          <w:rFonts w:ascii="Calibri Light" w:hAnsi="Calibri Light" w:cs="Calibri Light"/>
          <w:sz w:val="24"/>
          <w:szCs w:val="24"/>
        </w:rPr>
        <w:t>2</w:t>
      </w:r>
      <w:r w:rsidR="001914DB">
        <w:rPr>
          <w:rFonts w:ascii="Calibri Light" w:hAnsi="Calibri Light" w:cs="Calibri Light"/>
          <w:sz w:val="24"/>
          <w:szCs w:val="24"/>
        </w:rPr>
        <w:t>.</w:t>
      </w:r>
    </w:p>
    <w:p w14:paraId="71375CDD" w14:textId="77777777" w:rsidR="004D52C7" w:rsidRDefault="004D52C7" w:rsidP="004D52C7">
      <w:pPr>
        <w:rPr>
          <w:rFonts w:ascii="Calibri Light" w:hAnsi="Calibri Light" w:cs="Calibri Light"/>
          <w:lang w:eastAsia="hr-HR"/>
        </w:rPr>
      </w:pPr>
    </w:p>
    <w:p w14:paraId="73F27967" w14:textId="77777777" w:rsidR="004D52C7" w:rsidRDefault="004D52C7" w:rsidP="004D52C7">
      <w:pPr>
        <w:rPr>
          <w:rFonts w:ascii="Calibri Light" w:hAnsi="Calibri Light" w:cs="Calibri Light"/>
          <w:lang w:eastAsia="hr-HR"/>
        </w:rPr>
      </w:pPr>
    </w:p>
    <w:p w14:paraId="38284CA5" w14:textId="77777777" w:rsidR="004D52C7" w:rsidRDefault="004D52C7" w:rsidP="004D52C7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Troškovnik</w:t>
      </w:r>
    </w:p>
    <w:p w14:paraId="7D1122E4" w14:textId="77777777" w:rsidR="004D52C7" w:rsidRPr="00CE57D2" w:rsidRDefault="004D52C7" w:rsidP="004D52C7">
      <w:pPr>
        <w:rPr>
          <w:rFonts w:ascii="Calibri Light" w:hAnsi="Calibri Light" w:cs="Calibri Light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46"/>
        <w:gridCol w:w="1843"/>
        <w:gridCol w:w="2693"/>
      </w:tblGrid>
      <w:tr w:rsidR="004D52C7" w:rsidRPr="00EA0D6A" w14:paraId="0271AC4B" w14:textId="77777777" w:rsidTr="0089362E">
        <w:trPr>
          <w:trHeight w:val="7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7393" w14:textId="77777777" w:rsidR="004D52C7" w:rsidRPr="00EA0D6A" w:rsidRDefault="004D52C7" w:rsidP="0089362E">
            <w:pPr>
              <w:rPr>
                <w:rFonts w:ascii="Calibri Light" w:hAnsi="Calibri Light" w:cs="Calibri Light"/>
                <w:b/>
                <w:sz w:val="24"/>
                <w:szCs w:val="24"/>
                <w:lang w:eastAsia="zh-CN"/>
              </w:rPr>
            </w:pPr>
            <w:r w:rsidRPr="00EA0D6A">
              <w:rPr>
                <w:rFonts w:ascii="Calibri Light" w:hAnsi="Calibri Light" w:cs="Calibri Light"/>
                <w:b/>
                <w:sz w:val="24"/>
                <w:szCs w:val="24"/>
              </w:rPr>
              <w:t>Naziv aktivnosti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93DD" w14:textId="77777777" w:rsidR="004D52C7" w:rsidRPr="00EA0D6A" w:rsidRDefault="004D52C7" w:rsidP="0089362E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A0D6A">
              <w:rPr>
                <w:rFonts w:ascii="Calibri Light" w:hAnsi="Calibri Light" w:cs="Calibri Light"/>
                <w:b/>
                <w:sz w:val="24"/>
                <w:szCs w:val="24"/>
              </w:rPr>
              <w:t>Količina</w:t>
            </w:r>
          </w:p>
          <w:p w14:paraId="3F6F475F" w14:textId="77777777" w:rsidR="004D52C7" w:rsidRPr="00EA0D6A" w:rsidRDefault="004D52C7" w:rsidP="0089362E">
            <w:pPr>
              <w:rPr>
                <w:rFonts w:ascii="Calibri Light" w:hAnsi="Calibri Light" w:cs="Calibri Light"/>
                <w:b/>
                <w:sz w:val="24"/>
                <w:szCs w:val="24"/>
                <w:lang w:eastAsia="zh-CN"/>
              </w:rPr>
            </w:pPr>
            <w:r w:rsidRPr="00EA0D6A">
              <w:rPr>
                <w:rFonts w:ascii="Calibri Light" w:hAnsi="Calibri Light" w:cs="Calibri Light"/>
                <w:b/>
                <w:sz w:val="24"/>
                <w:szCs w:val="24"/>
              </w:rPr>
              <w:t>(broj sati)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E94B" w14:textId="77777777" w:rsidR="004D52C7" w:rsidRPr="00EA0D6A" w:rsidRDefault="004D52C7" w:rsidP="0089362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A0D6A">
              <w:rPr>
                <w:rFonts w:ascii="Calibri Light" w:hAnsi="Calibri Light" w:cs="Calibri Light"/>
                <w:b/>
                <w:sz w:val="24"/>
                <w:szCs w:val="24"/>
              </w:rPr>
              <w:t>Cijena sata</w:t>
            </w:r>
          </w:p>
          <w:p w14:paraId="692FBDA8" w14:textId="77777777" w:rsidR="004D52C7" w:rsidRPr="00EA0D6A" w:rsidRDefault="004D52C7" w:rsidP="0089362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A0D6A">
              <w:rPr>
                <w:rFonts w:ascii="Calibri Light" w:hAnsi="Calibri Light" w:cs="Calibri Light"/>
                <w:b/>
                <w:sz w:val="24"/>
                <w:szCs w:val="24"/>
              </w:rPr>
              <w:t>(bez PDV)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C6F2" w14:textId="77777777" w:rsidR="004D52C7" w:rsidRPr="00EA0D6A" w:rsidRDefault="004D52C7" w:rsidP="0089362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A0D6A">
              <w:rPr>
                <w:rFonts w:ascii="Calibri Light" w:hAnsi="Calibri Light" w:cs="Calibri Light"/>
                <w:b/>
                <w:sz w:val="24"/>
                <w:szCs w:val="24"/>
              </w:rPr>
              <w:t>Cijena aktivnosti</w:t>
            </w:r>
          </w:p>
          <w:p w14:paraId="785C27D9" w14:textId="77777777" w:rsidR="004D52C7" w:rsidRPr="00EA0D6A" w:rsidRDefault="004D52C7" w:rsidP="0089362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zh-CN"/>
              </w:rPr>
            </w:pPr>
            <w:r w:rsidRPr="00EA0D6A">
              <w:rPr>
                <w:rFonts w:ascii="Calibri Light" w:hAnsi="Calibri Light" w:cs="Calibri Light"/>
                <w:b/>
                <w:sz w:val="24"/>
                <w:szCs w:val="24"/>
              </w:rPr>
              <w:t>(1)*(2)</w:t>
            </w:r>
          </w:p>
        </w:tc>
      </w:tr>
      <w:tr w:rsidR="004D52C7" w:rsidRPr="00EA0D6A" w14:paraId="2E194BD2" w14:textId="77777777" w:rsidTr="0089362E">
        <w:trPr>
          <w:trHeight w:val="3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617B" w14:textId="77777777" w:rsidR="004D52C7" w:rsidRPr="00EA0D6A" w:rsidRDefault="004D52C7" w:rsidP="0089362E">
            <w:pPr>
              <w:jc w:val="center"/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9A48" w14:textId="77777777" w:rsidR="004D52C7" w:rsidRPr="00EA0D6A" w:rsidRDefault="004D52C7" w:rsidP="0089362E">
            <w:pPr>
              <w:jc w:val="center"/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  <w:r w:rsidRPr="00EA0D6A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8A89" w14:textId="77777777" w:rsidR="004D52C7" w:rsidRPr="00EA0D6A" w:rsidRDefault="004D52C7" w:rsidP="0089362E">
            <w:pPr>
              <w:jc w:val="center"/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  <w:r w:rsidRPr="00EA0D6A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D18" w14:textId="77777777" w:rsidR="004D52C7" w:rsidRPr="00EA0D6A" w:rsidRDefault="004D52C7" w:rsidP="0089362E">
            <w:pPr>
              <w:jc w:val="center"/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  <w:r w:rsidRPr="00EA0D6A">
              <w:rPr>
                <w:rFonts w:ascii="Calibri Light" w:hAnsi="Calibri Light" w:cs="Calibri Light"/>
                <w:sz w:val="24"/>
                <w:szCs w:val="24"/>
                <w:lang w:eastAsia="zh-CN"/>
              </w:rPr>
              <w:t>3</w:t>
            </w:r>
          </w:p>
        </w:tc>
      </w:tr>
      <w:tr w:rsidR="004D52C7" w:rsidRPr="00EA0D6A" w14:paraId="381761EA" w14:textId="77777777" w:rsidTr="0089362E">
        <w:trPr>
          <w:trHeight w:val="7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7E19" w14:textId="77777777" w:rsidR="004D52C7" w:rsidRPr="00EA0D6A" w:rsidRDefault="004D52C7" w:rsidP="0089362E">
            <w:pPr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  <w:r w:rsidRPr="00EA0D6A">
              <w:rPr>
                <w:rFonts w:ascii="Calibri Light" w:hAnsi="Calibri Light" w:cs="Calibri Light"/>
                <w:sz w:val="24"/>
                <w:szCs w:val="24"/>
              </w:rPr>
              <w:t>Documentum održavanje (paušal)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5182" w14:textId="70A8E799" w:rsidR="004D52C7" w:rsidRPr="00EA0D6A" w:rsidRDefault="004D52C7" w:rsidP="00ED2208">
            <w:pPr>
              <w:jc w:val="center"/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  <w:r w:rsidRPr="00EA0D6A">
              <w:rPr>
                <w:rFonts w:ascii="Calibri Light" w:hAnsi="Calibri Light" w:cs="Calibri Light"/>
                <w:sz w:val="24"/>
                <w:szCs w:val="24"/>
                <w:lang w:eastAsia="zh-CN"/>
              </w:rPr>
              <w:t>1</w:t>
            </w:r>
            <w:r w:rsidR="00ED2208">
              <w:rPr>
                <w:rFonts w:ascii="Calibri Light" w:hAnsi="Calibri Light" w:cs="Calibri Light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CC8E" w14:textId="77777777" w:rsidR="004D52C7" w:rsidRPr="00EA0D6A" w:rsidRDefault="004D52C7" w:rsidP="0089362E">
            <w:pPr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45BE" w14:textId="77777777" w:rsidR="004D52C7" w:rsidRPr="00EA0D6A" w:rsidRDefault="004D52C7" w:rsidP="0089362E">
            <w:pPr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</w:p>
        </w:tc>
      </w:tr>
      <w:tr w:rsidR="004D52C7" w:rsidRPr="00EA0D6A" w14:paraId="0A0DB1B9" w14:textId="77777777" w:rsidTr="0089362E">
        <w:trPr>
          <w:trHeight w:val="759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A51" w14:textId="77777777" w:rsidR="004D52C7" w:rsidRPr="00EA0D6A" w:rsidRDefault="004D52C7" w:rsidP="0089362E">
            <w:pPr>
              <w:rPr>
                <w:rFonts w:ascii="Calibri Light" w:hAnsi="Calibri Light" w:cs="Calibri Light"/>
                <w:b/>
                <w:sz w:val="24"/>
                <w:szCs w:val="24"/>
                <w:lang w:eastAsia="zh-CN"/>
              </w:rPr>
            </w:pPr>
            <w:r w:rsidRPr="00EA0D6A">
              <w:rPr>
                <w:rFonts w:ascii="Calibri Light" w:hAnsi="Calibri Light" w:cs="Calibri Light"/>
                <w:b/>
                <w:sz w:val="24"/>
                <w:szCs w:val="24"/>
              </w:rPr>
              <w:t>UKUPNO (bez PDV)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5D3C" w14:textId="77777777" w:rsidR="004D52C7" w:rsidRPr="00EA0D6A" w:rsidRDefault="004D52C7" w:rsidP="0089362E">
            <w:pPr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</w:p>
        </w:tc>
      </w:tr>
      <w:tr w:rsidR="004D52C7" w:rsidRPr="00EA0D6A" w14:paraId="28412504" w14:textId="77777777" w:rsidTr="0089362E">
        <w:trPr>
          <w:trHeight w:val="759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C166" w14:textId="77777777" w:rsidR="004D52C7" w:rsidRPr="00EA0D6A" w:rsidRDefault="004D52C7" w:rsidP="0089362E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A0D6A">
              <w:rPr>
                <w:rFonts w:ascii="Calibri Light" w:hAnsi="Calibri Light" w:cs="Calibri Light"/>
                <w:b/>
                <w:sz w:val="24"/>
                <w:szCs w:val="24"/>
              </w:rPr>
              <w:t>PDV (25%)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52EE" w14:textId="77777777" w:rsidR="004D52C7" w:rsidRPr="00EA0D6A" w:rsidRDefault="004D52C7" w:rsidP="0089362E">
            <w:pPr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</w:p>
        </w:tc>
      </w:tr>
      <w:tr w:rsidR="004D52C7" w:rsidRPr="00EA0D6A" w14:paraId="30D64B62" w14:textId="77777777" w:rsidTr="0089362E">
        <w:trPr>
          <w:trHeight w:val="759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D8E7" w14:textId="77777777" w:rsidR="004D52C7" w:rsidRPr="00EA0D6A" w:rsidRDefault="004D52C7" w:rsidP="0089362E">
            <w:pPr>
              <w:rPr>
                <w:rFonts w:ascii="Calibri Light" w:hAnsi="Calibri Light" w:cs="Calibri Light"/>
                <w:b/>
                <w:sz w:val="24"/>
                <w:szCs w:val="24"/>
                <w:lang w:eastAsia="zh-CN"/>
              </w:rPr>
            </w:pPr>
            <w:r w:rsidRPr="00EA0D6A">
              <w:rPr>
                <w:rFonts w:ascii="Calibri Light" w:hAnsi="Calibri Light" w:cs="Calibri Light"/>
                <w:b/>
                <w:sz w:val="24"/>
                <w:szCs w:val="24"/>
              </w:rPr>
              <w:t>SVEUKUPNO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F693" w14:textId="77777777" w:rsidR="004D52C7" w:rsidRPr="00EA0D6A" w:rsidRDefault="004D52C7" w:rsidP="0089362E">
            <w:pPr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</w:p>
        </w:tc>
      </w:tr>
    </w:tbl>
    <w:p w14:paraId="2816AA3F" w14:textId="77777777" w:rsidR="004D52C7" w:rsidRPr="00EA0D6A" w:rsidRDefault="004D52C7" w:rsidP="004D52C7">
      <w:pPr>
        <w:tabs>
          <w:tab w:val="left" w:pos="426"/>
        </w:tabs>
        <w:rPr>
          <w:rFonts w:ascii="Calibri Light" w:hAnsi="Calibri Light" w:cs="Calibri Light"/>
          <w:b/>
          <w:sz w:val="24"/>
          <w:szCs w:val="24"/>
        </w:rPr>
      </w:pPr>
    </w:p>
    <w:p w14:paraId="088DFCD8" w14:textId="77777777" w:rsidR="004D52C7" w:rsidRPr="00EA0D6A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4A29A8A9" w14:textId="77777777" w:rsidR="004D52C7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3B382C18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500603E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2A792E53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05F2ED1D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537F2589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CFD4DB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325B876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9227E15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0B4B9ECF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F1820FF" w14:textId="4A41235A" w:rsidR="004D52C7" w:rsidRPr="001150AA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4D52C7" w:rsidRPr="001150AA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1914DB">
        <w:rPr>
          <w:rFonts w:ascii="Calibri Light" w:hAnsi="Calibri Light" w:cs="Calibri Light"/>
          <w:sz w:val="24"/>
          <w:szCs w:val="24"/>
        </w:rPr>
        <w:t>202</w:t>
      </w:r>
      <w:r w:rsidR="00ED2208">
        <w:rPr>
          <w:rFonts w:ascii="Calibri Light" w:hAnsi="Calibri Light" w:cs="Calibri Light"/>
          <w:sz w:val="24"/>
          <w:szCs w:val="24"/>
        </w:rPr>
        <w:t>2</w:t>
      </w:r>
      <w:r w:rsidR="001914DB">
        <w:rPr>
          <w:rFonts w:ascii="Calibri Light" w:hAnsi="Calibri Light" w:cs="Calibri Light"/>
          <w:sz w:val="24"/>
          <w:szCs w:val="24"/>
        </w:rPr>
        <w:t>.</w:t>
      </w:r>
    </w:p>
    <w:p w14:paraId="0EAEF047" w14:textId="77777777" w:rsidR="000D3A0E" w:rsidRPr="00203158" w:rsidRDefault="000D3A0E" w:rsidP="004D52C7">
      <w:pPr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4D52C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D5837" w14:textId="77777777" w:rsidR="00C87622" w:rsidRDefault="00C87622">
      <w:r>
        <w:separator/>
      </w:r>
    </w:p>
  </w:endnote>
  <w:endnote w:type="continuationSeparator" w:id="0">
    <w:p w14:paraId="6E49BAD5" w14:textId="77777777" w:rsidR="00C87622" w:rsidRDefault="00C8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7344" w14:textId="77777777" w:rsidR="0089362E" w:rsidRPr="00CD7BDC" w:rsidRDefault="0089362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D763CD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D763CD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8D8CB" w14:textId="77777777" w:rsidR="0089362E" w:rsidRPr="00CD7BDC" w:rsidRDefault="0089362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D763CD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D763CD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89362E" w:rsidRPr="00CD7BDC" w:rsidRDefault="0089362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D763CD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D763CD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42916" w14:textId="77777777" w:rsidR="00C87622" w:rsidRDefault="00C87622">
      <w:r>
        <w:separator/>
      </w:r>
    </w:p>
  </w:footnote>
  <w:footnote w:type="continuationSeparator" w:id="0">
    <w:p w14:paraId="719A6015" w14:textId="77777777" w:rsidR="00C87622" w:rsidRDefault="00C8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C084" w14:textId="77777777" w:rsidR="0089362E" w:rsidRDefault="0089362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7D042E63" w14:textId="7AC16DC8" w:rsidR="0089362E" w:rsidRPr="00CD7BDC" w:rsidRDefault="0089362E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Održavanje softvera za Dokumentacijski sustav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ED2208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11-00-04/2022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FB34C" w14:textId="77777777" w:rsidR="0089362E" w:rsidRPr="005B2F3E" w:rsidRDefault="0089362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32E4832" w14:textId="77777777" w:rsidR="0089362E" w:rsidRDefault="008936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EE0B4" w14:textId="77777777" w:rsidR="0089362E" w:rsidRDefault="0089362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0F3F13FD" w14:textId="4AB26880" w:rsidR="0089362E" w:rsidRPr="00CD7BDC" w:rsidRDefault="0089362E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Usluga održavanja softvera za Dokumentacijski sustav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ED2208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04/2022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B24FF" w14:textId="77777777" w:rsidR="0089362E" w:rsidRPr="005B2F3E" w:rsidRDefault="0089362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67732F0" w14:textId="77777777" w:rsidR="0089362E" w:rsidRDefault="0089362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89362E" w:rsidRDefault="0089362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5F0F4B33" w:rsidR="0089362E" w:rsidRPr="00CD7BDC" w:rsidRDefault="0089362E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Održavanje softvera za Dokumentacijski sustav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ED2208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04/2022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89362E" w:rsidRPr="005B2F3E" w:rsidRDefault="0089362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89362E" w:rsidRDefault="008936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1AAD"/>
    <w:multiLevelType w:val="hybridMultilevel"/>
    <w:tmpl w:val="3766A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A5455"/>
    <w:multiLevelType w:val="hybridMultilevel"/>
    <w:tmpl w:val="689E0B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F088F4">
      <w:numFmt w:val="bullet"/>
      <w:lvlText w:val="•"/>
      <w:lvlJc w:val="left"/>
      <w:pPr>
        <w:ind w:left="1866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6C5DD2"/>
    <w:multiLevelType w:val="hybridMultilevel"/>
    <w:tmpl w:val="35763DA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225AE"/>
    <w:multiLevelType w:val="hybridMultilevel"/>
    <w:tmpl w:val="954E371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944DD7"/>
    <w:multiLevelType w:val="hybridMultilevel"/>
    <w:tmpl w:val="0FF442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C6B7A"/>
    <w:multiLevelType w:val="hybridMultilevel"/>
    <w:tmpl w:val="3A8A3D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328156F"/>
    <w:multiLevelType w:val="hybridMultilevel"/>
    <w:tmpl w:val="CC4E4D16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B0A98"/>
    <w:multiLevelType w:val="hybridMultilevel"/>
    <w:tmpl w:val="1B00222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5026163B"/>
    <w:multiLevelType w:val="hybridMultilevel"/>
    <w:tmpl w:val="1F80E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D224C7D"/>
    <w:multiLevelType w:val="hybridMultilevel"/>
    <w:tmpl w:val="C3EEF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C478B"/>
    <w:multiLevelType w:val="hybridMultilevel"/>
    <w:tmpl w:val="E0885E5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4"/>
  </w:num>
  <w:num w:numId="4">
    <w:abstractNumId w:val="19"/>
  </w:num>
  <w:num w:numId="5">
    <w:abstractNumId w:val="11"/>
  </w:num>
  <w:num w:numId="6">
    <w:abstractNumId w:val="8"/>
  </w:num>
  <w:num w:numId="7">
    <w:abstractNumId w:val="25"/>
  </w:num>
  <w:num w:numId="8">
    <w:abstractNumId w:val="26"/>
  </w:num>
  <w:num w:numId="9">
    <w:abstractNumId w:val="10"/>
  </w:num>
  <w:num w:numId="10">
    <w:abstractNumId w:val="28"/>
  </w:num>
  <w:num w:numId="11">
    <w:abstractNumId w:val="12"/>
  </w:num>
  <w:num w:numId="12">
    <w:abstractNumId w:val="17"/>
  </w:num>
  <w:num w:numId="13">
    <w:abstractNumId w:val="18"/>
  </w:num>
  <w:num w:numId="14">
    <w:abstractNumId w:val="23"/>
  </w:num>
  <w:num w:numId="15">
    <w:abstractNumId w:val="1"/>
  </w:num>
  <w:num w:numId="16">
    <w:abstractNumId w:val="30"/>
  </w:num>
  <w:num w:numId="17">
    <w:abstractNumId w:val="15"/>
  </w:num>
  <w:num w:numId="18">
    <w:abstractNumId w:val="0"/>
  </w:num>
  <w:num w:numId="19">
    <w:abstractNumId w:val="13"/>
  </w:num>
  <w:num w:numId="20">
    <w:abstractNumId w:val="20"/>
  </w:num>
  <w:num w:numId="21">
    <w:abstractNumId w:val="27"/>
  </w:num>
  <w:num w:numId="22">
    <w:abstractNumId w:val="3"/>
  </w:num>
  <w:num w:numId="23">
    <w:abstractNumId w:val="6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1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5"/>
  </w:num>
  <w:num w:numId="3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294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14DB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6A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4CA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31BD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1A14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318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2C7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12BB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3EE5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A52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09E7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25D5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6244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362E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40A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5F5B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6103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6137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E7F0F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87622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BE8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3C7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63CD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9A2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562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1F9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9C4"/>
    <w:rsid w:val="00EC7A0B"/>
    <w:rsid w:val="00EC7DAB"/>
    <w:rsid w:val="00ED00C1"/>
    <w:rsid w:val="00ED2208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7AD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C20B50-E477-42DB-8BC6-20F2A751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5262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3</cp:revision>
  <cp:lastPrinted>2019-12-06T08:28:00Z</cp:lastPrinted>
  <dcterms:created xsi:type="dcterms:W3CDTF">2022-01-31T09:24:00Z</dcterms:created>
  <dcterms:modified xsi:type="dcterms:W3CDTF">2022-01-31T09:24:00Z</dcterms:modified>
</cp:coreProperties>
</file>