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F1A79" w14:textId="77777777" w:rsidR="00EA38EB" w:rsidRPr="007567FA" w:rsidRDefault="00EA38EB" w:rsidP="006D7327">
      <w:pPr>
        <w:tabs>
          <w:tab w:val="left" w:pos="8130"/>
        </w:tabs>
        <w:rPr>
          <w:rFonts w:ascii="Arial" w:hAnsi="Arial" w:cs="Arial"/>
          <w:b/>
          <w:bCs/>
          <w:noProof/>
          <w:sz w:val="22"/>
          <w:szCs w:val="22"/>
        </w:rPr>
      </w:pPr>
      <w:r w:rsidRPr="007567FA">
        <w:rPr>
          <w:rFonts w:ascii="Arial" w:hAnsi="Arial" w:cs="Arial"/>
          <w:b/>
          <w:bCs/>
          <w:noProof/>
          <w:sz w:val="22"/>
          <w:szCs w:val="22"/>
        </w:rPr>
        <w:tab/>
      </w:r>
      <w:r w:rsidRPr="007567FA">
        <w:rPr>
          <w:rFonts w:ascii="Arial" w:hAnsi="Arial" w:cs="Arial"/>
          <w:b/>
          <w:bCs/>
          <w:noProof/>
          <w:sz w:val="22"/>
          <w:szCs w:val="22"/>
        </w:rPr>
        <w:tab/>
        <w:t xml:space="preserve">                                   </w:t>
      </w:r>
    </w:p>
    <w:p w14:paraId="6F6966EB" w14:textId="62A53A6D" w:rsidR="007567FA" w:rsidRPr="007567FA" w:rsidRDefault="00EA38EB" w:rsidP="007567FA">
      <w:pPr>
        <w:tabs>
          <w:tab w:val="left" w:pos="8130"/>
        </w:tabs>
        <w:jc w:val="center"/>
        <w:rPr>
          <w:rFonts w:ascii="Arial" w:hAnsi="Arial" w:cs="Arial"/>
          <w:b/>
          <w:bCs/>
          <w:noProof/>
          <w:sz w:val="22"/>
          <w:szCs w:val="22"/>
        </w:rPr>
      </w:pPr>
      <w:r w:rsidRPr="007567FA">
        <w:rPr>
          <w:rFonts w:ascii="Arial" w:hAnsi="Arial" w:cs="Arial"/>
          <w:b/>
          <w:bCs/>
          <w:noProof/>
          <w:sz w:val="22"/>
          <w:szCs w:val="22"/>
        </w:rPr>
        <w:t>OBRAZAC IZVJEŠĆA</w:t>
      </w:r>
      <w:r w:rsidR="007567FA" w:rsidRPr="007567FA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7567FA">
        <w:rPr>
          <w:rFonts w:ascii="Arial" w:hAnsi="Arial" w:cs="Arial"/>
          <w:b/>
          <w:bCs/>
          <w:noProof/>
          <w:sz w:val="22"/>
          <w:szCs w:val="22"/>
        </w:rPr>
        <w:t xml:space="preserve">O PROVEDBI </w:t>
      </w:r>
      <w:r w:rsidR="00563C75" w:rsidRPr="007567FA">
        <w:rPr>
          <w:rFonts w:ascii="Arial" w:hAnsi="Arial" w:cs="Arial"/>
          <w:b/>
          <w:bCs/>
          <w:noProof/>
          <w:sz w:val="22"/>
          <w:szCs w:val="22"/>
        </w:rPr>
        <w:t>DOGAĐANJA</w:t>
      </w:r>
    </w:p>
    <w:p w14:paraId="631CF344" w14:textId="36503208" w:rsidR="00EA38EB" w:rsidRPr="007567FA" w:rsidRDefault="007567FA" w:rsidP="007567FA">
      <w:pPr>
        <w:tabs>
          <w:tab w:val="left" w:pos="8130"/>
        </w:tabs>
        <w:jc w:val="center"/>
        <w:rPr>
          <w:rFonts w:ascii="Arial" w:hAnsi="Arial" w:cs="Arial"/>
          <w:b/>
          <w:bCs/>
          <w:noProof/>
          <w:sz w:val="22"/>
          <w:szCs w:val="22"/>
        </w:rPr>
      </w:pPr>
      <w:r w:rsidRPr="007567FA">
        <w:rPr>
          <w:rFonts w:ascii="Arial" w:hAnsi="Arial" w:cs="Arial"/>
          <w:b/>
          <w:bCs/>
          <w:noProof/>
          <w:sz w:val="22"/>
          <w:szCs w:val="22"/>
        </w:rPr>
        <w:t>sufinanciranih temeljem Javnog poziva za dodjelu bespovratnih sredstava za organizaciju događanja na području grada Rijeke u 2022. godini</w:t>
      </w:r>
    </w:p>
    <w:p w14:paraId="5D932C91" w14:textId="77777777" w:rsidR="00E2264E" w:rsidRPr="00AD365F" w:rsidRDefault="00E2264E" w:rsidP="00AD365F">
      <w:pPr>
        <w:tabs>
          <w:tab w:val="left" w:pos="8130"/>
        </w:tabs>
        <w:jc w:val="both"/>
        <w:rPr>
          <w:rFonts w:ascii="Verdana" w:hAnsi="Verdana"/>
          <w:b/>
          <w:sz w:val="22"/>
          <w:szCs w:val="22"/>
        </w:rPr>
      </w:pPr>
    </w:p>
    <w:p w14:paraId="1C83DF02" w14:textId="77777777" w:rsidR="006D7327" w:rsidRDefault="006D7327" w:rsidP="00AD365F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098"/>
      </w:tblGrid>
      <w:tr w:rsidR="003F4F5C" w14:paraId="7561FEB5" w14:textId="77777777" w:rsidTr="003323A4">
        <w:tc>
          <w:tcPr>
            <w:tcW w:w="9204" w:type="dxa"/>
            <w:gridSpan w:val="2"/>
            <w:shd w:val="clear" w:color="auto" w:fill="D9E2F3" w:themeFill="accent1" w:themeFillTint="33"/>
          </w:tcPr>
          <w:p w14:paraId="04337D6B" w14:textId="77777777" w:rsidR="003F4F5C" w:rsidRDefault="003F4F5C" w:rsidP="003F4F5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4D61B5" w14:textId="3BEE9FB0" w:rsidR="003F4F5C" w:rsidRPr="00E2264E" w:rsidRDefault="003F4F5C" w:rsidP="003F4F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64E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7567FA">
              <w:rPr>
                <w:rFonts w:ascii="Arial" w:hAnsi="Arial" w:cs="Arial"/>
                <w:b/>
                <w:sz w:val="22"/>
                <w:szCs w:val="22"/>
              </w:rPr>
              <w:t>. OPĆI OSNOVNI PODACI O DOGAĐANJU</w:t>
            </w:r>
            <w:r w:rsidRPr="00E2264E">
              <w:rPr>
                <w:rFonts w:ascii="Arial" w:hAnsi="Arial" w:cs="Arial"/>
                <w:b/>
                <w:sz w:val="22"/>
                <w:szCs w:val="22"/>
              </w:rPr>
              <w:t>/PROJEKTU</w:t>
            </w:r>
          </w:p>
          <w:p w14:paraId="35C8DA0D" w14:textId="4E4CAB1D" w:rsidR="003F4F5C" w:rsidRPr="003F4F5C" w:rsidRDefault="003F4F5C" w:rsidP="003F4F5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F4F5C" w14:paraId="05A57049" w14:textId="77777777" w:rsidTr="008F063B">
        <w:tc>
          <w:tcPr>
            <w:tcW w:w="4106" w:type="dxa"/>
          </w:tcPr>
          <w:p w14:paraId="24520EA3" w14:textId="3A1D0B28" w:rsidR="003F4F5C" w:rsidRPr="003F4F5C" w:rsidRDefault="007567FA" w:rsidP="00DF282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Korisnik potpore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(potpisnik</w:t>
            </w:r>
            <w:r w:rsidR="003F4F5C" w:rsidRPr="003F4F5C">
              <w:rPr>
                <w:rFonts w:ascii="Arial" w:hAnsi="Arial" w:cs="Arial"/>
                <w:bCs/>
                <w:sz w:val="22"/>
                <w:szCs w:val="22"/>
              </w:rPr>
              <w:t xml:space="preserve"> Ugovora)</w:t>
            </w:r>
          </w:p>
        </w:tc>
        <w:tc>
          <w:tcPr>
            <w:tcW w:w="5098" w:type="dxa"/>
          </w:tcPr>
          <w:p w14:paraId="7B0839FC" w14:textId="77777777" w:rsidR="003F4F5C" w:rsidRDefault="003F4F5C" w:rsidP="00DF28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063B" w14:paraId="017F4CAD" w14:textId="77777777" w:rsidTr="008F063B">
        <w:tc>
          <w:tcPr>
            <w:tcW w:w="4106" w:type="dxa"/>
          </w:tcPr>
          <w:p w14:paraId="35F4BAAC" w14:textId="7BB947CE" w:rsidR="008F063B" w:rsidRPr="008F063B" w:rsidRDefault="008F063B" w:rsidP="00DF282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Sjedište  i adresa</w:t>
            </w:r>
          </w:p>
        </w:tc>
        <w:tc>
          <w:tcPr>
            <w:tcW w:w="5098" w:type="dxa"/>
          </w:tcPr>
          <w:p w14:paraId="08AA1F4C" w14:textId="77777777" w:rsidR="008F063B" w:rsidRDefault="008F063B" w:rsidP="00DF28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4F5C" w14:paraId="06D7E512" w14:textId="77777777" w:rsidTr="008F063B">
        <w:tc>
          <w:tcPr>
            <w:tcW w:w="4106" w:type="dxa"/>
          </w:tcPr>
          <w:p w14:paraId="26DC0439" w14:textId="280EFCB2" w:rsidR="003F4F5C" w:rsidRDefault="003F4F5C" w:rsidP="00DF28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063B">
              <w:rPr>
                <w:rFonts w:ascii="Arial" w:hAnsi="Arial" w:cs="Arial"/>
                <w:bCs/>
                <w:sz w:val="22"/>
                <w:szCs w:val="22"/>
              </w:rPr>
              <w:t>Odgovorna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F063B">
              <w:rPr>
                <w:rFonts w:ascii="Arial" w:hAnsi="Arial" w:cs="Arial"/>
                <w:bCs/>
                <w:sz w:val="22"/>
                <w:szCs w:val="22"/>
              </w:rPr>
              <w:t>osob</w:t>
            </w:r>
            <w:r w:rsidR="008F063B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E2264E">
              <w:rPr>
                <w:rFonts w:ascii="Arial" w:hAnsi="Arial" w:cs="Arial"/>
                <w:bCs/>
                <w:sz w:val="22"/>
                <w:szCs w:val="22"/>
              </w:rPr>
              <w:t>, funkcija</w:t>
            </w:r>
          </w:p>
        </w:tc>
        <w:tc>
          <w:tcPr>
            <w:tcW w:w="5098" w:type="dxa"/>
          </w:tcPr>
          <w:p w14:paraId="619AB328" w14:textId="77777777" w:rsidR="003F4F5C" w:rsidRDefault="003F4F5C" w:rsidP="00DF28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4F5C" w14:paraId="28DB9FDE" w14:textId="77777777" w:rsidTr="008F063B">
        <w:tc>
          <w:tcPr>
            <w:tcW w:w="4106" w:type="dxa"/>
          </w:tcPr>
          <w:p w14:paraId="237B875B" w14:textId="3B723255" w:rsidR="003F4F5C" w:rsidRPr="008F063B" w:rsidRDefault="008F063B" w:rsidP="00DF282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063B">
              <w:rPr>
                <w:rFonts w:ascii="Arial" w:hAnsi="Arial" w:cs="Arial"/>
                <w:bCs/>
                <w:sz w:val="22"/>
                <w:szCs w:val="22"/>
              </w:rPr>
              <w:t>Telefon / mobitel</w:t>
            </w:r>
          </w:p>
        </w:tc>
        <w:tc>
          <w:tcPr>
            <w:tcW w:w="5098" w:type="dxa"/>
          </w:tcPr>
          <w:p w14:paraId="55048127" w14:textId="77777777" w:rsidR="003F4F5C" w:rsidRDefault="003F4F5C" w:rsidP="00DF28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4F5C" w14:paraId="44E19FCE" w14:textId="77777777" w:rsidTr="008F063B">
        <w:tc>
          <w:tcPr>
            <w:tcW w:w="4106" w:type="dxa"/>
          </w:tcPr>
          <w:p w14:paraId="06E91444" w14:textId="098A61AD" w:rsidR="003F4F5C" w:rsidRPr="008F063B" w:rsidRDefault="008F063B" w:rsidP="00DF282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063B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5098" w:type="dxa"/>
          </w:tcPr>
          <w:p w14:paraId="36BB275B" w14:textId="77777777" w:rsidR="003F4F5C" w:rsidRDefault="003F4F5C" w:rsidP="00DF28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4F5C" w14:paraId="40215D32" w14:textId="77777777" w:rsidTr="008F063B">
        <w:tc>
          <w:tcPr>
            <w:tcW w:w="4106" w:type="dxa"/>
          </w:tcPr>
          <w:p w14:paraId="1EBC8232" w14:textId="05EB16CA" w:rsidR="003F4F5C" w:rsidRPr="008F063B" w:rsidRDefault="008F063B" w:rsidP="00DF282C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8F063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Web-stranica</w:t>
            </w:r>
          </w:p>
        </w:tc>
        <w:tc>
          <w:tcPr>
            <w:tcW w:w="5098" w:type="dxa"/>
          </w:tcPr>
          <w:p w14:paraId="40DB8245" w14:textId="77777777" w:rsidR="003F4F5C" w:rsidRDefault="003F4F5C" w:rsidP="00DF28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264E" w14:paraId="13FC885F" w14:textId="77777777" w:rsidTr="008F063B">
        <w:tc>
          <w:tcPr>
            <w:tcW w:w="4106" w:type="dxa"/>
          </w:tcPr>
          <w:p w14:paraId="0AC22C06" w14:textId="323BB722" w:rsidR="00E2264E" w:rsidRPr="008F063B" w:rsidRDefault="00E2264E" w:rsidP="00DF282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OIB</w:t>
            </w:r>
          </w:p>
        </w:tc>
        <w:tc>
          <w:tcPr>
            <w:tcW w:w="5098" w:type="dxa"/>
          </w:tcPr>
          <w:p w14:paraId="561F90A2" w14:textId="77777777" w:rsidR="00E2264E" w:rsidRDefault="00E2264E" w:rsidP="00DF28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4F5C" w14:paraId="54043D06" w14:textId="77777777" w:rsidTr="008F063B">
        <w:tc>
          <w:tcPr>
            <w:tcW w:w="4106" w:type="dxa"/>
          </w:tcPr>
          <w:p w14:paraId="5B010F9E" w14:textId="3C62507E" w:rsidR="003F4F5C" w:rsidRPr="008F063B" w:rsidRDefault="008F063B" w:rsidP="00DF282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063B">
              <w:rPr>
                <w:rFonts w:ascii="Arial" w:hAnsi="Arial" w:cs="Arial"/>
                <w:bCs/>
                <w:sz w:val="22"/>
                <w:szCs w:val="22"/>
              </w:rPr>
              <w:t xml:space="preserve">Poslovna banka </w:t>
            </w:r>
          </w:p>
        </w:tc>
        <w:tc>
          <w:tcPr>
            <w:tcW w:w="5098" w:type="dxa"/>
          </w:tcPr>
          <w:p w14:paraId="52C1130A" w14:textId="77777777" w:rsidR="003F4F5C" w:rsidRDefault="003F4F5C" w:rsidP="00DF28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264E" w14:paraId="2E17A3DB" w14:textId="77777777" w:rsidTr="008F063B">
        <w:tc>
          <w:tcPr>
            <w:tcW w:w="4106" w:type="dxa"/>
          </w:tcPr>
          <w:p w14:paraId="409C0A57" w14:textId="5915BE8F" w:rsidR="00E2264E" w:rsidRPr="008F063B" w:rsidRDefault="00E2264E" w:rsidP="00DF282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Pr="008F063B">
              <w:rPr>
                <w:rFonts w:ascii="Arial" w:hAnsi="Arial" w:cs="Arial"/>
                <w:bCs/>
                <w:sz w:val="22"/>
                <w:szCs w:val="22"/>
              </w:rPr>
              <w:t>roj žiro-računa</w:t>
            </w:r>
          </w:p>
        </w:tc>
        <w:tc>
          <w:tcPr>
            <w:tcW w:w="5098" w:type="dxa"/>
          </w:tcPr>
          <w:p w14:paraId="3D457EA0" w14:textId="77777777" w:rsidR="00E2264E" w:rsidRDefault="00E2264E" w:rsidP="00DF28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063B" w14:paraId="43D4A9D2" w14:textId="77777777" w:rsidTr="007D194B">
        <w:tc>
          <w:tcPr>
            <w:tcW w:w="9204" w:type="dxa"/>
            <w:gridSpan w:val="2"/>
          </w:tcPr>
          <w:p w14:paraId="64FFC926" w14:textId="77777777" w:rsidR="008F063B" w:rsidRDefault="008F063B" w:rsidP="00DF28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4F5C" w14:paraId="04A59CA4" w14:textId="77777777" w:rsidTr="008F063B">
        <w:tc>
          <w:tcPr>
            <w:tcW w:w="4106" w:type="dxa"/>
          </w:tcPr>
          <w:p w14:paraId="41A5F994" w14:textId="650504D7" w:rsidR="003F4F5C" w:rsidRDefault="007567FA" w:rsidP="00DF28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Naziv događanja/Projekta</w:t>
            </w:r>
          </w:p>
        </w:tc>
        <w:tc>
          <w:tcPr>
            <w:tcW w:w="5098" w:type="dxa"/>
          </w:tcPr>
          <w:p w14:paraId="176479E9" w14:textId="77777777" w:rsidR="003F4F5C" w:rsidRDefault="003F4F5C" w:rsidP="00DF28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4F5C" w14:paraId="0B7D1DD3" w14:textId="77777777" w:rsidTr="008F063B">
        <w:tc>
          <w:tcPr>
            <w:tcW w:w="4106" w:type="dxa"/>
          </w:tcPr>
          <w:p w14:paraId="21C21CF6" w14:textId="4026CDE2" w:rsidR="003F4F5C" w:rsidRPr="008F063B" w:rsidRDefault="008F063B" w:rsidP="00DF282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063B">
              <w:rPr>
                <w:rFonts w:ascii="Arial" w:hAnsi="Arial" w:cs="Arial"/>
                <w:bCs/>
                <w:sz w:val="22"/>
                <w:szCs w:val="22"/>
              </w:rPr>
              <w:t xml:space="preserve">Mjesto održavanja </w:t>
            </w:r>
          </w:p>
        </w:tc>
        <w:tc>
          <w:tcPr>
            <w:tcW w:w="5098" w:type="dxa"/>
          </w:tcPr>
          <w:p w14:paraId="2EDDBBDF" w14:textId="77777777" w:rsidR="003F4F5C" w:rsidRDefault="003F4F5C" w:rsidP="00DF28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4F5C" w14:paraId="0B2B7340" w14:textId="77777777" w:rsidTr="008F063B">
        <w:tc>
          <w:tcPr>
            <w:tcW w:w="4106" w:type="dxa"/>
          </w:tcPr>
          <w:p w14:paraId="59EDE9E3" w14:textId="0418307B" w:rsidR="003F4F5C" w:rsidRDefault="00E2264E" w:rsidP="00DF28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</w:t>
            </w:r>
            <w:r w:rsidRPr="008F063B">
              <w:rPr>
                <w:rFonts w:ascii="Arial" w:hAnsi="Arial" w:cs="Arial"/>
                <w:bCs/>
                <w:sz w:val="22"/>
                <w:szCs w:val="22"/>
              </w:rPr>
              <w:t xml:space="preserve">rijeme održavanja </w:t>
            </w:r>
          </w:p>
        </w:tc>
        <w:tc>
          <w:tcPr>
            <w:tcW w:w="5098" w:type="dxa"/>
          </w:tcPr>
          <w:p w14:paraId="17329930" w14:textId="77777777" w:rsidR="003F4F5C" w:rsidRDefault="003F4F5C" w:rsidP="00DF28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264E" w14:paraId="44D7931E" w14:textId="77777777" w:rsidTr="00571CA1">
        <w:tc>
          <w:tcPr>
            <w:tcW w:w="9204" w:type="dxa"/>
            <w:gridSpan w:val="2"/>
          </w:tcPr>
          <w:p w14:paraId="253A3387" w14:textId="77777777" w:rsidR="00E2264E" w:rsidRDefault="00E2264E" w:rsidP="00DF28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264E" w14:paraId="2E50A92E" w14:textId="77777777" w:rsidTr="008F063B">
        <w:tc>
          <w:tcPr>
            <w:tcW w:w="4106" w:type="dxa"/>
          </w:tcPr>
          <w:p w14:paraId="31912F4B" w14:textId="4B009CFC" w:rsidR="00E2264E" w:rsidRPr="00E2264E" w:rsidRDefault="00E2264E" w:rsidP="00DF28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264E">
              <w:rPr>
                <w:rFonts w:ascii="Arial" w:hAnsi="Arial" w:cs="Arial"/>
                <w:b/>
                <w:sz w:val="22"/>
                <w:szCs w:val="22"/>
              </w:rPr>
              <w:t>Suorganizatori</w:t>
            </w:r>
          </w:p>
        </w:tc>
        <w:tc>
          <w:tcPr>
            <w:tcW w:w="5098" w:type="dxa"/>
          </w:tcPr>
          <w:p w14:paraId="29D01209" w14:textId="77777777" w:rsidR="00E2264E" w:rsidRDefault="00E2264E" w:rsidP="00DF28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264E" w14:paraId="12477737" w14:textId="77777777" w:rsidTr="008F063B">
        <w:tc>
          <w:tcPr>
            <w:tcW w:w="4106" w:type="dxa"/>
          </w:tcPr>
          <w:p w14:paraId="67770F3E" w14:textId="77777777" w:rsidR="00E2264E" w:rsidRDefault="00E2264E" w:rsidP="00DF282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98" w:type="dxa"/>
          </w:tcPr>
          <w:p w14:paraId="5D90ACF1" w14:textId="77777777" w:rsidR="00E2264E" w:rsidRDefault="00E2264E" w:rsidP="00DF28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264E" w14:paraId="7A7C1AAC" w14:textId="77777777" w:rsidTr="008F063B">
        <w:tc>
          <w:tcPr>
            <w:tcW w:w="4106" w:type="dxa"/>
          </w:tcPr>
          <w:p w14:paraId="2066C874" w14:textId="77777777" w:rsidR="00E2264E" w:rsidRDefault="00E2264E" w:rsidP="00DF282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98" w:type="dxa"/>
          </w:tcPr>
          <w:p w14:paraId="2224D7EB" w14:textId="77777777" w:rsidR="00E2264E" w:rsidRDefault="00E2264E" w:rsidP="00DF28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063B" w14:paraId="539B8B20" w14:textId="77777777" w:rsidTr="003323A4">
        <w:tc>
          <w:tcPr>
            <w:tcW w:w="9204" w:type="dxa"/>
            <w:gridSpan w:val="2"/>
            <w:shd w:val="clear" w:color="auto" w:fill="D9E2F3" w:themeFill="accent1" w:themeFillTint="33"/>
          </w:tcPr>
          <w:p w14:paraId="617C3C5A" w14:textId="77777777" w:rsidR="008F063B" w:rsidRDefault="008F063B" w:rsidP="00DF28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93BAE2" w14:textId="49B100D4" w:rsidR="008F063B" w:rsidRPr="00E2264E" w:rsidRDefault="008F063B" w:rsidP="003323A4">
            <w:pPr>
              <w:shd w:val="clear" w:color="auto" w:fill="D9E2F3" w:themeFill="accent1" w:themeFillTint="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64E">
              <w:rPr>
                <w:rFonts w:ascii="Arial" w:hAnsi="Arial" w:cs="Arial"/>
                <w:b/>
                <w:sz w:val="22"/>
                <w:szCs w:val="22"/>
              </w:rPr>
              <w:t xml:space="preserve">II.OPIS PROVEDBE PROGRAMA/PROJEKTA </w:t>
            </w:r>
          </w:p>
          <w:p w14:paraId="65143754" w14:textId="225D18F9" w:rsidR="008F063B" w:rsidRDefault="008F063B" w:rsidP="00DF28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264E" w14:paraId="080922A3" w14:textId="77777777" w:rsidTr="003323A4">
        <w:tc>
          <w:tcPr>
            <w:tcW w:w="9204" w:type="dxa"/>
            <w:gridSpan w:val="2"/>
            <w:shd w:val="clear" w:color="auto" w:fill="D9E2F3" w:themeFill="accent1" w:themeFillTint="33"/>
          </w:tcPr>
          <w:p w14:paraId="38394497" w14:textId="600BF553" w:rsidR="00E2264E" w:rsidRDefault="00017292" w:rsidP="00E2264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E2264E">
              <w:rPr>
                <w:rFonts w:ascii="Arial" w:hAnsi="Arial" w:cs="Arial"/>
                <w:b/>
                <w:sz w:val="22"/>
                <w:szCs w:val="22"/>
              </w:rPr>
              <w:t>Detaljan  opis programa</w:t>
            </w:r>
          </w:p>
        </w:tc>
      </w:tr>
      <w:tr w:rsidR="00E2264E" w14:paraId="6C8DC46E" w14:textId="77777777" w:rsidTr="00F828E2">
        <w:tc>
          <w:tcPr>
            <w:tcW w:w="9204" w:type="dxa"/>
            <w:gridSpan w:val="2"/>
          </w:tcPr>
          <w:p w14:paraId="6309083C" w14:textId="3EC311D8" w:rsidR="00E2264E" w:rsidRPr="00E2264E" w:rsidRDefault="00E2264E" w:rsidP="007567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264E">
              <w:rPr>
                <w:rFonts w:ascii="Arial" w:hAnsi="Arial" w:cs="Arial"/>
                <w:b/>
                <w:sz w:val="22"/>
                <w:szCs w:val="22"/>
              </w:rPr>
              <w:t>a) narativni tekst o realizac</w:t>
            </w:r>
            <w:r w:rsidR="007567FA">
              <w:rPr>
                <w:rFonts w:ascii="Arial" w:hAnsi="Arial" w:cs="Arial"/>
                <w:b/>
                <w:sz w:val="22"/>
                <w:szCs w:val="22"/>
              </w:rPr>
              <w:t>iji programa (1 do 1,5 stranica)</w:t>
            </w:r>
          </w:p>
        </w:tc>
      </w:tr>
      <w:tr w:rsidR="00E2264E" w14:paraId="0649F7CB" w14:textId="77777777" w:rsidTr="00F828E2">
        <w:tc>
          <w:tcPr>
            <w:tcW w:w="9204" w:type="dxa"/>
            <w:gridSpan w:val="2"/>
          </w:tcPr>
          <w:p w14:paraId="2755166C" w14:textId="77777777" w:rsidR="00E2264E" w:rsidRPr="00E2264E" w:rsidRDefault="00E2264E" w:rsidP="00E226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264E" w14:paraId="333DC019" w14:textId="77777777" w:rsidTr="00F828E2">
        <w:tc>
          <w:tcPr>
            <w:tcW w:w="9204" w:type="dxa"/>
            <w:gridSpan w:val="2"/>
          </w:tcPr>
          <w:p w14:paraId="5EB3CFF5" w14:textId="77777777" w:rsidR="00E2264E" w:rsidRPr="00E2264E" w:rsidRDefault="00E2264E" w:rsidP="00E226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264E" w14:paraId="4DAAACB7" w14:textId="77777777" w:rsidTr="00F828E2">
        <w:tc>
          <w:tcPr>
            <w:tcW w:w="9204" w:type="dxa"/>
            <w:gridSpan w:val="2"/>
          </w:tcPr>
          <w:p w14:paraId="2DEBE486" w14:textId="77777777" w:rsidR="00E2264E" w:rsidRPr="00E2264E" w:rsidRDefault="00E2264E" w:rsidP="00E226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264E" w14:paraId="42B41A1E" w14:textId="77777777" w:rsidTr="00F828E2">
        <w:tc>
          <w:tcPr>
            <w:tcW w:w="9204" w:type="dxa"/>
            <w:gridSpan w:val="2"/>
          </w:tcPr>
          <w:p w14:paraId="27B0BFA0" w14:textId="77777777" w:rsidR="00E2264E" w:rsidRPr="00E2264E" w:rsidRDefault="00E2264E" w:rsidP="00E226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264E" w14:paraId="3F4BCFE7" w14:textId="77777777" w:rsidTr="00F828E2">
        <w:tc>
          <w:tcPr>
            <w:tcW w:w="9204" w:type="dxa"/>
            <w:gridSpan w:val="2"/>
          </w:tcPr>
          <w:p w14:paraId="125AC532" w14:textId="77777777" w:rsidR="00E2264E" w:rsidRPr="00E2264E" w:rsidRDefault="00E2264E" w:rsidP="00E226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264E" w14:paraId="220EAA4A" w14:textId="77777777" w:rsidTr="00F828E2">
        <w:tc>
          <w:tcPr>
            <w:tcW w:w="9204" w:type="dxa"/>
            <w:gridSpan w:val="2"/>
          </w:tcPr>
          <w:p w14:paraId="5A73A85C" w14:textId="77777777" w:rsidR="00E2264E" w:rsidRPr="00E2264E" w:rsidRDefault="00E2264E" w:rsidP="00E226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264E" w14:paraId="1D1C1E81" w14:textId="77777777" w:rsidTr="007C2AB6">
        <w:tc>
          <w:tcPr>
            <w:tcW w:w="9204" w:type="dxa"/>
            <w:gridSpan w:val="2"/>
          </w:tcPr>
          <w:p w14:paraId="72D2D401" w14:textId="77777777" w:rsidR="00E2264E" w:rsidRDefault="00E2264E" w:rsidP="00E226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264E" w14:paraId="140CBB92" w14:textId="77777777" w:rsidTr="00550634">
        <w:tc>
          <w:tcPr>
            <w:tcW w:w="9204" w:type="dxa"/>
            <w:gridSpan w:val="2"/>
          </w:tcPr>
          <w:p w14:paraId="394B2D11" w14:textId="77777777" w:rsidR="00E2264E" w:rsidRDefault="00E2264E" w:rsidP="00E226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264E" w14:paraId="383DAD5A" w14:textId="77777777" w:rsidTr="004B0D8E">
        <w:tc>
          <w:tcPr>
            <w:tcW w:w="9204" w:type="dxa"/>
            <w:gridSpan w:val="2"/>
          </w:tcPr>
          <w:p w14:paraId="4431740B" w14:textId="77777777" w:rsidR="00E2264E" w:rsidRDefault="00E2264E" w:rsidP="00E226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264E" w14:paraId="4B9E6888" w14:textId="77777777" w:rsidTr="002F1D4E">
        <w:tc>
          <w:tcPr>
            <w:tcW w:w="9204" w:type="dxa"/>
            <w:gridSpan w:val="2"/>
          </w:tcPr>
          <w:p w14:paraId="1FC7B604" w14:textId="4F0A8B5A" w:rsidR="00E2264E" w:rsidRDefault="007567FA" w:rsidP="007567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b) popis sudionika/izlagača/izvođača</w:t>
            </w:r>
          </w:p>
        </w:tc>
      </w:tr>
      <w:tr w:rsidR="007D548A" w14:paraId="5683F9F5" w14:textId="77777777" w:rsidTr="002F1D4E">
        <w:tc>
          <w:tcPr>
            <w:tcW w:w="9204" w:type="dxa"/>
            <w:gridSpan w:val="2"/>
          </w:tcPr>
          <w:p w14:paraId="30D78131" w14:textId="77777777" w:rsidR="007D548A" w:rsidRDefault="007D548A" w:rsidP="00E226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548A" w14:paraId="65172CD6" w14:textId="77777777" w:rsidTr="002F1D4E">
        <w:tc>
          <w:tcPr>
            <w:tcW w:w="9204" w:type="dxa"/>
            <w:gridSpan w:val="2"/>
          </w:tcPr>
          <w:p w14:paraId="7EC4F5D0" w14:textId="77777777" w:rsidR="007D548A" w:rsidRDefault="007D548A" w:rsidP="00E226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548A" w14:paraId="7995D0A7" w14:textId="77777777" w:rsidTr="002F1D4E">
        <w:tc>
          <w:tcPr>
            <w:tcW w:w="9204" w:type="dxa"/>
            <w:gridSpan w:val="2"/>
          </w:tcPr>
          <w:p w14:paraId="45200CBF" w14:textId="77777777" w:rsidR="007D548A" w:rsidRDefault="007D548A" w:rsidP="00E226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548A" w14:paraId="5C638E28" w14:textId="77777777" w:rsidTr="002F1D4E">
        <w:tc>
          <w:tcPr>
            <w:tcW w:w="9204" w:type="dxa"/>
            <w:gridSpan w:val="2"/>
          </w:tcPr>
          <w:p w14:paraId="03728BA3" w14:textId="77777777" w:rsidR="007D548A" w:rsidRDefault="007D548A" w:rsidP="00E226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548A" w14:paraId="3AA4D16F" w14:textId="77777777" w:rsidTr="002F1D4E">
        <w:tc>
          <w:tcPr>
            <w:tcW w:w="9204" w:type="dxa"/>
            <w:gridSpan w:val="2"/>
          </w:tcPr>
          <w:p w14:paraId="7251793B" w14:textId="77777777" w:rsidR="007D548A" w:rsidRDefault="007D548A" w:rsidP="00E226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548A" w14:paraId="7A87E8B9" w14:textId="77777777" w:rsidTr="002F1D4E">
        <w:tc>
          <w:tcPr>
            <w:tcW w:w="9204" w:type="dxa"/>
            <w:gridSpan w:val="2"/>
          </w:tcPr>
          <w:p w14:paraId="600352AF" w14:textId="77777777" w:rsidR="007D548A" w:rsidRDefault="007D548A" w:rsidP="00E226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548A" w14:paraId="48338D29" w14:textId="77777777" w:rsidTr="002F1D4E">
        <w:tc>
          <w:tcPr>
            <w:tcW w:w="9204" w:type="dxa"/>
            <w:gridSpan w:val="2"/>
          </w:tcPr>
          <w:p w14:paraId="28971CAB" w14:textId="77777777" w:rsidR="007D548A" w:rsidRDefault="007D548A" w:rsidP="00E226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548A" w14:paraId="33678F37" w14:textId="77777777" w:rsidTr="002F1D4E">
        <w:tc>
          <w:tcPr>
            <w:tcW w:w="9204" w:type="dxa"/>
            <w:gridSpan w:val="2"/>
          </w:tcPr>
          <w:p w14:paraId="7CBB2AD8" w14:textId="576EAD0C" w:rsidR="007D548A" w:rsidRDefault="007D548A" w:rsidP="007D54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c) popis stručnih suradnika/projektni tim/partneri/ vanjski suradnici</w:t>
            </w:r>
          </w:p>
        </w:tc>
      </w:tr>
      <w:tr w:rsidR="007D548A" w14:paraId="12140F24" w14:textId="77777777" w:rsidTr="002F1D4E">
        <w:tc>
          <w:tcPr>
            <w:tcW w:w="9204" w:type="dxa"/>
            <w:gridSpan w:val="2"/>
          </w:tcPr>
          <w:p w14:paraId="26EDF671" w14:textId="77777777" w:rsidR="007D548A" w:rsidRDefault="007D548A" w:rsidP="00E226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548A" w14:paraId="53484A8C" w14:textId="77777777" w:rsidTr="002F1D4E">
        <w:tc>
          <w:tcPr>
            <w:tcW w:w="9204" w:type="dxa"/>
            <w:gridSpan w:val="2"/>
          </w:tcPr>
          <w:p w14:paraId="26959380" w14:textId="77777777" w:rsidR="007D548A" w:rsidRDefault="007D548A" w:rsidP="00E226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548A" w14:paraId="77C31ADD" w14:textId="77777777" w:rsidTr="002F1D4E">
        <w:tc>
          <w:tcPr>
            <w:tcW w:w="9204" w:type="dxa"/>
            <w:gridSpan w:val="2"/>
          </w:tcPr>
          <w:p w14:paraId="1760CDC7" w14:textId="77777777" w:rsidR="007D548A" w:rsidRDefault="007D548A" w:rsidP="00E226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548A" w14:paraId="543D9659" w14:textId="77777777" w:rsidTr="002F1D4E">
        <w:tc>
          <w:tcPr>
            <w:tcW w:w="9204" w:type="dxa"/>
            <w:gridSpan w:val="2"/>
          </w:tcPr>
          <w:p w14:paraId="0D6419C7" w14:textId="77777777" w:rsidR="007D548A" w:rsidRDefault="007D548A" w:rsidP="00E226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548A" w14:paraId="5D371B00" w14:textId="77777777" w:rsidTr="002F1D4E">
        <w:tc>
          <w:tcPr>
            <w:tcW w:w="9204" w:type="dxa"/>
            <w:gridSpan w:val="2"/>
          </w:tcPr>
          <w:p w14:paraId="59BDB0DE" w14:textId="77777777" w:rsidR="007D548A" w:rsidRDefault="007D548A" w:rsidP="00E226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548A" w14:paraId="5BF349C2" w14:textId="77777777" w:rsidTr="002F1D4E">
        <w:tc>
          <w:tcPr>
            <w:tcW w:w="9204" w:type="dxa"/>
            <w:gridSpan w:val="2"/>
          </w:tcPr>
          <w:p w14:paraId="2613AD7D" w14:textId="77777777" w:rsidR="007D548A" w:rsidRDefault="007D548A" w:rsidP="00E226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548A" w14:paraId="68A3D01A" w14:textId="77777777" w:rsidTr="002F1D4E">
        <w:tc>
          <w:tcPr>
            <w:tcW w:w="9204" w:type="dxa"/>
            <w:gridSpan w:val="2"/>
          </w:tcPr>
          <w:p w14:paraId="7A27EC5E" w14:textId="6A6DCE27" w:rsidR="007D548A" w:rsidRDefault="007D548A" w:rsidP="00E2264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d) ok</w:t>
            </w:r>
            <w:r w:rsidR="007567FA">
              <w:rPr>
                <w:rFonts w:ascii="Arial" w:hAnsi="Arial" w:cs="Arial"/>
                <w:b/>
                <w:sz w:val="22"/>
                <w:szCs w:val="22"/>
              </w:rPr>
              <w:t>virni broj posjetitelja događanja</w:t>
            </w:r>
          </w:p>
        </w:tc>
      </w:tr>
      <w:tr w:rsidR="007D548A" w14:paraId="37A99EB1" w14:textId="77777777" w:rsidTr="002F1D4E">
        <w:tc>
          <w:tcPr>
            <w:tcW w:w="9204" w:type="dxa"/>
            <w:gridSpan w:val="2"/>
          </w:tcPr>
          <w:p w14:paraId="6F735C52" w14:textId="77777777" w:rsidR="007D548A" w:rsidRDefault="007D548A" w:rsidP="00E226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23A4" w14:paraId="793C6D8B" w14:textId="77777777" w:rsidTr="002F1D4E">
        <w:tc>
          <w:tcPr>
            <w:tcW w:w="9204" w:type="dxa"/>
            <w:gridSpan w:val="2"/>
          </w:tcPr>
          <w:p w14:paraId="4129BCCA" w14:textId="57462742" w:rsidR="003323A4" w:rsidRPr="003323A4" w:rsidRDefault="007567FA" w:rsidP="007567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e) Rezultati događanja (s osvrtom na svaku stavku po kojoj je prijava ostvarila bodove u postupku ocjene prijava)</w:t>
            </w:r>
          </w:p>
        </w:tc>
      </w:tr>
      <w:tr w:rsidR="003323A4" w14:paraId="187BA451" w14:textId="77777777" w:rsidTr="002F1D4E">
        <w:tc>
          <w:tcPr>
            <w:tcW w:w="9204" w:type="dxa"/>
            <w:gridSpan w:val="2"/>
          </w:tcPr>
          <w:p w14:paraId="1E43575F" w14:textId="77777777" w:rsidR="003323A4" w:rsidRPr="003323A4" w:rsidRDefault="003323A4" w:rsidP="00E226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23A4" w14:paraId="5E5EAE13" w14:textId="77777777" w:rsidTr="002F1D4E">
        <w:tc>
          <w:tcPr>
            <w:tcW w:w="9204" w:type="dxa"/>
            <w:gridSpan w:val="2"/>
          </w:tcPr>
          <w:p w14:paraId="6932D693" w14:textId="77777777" w:rsidR="003323A4" w:rsidRPr="003323A4" w:rsidRDefault="003323A4" w:rsidP="00E226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23A4" w14:paraId="196840E8" w14:textId="77777777" w:rsidTr="002F1D4E">
        <w:tc>
          <w:tcPr>
            <w:tcW w:w="9204" w:type="dxa"/>
            <w:gridSpan w:val="2"/>
          </w:tcPr>
          <w:p w14:paraId="71490596" w14:textId="77777777" w:rsidR="003323A4" w:rsidRPr="003323A4" w:rsidRDefault="003323A4" w:rsidP="00E226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23A4" w14:paraId="437218DF" w14:textId="77777777" w:rsidTr="00E97247">
        <w:tc>
          <w:tcPr>
            <w:tcW w:w="9204" w:type="dxa"/>
            <w:gridSpan w:val="2"/>
          </w:tcPr>
          <w:p w14:paraId="39E93A65" w14:textId="4F8ED008" w:rsidR="003323A4" w:rsidRPr="007D548A" w:rsidRDefault="003323A4" w:rsidP="003323A4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017292" w:rsidRPr="007D548A" w14:paraId="551B5A55" w14:textId="77777777" w:rsidTr="00495A0D">
        <w:tc>
          <w:tcPr>
            <w:tcW w:w="9204" w:type="dxa"/>
            <w:gridSpan w:val="2"/>
          </w:tcPr>
          <w:p w14:paraId="64240687" w14:textId="77777777" w:rsidR="00017292" w:rsidRPr="007D548A" w:rsidRDefault="00017292" w:rsidP="00017292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3215711F" w14:textId="792642EB" w:rsidR="00E2264E" w:rsidRDefault="00E2264E" w:rsidP="00DF282C">
      <w:pPr>
        <w:rPr>
          <w:rFonts w:ascii="Arial" w:hAnsi="Arial" w:cs="Arial"/>
          <w:b/>
          <w:sz w:val="22"/>
          <w:szCs w:val="22"/>
        </w:rPr>
      </w:pPr>
    </w:p>
    <w:p w14:paraId="4BE22270" w14:textId="77777777" w:rsidR="00017292" w:rsidRDefault="00017292" w:rsidP="00DF282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017292" w:rsidRPr="003323A4" w14:paraId="399C78B0" w14:textId="77777777" w:rsidTr="00017292">
        <w:tc>
          <w:tcPr>
            <w:tcW w:w="9204" w:type="dxa"/>
            <w:shd w:val="clear" w:color="auto" w:fill="D9E2F3" w:themeFill="accent1" w:themeFillTint="33"/>
          </w:tcPr>
          <w:p w14:paraId="7FC2D865" w14:textId="558472AC" w:rsidR="00017292" w:rsidRDefault="00017292" w:rsidP="00495A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Popis </w:t>
            </w:r>
            <w:r w:rsidR="007567FA">
              <w:rPr>
                <w:rFonts w:ascii="Arial" w:hAnsi="Arial" w:cs="Arial"/>
                <w:b/>
                <w:sz w:val="22"/>
                <w:szCs w:val="22"/>
              </w:rPr>
              <w:t>dokumentacije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koja se prilaže uz izvješće</w:t>
            </w:r>
          </w:p>
          <w:p w14:paraId="70F4A262" w14:textId="77777777" w:rsidR="00017292" w:rsidRPr="00017292" w:rsidRDefault="00017292" w:rsidP="00495A0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017292">
              <w:rPr>
                <w:rFonts w:ascii="Arial" w:hAnsi="Arial" w:cs="Arial"/>
                <w:bCs/>
                <w:sz w:val="22"/>
                <w:szCs w:val="22"/>
              </w:rPr>
              <w:t xml:space="preserve">(katalozi, programske knjižice, plakati, foto dokumentacija, osvrti/najave u tiskanim 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017292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</w:p>
          <w:p w14:paraId="74068801" w14:textId="037DAE1A" w:rsidR="00017292" w:rsidRPr="003323A4" w:rsidRDefault="00017292" w:rsidP="007567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729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567FA">
              <w:rPr>
                <w:rFonts w:ascii="Arial" w:hAnsi="Arial" w:cs="Arial"/>
                <w:bCs/>
                <w:sz w:val="22"/>
                <w:szCs w:val="22"/>
              </w:rPr>
              <w:t xml:space="preserve">   elektroničkim medijima i sl.)</w:t>
            </w:r>
          </w:p>
        </w:tc>
      </w:tr>
      <w:tr w:rsidR="00017292" w:rsidRPr="007D548A" w14:paraId="11E2A186" w14:textId="77777777" w:rsidTr="00495A0D">
        <w:tc>
          <w:tcPr>
            <w:tcW w:w="9204" w:type="dxa"/>
          </w:tcPr>
          <w:p w14:paraId="42CEC830" w14:textId="77777777" w:rsidR="00017292" w:rsidRPr="007D548A" w:rsidRDefault="00017292" w:rsidP="00495A0D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017292" w:rsidRPr="007D548A" w14:paraId="4CF7B288" w14:textId="77777777" w:rsidTr="00495A0D">
        <w:tc>
          <w:tcPr>
            <w:tcW w:w="9204" w:type="dxa"/>
          </w:tcPr>
          <w:p w14:paraId="3E5B3B1E" w14:textId="77777777" w:rsidR="00017292" w:rsidRPr="007D548A" w:rsidRDefault="00017292" w:rsidP="00495A0D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017292" w:rsidRPr="007D548A" w14:paraId="0202DA37" w14:textId="77777777" w:rsidTr="00495A0D">
        <w:tc>
          <w:tcPr>
            <w:tcW w:w="9204" w:type="dxa"/>
          </w:tcPr>
          <w:p w14:paraId="5588F3EE" w14:textId="77777777" w:rsidR="00017292" w:rsidRPr="007D548A" w:rsidRDefault="00017292" w:rsidP="00495A0D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017292" w:rsidRPr="007D548A" w14:paraId="1C8B2C68" w14:textId="77777777" w:rsidTr="00495A0D">
        <w:tc>
          <w:tcPr>
            <w:tcW w:w="9204" w:type="dxa"/>
          </w:tcPr>
          <w:p w14:paraId="41275240" w14:textId="77777777" w:rsidR="00017292" w:rsidRPr="007D548A" w:rsidRDefault="00017292" w:rsidP="00495A0D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017292" w:rsidRPr="007D548A" w14:paraId="2505DA5D" w14:textId="77777777" w:rsidTr="00495A0D">
        <w:tc>
          <w:tcPr>
            <w:tcW w:w="9204" w:type="dxa"/>
          </w:tcPr>
          <w:p w14:paraId="22334C61" w14:textId="77777777" w:rsidR="00017292" w:rsidRPr="007D548A" w:rsidRDefault="00017292" w:rsidP="00495A0D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248BBE10" w14:textId="2007231D" w:rsidR="00017292" w:rsidRDefault="00017292" w:rsidP="00DF282C">
      <w:pPr>
        <w:rPr>
          <w:rFonts w:ascii="Arial" w:hAnsi="Arial" w:cs="Arial"/>
          <w:b/>
          <w:sz w:val="22"/>
          <w:szCs w:val="22"/>
        </w:rPr>
      </w:pPr>
    </w:p>
    <w:p w14:paraId="4CDAC4F5" w14:textId="77777777" w:rsidR="00017292" w:rsidRDefault="00017292" w:rsidP="00DF282C">
      <w:pPr>
        <w:rPr>
          <w:rFonts w:ascii="Arial" w:hAnsi="Arial" w:cs="Arial"/>
          <w:b/>
          <w:sz w:val="22"/>
          <w:szCs w:val="22"/>
        </w:rPr>
      </w:pPr>
    </w:p>
    <w:p w14:paraId="7C3B7923" w14:textId="77777777" w:rsidR="00E2264E" w:rsidRDefault="00E2264E" w:rsidP="00DF282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830"/>
      </w:tblGrid>
      <w:tr w:rsidR="009C127B" w:rsidRPr="0053253F" w14:paraId="15B6B644" w14:textId="77777777" w:rsidTr="0008791A">
        <w:tc>
          <w:tcPr>
            <w:tcW w:w="9204" w:type="dxa"/>
            <w:gridSpan w:val="2"/>
            <w:shd w:val="clear" w:color="auto" w:fill="D9E2F3" w:themeFill="accent1" w:themeFillTint="33"/>
          </w:tcPr>
          <w:p w14:paraId="4E86A599" w14:textId="77777777" w:rsidR="009C127B" w:rsidRPr="0008791A" w:rsidRDefault="009C127B" w:rsidP="004C01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8BB547" w14:textId="77777777" w:rsidR="009C127B" w:rsidRPr="0008791A" w:rsidRDefault="009C127B" w:rsidP="004C01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791A">
              <w:rPr>
                <w:rFonts w:ascii="Arial" w:hAnsi="Arial" w:cs="Arial"/>
                <w:b/>
                <w:sz w:val="22"/>
                <w:szCs w:val="22"/>
              </w:rPr>
              <w:t>III. FINANCIJSKO IZVJEŠĆE O IZVRŠENJU</w:t>
            </w:r>
          </w:p>
          <w:p w14:paraId="70B61E56" w14:textId="77777777" w:rsidR="009C127B" w:rsidRPr="0053253F" w:rsidRDefault="009C127B" w:rsidP="004C01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C127B" w14:paraId="14B8DD3F" w14:textId="77777777" w:rsidTr="0008791A">
        <w:tc>
          <w:tcPr>
            <w:tcW w:w="9204" w:type="dxa"/>
            <w:gridSpan w:val="2"/>
            <w:shd w:val="clear" w:color="auto" w:fill="D9E2F3" w:themeFill="accent1" w:themeFillTint="33"/>
          </w:tcPr>
          <w:p w14:paraId="1D7B0D45" w14:textId="20593ED9" w:rsidR="009C127B" w:rsidRPr="0008791A" w:rsidRDefault="009C127B" w:rsidP="0008791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791A">
              <w:rPr>
                <w:rFonts w:ascii="Arial" w:hAnsi="Arial" w:cs="Arial"/>
                <w:b/>
                <w:sz w:val="22"/>
                <w:szCs w:val="22"/>
              </w:rPr>
              <w:t>Pregled ukupnih prihoda</w:t>
            </w:r>
          </w:p>
        </w:tc>
      </w:tr>
      <w:tr w:rsidR="009C127B" w14:paraId="315E1ADD" w14:textId="77777777" w:rsidTr="0008791A">
        <w:tc>
          <w:tcPr>
            <w:tcW w:w="6374" w:type="dxa"/>
            <w:shd w:val="clear" w:color="auto" w:fill="D9E2F3" w:themeFill="accent1" w:themeFillTint="33"/>
          </w:tcPr>
          <w:p w14:paraId="130C70D0" w14:textId="244F2941" w:rsidR="009C127B" w:rsidRPr="0008791A" w:rsidRDefault="0008791A" w:rsidP="004C0166">
            <w:pPr>
              <w:pStyle w:val="ListParagraph"/>
              <w:ind w:left="306"/>
              <w:rPr>
                <w:rFonts w:ascii="Arial" w:hAnsi="Arial" w:cs="Arial"/>
                <w:b/>
                <w:sz w:val="22"/>
                <w:szCs w:val="22"/>
              </w:rPr>
            </w:pPr>
            <w:r w:rsidRPr="0008791A">
              <w:rPr>
                <w:rFonts w:ascii="Arial" w:hAnsi="Arial" w:cs="Arial"/>
                <w:b/>
                <w:sz w:val="22"/>
                <w:szCs w:val="22"/>
              </w:rPr>
              <w:t>Izvori financiranja</w:t>
            </w:r>
          </w:p>
        </w:tc>
        <w:tc>
          <w:tcPr>
            <w:tcW w:w="2830" w:type="dxa"/>
            <w:shd w:val="clear" w:color="auto" w:fill="D9E2F3" w:themeFill="accent1" w:themeFillTint="33"/>
          </w:tcPr>
          <w:p w14:paraId="5F509482" w14:textId="19656D46" w:rsidR="009C127B" w:rsidRDefault="0008791A" w:rsidP="007567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Iznos u kn</w:t>
            </w:r>
            <w:r w:rsidR="007567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C127B" w14:paraId="14C385CE" w14:textId="77777777" w:rsidTr="0008791A">
        <w:tc>
          <w:tcPr>
            <w:tcW w:w="6374" w:type="dxa"/>
          </w:tcPr>
          <w:p w14:paraId="02396FBF" w14:textId="77777777" w:rsidR="009C127B" w:rsidRPr="009C127B" w:rsidRDefault="009C127B" w:rsidP="004C0166">
            <w:pPr>
              <w:pStyle w:val="ListParagraph"/>
              <w:ind w:left="30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0" w:type="dxa"/>
          </w:tcPr>
          <w:p w14:paraId="7080B598" w14:textId="77777777" w:rsidR="009C127B" w:rsidRDefault="009C127B" w:rsidP="004C01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127B" w14:paraId="678088EA" w14:textId="77777777" w:rsidTr="0008791A">
        <w:tc>
          <w:tcPr>
            <w:tcW w:w="6374" w:type="dxa"/>
          </w:tcPr>
          <w:p w14:paraId="3ADFB4F0" w14:textId="77777777" w:rsidR="009C127B" w:rsidRPr="009C127B" w:rsidRDefault="009C127B" w:rsidP="004C0166">
            <w:pPr>
              <w:pStyle w:val="ListParagraph"/>
              <w:ind w:left="30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0" w:type="dxa"/>
          </w:tcPr>
          <w:p w14:paraId="332D2F68" w14:textId="77777777" w:rsidR="009C127B" w:rsidRDefault="009C127B" w:rsidP="004C01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127B" w14:paraId="73D351BC" w14:textId="77777777" w:rsidTr="0008791A">
        <w:tc>
          <w:tcPr>
            <w:tcW w:w="6374" w:type="dxa"/>
          </w:tcPr>
          <w:p w14:paraId="49115492" w14:textId="77777777" w:rsidR="009C127B" w:rsidRPr="009C127B" w:rsidRDefault="009C127B" w:rsidP="004C0166">
            <w:pPr>
              <w:pStyle w:val="ListParagraph"/>
              <w:ind w:left="30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0" w:type="dxa"/>
          </w:tcPr>
          <w:p w14:paraId="38E63D88" w14:textId="77777777" w:rsidR="009C127B" w:rsidRDefault="009C127B" w:rsidP="004C01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127B" w14:paraId="24EDE69F" w14:textId="77777777" w:rsidTr="0008791A">
        <w:tc>
          <w:tcPr>
            <w:tcW w:w="6374" w:type="dxa"/>
          </w:tcPr>
          <w:p w14:paraId="0CF39681" w14:textId="77777777" w:rsidR="009C127B" w:rsidRPr="009C127B" w:rsidRDefault="009C127B" w:rsidP="004C0166">
            <w:pPr>
              <w:pStyle w:val="ListParagraph"/>
              <w:ind w:left="30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0" w:type="dxa"/>
          </w:tcPr>
          <w:p w14:paraId="77E19A6B" w14:textId="77777777" w:rsidR="009C127B" w:rsidRDefault="009C127B" w:rsidP="004C01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127B" w14:paraId="242DAEE0" w14:textId="77777777" w:rsidTr="0008791A">
        <w:tc>
          <w:tcPr>
            <w:tcW w:w="6374" w:type="dxa"/>
          </w:tcPr>
          <w:p w14:paraId="27CE4766" w14:textId="77777777" w:rsidR="009C127B" w:rsidRDefault="009C127B" w:rsidP="004C01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14:paraId="2F95E2E1" w14:textId="77777777" w:rsidR="009C127B" w:rsidRDefault="009C127B" w:rsidP="004C01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127B" w14:paraId="2536FE6A" w14:textId="77777777" w:rsidTr="0008791A">
        <w:tc>
          <w:tcPr>
            <w:tcW w:w="6374" w:type="dxa"/>
          </w:tcPr>
          <w:p w14:paraId="079A98C0" w14:textId="77777777" w:rsidR="009C127B" w:rsidRDefault="009C127B" w:rsidP="004C01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14:paraId="50E2BB44" w14:textId="77777777" w:rsidR="009C127B" w:rsidRDefault="009C127B" w:rsidP="004C01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127B" w14:paraId="0B261080" w14:textId="77777777" w:rsidTr="0008791A">
        <w:tc>
          <w:tcPr>
            <w:tcW w:w="6374" w:type="dxa"/>
          </w:tcPr>
          <w:p w14:paraId="49CAF2C3" w14:textId="1F80BBF7" w:rsidR="009C127B" w:rsidRDefault="0008791A" w:rsidP="0008791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Prihodi ukupno</w:t>
            </w:r>
          </w:p>
        </w:tc>
        <w:tc>
          <w:tcPr>
            <w:tcW w:w="2830" w:type="dxa"/>
          </w:tcPr>
          <w:p w14:paraId="09CFFCE8" w14:textId="77777777" w:rsidR="009C127B" w:rsidRDefault="009C127B" w:rsidP="004C01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590BAE1" w14:textId="32633AFC" w:rsidR="00EE2E13" w:rsidRDefault="00EE2E13" w:rsidP="00DF282C">
      <w:pPr>
        <w:rPr>
          <w:rFonts w:ascii="Arial" w:hAnsi="Arial" w:cs="Arial"/>
          <w:b/>
          <w:sz w:val="22"/>
          <w:szCs w:val="22"/>
        </w:rPr>
      </w:pPr>
    </w:p>
    <w:p w14:paraId="23DAAF9D" w14:textId="178FDA40" w:rsidR="0008791A" w:rsidRDefault="0008791A" w:rsidP="00DF282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830"/>
      </w:tblGrid>
      <w:tr w:rsidR="0008791A" w:rsidRPr="0008791A" w14:paraId="5C30D9A1" w14:textId="77777777" w:rsidTr="0008791A">
        <w:tc>
          <w:tcPr>
            <w:tcW w:w="9204" w:type="dxa"/>
            <w:gridSpan w:val="2"/>
            <w:shd w:val="clear" w:color="auto" w:fill="D9E2F3" w:themeFill="accent1" w:themeFillTint="33"/>
          </w:tcPr>
          <w:p w14:paraId="1EF5F125" w14:textId="4ABCAB8F" w:rsidR="0008791A" w:rsidRPr="0008791A" w:rsidRDefault="0008791A" w:rsidP="0008791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791A">
              <w:rPr>
                <w:rFonts w:ascii="Arial" w:hAnsi="Arial" w:cs="Arial"/>
                <w:b/>
                <w:sz w:val="22"/>
                <w:szCs w:val="22"/>
              </w:rPr>
              <w:t>Pregled ukupnih r</w:t>
            </w:r>
            <w:r>
              <w:rPr>
                <w:rFonts w:ascii="Arial" w:hAnsi="Arial" w:cs="Arial"/>
                <w:b/>
                <w:sz w:val="22"/>
                <w:szCs w:val="22"/>
              </w:rPr>
              <w:t>as</w:t>
            </w:r>
            <w:r w:rsidRPr="0008791A">
              <w:rPr>
                <w:rFonts w:ascii="Arial" w:hAnsi="Arial" w:cs="Arial"/>
                <w:b/>
                <w:sz w:val="22"/>
                <w:szCs w:val="22"/>
              </w:rPr>
              <w:t>hoda</w:t>
            </w:r>
          </w:p>
        </w:tc>
      </w:tr>
      <w:tr w:rsidR="0008791A" w14:paraId="34AF244C" w14:textId="77777777" w:rsidTr="0008791A">
        <w:tc>
          <w:tcPr>
            <w:tcW w:w="6374" w:type="dxa"/>
            <w:shd w:val="clear" w:color="auto" w:fill="D9E2F3" w:themeFill="accent1" w:themeFillTint="33"/>
          </w:tcPr>
          <w:p w14:paraId="5919D060" w14:textId="2395F90C" w:rsidR="0008791A" w:rsidRPr="0008791A" w:rsidRDefault="0008791A" w:rsidP="004C0166">
            <w:pPr>
              <w:pStyle w:val="ListParagraph"/>
              <w:ind w:left="30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troškova</w:t>
            </w:r>
          </w:p>
        </w:tc>
        <w:tc>
          <w:tcPr>
            <w:tcW w:w="2830" w:type="dxa"/>
            <w:shd w:val="clear" w:color="auto" w:fill="D9E2F3" w:themeFill="accent1" w:themeFillTint="33"/>
          </w:tcPr>
          <w:p w14:paraId="4E5BD960" w14:textId="0919B7FB" w:rsidR="0008791A" w:rsidRDefault="0008791A" w:rsidP="004C01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Iznos u kn</w:t>
            </w:r>
            <w:r w:rsidR="007567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8791A" w14:paraId="03323E77" w14:textId="77777777" w:rsidTr="004C0166">
        <w:tc>
          <w:tcPr>
            <w:tcW w:w="6374" w:type="dxa"/>
          </w:tcPr>
          <w:p w14:paraId="3E104B14" w14:textId="77777777" w:rsidR="0008791A" w:rsidRPr="009C127B" w:rsidRDefault="0008791A" w:rsidP="004C0166">
            <w:pPr>
              <w:pStyle w:val="ListParagraph"/>
              <w:ind w:left="30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0" w:type="dxa"/>
          </w:tcPr>
          <w:p w14:paraId="121D2572" w14:textId="77777777" w:rsidR="0008791A" w:rsidRDefault="0008791A" w:rsidP="004C01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791A" w14:paraId="537DB06D" w14:textId="77777777" w:rsidTr="004C0166">
        <w:tc>
          <w:tcPr>
            <w:tcW w:w="6374" w:type="dxa"/>
          </w:tcPr>
          <w:p w14:paraId="3993099D" w14:textId="77777777" w:rsidR="0008791A" w:rsidRPr="009C127B" w:rsidRDefault="0008791A" w:rsidP="004C0166">
            <w:pPr>
              <w:pStyle w:val="ListParagraph"/>
              <w:ind w:left="30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0" w:type="dxa"/>
          </w:tcPr>
          <w:p w14:paraId="58E49039" w14:textId="77777777" w:rsidR="0008791A" w:rsidRDefault="0008791A" w:rsidP="004C01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791A" w14:paraId="56ADE72E" w14:textId="77777777" w:rsidTr="004C0166">
        <w:tc>
          <w:tcPr>
            <w:tcW w:w="6374" w:type="dxa"/>
          </w:tcPr>
          <w:p w14:paraId="17E617A6" w14:textId="77777777" w:rsidR="0008791A" w:rsidRPr="009C127B" w:rsidRDefault="0008791A" w:rsidP="004C0166">
            <w:pPr>
              <w:pStyle w:val="ListParagraph"/>
              <w:ind w:left="30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0" w:type="dxa"/>
          </w:tcPr>
          <w:p w14:paraId="7125EACE" w14:textId="77777777" w:rsidR="0008791A" w:rsidRDefault="0008791A" w:rsidP="004C01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791A" w14:paraId="4F588B50" w14:textId="77777777" w:rsidTr="004C0166">
        <w:tc>
          <w:tcPr>
            <w:tcW w:w="6374" w:type="dxa"/>
          </w:tcPr>
          <w:p w14:paraId="688AC3C6" w14:textId="77777777" w:rsidR="0008791A" w:rsidRPr="009C127B" w:rsidRDefault="0008791A" w:rsidP="004C0166">
            <w:pPr>
              <w:pStyle w:val="ListParagraph"/>
              <w:ind w:left="30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0" w:type="dxa"/>
          </w:tcPr>
          <w:p w14:paraId="2E856AA2" w14:textId="77777777" w:rsidR="0008791A" w:rsidRDefault="0008791A" w:rsidP="004C01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791A" w14:paraId="00E3F1CC" w14:textId="77777777" w:rsidTr="004C0166">
        <w:tc>
          <w:tcPr>
            <w:tcW w:w="6374" w:type="dxa"/>
          </w:tcPr>
          <w:p w14:paraId="12E55A53" w14:textId="77777777" w:rsidR="0008791A" w:rsidRDefault="0008791A" w:rsidP="004C01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14:paraId="03C6E8F7" w14:textId="77777777" w:rsidR="0008791A" w:rsidRDefault="0008791A" w:rsidP="004C01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791A" w14:paraId="005596CF" w14:textId="77777777" w:rsidTr="004C0166">
        <w:tc>
          <w:tcPr>
            <w:tcW w:w="6374" w:type="dxa"/>
          </w:tcPr>
          <w:p w14:paraId="43BFDD13" w14:textId="77777777" w:rsidR="0008791A" w:rsidRDefault="0008791A" w:rsidP="004C01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14:paraId="32910410" w14:textId="77777777" w:rsidR="0008791A" w:rsidRDefault="0008791A" w:rsidP="004C01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791A" w14:paraId="3D14A62F" w14:textId="77777777" w:rsidTr="004C0166">
        <w:tc>
          <w:tcPr>
            <w:tcW w:w="6374" w:type="dxa"/>
          </w:tcPr>
          <w:p w14:paraId="6E873121" w14:textId="0D8714F5" w:rsidR="0008791A" w:rsidRDefault="0008791A" w:rsidP="004C01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Rashodi ukupno</w:t>
            </w:r>
          </w:p>
        </w:tc>
        <w:tc>
          <w:tcPr>
            <w:tcW w:w="2830" w:type="dxa"/>
          </w:tcPr>
          <w:p w14:paraId="5374A617" w14:textId="77777777" w:rsidR="0008791A" w:rsidRDefault="0008791A" w:rsidP="004C01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4B49648" w14:textId="123BBAB2" w:rsidR="0008791A" w:rsidRDefault="0008791A" w:rsidP="00DF282C">
      <w:pPr>
        <w:rPr>
          <w:rFonts w:ascii="Arial" w:hAnsi="Arial" w:cs="Arial"/>
          <w:b/>
          <w:sz w:val="22"/>
          <w:szCs w:val="22"/>
        </w:rPr>
      </w:pPr>
    </w:p>
    <w:p w14:paraId="7E9FCD0D" w14:textId="538A5F43" w:rsidR="0008791A" w:rsidRDefault="0008791A" w:rsidP="0008791A">
      <w:pPr>
        <w:rPr>
          <w:rFonts w:ascii="Arial" w:hAnsi="Arial" w:cs="Arial"/>
          <w:sz w:val="22"/>
          <w:szCs w:val="22"/>
        </w:rPr>
      </w:pPr>
    </w:p>
    <w:p w14:paraId="7E7581B3" w14:textId="7CFDB399" w:rsidR="0008791A" w:rsidRDefault="0008791A" w:rsidP="0008791A">
      <w:pPr>
        <w:ind w:firstLine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954"/>
        <w:gridCol w:w="2121"/>
      </w:tblGrid>
      <w:tr w:rsidR="0008791A" w:rsidRPr="0008791A" w14:paraId="11DDBDC0" w14:textId="77777777" w:rsidTr="00E2264E">
        <w:tc>
          <w:tcPr>
            <w:tcW w:w="9204" w:type="dxa"/>
            <w:gridSpan w:val="3"/>
            <w:shd w:val="clear" w:color="auto" w:fill="D9E2F3" w:themeFill="accent1" w:themeFillTint="33"/>
          </w:tcPr>
          <w:p w14:paraId="4985175A" w14:textId="38633263" w:rsidR="0008791A" w:rsidRPr="0008791A" w:rsidRDefault="0008791A" w:rsidP="0008791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791A">
              <w:rPr>
                <w:rFonts w:ascii="Arial" w:hAnsi="Arial" w:cs="Arial"/>
                <w:b/>
                <w:sz w:val="22"/>
                <w:szCs w:val="22"/>
              </w:rPr>
              <w:t>Pregled u</w:t>
            </w:r>
            <w:r>
              <w:rPr>
                <w:rFonts w:ascii="Arial" w:hAnsi="Arial" w:cs="Arial"/>
                <w:b/>
                <w:sz w:val="22"/>
                <w:szCs w:val="22"/>
              </w:rPr>
              <w:t>troška sredstava Turističke zajednice grada Rijeke</w:t>
            </w:r>
            <w:r w:rsidR="007567FA">
              <w:rPr>
                <w:rFonts w:ascii="Arial" w:hAnsi="Arial" w:cs="Arial"/>
                <w:b/>
                <w:sz w:val="22"/>
                <w:szCs w:val="22"/>
              </w:rPr>
              <w:t xml:space="preserve"> i Grada Rijeke</w:t>
            </w:r>
          </w:p>
        </w:tc>
      </w:tr>
      <w:tr w:rsidR="0008791A" w14:paraId="3BB6CC54" w14:textId="77777777" w:rsidTr="00E2264E">
        <w:tc>
          <w:tcPr>
            <w:tcW w:w="1129" w:type="dxa"/>
            <w:shd w:val="clear" w:color="auto" w:fill="D9E2F3" w:themeFill="accent1" w:themeFillTint="33"/>
          </w:tcPr>
          <w:p w14:paraId="4365CDFE" w14:textId="753B2825" w:rsidR="0008791A" w:rsidRPr="0008791A" w:rsidRDefault="0008791A" w:rsidP="0008791A">
            <w:pPr>
              <w:pStyle w:val="ListParagraph"/>
              <w:ind w:left="2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791A">
              <w:rPr>
                <w:rFonts w:ascii="Arial" w:hAnsi="Arial" w:cs="Arial"/>
                <w:bCs/>
                <w:sz w:val="22"/>
                <w:szCs w:val="22"/>
              </w:rPr>
              <w:t>Red.br. računa ili ugovora</w:t>
            </w:r>
          </w:p>
        </w:tc>
        <w:tc>
          <w:tcPr>
            <w:tcW w:w="5954" w:type="dxa"/>
            <w:shd w:val="clear" w:color="auto" w:fill="D9E2F3" w:themeFill="accent1" w:themeFillTint="33"/>
          </w:tcPr>
          <w:p w14:paraId="0577AB73" w14:textId="77777777" w:rsidR="00E2264E" w:rsidRDefault="00E2264E" w:rsidP="00E2264E">
            <w:pPr>
              <w:pStyle w:val="ListParagraph"/>
              <w:ind w:left="30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742B93" w14:textId="29DC5A0F" w:rsidR="00E2264E" w:rsidRDefault="0008791A" w:rsidP="00E2264E">
            <w:pPr>
              <w:pStyle w:val="ListParagraph"/>
              <w:ind w:left="30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791A">
              <w:rPr>
                <w:rFonts w:ascii="Arial" w:hAnsi="Arial" w:cs="Arial"/>
                <w:bCs/>
                <w:sz w:val="22"/>
                <w:szCs w:val="22"/>
              </w:rPr>
              <w:t>Opisni naziv svake pojedinačne usluge po računu</w:t>
            </w:r>
          </w:p>
          <w:p w14:paraId="02C5315E" w14:textId="04EFB19E" w:rsidR="0008791A" w:rsidRPr="0008791A" w:rsidRDefault="007567FA" w:rsidP="00E2264E">
            <w:pPr>
              <w:pStyle w:val="ListParagraph"/>
              <w:ind w:left="30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ili po u</w:t>
            </w:r>
            <w:r w:rsidR="0008791A" w:rsidRPr="0008791A">
              <w:rPr>
                <w:rFonts w:ascii="Arial" w:hAnsi="Arial" w:cs="Arial"/>
                <w:bCs/>
                <w:sz w:val="22"/>
                <w:szCs w:val="22"/>
              </w:rPr>
              <w:t>govoru</w:t>
            </w:r>
          </w:p>
        </w:tc>
        <w:tc>
          <w:tcPr>
            <w:tcW w:w="2121" w:type="dxa"/>
            <w:shd w:val="clear" w:color="auto" w:fill="D9E2F3" w:themeFill="accent1" w:themeFillTint="33"/>
          </w:tcPr>
          <w:p w14:paraId="1D490072" w14:textId="77777777" w:rsidR="00E2264E" w:rsidRDefault="00E2264E" w:rsidP="0008791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03829E" w14:textId="75032678" w:rsidR="0008791A" w:rsidRPr="0008791A" w:rsidRDefault="0008791A" w:rsidP="0008791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791A">
              <w:rPr>
                <w:rFonts w:ascii="Arial" w:hAnsi="Arial" w:cs="Arial"/>
                <w:bCs/>
                <w:sz w:val="22"/>
                <w:szCs w:val="22"/>
              </w:rPr>
              <w:t>Iznos u kn</w:t>
            </w:r>
            <w:r w:rsidR="007567FA">
              <w:rPr>
                <w:rFonts w:ascii="Arial" w:hAnsi="Arial" w:cs="Arial"/>
                <w:bCs/>
                <w:sz w:val="22"/>
                <w:szCs w:val="22"/>
              </w:rPr>
              <w:t xml:space="preserve"> (bez PDV-a)</w:t>
            </w:r>
          </w:p>
        </w:tc>
      </w:tr>
      <w:tr w:rsidR="0008791A" w14:paraId="0F8D043D" w14:textId="77777777" w:rsidTr="0008791A">
        <w:tc>
          <w:tcPr>
            <w:tcW w:w="1129" w:type="dxa"/>
          </w:tcPr>
          <w:p w14:paraId="266C32A6" w14:textId="77777777" w:rsidR="0008791A" w:rsidRPr="009C127B" w:rsidRDefault="0008791A" w:rsidP="004C0166">
            <w:pPr>
              <w:pStyle w:val="ListParagraph"/>
              <w:ind w:left="30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14:paraId="6EC996B1" w14:textId="032E6884" w:rsidR="0008791A" w:rsidRPr="009C127B" w:rsidRDefault="0008791A" w:rsidP="004C0166">
            <w:pPr>
              <w:pStyle w:val="ListParagraph"/>
              <w:ind w:left="30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1" w:type="dxa"/>
          </w:tcPr>
          <w:p w14:paraId="46A6FEE2" w14:textId="77777777" w:rsidR="0008791A" w:rsidRDefault="0008791A" w:rsidP="004C01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791A" w14:paraId="78FFCA56" w14:textId="77777777" w:rsidTr="0008791A">
        <w:tc>
          <w:tcPr>
            <w:tcW w:w="1129" w:type="dxa"/>
          </w:tcPr>
          <w:p w14:paraId="540F21BF" w14:textId="77777777" w:rsidR="0008791A" w:rsidRPr="009C127B" w:rsidRDefault="0008791A" w:rsidP="004C0166">
            <w:pPr>
              <w:pStyle w:val="ListParagraph"/>
              <w:ind w:left="30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14:paraId="2FE84D5C" w14:textId="4EE8CD0C" w:rsidR="0008791A" w:rsidRPr="009C127B" w:rsidRDefault="0008791A" w:rsidP="004C0166">
            <w:pPr>
              <w:pStyle w:val="ListParagraph"/>
              <w:ind w:left="30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1" w:type="dxa"/>
          </w:tcPr>
          <w:p w14:paraId="7DEC9AE9" w14:textId="77777777" w:rsidR="0008791A" w:rsidRDefault="0008791A" w:rsidP="004C01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791A" w14:paraId="1BF291A1" w14:textId="77777777" w:rsidTr="0008791A">
        <w:tc>
          <w:tcPr>
            <w:tcW w:w="1129" w:type="dxa"/>
          </w:tcPr>
          <w:p w14:paraId="3973DD69" w14:textId="77777777" w:rsidR="0008791A" w:rsidRPr="009C127B" w:rsidRDefault="0008791A" w:rsidP="004C0166">
            <w:pPr>
              <w:pStyle w:val="ListParagraph"/>
              <w:ind w:left="30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14:paraId="08024273" w14:textId="0F89EDC8" w:rsidR="0008791A" w:rsidRPr="009C127B" w:rsidRDefault="0008791A" w:rsidP="004C0166">
            <w:pPr>
              <w:pStyle w:val="ListParagraph"/>
              <w:ind w:left="30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1" w:type="dxa"/>
          </w:tcPr>
          <w:p w14:paraId="59BBFD55" w14:textId="77777777" w:rsidR="0008791A" w:rsidRDefault="0008791A" w:rsidP="004C01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791A" w14:paraId="4E985AA8" w14:textId="77777777" w:rsidTr="0008791A">
        <w:tc>
          <w:tcPr>
            <w:tcW w:w="1129" w:type="dxa"/>
          </w:tcPr>
          <w:p w14:paraId="213A1A9D" w14:textId="77777777" w:rsidR="0008791A" w:rsidRPr="009C127B" w:rsidRDefault="0008791A" w:rsidP="004C0166">
            <w:pPr>
              <w:pStyle w:val="ListParagraph"/>
              <w:ind w:left="30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14:paraId="43C9889B" w14:textId="52D71B2B" w:rsidR="0008791A" w:rsidRPr="009C127B" w:rsidRDefault="0008791A" w:rsidP="004C0166">
            <w:pPr>
              <w:pStyle w:val="ListParagraph"/>
              <w:ind w:left="30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1" w:type="dxa"/>
          </w:tcPr>
          <w:p w14:paraId="258A8837" w14:textId="77777777" w:rsidR="0008791A" w:rsidRDefault="0008791A" w:rsidP="004C01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791A" w14:paraId="513E6621" w14:textId="77777777" w:rsidTr="0008791A">
        <w:tc>
          <w:tcPr>
            <w:tcW w:w="1129" w:type="dxa"/>
          </w:tcPr>
          <w:p w14:paraId="5D76FE14" w14:textId="77777777" w:rsidR="0008791A" w:rsidRDefault="0008791A" w:rsidP="004C01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14:paraId="45DAAD1B" w14:textId="4E95A20F" w:rsidR="0008791A" w:rsidRDefault="0008791A" w:rsidP="004C01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14:paraId="712FC8FC" w14:textId="77777777" w:rsidR="0008791A" w:rsidRDefault="0008791A" w:rsidP="004C01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791A" w14:paraId="3E23427D" w14:textId="77777777" w:rsidTr="0008791A">
        <w:tc>
          <w:tcPr>
            <w:tcW w:w="7083" w:type="dxa"/>
            <w:gridSpan w:val="2"/>
          </w:tcPr>
          <w:p w14:paraId="78856DC5" w14:textId="2DDF75E7" w:rsidR="0008791A" w:rsidRDefault="0008791A" w:rsidP="004C01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</w:tc>
        <w:tc>
          <w:tcPr>
            <w:tcW w:w="2121" w:type="dxa"/>
          </w:tcPr>
          <w:p w14:paraId="31D11BC6" w14:textId="77777777" w:rsidR="0008791A" w:rsidRDefault="0008791A" w:rsidP="004C01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4143CB8" w14:textId="276A3517" w:rsidR="00017292" w:rsidRDefault="00017292" w:rsidP="007D548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7567FA" w:rsidRPr="003323A4" w14:paraId="53D561F8" w14:textId="77777777" w:rsidTr="00812C2F">
        <w:tc>
          <w:tcPr>
            <w:tcW w:w="9204" w:type="dxa"/>
            <w:shd w:val="clear" w:color="auto" w:fill="D9E2F3" w:themeFill="accent1" w:themeFillTint="33"/>
          </w:tcPr>
          <w:p w14:paraId="06823384" w14:textId="556061BE" w:rsidR="007567FA" w:rsidRDefault="007567FA" w:rsidP="007567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Popis dokumentacije koja se prilaže uz financijski dio izvješća</w:t>
            </w:r>
          </w:p>
          <w:p w14:paraId="4BFEF6F7" w14:textId="505BD71D" w:rsidR="007567FA" w:rsidRDefault="007567FA" w:rsidP="007567F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0F553B6C" w14:textId="4B0ABFA7" w:rsidR="007567FA" w:rsidRPr="003323A4" w:rsidRDefault="007567FA" w:rsidP="00812C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Dokumentacija</w:t>
            </w:r>
            <w:r w:rsidRPr="007567FA">
              <w:rPr>
                <w:rFonts w:ascii="Arial" w:hAnsi="Arial" w:cs="Arial"/>
                <w:bCs/>
                <w:sz w:val="22"/>
                <w:szCs w:val="22"/>
              </w:rPr>
              <w:t xml:space="preserve"> o nastalim i potraživanim prihvatljivim troškovima projekta, odnosno ugovorima o nabavi (robe, radova, usluga), računima izvođača radova i dobavljača, potvrdama o prihvatu (robe, radova, usluga), potvrdama, popisom i preslikama ostalih popratnih dokumenata koji dokazuju prihvatljivost troškova (dokaz o promidžbenim aktivnostima - članci, fotografije, itd., popis sudionika, izvještajna tablica o pokazateljima, i dr.), te dokumentarni dokaz o izvršenim uplatama za nastale troškove (nalozi za plaćanje, bankovni izvadci, potvrde o gotovinskim plaćanjima, isplatnice, blagajnički izvještaji, potvrde o izvršenoj uplati na temelju naloga ili drugi odgovarajući dokaz).</w:t>
            </w:r>
          </w:p>
        </w:tc>
      </w:tr>
      <w:tr w:rsidR="007567FA" w:rsidRPr="007D548A" w14:paraId="241ED50C" w14:textId="77777777" w:rsidTr="00812C2F">
        <w:tc>
          <w:tcPr>
            <w:tcW w:w="9204" w:type="dxa"/>
          </w:tcPr>
          <w:p w14:paraId="3C1C48BA" w14:textId="77777777" w:rsidR="007567FA" w:rsidRPr="007D548A" w:rsidRDefault="007567FA" w:rsidP="00812C2F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7567FA" w:rsidRPr="007D548A" w14:paraId="2572CD5C" w14:textId="77777777" w:rsidTr="00812C2F">
        <w:tc>
          <w:tcPr>
            <w:tcW w:w="9204" w:type="dxa"/>
          </w:tcPr>
          <w:p w14:paraId="4DE00028" w14:textId="77777777" w:rsidR="007567FA" w:rsidRPr="007D548A" w:rsidRDefault="007567FA" w:rsidP="00812C2F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7567FA" w:rsidRPr="007D548A" w14:paraId="7E30C488" w14:textId="77777777" w:rsidTr="00812C2F">
        <w:tc>
          <w:tcPr>
            <w:tcW w:w="9204" w:type="dxa"/>
          </w:tcPr>
          <w:p w14:paraId="403CF932" w14:textId="77777777" w:rsidR="007567FA" w:rsidRPr="007D548A" w:rsidRDefault="007567FA" w:rsidP="00812C2F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7567FA" w:rsidRPr="007D548A" w14:paraId="3D298217" w14:textId="77777777" w:rsidTr="00812C2F">
        <w:tc>
          <w:tcPr>
            <w:tcW w:w="9204" w:type="dxa"/>
          </w:tcPr>
          <w:p w14:paraId="2FF09FA6" w14:textId="77777777" w:rsidR="007567FA" w:rsidRPr="007D548A" w:rsidRDefault="007567FA" w:rsidP="00812C2F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7567FA" w:rsidRPr="007D548A" w14:paraId="028E6CB6" w14:textId="77777777" w:rsidTr="00812C2F">
        <w:tc>
          <w:tcPr>
            <w:tcW w:w="9204" w:type="dxa"/>
          </w:tcPr>
          <w:p w14:paraId="7C707D93" w14:textId="77777777" w:rsidR="007567FA" w:rsidRPr="007D548A" w:rsidRDefault="007567FA" w:rsidP="00812C2F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27906889" w14:textId="77777777" w:rsidR="007567FA" w:rsidRDefault="007567FA" w:rsidP="007D548A">
      <w:pPr>
        <w:rPr>
          <w:rFonts w:ascii="Arial" w:hAnsi="Arial" w:cs="Arial"/>
          <w:sz w:val="22"/>
          <w:szCs w:val="22"/>
        </w:rPr>
      </w:pPr>
    </w:p>
    <w:p w14:paraId="30836974" w14:textId="3C716686" w:rsidR="00017292" w:rsidRDefault="00017292" w:rsidP="007D548A">
      <w:pPr>
        <w:rPr>
          <w:rFonts w:ascii="Arial" w:hAnsi="Arial" w:cs="Arial"/>
          <w:sz w:val="22"/>
          <w:szCs w:val="22"/>
        </w:rPr>
      </w:pPr>
    </w:p>
    <w:p w14:paraId="65770549" w14:textId="22129CDC" w:rsidR="00017292" w:rsidRDefault="00017292" w:rsidP="007D548A">
      <w:pPr>
        <w:rPr>
          <w:rFonts w:ascii="Arial" w:hAnsi="Arial" w:cs="Arial"/>
          <w:sz w:val="22"/>
          <w:szCs w:val="22"/>
        </w:rPr>
      </w:pPr>
    </w:p>
    <w:p w14:paraId="3F186782" w14:textId="2647B9EC" w:rsidR="00017292" w:rsidRDefault="00017292" w:rsidP="007D548A">
      <w:pPr>
        <w:rPr>
          <w:rFonts w:ascii="Arial" w:hAnsi="Arial" w:cs="Arial"/>
          <w:sz w:val="22"/>
          <w:szCs w:val="22"/>
        </w:rPr>
      </w:pPr>
    </w:p>
    <w:p w14:paraId="28B46874" w14:textId="2C17FC30" w:rsidR="00017292" w:rsidRDefault="00017292" w:rsidP="007D548A">
      <w:pPr>
        <w:rPr>
          <w:rFonts w:ascii="Arial" w:hAnsi="Arial" w:cs="Arial"/>
          <w:sz w:val="22"/>
          <w:szCs w:val="22"/>
        </w:rPr>
      </w:pPr>
    </w:p>
    <w:p w14:paraId="2F32934F" w14:textId="5C0FE98E" w:rsidR="00017292" w:rsidRDefault="00017292" w:rsidP="007D54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______________________</w:t>
      </w:r>
    </w:p>
    <w:p w14:paraId="026062FD" w14:textId="697FC885" w:rsidR="007D548A" w:rsidRDefault="007D548A" w:rsidP="0008791A">
      <w:pPr>
        <w:ind w:firstLine="720"/>
        <w:rPr>
          <w:rFonts w:ascii="Arial" w:hAnsi="Arial" w:cs="Arial"/>
          <w:sz w:val="22"/>
          <w:szCs w:val="22"/>
        </w:rPr>
      </w:pPr>
    </w:p>
    <w:p w14:paraId="663C91A5" w14:textId="3CAC6665" w:rsidR="00017292" w:rsidRDefault="00017292" w:rsidP="0008791A">
      <w:pPr>
        <w:ind w:firstLine="720"/>
        <w:rPr>
          <w:rFonts w:ascii="Arial" w:hAnsi="Arial" w:cs="Arial"/>
          <w:sz w:val="22"/>
          <w:szCs w:val="22"/>
        </w:rPr>
      </w:pPr>
    </w:p>
    <w:p w14:paraId="3CE10968" w14:textId="1AF2ACF7" w:rsidR="00017292" w:rsidRDefault="00017292" w:rsidP="0008791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="007567FA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_______________________________________</w:t>
      </w:r>
    </w:p>
    <w:p w14:paraId="2AAF3287" w14:textId="13746813" w:rsidR="00A25CAD" w:rsidRDefault="00017292" w:rsidP="0008791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="007567FA">
        <w:rPr>
          <w:rFonts w:ascii="Arial" w:hAnsi="Arial" w:cs="Arial"/>
          <w:sz w:val="22"/>
          <w:szCs w:val="22"/>
        </w:rPr>
        <w:t xml:space="preserve"> </w:t>
      </w:r>
      <w:r w:rsidR="00A25CAD">
        <w:rPr>
          <w:rFonts w:ascii="Arial" w:hAnsi="Arial" w:cs="Arial"/>
          <w:sz w:val="22"/>
          <w:szCs w:val="22"/>
        </w:rPr>
        <w:tab/>
      </w:r>
      <w:r w:rsidR="00A25C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Potpis </w:t>
      </w:r>
      <w:r w:rsidR="003E4905">
        <w:rPr>
          <w:rFonts w:ascii="Arial" w:hAnsi="Arial" w:cs="Arial"/>
          <w:sz w:val="22"/>
          <w:szCs w:val="22"/>
        </w:rPr>
        <w:t>Korisnik</w:t>
      </w:r>
      <w:r w:rsidR="007567FA">
        <w:rPr>
          <w:rFonts w:ascii="Arial" w:hAnsi="Arial" w:cs="Arial"/>
          <w:sz w:val="22"/>
          <w:szCs w:val="22"/>
        </w:rPr>
        <w:t xml:space="preserve">a (osobe ovlaštene za </w:t>
      </w:r>
    </w:p>
    <w:p w14:paraId="4ABD1C02" w14:textId="1E322496" w:rsidR="00017292" w:rsidRDefault="007567FA" w:rsidP="00A25CAD">
      <w:pPr>
        <w:ind w:left="3600" w:firstLine="72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zastupanje Korisnika potpore</w:t>
      </w:r>
      <w:r w:rsidR="003E4905">
        <w:rPr>
          <w:rFonts w:ascii="Arial" w:hAnsi="Arial" w:cs="Arial"/>
          <w:sz w:val="22"/>
          <w:szCs w:val="22"/>
        </w:rPr>
        <w:t>)</w:t>
      </w:r>
    </w:p>
    <w:sectPr w:rsidR="00017292" w:rsidSect="00EA38EB">
      <w:headerReference w:type="default" r:id="rId7"/>
      <w:pgSz w:w="11900" w:h="16840"/>
      <w:pgMar w:top="1375" w:right="1410" w:bottom="567" w:left="1276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41A6A" w14:textId="77777777" w:rsidR="0046588F" w:rsidRDefault="0046588F" w:rsidP="008A4C86">
      <w:r>
        <w:separator/>
      </w:r>
    </w:p>
  </w:endnote>
  <w:endnote w:type="continuationSeparator" w:id="0">
    <w:p w14:paraId="0E521524" w14:textId="77777777" w:rsidR="0046588F" w:rsidRDefault="0046588F" w:rsidP="008A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B3F4D" w14:textId="77777777" w:rsidR="0046588F" w:rsidRDefault="0046588F" w:rsidP="008A4C86">
      <w:r>
        <w:separator/>
      </w:r>
    </w:p>
  </w:footnote>
  <w:footnote w:type="continuationSeparator" w:id="0">
    <w:p w14:paraId="41B36D4E" w14:textId="77777777" w:rsidR="0046588F" w:rsidRDefault="0046588F" w:rsidP="008A4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9865F" w14:textId="5FAC4DAA" w:rsidR="00EA38EB" w:rsidRPr="00EA38EB" w:rsidRDefault="004626F4">
    <w:pPr>
      <w:pStyle w:val="Header"/>
      <w:rPr>
        <w:i/>
        <w:iCs/>
        <w:u w:val="single"/>
      </w:rPr>
    </w:pPr>
    <w:r>
      <w:rPr>
        <w:i/>
        <w:iCs/>
        <w:u w:val="single"/>
      </w:rPr>
      <w:t>Prilog:</w:t>
    </w:r>
    <w:r w:rsidR="00EA38EB" w:rsidRPr="00EA38EB">
      <w:rPr>
        <w:i/>
        <w:iCs/>
        <w:u w:val="single"/>
      </w:rPr>
      <w:t xml:space="preserve"> Obra</w:t>
    </w:r>
    <w:r>
      <w:rPr>
        <w:i/>
        <w:iCs/>
        <w:u w:val="single"/>
      </w:rPr>
      <w:t>zac izvješća o provedbi</w:t>
    </w:r>
  </w:p>
  <w:p w14:paraId="1F7F922B" w14:textId="60B9C0C7" w:rsidR="008A4C86" w:rsidRDefault="008A4C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1462C"/>
    <w:multiLevelType w:val="hybridMultilevel"/>
    <w:tmpl w:val="7A881E64"/>
    <w:lvl w:ilvl="0" w:tplc="B1BE41D8">
      <w:start w:val="5"/>
      <w:numFmt w:val="bullet"/>
      <w:lvlText w:val="-"/>
      <w:lvlJc w:val="left"/>
      <w:pPr>
        <w:ind w:left="139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1ACC3BCF"/>
    <w:multiLevelType w:val="hybridMultilevel"/>
    <w:tmpl w:val="15EEA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37BF5"/>
    <w:multiLevelType w:val="hybridMultilevel"/>
    <w:tmpl w:val="15EEA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F1B2D"/>
    <w:multiLevelType w:val="hybridMultilevel"/>
    <w:tmpl w:val="811A47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A0806"/>
    <w:multiLevelType w:val="hybridMultilevel"/>
    <w:tmpl w:val="42D8A888"/>
    <w:lvl w:ilvl="0" w:tplc="327E6F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93205"/>
    <w:multiLevelType w:val="hybridMultilevel"/>
    <w:tmpl w:val="15EEA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946B2"/>
    <w:multiLevelType w:val="hybridMultilevel"/>
    <w:tmpl w:val="C024AFA2"/>
    <w:lvl w:ilvl="0" w:tplc="2B04B240">
      <w:numFmt w:val="bullet"/>
      <w:lvlText w:val="-"/>
      <w:lvlJc w:val="left"/>
      <w:pPr>
        <w:ind w:left="1515" w:hanging="360"/>
      </w:pPr>
      <w:rPr>
        <w:rFonts w:ascii="Verdana" w:eastAsia="Cambria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FB"/>
    <w:rsid w:val="000119E9"/>
    <w:rsid w:val="00017292"/>
    <w:rsid w:val="000231F3"/>
    <w:rsid w:val="0007425D"/>
    <w:rsid w:val="0008791A"/>
    <w:rsid w:val="00106A3E"/>
    <w:rsid w:val="00173250"/>
    <w:rsid w:val="0018367A"/>
    <w:rsid w:val="001E77D3"/>
    <w:rsid w:val="00252019"/>
    <w:rsid w:val="002C3256"/>
    <w:rsid w:val="002E32B2"/>
    <w:rsid w:val="002F287E"/>
    <w:rsid w:val="003002D3"/>
    <w:rsid w:val="003323A4"/>
    <w:rsid w:val="003463A1"/>
    <w:rsid w:val="0038276C"/>
    <w:rsid w:val="003E4905"/>
    <w:rsid w:val="003F4F5C"/>
    <w:rsid w:val="0042121D"/>
    <w:rsid w:val="004626F4"/>
    <w:rsid w:val="0046588F"/>
    <w:rsid w:val="00471F68"/>
    <w:rsid w:val="004B043A"/>
    <w:rsid w:val="004D5349"/>
    <w:rsid w:val="0053253F"/>
    <w:rsid w:val="00563C75"/>
    <w:rsid w:val="00570020"/>
    <w:rsid w:val="005E7177"/>
    <w:rsid w:val="00673EF0"/>
    <w:rsid w:val="006D7327"/>
    <w:rsid w:val="006E35D9"/>
    <w:rsid w:val="007042AB"/>
    <w:rsid w:val="00711A31"/>
    <w:rsid w:val="0071724B"/>
    <w:rsid w:val="0074121C"/>
    <w:rsid w:val="007567FA"/>
    <w:rsid w:val="007A0CC7"/>
    <w:rsid w:val="007A20B3"/>
    <w:rsid w:val="007C708A"/>
    <w:rsid w:val="007D548A"/>
    <w:rsid w:val="00804CD7"/>
    <w:rsid w:val="008966ED"/>
    <w:rsid w:val="008A4C86"/>
    <w:rsid w:val="008A727E"/>
    <w:rsid w:val="008D6654"/>
    <w:rsid w:val="008F063B"/>
    <w:rsid w:val="008F19C5"/>
    <w:rsid w:val="00905FC8"/>
    <w:rsid w:val="009A0A56"/>
    <w:rsid w:val="009C127B"/>
    <w:rsid w:val="00A004B6"/>
    <w:rsid w:val="00A068F4"/>
    <w:rsid w:val="00A25CAD"/>
    <w:rsid w:val="00A26A80"/>
    <w:rsid w:val="00AD365F"/>
    <w:rsid w:val="00B15F5D"/>
    <w:rsid w:val="00B41608"/>
    <w:rsid w:val="00B50106"/>
    <w:rsid w:val="00BD62BF"/>
    <w:rsid w:val="00C32402"/>
    <w:rsid w:val="00C52C47"/>
    <w:rsid w:val="00C67EFB"/>
    <w:rsid w:val="00CB3849"/>
    <w:rsid w:val="00CD76B6"/>
    <w:rsid w:val="00D2249D"/>
    <w:rsid w:val="00D753F0"/>
    <w:rsid w:val="00DD3C34"/>
    <w:rsid w:val="00DF282C"/>
    <w:rsid w:val="00E12D34"/>
    <w:rsid w:val="00E2264E"/>
    <w:rsid w:val="00E747E1"/>
    <w:rsid w:val="00EA38EB"/>
    <w:rsid w:val="00EA642E"/>
    <w:rsid w:val="00EE2E13"/>
    <w:rsid w:val="00F67278"/>
    <w:rsid w:val="00FB42A3"/>
    <w:rsid w:val="00FB5B01"/>
    <w:rsid w:val="00FD5BD6"/>
    <w:rsid w:val="00FE436C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8292EF"/>
  <w15:chartTrackingRefBased/>
  <w15:docId w15:val="{AC6B655C-3AB7-D74D-88D5-4100C657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2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C8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C86"/>
  </w:style>
  <w:style w:type="paragraph" w:styleId="Footer">
    <w:name w:val="footer"/>
    <w:basedOn w:val="Normal"/>
    <w:link w:val="FooterChar"/>
    <w:uiPriority w:val="99"/>
    <w:unhideWhenUsed/>
    <w:rsid w:val="008A4C8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C86"/>
  </w:style>
  <w:style w:type="character" w:customStyle="1" w:styleId="apple-converted-space">
    <w:name w:val="apple-converted-space"/>
    <w:basedOn w:val="DefaultParagraphFont"/>
    <w:rsid w:val="008A4C86"/>
  </w:style>
  <w:style w:type="character" w:styleId="Hyperlink">
    <w:name w:val="Hyperlink"/>
    <w:uiPriority w:val="99"/>
    <w:unhideWhenUsed/>
    <w:rsid w:val="008A4C86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0231F3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FE436C"/>
    <w:rPr>
      <w:i/>
      <w:iCs/>
    </w:rPr>
  </w:style>
  <w:style w:type="paragraph" w:styleId="ListParagraph">
    <w:name w:val="List Paragraph"/>
    <w:basedOn w:val="Normal"/>
    <w:uiPriority w:val="34"/>
    <w:qFormat/>
    <w:rsid w:val="0018367A"/>
    <w:pPr>
      <w:ind w:left="720"/>
      <w:contextualSpacing/>
    </w:pPr>
  </w:style>
  <w:style w:type="table" w:styleId="TableGrid">
    <w:name w:val="Table Grid"/>
    <w:basedOn w:val="TableNormal"/>
    <w:uiPriority w:val="39"/>
    <w:rsid w:val="00AD3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Grubiša Tamara</cp:lastModifiedBy>
  <cp:revision>3</cp:revision>
  <cp:lastPrinted>2021-06-30T09:23:00Z</cp:lastPrinted>
  <dcterms:created xsi:type="dcterms:W3CDTF">2022-01-31T13:51:00Z</dcterms:created>
  <dcterms:modified xsi:type="dcterms:W3CDTF">2022-01-31T13:54:00Z</dcterms:modified>
</cp:coreProperties>
</file>