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19" w:rsidRPr="00006D2B" w:rsidRDefault="00BF2719" w:rsidP="00BF2719">
      <w:pPr>
        <w:jc w:val="right"/>
        <w:rPr>
          <w:b/>
          <w:bCs/>
        </w:rPr>
      </w:pPr>
      <w:bookmarkStart w:id="0" w:name="_GoBack"/>
      <w:bookmarkEnd w:id="0"/>
    </w:p>
    <w:p w:rsidR="00BF2719" w:rsidRPr="00006D2B" w:rsidRDefault="00BF2719" w:rsidP="00BF2719">
      <w:pPr>
        <w:jc w:val="right"/>
        <w:rPr>
          <w:b/>
          <w:bCs/>
        </w:rPr>
      </w:pPr>
      <w:r>
        <w:rPr>
          <w:b/>
          <w:bCs/>
        </w:rPr>
        <w:t>Obrazac IPD / 22</w:t>
      </w:r>
    </w:p>
    <w:p w:rsidR="00BF2719" w:rsidRDefault="00BF2719" w:rsidP="00BF2719"/>
    <w:p w:rsidR="00BF2719" w:rsidRDefault="00BF2719" w:rsidP="00BF2719"/>
    <w:p w:rsidR="00BF2719" w:rsidRPr="00006D2B" w:rsidRDefault="00BF2719" w:rsidP="00BF2719">
      <w:pPr>
        <w:jc w:val="center"/>
        <w:rPr>
          <w:b/>
          <w:bCs/>
        </w:rPr>
      </w:pPr>
    </w:p>
    <w:p w:rsidR="00BF2719" w:rsidRPr="00006D2B" w:rsidRDefault="00BF2719" w:rsidP="00BF2719">
      <w:pPr>
        <w:jc w:val="center"/>
        <w:rPr>
          <w:b/>
          <w:bCs/>
          <w:sz w:val="28"/>
          <w:szCs w:val="28"/>
        </w:rPr>
      </w:pPr>
      <w:r w:rsidRPr="00006D2B">
        <w:rPr>
          <w:b/>
          <w:bCs/>
          <w:sz w:val="28"/>
          <w:szCs w:val="28"/>
        </w:rPr>
        <w:t>IZJAVA O PODMIRENIM DUGOVANJIMA</w:t>
      </w:r>
    </w:p>
    <w:p w:rsidR="00BF2719" w:rsidRPr="00006D2B" w:rsidRDefault="00BF2719" w:rsidP="00BF2719">
      <w:pPr>
        <w:rPr>
          <w:b/>
          <w:bCs/>
          <w:sz w:val="28"/>
          <w:szCs w:val="28"/>
        </w:rPr>
      </w:pPr>
    </w:p>
    <w:p w:rsidR="00BF2719" w:rsidRDefault="00BF2719" w:rsidP="00BF2719">
      <w:pPr>
        <w:rPr>
          <w:b/>
          <w:bCs/>
        </w:rPr>
      </w:pPr>
    </w:p>
    <w:p w:rsidR="00BF2719" w:rsidRDefault="00BF2719" w:rsidP="00BF2719">
      <w:pPr>
        <w:rPr>
          <w:b/>
          <w:bCs/>
        </w:rPr>
      </w:pPr>
    </w:p>
    <w:p w:rsidR="00BF2719" w:rsidRDefault="00BF2719" w:rsidP="00BF2719">
      <w:pPr>
        <w:jc w:val="both"/>
      </w:pPr>
      <w:r w:rsidRPr="00006D2B">
        <w:t>Ovime ____________________</w:t>
      </w:r>
      <w:r>
        <w:t>______</w:t>
      </w:r>
      <w:r w:rsidRPr="00006D2B">
        <w:t>_</w:t>
      </w:r>
      <w:r>
        <w:t>_________ (naziv organizatora / podnositelja prijave)</w:t>
      </w:r>
    </w:p>
    <w:p w:rsidR="00BF2719" w:rsidRDefault="00BF2719" w:rsidP="00BF2719">
      <w:pPr>
        <w:jc w:val="both"/>
      </w:pPr>
      <w:r w:rsidRPr="00006D2B">
        <w:rPr>
          <w:b/>
          <w:bCs/>
        </w:rPr>
        <w:t>pod materijalnom i kaznenom odgovornošću izjavljuje</w:t>
      </w:r>
      <w:r>
        <w:t xml:space="preserve"> da nema nepodmirenih obveza temeljem turističke pristojbe (ranije boravišne pristojbe), turističke članarine i ostalih financijskih dugovanja prema sustavu turističkih zajednica.</w:t>
      </w:r>
    </w:p>
    <w:p w:rsidR="00BF2719" w:rsidRDefault="00BF2719" w:rsidP="00BF2719"/>
    <w:p w:rsidR="00BF2719" w:rsidRDefault="00BF2719" w:rsidP="00BF2719"/>
    <w:p w:rsidR="00BF2719" w:rsidRDefault="00BF2719" w:rsidP="00BF2719"/>
    <w:p w:rsidR="00BF2719" w:rsidRDefault="00BF2719" w:rsidP="00BF2719">
      <w:r>
        <w:t>U ___________________, __________________</w:t>
      </w:r>
    </w:p>
    <w:p w:rsidR="00BF2719" w:rsidRDefault="00BF2719" w:rsidP="00BF2719">
      <w:r>
        <w:t xml:space="preserve">               (mjesto)                             (datum)</w:t>
      </w:r>
    </w:p>
    <w:p w:rsidR="00BF2719" w:rsidRDefault="00BF2719" w:rsidP="00BF2719"/>
    <w:p w:rsidR="00BF2719" w:rsidRDefault="00BF2719" w:rsidP="00BF2719"/>
    <w:p w:rsidR="00BF2719" w:rsidRDefault="00BF2719" w:rsidP="00BF2719"/>
    <w:p w:rsidR="00BF2719" w:rsidRDefault="00BF2719" w:rsidP="00BF2719"/>
    <w:p w:rsidR="00BF2719" w:rsidRDefault="00BF2719" w:rsidP="00BF2719"/>
    <w:p w:rsidR="00BF2719" w:rsidRDefault="00BF2719" w:rsidP="00BF2719"/>
    <w:p w:rsidR="00BF2719" w:rsidRDefault="00BF2719" w:rsidP="00BF2719"/>
    <w:p w:rsidR="00BF2719" w:rsidRDefault="00BF2719" w:rsidP="00BF2719"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BF2719" w:rsidRDefault="00BF2719" w:rsidP="00BF2719">
      <w:r>
        <w:t xml:space="preserve">                                                                             (pečat, ime i prezime i potpis</w:t>
      </w:r>
    </w:p>
    <w:p w:rsidR="00BF2719" w:rsidRPr="00006D2B" w:rsidRDefault="00BF2719" w:rsidP="00BF2719">
      <w:r>
        <w:t xml:space="preserve">                                                  Osobe ovlaštene za zastupanje organizatora/podnositelja prijave)</w:t>
      </w:r>
    </w:p>
    <w:p w:rsidR="0043409C" w:rsidRDefault="0043409C"/>
    <w:sectPr w:rsidR="0043409C" w:rsidSect="00905FC8">
      <w:headerReference w:type="default" r:id="rId6"/>
      <w:pgSz w:w="11900" w:h="16840"/>
      <w:pgMar w:top="720" w:right="1410" w:bottom="567" w:left="1276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A6" w:rsidRDefault="00365BA6" w:rsidP="00BF2719">
      <w:r>
        <w:separator/>
      </w:r>
    </w:p>
  </w:endnote>
  <w:endnote w:type="continuationSeparator" w:id="0">
    <w:p w:rsidR="00365BA6" w:rsidRDefault="00365BA6" w:rsidP="00BF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A6" w:rsidRDefault="00365BA6" w:rsidP="00BF2719">
      <w:r>
        <w:separator/>
      </w:r>
    </w:p>
  </w:footnote>
  <w:footnote w:type="continuationSeparator" w:id="0">
    <w:p w:rsidR="00365BA6" w:rsidRDefault="00365BA6" w:rsidP="00BF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86" w:rsidRDefault="0064310C">
    <w:pPr>
      <w:pStyle w:val="Header"/>
    </w:pPr>
  </w:p>
  <w:p w:rsidR="008A4C86" w:rsidRDefault="00643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19"/>
    <w:rsid w:val="0010663E"/>
    <w:rsid w:val="00166A78"/>
    <w:rsid w:val="0018351B"/>
    <w:rsid w:val="00196E75"/>
    <w:rsid w:val="001E28C6"/>
    <w:rsid w:val="002464C3"/>
    <w:rsid w:val="00365BA6"/>
    <w:rsid w:val="0043409C"/>
    <w:rsid w:val="00464057"/>
    <w:rsid w:val="00472F5C"/>
    <w:rsid w:val="005A1C1B"/>
    <w:rsid w:val="006166EE"/>
    <w:rsid w:val="006251EC"/>
    <w:rsid w:val="0064310C"/>
    <w:rsid w:val="00665DDB"/>
    <w:rsid w:val="00691991"/>
    <w:rsid w:val="00696E82"/>
    <w:rsid w:val="00724243"/>
    <w:rsid w:val="00855DF0"/>
    <w:rsid w:val="00873ED4"/>
    <w:rsid w:val="00883701"/>
    <w:rsid w:val="0092106D"/>
    <w:rsid w:val="00943BD3"/>
    <w:rsid w:val="009B39D4"/>
    <w:rsid w:val="009C79A7"/>
    <w:rsid w:val="00A01167"/>
    <w:rsid w:val="00A10DA1"/>
    <w:rsid w:val="00A1170F"/>
    <w:rsid w:val="00A14E81"/>
    <w:rsid w:val="00B37494"/>
    <w:rsid w:val="00B37F10"/>
    <w:rsid w:val="00B87AA5"/>
    <w:rsid w:val="00BF243A"/>
    <w:rsid w:val="00BF2719"/>
    <w:rsid w:val="00D26E9E"/>
    <w:rsid w:val="00D475BD"/>
    <w:rsid w:val="00DA2F95"/>
    <w:rsid w:val="00E24761"/>
    <w:rsid w:val="00E35718"/>
    <w:rsid w:val="00E64E0C"/>
    <w:rsid w:val="00EB5287"/>
    <w:rsid w:val="00EF14C4"/>
    <w:rsid w:val="00F1639D"/>
    <w:rsid w:val="00F25024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52664-839D-4AD0-BF7C-BD8056A1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1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7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719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7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71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Grubiša Tamara</dc:creator>
  <cp:keywords/>
  <dc:description/>
  <cp:lastModifiedBy>Grubiša Tamara</cp:lastModifiedBy>
  <cp:revision>2</cp:revision>
  <dcterms:created xsi:type="dcterms:W3CDTF">2022-01-31T09:09:00Z</dcterms:created>
  <dcterms:modified xsi:type="dcterms:W3CDTF">2022-01-31T13:53:00Z</dcterms:modified>
</cp:coreProperties>
</file>