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124EF" w14:textId="7EB81B5C" w:rsidR="00A9672E" w:rsidRDefault="00324AB4" w:rsidP="003D38BC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</w:t>
      </w:r>
    </w:p>
    <w:p w14:paraId="3C5B2997" w14:textId="77777777" w:rsidR="004D52C7" w:rsidRPr="003E008C" w:rsidRDefault="004D52C7" w:rsidP="004D52C7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10576BC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CDCC85" w14:textId="77777777" w:rsidR="004D52C7" w:rsidRPr="003E008C" w:rsidRDefault="004D52C7" w:rsidP="004D52C7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662BB207" w14:textId="77777777" w:rsidR="004D52C7" w:rsidRPr="003E008C" w:rsidRDefault="004D52C7" w:rsidP="004D52C7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13106890" w14:textId="77777777" w:rsidTr="00F80D2D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599AB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917F6D" w14:textId="77777777" w:rsidR="004D52C7" w:rsidRPr="003E008C" w:rsidRDefault="004D52C7" w:rsidP="00F80D2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258BA" w14:textId="77777777" w:rsidR="004D52C7" w:rsidRPr="003E008C" w:rsidRDefault="004D52C7" w:rsidP="00F80D2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9A2D97F" w14:textId="77777777" w:rsidR="004D52C7" w:rsidRPr="003E008C" w:rsidRDefault="004D52C7" w:rsidP="00F80D2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77EB5C7" w14:textId="77777777" w:rsidR="004D52C7" w:rsidRPr="003E008C" w:rsidRDefault="004D52C7" w:rsidP="00F80D2D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D52C7" w:rsidRPr="003E008C" w14:paraId="1D92C3F3" w14:textId="77777777" w:rsidTr="00F80D2D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882AE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DE31B3D" w14:textId="77777777" w:rsidR="004D52C7" w:rsidRPr="003E008C" w:rsidRDefault="004D52C7" w:rsidP="00F80D2D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98D0E5" w14:textId="77777777" w:rsidR="004D52C7" w:rsidRPr="00762B8A" w:rsidRDefault="004D52C7" w:rsidP="00F80D2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D52C7" w:rsidRPr="003E008C" w14:paraId="08235525" w14:textId="77777777" w:rsidTr="00F80D2D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740431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D18725" w14:textId="77777777" w:rsidR="004D52C7" w:rsidRPr="003E008C" w:rsidRDefault="004D52C7" w:rsidP="00F80D2D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3A6AE3" w14:textId="77777777" w:rsidR="004D52C7" w:rsidRPr="00762B8A" w:rsidRDefault="004D52C7" w:rsidP="00F80D2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D52C7" w:rsidRPr="003E008C" w14:paraId="2617F666" w14:textId="77777777" w:rsidTr="00F80D2D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861547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B1E6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A5EE9" w14:textId="67F31E25" w:rsidR="004D52C7" w:rsidRPr="00762B8A" w:rsidRDefault="00770BC3" w:rsidP="00770BC3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Održavanje</w:t>
            </w:r>
            <w:r w:rsidR="00A9672E">
              <w:rPr>
                <w:rFonts w:ascii="Calibri Light" w:hAnsi="Calibri Light" w:cs="Calibri Light"/>
                <w:b/>
                <w:szCs w:val="22"/>
              </w:rPr>
              <w:t xml:space="preserve"> i dorada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sustava „Objedinjena naplata troškova stanovanja“</w:t>
            </w:r>
          </w:p>
        </w:tc>
      </w:tr>
      <w:tr w:rsidR="004D52C7" w:rsidRPr="003E008C" w14:paraId="249873FE" w14:textId="77777777" w:rsidTr="00F80D2D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4742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8F8D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6F8043" w14:textId="132AB1C9" w:rsidR="004D52C7" w:rsidRPr="00762B8A" w:rsidRDefault="004D52C7" w:rsidP="00A9672E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A9672E">
              <w:rPr>
                <w:rFonts w:ascii="Calibri Light" w:hAnsi="Calibri Light" w:cs="Calibri Light"/>
                <w:b/>
                <w:lang w:eastAsia="hr-HR"/>
              </w:rPr>
              <w:t>13/2022</w:t>
            </w:r>
          </w:p>
        </w:tc>
      </w:tr>
      <w:tr w:rsidR="004D52C7" w:rsidRPr="003E008C" w14:paraId="361A9154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7A68F1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BCC71EC" w14:textId="77777777" w:rsidR="004D52C7" w:rsidRPr="003E008C" w:rsidRDefault="004D52C7" w:rsidP="00F80D2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0D3B3B49" w14:textId="77777777" w:rsidR="004D52C7" w:rsidRPr="003E008C" w:rsidRDefault="004D52C7" w:rsidP="00F80D2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345E1D1D" w14:textId="77777777" w:rsidR="004D52C7" w:rsidRPr="003E008C" w:rsidRDefault="004D52C7" w:rsidP="00F80D2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8FA0DA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2DE6800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461DF5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F7FCB3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A61773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8590147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48A96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7D9B8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820A4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E860647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92E87E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EE1299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C55D8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5C81178" w14:textId="77777777" w:rsidTr="00F80D2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AB9E3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E1AEAD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F6DEA3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640A5A2" w14:textId="77777777" w:rsidTr="00F80D2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31084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AD95AF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542C9F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04F24DD" w14:textId="77777777" w:rsidTr="00F80D2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1EF17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27C95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40DC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11FCD54A" w14:textId="77777777" w:rsidTr="00F80D2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4636AF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ACAFEA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583C4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6497882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8F3E9E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61F8DC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94D203" w14:textId="77777777" w:rsidR="004D52C7" w:rsidRPr="003E008C" w:rsidRDefault="004D52C7" w:rsidP="00F80D2D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D52C7" w:rsidRPr="003E008C" w14:paraId="5FCCB930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0EEA4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FD421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A9EBED" w14:textId="77777777" w:rsidR="004D52C7" w:rsidRPr="003E008C" w:rsidRDefault="004D52C7" w:rsidP="00F80D2D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01150E31" w14:textId="77777777" w:rsidTr="00F80D2D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E95B53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166C7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B0C225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F88C1DB" w14:textId="77777777" w:rsidTr="00F80D2D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CE0DF3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9D3D5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406C55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9BC5EA7" w14:textId="77777777" w:rsidTr="00F80D2D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1EB9D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8C605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17B84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8AF94B1" w14:textId="77777777" w:rsidTr="00F80D2D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8157E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AD6109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05D13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859ECB0" w14:textId="77777777" w:rsidTr="00F80D2D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82EA2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1B8A6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569D5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AFB3B7B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DA13C0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534714F" w14:textId="77777777" w:rsidR="004D52C7" w:rsidRPr="003E008C" w:rsidRDefault="004D52C7" w:rsidP="00F80D2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EBC542" w14:textId="77777777" w:rsidR="004D52C7" w:rsidRPr="003E008C" w:rsidRDefault="004D52C7" w:rsidP="00F80D2D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50BCB120" w14:textId="77777777" w:rsidTr="00F80D2D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5DAF7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E042F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03395F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3717D234" w14:textId="77777777" w:rsidTr="00F80D2D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E3FAA1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2F9CF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0655D6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74516004" w14:textId="77777777" w:rsidTr="00F80D2D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7E7D81A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5A34AA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321B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4EDC2CE" w14:textId="77777777" w:rsidTr="00F80D2D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D60ED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DC5E74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2079CE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88CF225" w14:textId="77777777" w:rsidTr="00F80D2D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7330E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4E47DF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82128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9CAC7F4" w14:textId="77777777" w:rsidTr="00F80D2D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2323D87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6F0D7B" w14:textId="77777777" w:rsidR="004D52C7" w:rsidRPr="003E008C" w:rsidRDefault="004D52C7" w:rsidP="00F80D2D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64EC52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0D04CF8A" w14:textId="77777777" w:rsidTr="00F80D2D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3659E06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6C49D6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5961AB" w14:textId="77777777" w:rsidR="004D52C7" w:rsidRPr="003E008C" w:rsidRDefault="004D52C7" w:rsidP="00F80D2D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11EAE8C5" w14:textId="77777777" w:rsidTr="00F80D2D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C9AA2B3" w14:textId="77777777" w:rsidR="004D52C7" w:rsidRPr="003E008C" w:rsidRDefault="004D52C7" w:rsidP="00F80D2D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605E08" w14:textId="77777777" w:rsidR="004D52C7" w:rsidRPr="003E008C" w:rsidRDefault="004D52C7" w:rsidP="00F80D2D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42ACE" w14:textId="77777777" w:rsidR="004D52C7" w:rsidRPr="003E008C" w:rsidRDefault="004D52C7" w:rsidP="00F80D2D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7BF08F6D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56BB3BD6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67F368A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0033F7E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17A7704F" w14:textId="77777777" w:rsidR="004D52C7" w:rsidRPr="003E008C" w:rsidRDefault="004D52C7" w:rsidP="004D52C7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0D8C4EA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5AB16C89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DB77F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</w:p>
    <w:p w14:paraId="34955EB3" w14:textId="77777777" w:rsidR="004D52C7" w:rsidRPr="003E008C" w:rsidRDefault="004D52C7" w:rsidP="004D52C7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15ED184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0D98A2A7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33A49126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B61264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906A34C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EB38036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74A7D2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4FAFD300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3E89AF" w14:textId="6F90D99C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A9672E">
        <w:rPr>
          <w:rFonts w:ascii="Calibri Light" w:hAnsi="Calibri Light" w:cs="Calibri Light"/>
          <w:sz w:val="24"/>
          <w:szCs w:val="24"/>
        </w:rPr>
        <w:t>2.</w:t>
      </w:r>
    </w:p>
    <w:p w14:paraId="2534BA85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2E43FC7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396FAFB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CB544EC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121B6C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56CB34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56256D60" w14:textId="77777777" w:rsidR="004D52C7" w:rsidRPr="003E008C" w:rsidRDefault="004D52C7" w:rsidP="004D52C7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E1CE85" w14:textId="77777777" w:rsidR="004D52C7" w:rsidRPr="003E008C" w:rsidRDefault="004D52C7" w:rsidP="004D52C7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15BCAB92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20EBF35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ACA0C74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4C7A77" w14:textId="77777777" w:rsidR="004D52C7" w:rsidRPr="003E008C" w:rsidRDefault="004D52C7" w:rsidP="004D52C7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0502D3CF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58845357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5E7C1F1B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7E0ACF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718C6D" w14:textId="77777777" w:rsidR="004D52C7" w:rsidRPr="003E008C" w:rsidRDefault="004D52C7" w:rsidP="00F80D2D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251AA6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4744D9B3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C22F9D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A98DF2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B77D0B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641A8EDF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60858A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EFCCFD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97AED2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7EE7001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E7E005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8A05F1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DE7E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394601ED" w14:textId="77777777" w:rsidTr="00F80D2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4B7CF3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56506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015C7C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0A3A646" w14:textId="77777777" w:rsidTr="00F80D2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C4A4C2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18125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F413AD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EA96199" w14:textId="77777777" w:rsidTr="00F80D2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2E7769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7E8E3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E1C1E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569727F0" w14:textId="77777777" w:rsidTr="00F80D2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1F4FD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F04F8C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88C32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52AB82F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E410DA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78643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696F9" w14:textId="77777777" w:rsidR="004D52C7" w:rsidRPr="003E008C" w:rsidRDefault="004D52C7" w:rsidP="00F80D2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D52C7" w:rsidRPr="003E008C" w14:paraId="61DCF32C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E8A1F1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995D3C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39AB9F7" w14:textId="77777777" w:rsidR="004D52C7" w:rsidRPr="003E008C" w:rsidRDefault="004D52C7" w:rsidP="00F80D2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6A4E7606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69D2E5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CC9B52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6F63A5" w14:textId="77777777" w:rsidR="004D52C7" w:rsidRPr="003E008C" w:rsidRDefault="004D52C7" w:rsidP="00F80D2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55410AD7" w14:textId="77777777" w:rsidTr="00F80D2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12B026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AFC9830" w14:textId="77777777" w:rsidR="004D52C7" w:rsidRPr="003E008C" w:rsidRDefault="004D52C7" w:rsidP="00F80D2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676956" w14:textId="77777777" w:rsidR="004D52C7" w:rsidRPr="003E008C" w:rsidRDefault="004D52C7" w:rsidP="00F80D2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B49CB06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18FE74C2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4D1E634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3794DC8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A9B2EB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3C41C33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1EB6A74" w14:textId="77777777" w:rsidR="004D52C7" w:rsidRPr="003E008C" w:rsidRDefault="004D52C7" w:rsidP="004D52C7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7F5FAA92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1F995B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B4AE458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26C4DC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15AEAF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7F3C9D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E91F52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7587D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E849CD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563EE07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5AF50FF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C300EE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07907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A3CFAB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06A489E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870B9F4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9A967D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2.  Izjava o integritetu</w:t>
      </w:r>
      <w:bookmarkEnd w:id="1"/>
      <w:bookmarkEnd w:id="2"/>
    </w:p>
    <w:p w14:paraId="608C12DF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78BCF091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365D8AD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75360AD5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354A911B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8AD78E0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202E878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9CF4D2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54690318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5BA8824A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9B312A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5EBA01C1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20E23FBA" w14:textId="116B7C3B" w:rsidR="004D52C7" w:rsidRPr="00203158" w:rsidRDefault="004D52C7" w:rsidP="004D52C7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770BC3">
        <w:rPr>
          <w:rFonts w:ascii="Calibri Light" w:hAnsi="Calibri Light" w:cs="Calibri Light"/>
          <w:b/>
          <w:sz w:val="24"/>
          <w:szCs w:val="24"/>
        </w:rPr>
        <w:t xml:space="preserve">Održavanje </w:t>
      </w:r>
      <w:r w:rsidR="00A9672E">
        <w:rPr>
          <w:rFonts w:ascii="Calibri Light" w:hAnsi="Calibri Light" w:cs="Calibri Light"/>
          <w:b/>
          <w:sz w:val="24"/>
          <w:szCs w:val="24"/>
        </w:rPr>
        <w:t>i dorada</w:t>
      </w:r>
      <w:r w:rsidR="00770BC3">
        <w:rPr>
          <w:rFonts w:ascii="Calibri Light" w:hAnsi="Calibri Light" w:cs="Calibri Light"/>
          <w:b/>
          <w:sz w:val="24"/>
          <w:szCs w:val="24"/>
        </w:rPr>
        <w:t>sustava „Objedinjena naplata troškova stanovanja“</w:t>
      </w:r>
      <w:r>
        <w:rPr>
          <w:rFonts w:ascii="Calibri Light" w:hAnsi="Calibri Light" w:cs="Calibri Light"/>
          <w:b/>
          <w:sz w:val="24"/>
          <w:szCs w:val="24"/>
        </w:rPr>
        <w:t xml:space="preserve">,  </w:t>
      </w:r>
      <w:r w:rsidRPr="003E008C">
        <w:rPr>
          <w:rFonts w:ascii="Calibri Light" w:hAnsi="Calibri Light" w:cs="Calibri Light"/>
          <w:b/>
          <w:sz w:val="24"/>
          <w:szCs w:val="24"/>
        </w:rPr>
        <w:t>Ev. broj nabave: 11-00-</w:t>
      </w:r>
      <w:r w:rsidR="00A9672E">
        <w:rPr>
          <w:rFonts w:ascii="Calibri Light" w:hAnsi="Calibri Light" w:cs="Calibri Light"/>
          <w:b/>
          <w:sz w:val="24"/>
          <w:szCs w:val="24"/>
        </w:rPr>
        <w:t>1</w:t>
      </w:r>
      <w:r w:rsidR="000B0700">
        <w:rPr>
          <w:rFonts w:ascii="Calibri Light" w:hAnsi="Calibri Light" w:cs="Calibri Light"/>
          <w:b/>
          <w:sz w:val="24"/>
          <w:szCs w:val="24"/>
        </w:rPr>
        <w:t>3/202</w:t>
      </w:r>
      <w:r w:rsidR="00A9672E">
        <w:rPr>
          <w:rFonts w:ascii="Calibri Light" w:hAnsi="Calibri Light" w:cs="Calibri Light"/>
          <w:b/>
          <w:sz w:val="24"/>
          <w:szCs w:val="24"/>
        </w:rPr>
        <w:t>2</w:t>
      </w:r>
      <w:r w:rsidR="00770BC3">
        <w:rPr>
          <w:rFonts w:ascii="Calibri Light" w:hAnsi="Calibri Light" w:cs="Calibri Light"/>
          <w:b/>
          <w:sz w:val="24"/>
          <w:szCs w:val="24"/>
        </w:rPr>
        <w:t>,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22B38AA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5CDAF87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7AD83A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1EC61199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F9DDCF8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5632ED62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AC9B9E4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7ED523F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678FC73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7A799F24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6DB2057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74719D" w14:textId="4A1AE04F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A9672E">
        <w:rPr>
          <w:rFonts w:ascii="Calibri Light" w:hAnsi="Calibri Light" w:cs="Calibri Light"/>
          <w:sz w:val="24"/>
          <w:szCs w:val="24"/>
        </w:rPr>
        <w:t>2.</w:t>
      </w:r>
    </w:p>
    <w:p w14:paraId="71375CDD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73F27967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38284CA5" w14:textId="77777777" w:rsidR="004D52C7" w:rsidRDefault="004D52C7" w:rsidP="004D52C7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Troškovnik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2268"/>
      </w:tblGrid>
      <w:tr w:rsidR="00A9672E" w:rsidRPr="00A9672E" w14:paraId="293EDAE0" w14:textId="77777777" w:rsidTr="00E975EB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0288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b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  <w:b/>
              </w:rPr>
              <w:t>Naziv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ED3B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b/>
              </w:rPr>
            </w:pPr>
            <w:r w:rsidRPr="00A9672E">
              <w:rPr>
                <w:rFonts w:ascii="Calibri Light" w:hAnsi="Calibri Light" w:cs="Calibri Light"/>
                <w:b/>
              </w:rPr>
              <w:t>Količina</w:t>
            </w:r>
          </w:p>
          <w:p w14:paraId="3263B166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b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  <w:b/>
              </w:rPr>
              <w:t>(broj sati)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C0A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b/>
              </w:rPr>
            </w:pPr>
            <w:r w:rsidRPr="00A9672E">
              <w:rPr>
                <w:rFonts w:ascii="Calibri Light" w:hAnsi="Calibri Light" w:cs="Calibri Light"/>
                <w:b/>
              </w:rPr>
              <w:t>Cijena sata</w:t>
            </w:r>
          </w:p>
          <w:p w14:paraId="576CB822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b/>
              </w:rPr>
            </w:pPr>
            <w:r w:rsidRPr="00A9672E">
              <w:rPr>
                <w:rFonts w:ascii="Calibri Light" w:hAnsi="Calibri Light" w:cs="Calibri Light"/>
                <w:b/>
              </w:rPr>
              <w:t>(bez PDV)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DBA7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b/>
              </w:rPr>
            </w:pPr>
            <w:r w:rsidRPr="00A9672E">
              <w:rPr>
                <w:rFonts w:ascii="Calibri Light" w:hAnsi="Calibri Light" w:cs="Calibri Light"/>
                <w:b/>
              </w:rPr>
              <w:t>Cijena aktivnosti</w:t>
            </w:r>
          </w:p>
          <w:p w14:paraId="4D574D57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b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  <w:b/>
              </w:rPr>
              <w:t>(1)*(2)</w:t>
            </w:r>
          </w:p>
        </w:tc>
      </w:tr>
      <w:tr w:rsidR="00A9672E" w:rsidRPr="00A9672E" w14:paraId="71F166DA" w14:textId="77777777" w:rsidTr="00E975EB">
        <w:trPr>
          <w:trHeight w:val="3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8143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E8E4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4EEA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49E9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  <w:szCs w:val="22"/>
                <w:lang w:eastAsia="zh-CN"/>
              </w:rPr>
              <w:t>3</w:t>
            </w:r>
          </w:p>
        </w:tc>
      </w:tr>
      <w:tr w:rsidR="00A9672E" w:rsidRPr="00A9672E" w14:paraId="607FA7C5" w14:textId="77777777" w:rsidTr="00E975EB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B919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</w:rPr>
              <w:t>ONTIS održavanje i dorade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D053" w14:textId="77777777" w:rsidR="00A9672E" w:rsidRPr="00A9672E" w:rsidRDefault="00A9672E" w:rsidP="00A9672E">
            <w:pPr>
              <w:jc w:val="center"/>
              <w:rPr>
                <w:rFonts w:ascii="Calibri Light" w:hAnsi="Calibri Light" w:cs="Calibri Light"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  <w:szCs w:val="22"/>
                <w:lang w:eastAsia="zh-CN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A444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3AC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szCs w:val="22"/>
                <w:lang w:eastAsia="zh-CN"/>
              </w:rPr>
            </w:pPr>
          </w:p>
        </w:tc>
      </w:tr>
      <w:tr w:rsidR="00A9672E" w:rsidRPr="00A9672E" w14:paraId="54973970" w14:textId="77777777" w:rsidTr="00E975EB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2C0D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b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  <w:b/>
              </w:rPr>
              <w:t>UKUPNO (bez PDV)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AF62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szCs w:val="22"/>
                <w:lang w:eastAsia="zh-CN"/>
              </w:rPr>
            </w:pPr>
          </w:p>
        </w:tc>
      </w:tr>
      <w:tr w:rsidR="00A9672E" w:rsidRPr="00A9672E" w14:paraId="44D95047" w14:textId="77777777" w:rsidTr="00E975EB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5AAC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b/>
              </w:rPr>
            </w:pPr>
            <w:r w:rsidRPr="00A9672E">
              <w:rPr>
                <w:rFonts w:ascii="Calibri Light" w:hAnsi="Calibri Light" w:cs="Calibri Light"/>
                <w:b/>
              </w:rPr>
              <w:t>PDV (25%)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6248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szCs w:val="22"/>
                <w:lang w:eastAsia="zh-CN"/>
              </w:rPr>
            </w:pPr>
          </w:p>
        </w:tc>
      </w:tr>
      <w:tr w:rsidR="00A9672E" w:rsidRPr="00A9672E" w14:paraId="070A84F3" w14:textId="77777777" w:rsidTr="00E975EB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91D4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b/>
                <w:szCs w:val="22"/>
                <w:lang w:eastAsia="zh-CN"/>
              </w:rPr>
            </w:pPr>
            <w:r w:rsidRPr="00A9672E">
              <w:rPr>
                <w:rFonts w:ascii="Calibri Light" w:hAnsi="Calibri Light" w:cs="Calibri Light"/>
                <w:b/>
              </w:rPr>
              <w:t>SVEUKUPNO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4A49" w14:textId="77777777" w:rsidR="00A9672E" w:rsidRPr="00A9672E" w:rsidRDefault="00A9672E" w:rsidP="00A9672E">
            <w:pPr>
              <w:jc w:val="both"/>
              <w:rPr>
                <w:rFonts w:ascii="Calibri Light" w:hAnsi="Calibri Light" w:cs="Calibri Light"/>
                <w:szCs w:val="22"/>
                <w:lang w:eastAsia="zh-CN"/>
              </w:rPr>
            </w:pPr>
          </w:p>
        </w:tc>
      </w:tr>
    </w:tbl>
    <w:p w14:paraId="399B1B1F" w14:textId="77777777" w:rsidR="00A9672E" w:rsidRPr="00A9672E" w:rsidRDefault="00A9672E" w:rsidP="00A9672E">
      <w:pPr>
        <w:tabs>
          <w:tab w:val="left" w:pos="426"/>
        </w:tabs>
        <w:jc w:val="both"/>
        <w:rPr>
          <w:rFonts w:ascii="Calibri Light" w:hAnsi="Calibri Light" w:cs="Calibri Light"/>
          <w:bCs/>
          <w:szCs w:val="22"/>
        </w:rPr>
      </w:pPr>
    </w:p>
    <w:p w14:paraId="1798E7CD" w14:textId="5E4D8092" w:rsidR="00770BC3" w:rsidRPr="00A9672E" w:rsidRDefault="00770BC3" w:rsidP="00A9672E">
      <w:pPr>
        <w:tabs>
          <w:tab w:val="left" w:pos="426"/>
        </w:tabs>
        <w:rPr>
          <w:rFonts w:ascii="Calibri Light" w:hAnsi="Calibri Light" w:cs="Calibri Light"/>
          <w:bCs/>
          <w:sz w:val="24"/>
          <w:szCs w:val="24"/>
        </w:rPr>
      </w:pPr>
    </w:p>
    <w:p w14:paraId="3B382C18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500603E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A792E53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5F2ED1D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37F258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CFD4DB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325B87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9227E15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0B4B9ECF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1820FF" w14:textId="1175F81C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770BC3">
        <w:rPr>
          <w:rFonts w:ascii="Calibri Light" w:hAnsi="Calibri Light" w:cs="Calibri Light"/>
          <w:sz w:val="24"/>
          <w:szCs w:val="24"/>
        </w:rPr>
        <w:t>202</w:t>
      </w:r>
      <w:r w:rsidR="00A9672E">
        <w:rPr>
          <w:rFonts w:ascii="Calibri Light" w:hAnsi="Calibri Light" w:cs="Calibri Light"/>
          <w:sz w:val="24"/>
          <w:szCs w:val="24"/>
        </w:rPr>
        <w:t>2.</w:t>
      </w:r>
    </w:p>
    <w:p w14:paraId="0EAEF047" w14:textId="77777777" w:rsidR="000D3A0E" w:rsidRPr="00203158" w:rsidRDefault="000D3A0E" w:rsidP="004D52C7">
      <w:pPr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4D52C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00C76" w14:textId="77777777" w:rsidR="00F7451E" w:rsidRDefault="00F7451E">
      <w:r>
        <w:separator/>
      </w:r>
    </w:p>
  </w:endnote>
  <w:endnote w:type="continuationSeparator" w:id="0">
    <w:p w14:paraId="5F23D712" w14:textId="77777777" w:rsidR="00F7451E" w:rsidRDefault="00F7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7344" w14:textId="77777777" w:rsidR="00F80D2D" w:rsidRPr="00CD7BDC" w:rsidRDefault="00F80D2D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52C64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52C64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D8CB" w14:textId="77777777" w:rsidR="00F80D2D" w:rsidRPr="00CD7BDC" w:rsidRDefault="00F80D2D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52C64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52C64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F80D2D" w:rsidRPr="00CD7BDC" w:rsidRDefault="00F80D2D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52C64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52C64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8F043" w14:textId="77777777" w:rsidR="00F7451E" w:rsidRDefault="00F7451E">
      <w:r>
        <w:separator/>
      </w:r>
    </w:p>
  </w:footnote>
  <w:footnote w:type="continuationSeparator" w:id="0">
    <w:p w14:paraId="0D6A92C2" w14:textId="77777777" w:rsidR="00F7451E" w:rsidRDefault="00F7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084" w14:textId="77777777" w:rsidR="00F80D2D" w:rsidRDefault="00F80D2D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7D042E63" w14:textId="63CC0B5C" w:rsidR="00F80D2D" w:rsidRPr="00F80D2D" w:rsidRDefault="00F80D2D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F80D2D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Održavanje sustava objedinjene naplate troškova stanovanja</w:t>
    </w:r>
    <w:r w:rsidRPr="00F80D2D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F80D2D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F80D2D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  <w:t xml:space="preserve">                 </w:t>
    </w:r>
    <w:r w:rsidRPr="00F80D2D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11-00-13/2022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FB34C" w14:textId="77777777" w:rsidR="00F80D2D" w:rsidRPr="005B2F3E" w:rsidRDefault="00F80D2D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32E4832" w14:textId="77777777" w:rsidR="00F80D2D" w:rsidRDefault="00F80D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EE0B4" w14:textId="77777777" w:rsidR="00F80D2D" w:rsidRPr="00A9672E" w:rsidRDefault="00F80D2D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</w:pPr>
  </w:p>
  <w:p w14:paraId="0F3F13FD" w14:textId="10627302" w:rsidR="00F80D2D" w:rsidRPr="00A9672E" w:rsidRDefault="00F80D2D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A9672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Održavanje sustava objedinjene naplate troškova stanovanja</w:t>
    </w:r>
    <w:r w:rsidRPr="00A9672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9672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9672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  <w:t xml:space="preserve">                </w:t>
    </w:r>
    <w:r w:rsidRPr="00A9672E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A9672E" w:rsidRPr="00A9672E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13/2022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B24FF" w14:textId="77777777" w:rsidR="00F80D2D" w:rsidRPr="005B2F3E" w:rsidRDefault="00F80D2D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67732F0" w14:textId="77777777" w:rsidR="00F80D2D" w:rsidRDefault="00F80D2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40A6" w14:textId="67BB7C0B" w:rsidR="00F80D2D" w:rsidRPr="00CD7BDC" w:rsidRDefault="00F80D2D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Održavanje sustava objedinjene naplate troškova stanovanja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  <w:t xml:space="preserve">           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9672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3/202</w:t>
    </w:r>
    <w:r w:rsidR="00A9672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F80D2D" w:rsidRPr="005B2F3E" w:rsidRDefault="00F80D2D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F80D2D" w:rsidRDefault="00F80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1D96"/>
    <w:multiLevelType w:val="hybridMultilevel"/>
    <w:tmpl w:val="85F8F56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1AAD"/>
    <w:multiLevelType w:val="hybridMultilevel"/>
    <w:tmpl w:val="3766A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7F8560A"/>
    <w:multiLevelType w:val="hybridMultilevel"/>
    <w:tmpl w:val="2812844C"/>
    <w:lvl w:ilvl="0" w:tplc="16C870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16B1A"/>
    <w:multiLevelType w:val="hybridMultilevel"/>
    <w:tmpl w:val="4942DD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3371"/>
    <w:multiLevelType w:val="hybridMultilevel"/>
    <w:tmpl w:val="22847586"/>
    <w:lvl w:ilvl="0" w:tplc="7B500E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328156F"/>
    <w:multiLevelType w:val="hybridMultilevel"/>
    <w:tmpl w:val="CC4E4D16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0A98"/>
    <w:multiLevelType w:val="hybridMultilevel"/>
    <w:tmpl w:val="1B00222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4FFF30B8"/>
    <w:multiLevelType w:val="hybridMultilevel"/>
    <w:tmpl w:val="6688DD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6163B"/>
    <w:multiLevelType w:val="hybridMultilevel"/>
    <w:tmpl w:val="1F80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05D8D"/>
    <w:multiLevelType w:val="hybridMultilevel"/>
    <w:tmpl w:val="3DB220DA"/>
    <w:lvl w:ilvl="0" w:tplc="EAEC236C">
      <w:numFmt w:val="bullet"/>
      <w:lvlText w:val="-"/>
      <w:lvlJc w:val="left"/>
      <w:pPr>
        <w:ind w:left="5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7" w15:restartNumberingAfterBreak="0">
    <w:nsid w:val="56E67E13"/>
    <w:multiLevelType w:val="hybridMultilevel"/>
    <w:tmpl w:val="F2B473A0"/>
    <w:lvl w:ilvl="0" w:tplc="7B500E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12699"/>
    <w:multiLevelType w:val="hybridMultilevel"/>
    <w:tmpl w:val="250CB6DC"/>
    <w:lvl w:ilvl="0" w:tplc="C96CADC0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AF82AAFE">
      <w:numFmt w:val="bullet"/>
      <w:lvlText w:val=""/>
      <w:lvlJc w:val="left"/>
      <w:pPr>
        <w:ind w:left="1800" w:hanging="720"/>
      </w:pPr>
      <w:rPr>
        <w:rFonts w:ascii="Symbol" w:eastAsia="Times New Roman" w:hAnsi="Symbol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5"/>
  </w:num>
  <w:num w:numId="4">
    <w:abstractNumId w:val="20"/>
  </w:num>
  <w:num w:numId="5">
    <w:abstractNumId w:val="11"/>
  </w:num>
  <w:num w:numId="6">
    <w:abstractNumId w:val="7"/>
  </w:num>
  <w:num w:numId="7">
    <w:abstractNumId w:val="30"/>
  </w:num>
  <w:num w:numId="8">
    <w:abstractNumId w:val="31"/>
  </w:num>
  <w:num w:numId="9">
    <w:abstractNumId w:val="8"/>
  </w:num>
  <w:num w:numId="10">
    <w:abstractNumId w:val="33"/>
  </w:num>
  <w:num w:numId="11">
    <w:abstractNumId w:val="12"/>
  </w:num>
  <w:num w:numId="12">
    <w:abstractNumId w:val="18"/>
  </w:num>
  <w:num w:numId="13">
    <w:abstractNumId w:val="19"/>
  </w:num>
  <w:num w:numId="14">
    <w:abstractNumId w:val="25"/>
  </w:num>
  <w:num w:numId="15">
    <w:abstractNumId w:val="1"/>
  </w:num>
  <w:num w:numId="16">
    <w:abstractNumId w:val="34"/>
  </w:num>
  <w:num w:numId="17">
    <w:abstractNumId w:val="16"/>
  </w:num>
  <w:num w:numId="18">
    <w:abstractNumId w:val="0"/>
  </w:num>
  <w:num w:numId="19">
    <w:abstractNumId w:val="13"/>
  </w:num>
  <w:num w:numId="20">
    <w:abstractNumId w:val="21"/>
  </w:num>
  <w:num w:numId="21">
    <w:abstractNumId w:val="32"/>
  </w:num>
  <w:num w:numId="22">
    <w:abstractNumId w:val="4"/>
  </w:num>
  <w:num w:numId="23">
    <w:abstractNumId w:val="6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2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8"/>
  </w:num>
  <w:num w:numId="31">
    <w:abstractNumId w:val="23"/>
  </w:num>
  <w:num w:numId="32">
    <w:abstractNumId w:val="2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4"/>
  </w:num>
  <w:num w:numId="36">
    <w:abstractNumId w:val="27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00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B7946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A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4CA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318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8BC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797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5E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BD1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4F98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2C7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3EE5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398A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2B86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233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C1C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25D5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56C7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E75FF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11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0BC3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CFA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818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7F7F7D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64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72E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A7E34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4A6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DA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5F5B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9DB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3B32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29F8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7BC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5E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BA1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9E8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34F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1BD9"/>
    <w:rsid w:val="00F72F83"/>
    <w:rsid w:val="00F73029"/>
    <w:rsid w:val="00F742ED"/>
    <w:rsid w:val="00F744F7"/>
    <w:rsid w:val="00F7451E"/>
    <w:rsid w:val="00F749FD"/>
    <w:rsid w:val="00F74E1D"/>
    <w:rsid w:val="00F7568C"/>
    <w:rsid w:val="00F757BC"/>
    <w:rsid w:val="00F75C62"/>
    <w:rsid w:val="00F77B82"/>
    <w:rsid w:val="00F800AA"/>
    <w:rsid w:val="00F80501"/>
    <w:rsid w:val="00F8059E"/>
    <w:rsid w:val="00F80831"/>
    <w:rsid w:val="00F80C42"/>
    <w:rsid w:val="00F80D2D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1F0CDE-2A52-46D4-9702-EFD3D4E2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5257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2019-12-06T08:28:00Z</cp:lastPrinted>
  <dcterms:created xsi:type="dcterms:W3CDTF">2022-02-02T11:16:00Z</dcterms:created>
  <dcterms:modified xsi:type="dcterms:W3CDTF">2022-02-02T11:16:00Z</dcterms:modified>
</cp:coreProperties>
</file>