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FC2F0B" w:rsidP="00D00C2B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FC2F0B">
              <w:rPr>
                <w:rFonts w:asciiTheme="minorHAnsi" w:hAnsiTheme="minorHAnsi" w:cstheme="minorHAnsi"/>
                <w:szCs w:val="22"/>
              </w:rPr>
              <w:t>Usluga izrade projektne dokumentacije za izvođenje radova na energetskoj obnovi objekata odgoja i školstva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FC2F0B" w:rsidP="00FC2F0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17-00-14</w:t>
            </w:r>
            <w:r w:rsidR="00D00C2B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  <w:r w:rsidR="005E6B57">
              <w:rPr>
                <w:rFonts w:asciiTheme="minorHAnsi" w:hAnsiTheme="minorHAnsi" w:cstheme="minorHAnsi"/>
                <w:b/>
                <w:szCs w:val="22"/>
              </w:rPr>
              <w:t xml:space="preserve"> – GRUPA I.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  <w:r w:rsidR="005E6B57">
              <w:rPr>
                <w:rFonts w:asciiTheme="minorHAnsi" w:hAnsiTheme="minorHAnsi" w:cstheme="minorHAnsi"/>
                <w:b/>
                <w:szCs w:val="22"/>
              </w:rPr>
              <w:t xml:space="preserve"> – GRUPA II.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0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5E6B57">
        <w:trPr>
          <w:trHeight w:val="2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1039BE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  <w:r w:rsidR="005E6B57">
              <w:rPr>
                <w:rFonts w:asciiTheme="minorHAnsi" w:hAnsiTheme="minorHAnsi" w:cstheme="minorHAnsi"/>
                <w:b/>
                <w:szCs w:val="22"/>
              </w:rPr>
              <w:t xml:space="preserve"> – GRUPA III.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2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2515BE">
        <w:trPr>
          <w:trHeight w:val="4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03D42" w:rsidRPr="001B3FD1" w:rsidTr="005E6B57">
        <w:trPr>
          <w:trHeight w:val="41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3D42" w:rsidRPr="001B3FD1" w:rsidRDefault="00D03D42" w:rsidP="00D03D42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3D42" w:rsidRPr="001B3FD1" w:rsidRDefault="00D03D42" w:rsidP="00D03D4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15BE" w:rsidRPr="001B3FD1" w:rsidTr="005E6B57">
        <w:trPr>
          <w:trHeight w:val="41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2515BE" w:rsidRPr="001B3FD1" w:rsidRDefault="002515BE" w:rsidP="00F67F5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CJELOKUPNA 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CIJENA PONUDE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2515BE">
              <w:rPr>
                <w:rFonts w:asciiTheme="minorHAnsi" w:hAnsiTheme="minorHAnsi" w:cstheme="minorHAnsi"/>
                <w:b/>
                <w:szCs w:val="22"/>
              </w:rPr>
              <w:t xml:space="preserve">ZA SVE GRUPE ZA KOJE PONUDITELJ </w:t>
            </w:r>
            <w:r w:rsidR="00F67F53">
              <w:rPr>
                <w:rFonts w:asciiTheme="minorHAnsi" w:hAnsiTheme="minorHAnsi" w:cstheme="minorHAnsi"/>
                <w:b/>
                <w:szCs w:val="22"/>
              </w:rPr>
              <w:t>DAJE PONUDU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15BE" w:rsidRPr="001B3FD1" w:rsidTr="00CB1DA6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15BE" w:rsidRPr="001B3FD1" w:rsidTr="00CB1DA6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515BE" w:rsidRPr="001B3FD1" w:rsidRDefault="002515BE" w:rsidP="002515B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E6B57" w:rsidRPr="001B3FD1" w:rsidTr="0031071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5E6B57" w:rsidRPr="001B3FD1" w:rsidRDefault="005E6B57" w:rsidP="005E6B57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5E6B57" w:rsidRPr="001B3FD1" w:rsidRDefault="005E6B57" w:rsidP="005E6B57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E6B57" w:rsidRPr="001B3FD1" w:rsidRDefault="005E6B57" w:rsidP="005E6B57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919C7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Pr="00A9239F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19C7" w:rsidRPr="001B3FD1" w:rsidRDefault="00A919C7" w:rsidP="00A919C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919C7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919C7" w:rsidRPr="001B3FD1" w:rsidRDefault="00A919C7" w:rsidP="00A919C7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19C7" w:rsidRPr="001B3FD1" w:rsidRDefault="00A919C7" w:rsidP="00A919C7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</w:t>
      </w:r>
      <w:r w:rsidR="002515BE">
        <w:rPr>
          <w:rFonts w:asciiTheme="minorHAnsi" w:hAnsiTheme="minorHAnsi" w:cstheme="minorHAnsi"/>
          <w:i/>
        </w:rPr>
        <w:t xml:space="preserve">, grupe za koje ponuditelj ne </w:t>
      </w:r>
      <w:r w:rsidR="00F67F53">
        <w:rPr>
          <w:rFonts w:asciiTheme="minorHAnsi" w:hAnsiTheme="minorHAnsi" w:cstheme="minorHAnsi"/>
          <w:i/>
        </w:rPr>
        <w:t>daje ponudu</w:t>
      </w:r>
      <w:bookmarkStart w:id="0" w:name="_GoBack"/>
      <w:bookmarkEnd w:id="0"/>
      <w:r w:rsidR="002515BE">
        <w:rPr>
          <w:rFonts w:asciiTheme="minorHAnsi" w:hAnsiTheme="minorHAnsi" w:cstheme="minorHAnsi"/>
          <w:i/>
        </w:rPr>
        <w:t xml:space="preserve"> označiti za znakom  /.</w:t>
      </w: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B0A55" w:rsidRDefault="002B0A55" w:rsidP="00AE6B51">
      <w:pPr>
        <w:jc w:val="both"/>
        <w:rPr>
          <w:rFonts w:asciiTheme="minorHAnsi" w:hAnsiTheme="minorHAnsi" w:cstheme="minorHAnsi"/>
          <w:i/>
        </w:rPr>
      </w:pPr>
    </w:p>
    <w:p w:rsidR="002515BE" w:rsidRPr="001B3FD1" w:rsidRDefault="002515BE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A9239F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CF4DD0">
        <w:rPr>
          <w:rFonts w:asciiTheme="minorHAnsi" w:hAnsiTheme="minorHAnsi" w:cstheme="minorHAnsi"/>
          <w:sz w:val="24"/>
          <w:szCs w:val="24"/>
        </w:rPr>
        <w:t>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2B0A55" w:rsidRPr="001B3FD1" w:rsidRDefault="002B0A55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C2F0B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2F0B" w:rsidRPr="001B3FD1" w:rsidRDefault="00FC2F0B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2F0B" w:rsidRPr="001B3FD1" w:rsidRDefault="00FC2F0B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Naziv grupe za koju je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angažiran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2F0B" w:rsidRPr="001B3FD1" w:rsidRDefault="00FC2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B6" w:rsidRDefault="00BB2CB6" w:rsidP="00B54E51">
      <w:r>
        <w:separator/>
      </w:r>
    </w:p>
  </w:endnote>
  <w:endnote w:type="continuationSeparator" w:id="0">
    <w:p w:rsidR="00BB2CB6" w:rsidRDefault="00BB2CB6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B6" w:rsidRDefault="00BB2CB6" w:rsidP="00B54E51">
      <w:r>
        <w:separator/>
      </w:r>
    </w:p>
  </w:footnote>
  <w:footnote w:type="continuationSeparator" w:id="0">
    <w:p w:rsidR="00BB2CB6" w:rsidRDefault="00BB2CB6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A36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C3D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15BE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0A55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4F06"/>
    <w:rsid w:val="002E56F1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39E4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B7C12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1C8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6B57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12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40B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B40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9C7"/>
    <w:rsid w:val="00A91B2C"/>
    <w:rsid w:val="00A91FF2"/>
    <w:rsid w:val="00A9239F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0C1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2CB6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4DD0"/>
    <w:rsid w:val="00CF58A8"/>
    <w:rsid w:val="00CF58B6"/>
    <w:rsid w:val="00CF5A5C"/>
    <w:rsid w:val="00CF5FCC"/>
    <w:rsid w:val="00CF672F"/>
    <w:rsid w:val="00CF6C61"/>
    <w:rsid w:val="00CF7B3E"/>
    <w:rsid w:val="00D00C2B"/>
    <w:rsid w:val="00D00E74"/>
    <w:rsid w:val="00D01771"/>
    <w:rsid w:val="00D01844"/>
    <w:rsid w:val="00D026FE"/>
    <w:rsid w:val="00D02F89"/>
    <w:rsid w:val="00D03D42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03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67E5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67F53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B51"/>
    <w:rsid w:val="00FC2E6F"/>
    <w:rsid w:val="00FC2F0B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25</cp:revision>
  <cp:lastPrinted>2022-08-25T08:26:00Z</cp:lastPrinted>
  <dcterms:created xsi:type="dcterms:W3CDTF">2018-11-21T09:57:00Z</dcterms:created>
  <dcterms:modified xsi:type="dcterms:W3CDTF">2022-08-25T11:18:00Z</dcterms:modified>
</cp:coreProperties>
</file>