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AC" w:rsidRDefault="00AE7902" w:rsidP="001F4721">
      <w:pPr>
        <w:pStyle w:val="Header"/>
        <w:spacing w:before="120"/>
        <w:jc w:val="center"/>
        <w:rPr>
          <w:rFonts w:cs="Arial"/>
          <w:b/>
        </w:rPr>
      </w:pPr>
      <w:bookmarkStart w:id="0" w:name="_GoBack"/>
      <w:bookmarkEnd w:id="0"/>
      <w:r w:rsidRPr="003D71BB">
        <w:rPr>
          <w:rFonts w:cs="Arial"/>
          <w:b/>
        </w:rPr>
        <w:t xml:space="preserve">TERMINSKI PLAN </w:t>
      </w:r>
    </w:p>
    <w:p w:rsidR="00FC48DA" w:rsidRDefault="00FC48DA" w:rsidP="001F4721">
      <w:pPr>
        <w:pStyle w:val="Header"/>
        <w:spacing w:before="120"/>
        <w:jc w:val="center"/>
        <w:rPr>
          <w:rFonts w:cs="Arial"/>
          <w:b/>
        </w:rPr>
      </w:pPr>
      <w:r>
        <w:rPr>
          <w:rFonts w:cs="Arial"/>
          <w:b/>
        </w:rPr>
        <w:t>DEKORIRANJE ZA MANIFESTACIJE</w:t>
      </w:r>
      <w:r w:rsidR="00216344" w:rsidRPr="00E415D2">
        <w:rPr>
          <w:rFonts w:cs="Arial"/>
          <w:b/>
        </w:rPr>
        <w:t xml:space="preserve"> </w:t>
      </w:r>
      <w:r w:rsidR="00760036" w:rsidRPr="00E415D2">
        <w:rPr>
          <w:rFonts w:cs="Arial"/>
          <w:b/>
        </w:rPr>
        <w:t xml:space="preserve">NA PODRUČJU GRADA RIJEKE </w:t>
      </w:r>
    </w:p>
    <w:p w:rsidR="00AE7902" w:rsidRDefault="00AE7902" w:rsidP="001F4721">
      <w:pPr>
        <w:pStyle w:val="Header"/>
        <w:spacing w:before="120"/>
        <w:jc w:val="center"/>
        <w:rPr>
          <w:rFonts w:cs="Arial"/>
          <w:b/>
        </w:rPr>
      </w:pPr>
      <w:r w:rsidRPr="00E415D2">
        <w:rPr>
          <w:rFonts w:cs="Arial"/>
          <w:b/>
        </w:rPr>
        <w:t>TIJEKOM  20</w:t>
      </w:r>
      <w:r w:rsidR="00CF1E68">
        <w:rPr>
          <w:rFonts w:cs="Arial"/>
          <w:b/>
        </w:rPr>
        <w:t>23</w:t>
      </w:r>
      <w:r w:rsidRPr="00E415D2">
        <w:rPr>
          <w:rFonts w:cs="Arial"/>
          <w:b/>
        </w:rPr>
        <w:t>. GODINE</w:t>
      </w:r>
    </w:p>
    <w:p w:rsidR="00AA4975" w:rsidRPr="00D75191" w:rsidRDefault="00AA4975" w:rsidP="00AA4975">
      <w:pPr>
        <w:pStyle w:val="Header"/>
        <w:spacing w:before="120"/>
        <w:rPr>
          <w:rFonts w:cs="Arial"/>
          <w:b/>
        </w:rPr>
      </w:pPr>
    </w:p>
    <w:p w:rsidR="00AE7902" w:rsidRPr="008F5395" w:rsidRDefault="00AE7902" w:rsidP="00AE7902">
      <w:pPr>
        <w:pStyle w:val="Header"/>
        <w:jc w:val="both"/>
        <w:rPr>
          <w:rFonts w:cs="Arial"/>
          <w:b/>
          <w:color w:val="0000FF"/>
          <w:sz w:val="20"/>
        </w:rPr>
      </w:pPr>
      <w:r w:rsidRPr="00D75191">
        <w:rPr>
          <w:rFonts w:cs="Arial"/>
          <w:b/>
          <w:color w:val="0000FF"/>
          <w:sz w:val="20"/>
          <w:highlight w:val="yellow"/>
        </w:rPr>
        <w:t xml:space="preserve">   </w:t>
      </w:r>
    </w:p>
    <w:tbl>
      <w:tblPr>
        <w:tblW w:w="8743" w:type="dxa"/>
        <w:tblInd w:w="411" w:type="dxa"/>
        <w:tblLook w:val="0000" w:firstRow="0" w:lastRow="0" w:firstColumn="0" w:lastColumn="0" w:noHBand="0" w:noVBand="0"/>
      </w:tblPr>
      <w:tblGrid>
        <w:gridCol w:w="552"/>
        <w:gridCol w:w="3261"/>
        <w:gridCol w:w="372"/>
        <w:gridCol w:w="372"/>
        <w:gridCol w:w="383"/>
        <w:gridCol w:w="405"/>
        <w:gridCol w:w="372"/>
        <w:gridCol w:w="405"/>
        <w:gridCol w:w="461"/>
        <w:gridCol w:w="517"/>
        <w:gridCol w:w="405"/>
        <w:gridCol w:w="372"/>
        <w:gridCol w:w="405"/>
        <w:gridCol w:w="461"/>
      </w:tblGrid>
      <w:tr w:rsidR="00AE7902" w:rsidRPr="008558DE" w:rsidTr="00C71E9A">
        <w:trPr>
          <w:cantSplit/>
          <w:trHeight w:val="1132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AE7902" w:rsidRPr="008558DE" w:rsidRDefault="00AE7902" w:rsidP="00C71E9A">
            <w:pPr>
              <w:snapToGrid w:val="0"/>
              <w:ind w:left="113" w:right="113"/>
              <w:rPr>
                <w:rFonts w:cs="Arial"/>
                <w:b/>
                <w:sz w:val="16"/>
              </w:rPr>
            </w:pPr>
            <w:r w:rsidRPr="008558DE">
              <w:rPr>
                <w:rFonts w:cs="Arial"/>
                <w:b/>
              </w:rPr>
              <w:t>Redni  broj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9771AC" w:rsidP="009771AC">
            <w:pPr>
              <w:jc w:val="center"/>
              <w:rPr>
                <w:rFonts w:cs="Arial"/>
                <w:b/>
                <w:sz w:val="20"/>
              </w:rPr>
            </w:pPr>
            <w:r w:rsidRPr="008558DE">
              <w:rPr>
                <w:rFonts w:cs="Arial"/>
                <w:b/>
                <w:sz w:val="20"/>
              </w:rPr>
              <w:t xml:space="preserve">MANIFESTACIJE </w:t>
            </w:r>
          </w:p>
        </w:tc>
        <w:tc>
          <w:tcPr>
            <w:tcW w:w="0" w:type="auto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AE7902" w:rsidP="005039E1">
            <w:pPr>
              <w:jc w:val="center"/>
              <w:rPr>
                <w:rFonts w:cs="Arial"/>
                <w:b/>
                <w:sz w:val="20"/>
              </w:rPr>
            </w:pPr>
          </w:p>
          <w:p w:rsidR="00AE7902" w:rsidRDefault="00AE7902" w:rsidP="005039E1">
            <w:pPr>
              <w:jc w:val="center"/>
              <w:rPr>
                <w:rFonts w:cs="Arial"/>
                <w:b/>
                <w:sz w:val="20"/>
              </w:rPr>
            </w:pPr>
            <w:r w:rsidRPr="008558DE">
              <w:rPr>
                <w:rFonts w:cs="Arial"/>
                <w:b/>
                <w:sz w:val="20"/>
              </w:rPr>
              <w:t xml:space="preserve">MJESECI </w:t>
            </w:r>
            <w:r w:rsidR="00C71E9A">
              <w:rPr>
                <w:rFonts w:cs="Arial"/>
                <w:b/>
                <w:sz w:val="20"/>
              </w:rPr>
              <w:t>IZVRŠAVANJA USLUGE</w:t>
            </w:r>
          </w:p>
          <w:p w:rsidR="00FC48DA" w:rsidRPr="00FC48DA" w:rsidRDefault="00FC48DA" w:rsidP="005039E1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AD6227" w:rsidRPr="008558DE" w:rsidRDefault="00C71E9A" w:rsidP="00A36B21">
            <w:pPr>
              <w:jc w:val="center"/>
              <w:rPr>
                <w:rFonts w:cs="Arial"/>
                <w:b/>
                <w:sz w:val="20"/>
              </w:rPr>
            </w:pPr>
            <w:r w:rsidRPr="008558DE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od  </w:t>
            </w:r>
            <w:r w:rsidR="00FC48DA">
              <w:rPr>
                <w:rFonts w:cs="Arial"/>
                <w:b/>
                <w:sz w:val="20"/>
              </w:rPr>
              <w:t xml:space="preserve">1. </w:t>
            </w:r>
            <w:r w:rsidR="002A12A3">
              <w:rPr>
                <w:rFonts w:cs="Arial"/>
                <w:b/>
                <w:sz w:val="20"/>
              </w:rPr>
              <w:t>1.</w:t>
            </w:r>
            <w:r w:rsidR="00FC48DA">
              <w:rPr>
                <w:rFonts w:cs="Arial"/>
                <w:b/>
                <w:sz w:val="20"/>
              </w:rPr>
              <w:t xml:space="preserve"> </w:t>
            </w:r>
            <w:r w:rsidR="002A12A3">
              <w:rPr>
                <w:rFonts w:cs="Arial"/>
                <w:b/>
                <w:sz w:val="20"/>
              </w:rPr>
              <w:t>2023</w:t>
            </w:r>
            <w:r w:rsidR="00FC48DA">
              <w:rPr>
                <w:rFonts w:cs="Arial"/>
                <w:b/>
                <w:sz w:val="20"/>
              </w:rPr>
              <w:t xml:space="preserve">. do </w:t>
            </w:r>
            <w:r w:rsidR="00AD6227" w:rsidRPr="008558DE">
              <w:rPr>
                <w:rFonts w:cs="Arial"/>
                <w:b/>
                <w:sz w:val="20"/>
              </w:rPr>
              <w:t>31.</w:t>
            </w:r>
            <w:r w:rsidR="00FC48DA">
              <w:rPr>
                <w:rFonts w:cs="Arial"/>
                <w:b/>
                <w:sz w:val="20"/>
              </w:rPr>
              <w:t xml:space="preserve"> </w:t>
            </w:r>
            <w:r w:rsidR="00AD6227" w:rsidRPr="008558DE">
              <w:rPr>
                <w:rFonts w:cs="Arial"/>
                <w:b/>
                <w:sz w:val="20"/>
              </w:rPr>
              <w:t>12.</w:t>
            </w:r>
            <w:r w:rsidR="00FC48DA">
              <w:rPr>
                <w:rFonts w:cs="Arial"/>
                <w:b/>
                <w:sz w:val="20"/>
              </w:rPr>
              <w:t xml:space="preserve"> </w:t>
            </w:r>
            <w:r w:rsidR="00AD6227" w:rsidRPr="008558DE">
              <w:rPr>
                <w:rFonts w:cs="Arial"/>
                <w:b/>
                <w:sz w:val="20"/>
              </w:rPr>
              <w:t>20</w:t>
            </w:r>
            <w:r w:rsidR="002A12A3">
              <w:rPr>
                <w:rFonts w:cs="Arial"/>
                <w:b/>
                <w:sz w:val="20"/>
              </w:rPr>
              <w:t>23</w:t>
            </w:r>
            <w:r>
              <w:rPr>
                <w:rFonts w:cs="Arial"/>
                <w:b/>
                <w:sz w:val="20"/>
              </w:rPr>
              <w:t>.</w:t>
            </w:r>
          </w:p>
        </w:tc>
      </w:tr>
      <w:tr w:rsidR="00216344" w:rsidRPr="008558DE" w:rsidTr="00C71E9A">
        <w:trPr>
          <w:trHeight w:val="535"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AE7902" w:rsidP="00C71E9A">
            <w:pPr>
              <w:snapToGrid w:val="0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AE7902" w:rsidP="005039E1">
            <w:pPr>
              <w:snapToGrid w:val="0"/>
              <w:jc w:val="center"/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AE7902" w:rsidP="005039E1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8558DE">
              <w:rPr>
                <w:rFonts w:cs="Arial"/>
                <w:b/>
                <w:sz w:val="20"/>
              </w:rPr>
              <w:t>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AE7902" w:rsidP="005039E1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8558DE">
              <w:rPr>
                <w:rFonts w:cs="Arial"/>
                <w:b/>
                <w:sz w:val="20"/>
              </w:rPr>
              <w:t>II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AE7902" w:rsidP="005039E1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8558DE">
              <w:rPr>
                <w:rFonts w:cs="Arial"/>
                <w:b/>
                <w:sz w:val="20"/>
              </w:rPr>
              <w:t>III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AE7902" w:rsidP="005039E1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8558DE">
              <w:rPr>
                <w:rFonts w:cs="Arial"/>
                <w:b/>
                <w:sz w:val="20"/>
              </w:rPr>
              <w:t>IV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AE7902" w:rsidP="005039E1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8558DE">
              <w:rPr>
                <w:rFonts w:cs="Arial"/>
                <w:b/>
                <w:sz w:val="20"/>
              </w:rPr>
              <w:t>V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AE7902" w:rsidP="005039E1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8558DE">
              <w:rPr>
                <w:rFonts w:cs="Arial"/>
                <w:b/>
                <w:sz w:val="20"/>
              </w:rPr>
              <w:t>VI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AE7902" w:rsidP="005039E1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8558DE">
              <w:rPr>
                <w:rFonts w:cs="Arial"/>
                <w:b/>
                <w:sz w:val="20"/>
              </w:rPr>
              <w:t>VII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AE7902" w:rsidP="005039E1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8558DE">
              <w:rPr>
                <w:rFonts w:cs="Arial"/>
                <w:b/>
                <w:sz w:val="20"/>
              </w:rPr>
              <w:t>VIII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AE7902" w:rsidP="005039E1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8558DE">
              <w:rPr>
                <w:rFonts w:cs="Arial"/>
                <w:b/>
                <w:sz w:val="20"/>
              </w:rPr>
              <w:t>IX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AE7902" w:rsidP="005039E1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8558DE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AE7902" w:rsidP="005039E1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8558DE">
              <w:rPr>
                <w:rFonts w:cs="Arial"/>
                <w:b/>
                <w:sz w:val="20"/>
              </w:rPr>
              <w:t>XI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E7902" w:rsidRPr="008558DE" w:rsidRDefault="00AE7902" w:rsidP="005039E1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8558DE">
              <w:rPr>
                <w:rFonts w:cs="Arial"/>
                <w:b/>
                <w:sz w:val="20"/>
              </w:rPr>
              <w:t>XII</w:t>
            </w:r>
          </w:p>
        </w:tc>
      </w:tr>
      <w:tr w:rsidR="00216344" w:rsidRPr="008558DE" w:rsidTr="00C71E9A">
        <w:trPr>
          <w:trHeight w:val="443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16344" w:rsidRPr="008558DE" w:rsidRDefault="00216344" w:rsidP="00C71E9A">
            <w:pPr>
              <w:pStyle w:val="ListParagraph"/>
              <w:numPr>
                <w:ilvl w:val="0"/>
                <w:numId w:val="3"/>
              </w:numPr>
              <w:snapToGrid w:val="0"/>
              <w:ind w:left="303" w:hanging="284"/>
              <w:jc w:val="both"/>
              <w:rPr>
                <w:rFonts w:cs="Arial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3E3357">
            <w:pPr>
              <w:snapToGrid w:val="0"/>
              <w:rPr>
                <w:rFonts w:cs="Arial"/>
                <w:i/>
              </w:rPr>
            </w:pPr>
            <w:r w:rsidRPr="00C71E9A">
              <w:rPr>
                <w:rFonts w:cs="Arial"/>
                <w:i/>
              </w:rPr>
              <w:t>Međunarodni Riječki karneval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3E3357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3E3357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3E3357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</w:tr>
      <w:tr w:rsidR="00216344" w:rsidRPr="008558DE" w:rsidTr="00C71E9A">
        <w:trPr>
          <w:trHeight w:val="443"/>
        </w:trPr>
        <w:tc>
          <w:tcPr>
            <w:tcW w:w="552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16344" w:rsidRPr="008558DE" w:rsidRDefault="00216344" w:rsidP="00C71E9A">
            <w:pPr>
              <w:pStyle w:val="ListParagraph"/>
              <w:numPr>
                <w:ilvl w:val="0"/>
                <w:numId w:val="3"/>
              </w:numPr>
              <w:snapToGrid w:val="0"/>
              <w:ind w:left="303" w:hanging="284"/>
              <w:jc w:val="both"/>
              <w:rPr>
                <w:rFonts w:cs="Arial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216344">
            <w:pPr>
              <w:snapToGrid w:val="0"/>
              <w:rPr>
                <w:rFonts w:cs="Arial"/>
                <w:i/>
              </w:rPr>
            </w:pPr>
            <w:r w:rsidRPr="00C71E9A">
              <w:rPr>
                <w:rFonts w:cs="Arial"/>
                <w:i/>
              </w:rPr>
              <w:t>Sveti Vid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C5094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C5094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C5094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16344" w:rsidRPr="00C71E9A" w:rsidRDefault="00216344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</w:tr>
      <w:tr w:rsidR="00202E68" w:rsidRPr="008558DE" w:rsidTr="00C71E9A">
        <w:trPr>
          <w:trHeight w:val="443"/>
        </w:trPr>
        <w:tc>
          <w:tcPr>
            <w:tcW w:w="552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2E68" w:rsidRPr="008558DE" w:rsidRDefault="00202E68" w:rsidP="00C71E9A">
            <w:pPr>
              <w:pStyle w:val="ListParagraph"/>
              <w:numPr>
                <w:ilvl w:val="0"/>
                <w:numId w:val="3"/>
              </w:numPr>
              <w:snapToGrid w:val="0"/>
              <w:ind w:left="303" w:hanging="284"/>
              <w:jc w:val="both"/>
              <w:rPr>
                <w:rFonts w:cs="Arial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2E68" w:rsidRPr="00C71E9A" w:rsidRDefault="00202E68" w:rsidP="00216344">
            <w:pPr>
              <w:snapToGrid w:val="0"/>
              <w:rPr>
                <w:rFonts w:cs="Arial"/>
                <w:i/>
              </w:rPr>
            </w:pPr>
            <w:r w:rsidRPr="00C71E9A">
              <w:rPr>
                <w:rFonts w:cs="Arial"/>
                <w:i/>
              </w:rPr>
              <w:t>Vela Gospa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2E68" w:rsidRPr="00C71E9A" w:rsidRDefault="00202E68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2E68" w:rsidRPr="00C71E9A" w:rsidRDefault="00202E68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2E68" w:rsidRPr="00C71E9A" w:rsidRDefault="00202E68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2E68" w:rsidRPr="00C71E9A" w:rsidRDefault="00202E68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2E68" w:rsidRPr="00C71E9A" w:rsidRDefault="00202E68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2E68" w:rsidRPr="00C71E9A" w:rsidRDefault="00202E68" w:rsidP="00C5094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2E68" w:rsidRPr="00C71E9A" w:rsidRDefault="00202E68" w:rsidP="00C5094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2E68" w:rsidRPr="00C71E9A" w:rsidRDefault="00202E68" w:rsidP="00C5094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2E68" w:rsidRPr="00C71E9A" w:rsidRDefault="00202E68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2E68" w:rsidRPr="00C71E9A" w:rsidRDefault="00202E68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2E68" w:rsidRPr="00C71E9A" w:rsidRDefault="00202E68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2E68" w:rsidRPr="00C71E9A" w:rsidRDefault="00202E68" w:rsidP="005039E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</w:p>
        </w:tc>
      </w:tr>
      <w:tr w:rsidR="00C71E9A" w:rsidRPr="00D75191" w:rsidTr="00C71E9A">
        <w:trPr>
          <w:trHeight w:val="443"/>
        </w:trPr>
        <w:tc>
          <w:tcPr>
            <w:tcW w:w="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721" w:rsidRPr="008558DE" w:rsidRDefault="001F4721" w:rsidP="00C71E9A">
            <w:pPr>
              <w:pStyle w:val="ListParagraph"/>
              <w:numPr>
                <w:ilvl w:val="0"/>
                <w:numId w:val="3"/>
              </w:numPr>
              <w:snapToGrid w:val="0"/>
              <w:ind w:left="303" w:hanging="284"/>
              <w:jc w:val="both"/>
              <w:rPr>
                <w:rFonts w:cs="Arial"/>
                <w:b/>
                <w:sz w:val="28"/>
              </w:rPr>
            </w:pPr>
          </w:p>
        </w:tc>
        <w:tc>
          <w:tcPr>
            <w:tcW w:w="32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721" w:rsidRPr="00C71E9A" w:rsidRDefault="001F4721" w:rsidP="001F4721">
            <w:pPr>
              <w:snapToGrid w:val="0"/>
              <w:rPr>
                <w:rFonts w:cs="Arial"/>
                <w:i/>
              </w:rPr>
            </w:pPr>
            <w:r w:rsidRPr="00C71E9A">
              <w:rPr>
                <w:rFonts w:cs="Arial"/>
                <w:i/>
              </w:rPr>
              <w:t>Transparenti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721" w:rsidRPr="00C71E9A" w:rsidRDefault="001F4721" w:rsidP="001F472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721" w:rsidRPr="00C71E9A" w:rsidRDefault="001F4721" w:rsidP="001F472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721" w:rsidRPr="00C71E9A" w:rsidRDefault="001F4721" w:rsidP="001F472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721" w:rsidRPr="00C71E9A" w:rsidRDefault="001F4721" w:rsidP="001F472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721" w:rsidRPr="00C71E9A" w:rsidRDefault="001F4721" w:rsidP="001F472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721" w:rsidRPr="00C71E9A" w:rsidRDefault="001F4721" w:rsidP="001F472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721" w:rsidRPr="00C71E9A" w:rsidRDefault="001F4721" w:rsidP="001F472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721" w:rsidRPr="00C71E9A" w:rsidRDefault="001F4721" w:rsidP="001F472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721" w:rsidRPr="00C71E9A" w:rsidRDefault="001F4721" w:rsidP="001F472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721" w:rsidRPr="00C71E9A" w:rsidRDefault="001F4721" w:rsidP="001F472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721" w:rsidRPr="00C71E9A" w:rsidRDefault="001F4721" w:rsidP="001F472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721" w:rsidRPr="00C71E9A" w:rsidRDefault="001F4721" w:rsidP="001F4721">
            <w:pPr>
              <w:snapToGrid w:val="0"/>
              <w:jc w:val="center"/>
              <w:rPr>
                <w:rFonts w:cs="Arial"/>
                <w:b/>
                <w:i/>
                <w:sz w:val="28"/>
              </w:rPr>
            </w:pPr>
            <w:r w:rsidRPr="00C71E9A">
              <w:rPr>
                <w:rFonts w:cs="Arial"/>
                <w:b/>
                <w:i/>
                <w:sz w:val="28"/>
              </w:rPr>
              <w:t>x</w:t>
            </w:r>
          </w:p>
        </w:tc>
      </w:tr>
    </w:tbl>
    <w:p w:rsidR="00521C3E" w:rsidRPr="00521C3E" w:rsidRDefault="00521C3E" w:rsidP="00C1494C">
      <w:pPr>
        <w:tabs>
          <w:tab w:val="left" w:pos="7230"/>
        </w:tabs>
        <w:rPr>
          <w:color w:val="FF0000"/>
        </w:rPr>
      </w:pPr>
      <w:r w:rsidRPr="00521C3E">
        <w:rPr>
          <w:color w:val="FF0000"/>
        </w:rPr>
        <w:t xml:space="preserve"> </w:t>
      </w:r>
    </w:p>
    <w:sectPr w:rsidR="00521C3E" w:rsidRPr="00521C3E" w:rsidSect="00F525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DC8" w:rsidRDefault="00930DC8" w:rsidP="00AA4975">
      <w:r>
        <w:separator/>
      </w:r>
    </w:p>
  </w:endnote>
  <w:endnote w:type="continuationSeparator" w:id="0">
    <w:p w:rsidR="00930DC8" w:rsidRDefault="00930DC8" w:rsidP="00AA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DC8" w:rsidRDefault="00930DC8" w:rsidP="00AA4975">
      <w:r>
        <w:separator/>
      </w:r>
    </w:p>
  </w:footnote>
  <w:footnote w:type="continuationSeparator" w:id="0">
    <w:p w:rsidR="00930DC8" w:rsidRDefault="00930DC8" w:rsidP="00AA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975" w:rsidRDefault="00AA4975" w:rsidP="00AA4975">
    <w:pPr>
      <w:pStyle w:val="Header"/>
      <w:tabs>
        <w:tab w:val="clear" w:pos="4320"/>
        <w:tab w:val="clear" w:pos="8640"/>
        <w:tab w:val="left" w:pos="1195"/>
      </w:tabs>
    </w:pPr>
    <w:r>
      <w:t xml:space="preserve">PRILOG 4. Terminski plan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C7338"/>
    <w:multiLevelType w:val="hybridMultilevel"/>
    <w:tmpl w:val="F03E0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72F5A"/>
    <w:multiLevelType w:val="hybridMultilevel"/>
    <w:tmpl w:val="BA6E89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00966"/>
    <w:multiLevelType w:val="hybridMultilevel"/>
    <w:tmpl w:val="99D06BC8"/>
    <w:lvl w:ilvl="0" w:tplc="56EABA86">
      <w:start w:val="1"/>
      <w:numFmt w:val="decimal"/>
      <w:lvlText w:val="%1."/>
      <w:lvlJc w:val="left"/>
      <w:pPr>
        <w:ind w:left="1068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02"/>
    <w:rsid w:val="0001281C"/>
    <w:rsid w:val="000162B7"/>
    <w:rsid w:val="00041961"/>
    <w:rsid w:val="00045596"/>
    <w:rsid w:val="00087382"/>
    <w:rsid w:val="00091AD9"/>
    <w:rsid w:val="000A3F77"/>
    <w:rsid w:val="000C302B"/>
    <w:rsid w:val="000C65A7"/>
    <w:rsid w:val="000D51F3"/>
    <w:rsid w:val="0010173D"/>
    <w:rsid w:val="00111686"/>
    <w:rsid w:val="00124E96"/>
    <w:rsid w:val="00134E31"/>
    <w:rsid w:val="0015506E"/>
    <w:rsid w:val="0017372D"/>
    <w:rsid w:val="001A56B3"/>
    <w:rsid w:val="001A76B8"/>
    <w:rsid w:val="001C1CE5"/>
    <w:rsid w:val="001E6DE5"/>
    <w:rsid w:val="001F4721"/>
    <w:rsid w:val="00202E68"/>
    <w:rsid w:val="00216344"/>
    <w:rsid w:val="00231778"/>
    <w:rsid w:val="00232FB3"/>
    <w:rsid w:val="00234931"/>
    <w:rsid w:val="00237A3C"/>
    <w:rsid w:val="00260C03"/>
    <w:rsid w:val="00260C11"/>
    <w:rsid w:val="002816D3"/>
    <w:rsid w:val="002A12A3"/>
    <w:rsid w:val="002A43C1"/>
    <w:rsid w:val="00312B6D"/>
    <w:rsid w:val="00316463"/>
    <w:rsid w:val="00342FB5"/>
    <w:rsid w:val="0035595A"/>
    <w:rsid w:val="003611C0"/>
    <w:rsid w:val="00366B41"/>
    <w:rsid w:val="00372747"/>
    <w:rsid w:val="003A2E28"/>
    <w:rsid w:val="003A6A91"/>
    <w:rsid w:val="003C3BE3"/>
    <w:rsid w:val="003F7F06"/>
    <w:rsid w:val="00413FF1"/>
    <w:rsid w:val="00444658"/>
    <w:rsid w:val="004579DA"/>
    <w:rsid w:val="00464C47"/>
    <w:rsid w:val="004845F2"/>
    <w:rsid w:val="00490BBB"/>
    <w:rsid w:val="004C3252"/>
    <w:rsid w:val="004D213A"/>
    <w:rsid w:val="00504E76"/>
    <w:rsid w:val="0050724F"/>
    <w:rsid w:val="00516603"/>
    <w:rsid w:val="00521C3E"/>
    <w:rsid w:val="00536AE0"/>
    <w:rsid w:val="0055267B"/>
    <w:rsid w:val="00564798"/>
    <w:rsid w:val="00565B20"/>
    <w:rsid w:val="00590438"/>
    <w:rsid w:val="005B7981"/>
    <w:rsid w:val="005D2F7A"/>
    <w:rsid w:val="005F1030"/>
    <w:rsid w:val="00601D0A"/>
    <w:rsid w:val="00690BBC"/>
    <w:rsid w:val="006A4228"/>
    <w:rsid w:val="006B2A0F"/>
    <w:rsid w:val="006C65FD"/>
    <w:rsid w:val="006F4D26"/>
    <w:rsid w:val="00710F32"/>
    <w:rsid w:val="00714898"/>
    <w:rsid w:val="007324AC"/>
    <w:rsid w:val="007362A4"/>
    <w:rsid w:val="00755723"/>
    <w:rsid w:val="00760036"/>
    <w:rsid w:val="0076053F"/>
    <w:rsid w:val="00793EE7"/>
    <w:rsid w:val="007D37FD"/>
    <w:rsid w:val="007E3AFE"/>
    <w:rsid w:val="00811410"/>
    <w:rsid w:val="0081423A"/>
    <w:rsid w:val="0084212B"/>
    <w:rsid w:val="008558DE"/>
    <w:rsid w:val="00867694"/>
    <w:rsid w:val="008A262C"/>
    <w:rsid w:val="008B0CBD"/>
    <w:rsid w:val="008D38E0"/>
    <w:rsid w:val="008F2A45"/>
    <w:rsid w:val="00921B63"/>
    <w:rsid w:val="00930DC8"/>
    <w:rsid w:val="00933DB2"/>
    <w:rsid w:val="009663C9"/>
    <w:rsid w:val="00976B9E"/>
    <w:rsid w:val="009771AC"/>
    <w:rsid w:val="009922CD"/>
    <w:rsid w:val="00993E02"/>
    <w:rsid w:val="009D1832"/>
    <w:rsid w:val="009F21D8"/>
    <w:rsid w:val="00A008FF"/>
    <w:rsid w:val="00A0324D"/>
    <w:rsid w:val="00A243E6"/>
    <w:rsid w:val="00A36B21"/>
    <w:rsid w:val="00A50D1A"/>
    <w:rsid w:val="00AA1C33"/>
    <w:rsid w:val="00AA4975"/>
    <w:rsid w:val="00AB1B44"/>
    <w:rsid w:val="00AB5668"/>
    <w:rsid w:val="00AD038D"/>
    <w:rsid w:val="00AD6227"/>
    <w:rsid w:val="00AD77F0"/>
    <w:rsid w:val="00AE283A"/>
    <w:rsid w:val="00AE28DC"/>
    <w:rsid w:val="00AE7902"/>
    <w:rsid w:val="00AF0DE7"/>
    <w:rsid w:val="00B250A5"/>
    <w:rsid w:val="00B30BCE"/>
    <w:rsid w:val="00B365D7"/>
    <w:rsid w:val="00B40D21"/>
    <w:rsid w:val="00B42971"/>
    <w:rsid w:val="00B9279F"/>
    <w:rsid w:val="00BD4326"/>
    <w:rsid w:val="00C11520"/>
    <w:rsid w:val="00C1494C"/>
    <w:rsid w:val="00C25371"/>
    <w:rsid w:val="00C71E5C"/>
    <w:rsid w:val="00C71E9A"/>
    <w:rsid w:val="00C7280E"/>
    <w:rsid w:val="00C74FBF"/>
    <w:rsid w:val="00C92319"/>
    <w:rsid w:val="00CA22E5"/>
    <w:rsid w:val="00CA6207"/>
    <w:rsid w:val="00CC39A7"/>
    <w:rsid w:val="00CF1E68"/>
    <w:rsid w:val="00D01C64"/>
    <w:rsid w:val="00D364F0"/>
    <w:rsid w:val="00D46F77"/>
    <w:rsid w:val="00D760E1"/>
    <w:rsid w:val="00D77638"/>
    <w:rsid w:val="00D91181"/>
    <w:rsid w:val="00DB281C"/>
    <w:rsid w:val="00DC64F3"/>
    <w:rsid w:val="00E163FE"/>
    <w:rsid w:val="00E25F6E"/>
    <w:rsid w:val="00E31784"/>
    <w:rsid w:val="00E415D2"/>
    <w:rsid w:val="00E65A04"/>
    <w:rsid w:val="00E8565B"/>
    <w:rsid w:val="00E91290"/>
    <w:rsid w:val="00EA2B76"/>
    <w:rsid w:val="00EA4BA0"/>
    <w:rsid w:val="00EB74C3"/>
    <w:rsid w:val="00EC4E6C"/>
    <w:rsid w:val="00F222A7"/>
    <w:rsid w:val="00F22F6E"/>
    <w:rsid w:val="00F834C5"/>
    <w:rsid w:val="00FB0A33"/>
    <w:rsid w:val="00FC48DA"/>
    <w:rsid w:val="00FD7FE8"/>
    <w:rsid w:val="00FE3BF9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A231F-BF0F-4EC3-807B-BD2C86D4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902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, Char Char"/>
    <w:basedOn w:val="DefaultParagraphFont"/>
    <w:link w:val="Header"/>
    <w:locked/>
    <w:rsid w:val="00AE7902"/>
    <w:rPr>
      <w:lang w:eastAsia="hr-HR"/>
    </w:rPr>
  </w:style>
  <w:style w:type="paragraph" w:styleId="Header">
    <w:name w:val="header"/>
    <w:aliases w:val="Char, Char"/>
    <w:basedOn w:val="Normal"/>
    <w:link w:val="HeaderChar"/>
    <w:rsid w:val="00AE790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AE7902"/>
    <w:rPr>
      <w:rFonts w:ascii="Arial" w:eastAsia="Times New Roman" w:hAnsi="Arial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B30B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E28"/>
    <w:rPr>
      <w:rFonts w:ascii="Segoe UI" w:eastAsia="Times New Roman" w:hAnsi="Segoe UI" w:cs="Segoe UI"/>
      <w:sz w:val="18"/>
      <w:szCs w:val="18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A49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975"/>
    <w:rPr>
      <w:rFonts w:ascii="Arial" w:eastAsia="Times New Roman" w:hAnsi="Arial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Pulin_Franco</dc:creator>
  <cp:lastModifiedBy>Jelovica Maja</cp:lastModifiedBy>
  <cp:revision>3</cp:revision>
  <cp:lastPrinted>2019-07-12T10:06:00Z</cp:lastPrinted>
  <dcterms:created xsi:type="dcterms:W3CDTF">2022-09-29T08:37:00Z</dcterms:created>
  <dcterms:modified xsi:type="dcterms:W3CDTF">2022-10-03T11:20:00Z</dcterms:modified>
</cp:coreProperties>
</file>