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E" w:rsidRPr="00AB21E0" w:rsidRDefault="00AB21E0" w:rsidP="00AB21E0">
      <w:pPr>
        <w:keepNext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  <w:r w:rsidRPr="00AB21E0">
        <w:rPr>
          <w:rFonts w:cs="Arial"/>
          <w:b/>
          <w:bCs/>
          <w:sz w:val="24"/>
          <w:szCs w:val="24"/>
        </w:rPr>
        <w:t xml:space="preserve">Usluga izrade projektne dokumentacije za građevinu Stambena ulica </w:t>
      </w:r>
      <w:proofErr w:type="spellStart"/>
      <w:r w:rsidRPr="00AB21E0">
        <w:rPr>
          <w:rFonts w:cs="Arial"/>
          <w:b/>
          <w:bCs/>
          <w:sz w:val="24"/>
          <w:szCs w:val="24"/>
        </w:rPr>
        <w:t>OUVIa</w:t>
      </w:r>
      <w:proofErr w:type="spellEnd"/>
      <w:r w:rsidRPr="00AB21E0">
        <w:rPr>
          <w:rFonts w:cs="Arial"/>
          <w:b/>
          <w:bCs/>
          <w:sz w:val="24"/>
          <w:szCs w:val="24"/>
        </w:rPr>
        <w:t xml:space="preserve"> - faza 2 na </w:t>
      </w:r>
      <w:proofErr w:type="spellStart"/>
      <w:r w:rsidRPr="00AB21E0">
        <w:rPr>
          <w:rFonts w:cs="Arial"/>
          <w:b/>
          <w:bCs/>
          <w:sz w:val="24"/>
          <w:szCs w:val="24"/>
        </w:rPr>
        <w:t>Martinkovcu</w:t>
      </w:r>
      <w:proofErr w:type="spellEnd"/>
      <w:r w:rsidRPr="00AB21E0">
        <w:rPr>
          <w:rFonts w:cs="Arial"/>
          <w:b/>
          <w:bCs/>
          <w:sz w:val="24"/>
          <w:szCs w:val="24"/>
        </w:rPr>
        <w:br/>
      </w:r>
    </w:p>
    <w:p w:rsidR="005A15B4" w:rsidRPr="00AB21E0" w:rsidRDefault="006622E9" w:rsidP="006622E9">
      <w:pPr>
        <w:keepNext/>
        <w:jc w:val="center"/>
        <w:outlineLvl w:val="3"/>
        <w:rPr>
          <w:rFonts w:asciiTheme="minorHAnsi" w:hAnsiTheme="minorHAnsi" w:cstheme="minorHAnsi"/>
          <w:sz w:val="24"/>
          <w:szCs w:val="24"/>
        </w:rPr>
      </w:pPr>
      <w:r w:rsidRPr="00AB21E0">
        <w:rPr>
          <w:rFonts w:asciiTheme="minorHAnsi" w:hAnsiTheme="minorHAnsi" w:cstheme="minorHAnsi"/>
          <w:bCs/>
          <w:sz w:val="24"/>
          <w:szCs w:val="24"/>
          <w:lang w:eastAsia="en-US"/>
        </w:rPr>
        <w:t>Evidencijski broj nabave: 02-01-</w:t>
      </w:r>
      <w:r w:rsidR="00AB21E0" w:rsidRPr="00AB21E0">
        <w:rPr>
          <w:rFonts w:asciiTheme="minorHAnsi" w:hAnsiTheme="minorHAnsi" w:cstheme="minorHAnsi"/>
          <w:bCs/>
          <w:sz w:val="24"/>
          <w:szCs w:val="24"/>
          <w:lang w:eastAsia="en-US"/>
        </w:rPr>
        <w:t>03</w:t>
      </w:r>
      <w:r w:rsidRPr="00AB21E0">
        <w:rPr>
          <w:rFonts w:asciiTheme="minorHAnsi" w:hAnsiTheme="minorHAnsi" w:cstheme="minorHAnsi"/>
          <w:bCs/>
          <w:sz w:val="24"/>
          <w:szCs w:val="24"/>
          <w:lang w:eastAsia="en-US"/>
        </w:rPr>
        <w:t>/2022</w:t>
      </w:r>
    </w:p>
    <w:p w:rsidR="005A15B4" w:rsidRPr="00AB21E0" w:rsidRDefault="005A15B4" w:rsidP="00F819EF">
      <w:pPr>
        <w:keepNext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:rsidR="00F819EF" w:rsidRPr="00AB21E0" w:rsidRDefault="0062489B" w:rsidP="005676EA">
      <w:pPr>
        <w:keepNext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  <w:r w:rsidRPr="00AB21E0">
        <w:rPr>
          <w:rFonts w:asciiTheme="minorHAnsi" w:hAnsiTheme="minorHAnsi" w:cstheme="minorHAnsi"/>
          <w:b/>
          <w:sz w:val="24"/>
          <w:szCs w:val="24"/>
        </w:rPr>
        <w:t xml:space="preserve">POPIS </w:t>
      </w:r>
      <w:r w:rsidR="009903D7" w:rsidRPr="00AB21E0">
        <w:rPr>
          <w:rFonts w:asciiTheme="minorHAnsi" w:hAnsiTheme="minorHAnsi" w:cstheme="minorHAnsi"/>
          <w:b/>
          <w:sz w:val="24"/>
          <w:szCs w:val="24"/>
        </w:rPr>
        <w:t>STRUČNJAKA KOJI</w:t>
      </w:r>
      <w:r w:rsidR="00F819EF" w:rsidRPr="00AB21E0">
        <w:rPr>
          <w:rFonts w:asciiTheme="minorHAnsi" w:hAnsiTheme="minorHAnsi" w:cstheme="minorHAnsi"/>
          <w:b/>
          <w:sz w:val="24"/>
          <w:szCs w:val="24"/>
        </w:rPr>
        <w:t xml:space="preserve"> ĆE BITI UKLJUČEN</w:t>
      </w:r>
      <w:r w:rsidR="009903D7" w:rsidRPr="00AB21E0">
        <w:rPr>
          <w:rFonts w:asciiTheme="minorHAnsi" w:hAnsiTheme="minorHAnsi" w:cstheme="minorHAnsi"/>
          <w:b/>
          <w:sz w:val="24"/>
          <w:szCs w:val="24"/>
        </w:rPr>
        <w:t>I</w:t>
      </w:r>
      <w:r w:rsidR="00E26FDE" w:rsidRPr="00AB21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19EF" w:rsidRPr="00AB21E0">
        <w:rPr>
          <w:rFonts w:asciiTheme="minorHAnsi" w:hAnsiTheme="minorHAnsi" w:cstheme="minorHAnsi"/>
          <w:b/>
          <w:sz w:val="24"/>
          <w:szCs w:val="24"/>
        </w:rPr>
        <w:t>U IZVRŠENJE UGOVORA</w:t>
      </w:r>
    </w:p>
    <w:p w:rsidR="00AB21E0" w:rsidRDefault="00AB21E0" w:rsidP="00F819E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6884"/>
      </w:tblGrid>
      <w:tr w:rsidR="003859CF" w:rsidRPr="00E26FDE" w:rsidTr="00AB21E0">
        <w:trPr>
          <w:trHeight w:val="454"/>
        </w:trPr>
        <w:tc>
          <w:tcPr>
            <w:tcW w:w="9242" w:type="dxa"/>
            <w:gridSpan w:val="2"/>
            <w:shd w:val="clear" w:color="auto" w:fill="DBDBDB" w:themeFill="accent3" w:themeFillTint="66"/>
            <w:vAlign w:val="center"/>
          </w:tcPr>
          <w:p w:rsidR="003859CF" w:rsidRPr="00AB21E0" w:rsidRDefault="00E26FDE" w:rsidP="00AB21E0">
            <w:pPr>
              <w:rPr>
                <w:rFonts w:asciiTheme="minorHAnsi" w:hAnsiTheme="minorHAnsi" w:cstheme="minorHAnsi"/>
                <w:b/>
              </w:rPr>
            </w:pPr>
            <w:r w:rsidRPr="00AB21E0">
              <w:rPr>
                <w:rFonts w:asciiTheme="minorHAnsi" w:hAnsiTheme="minorHAnsi" w:cstheme="minorHAnsi"/>
                <w:b/>
              </w:rPr>
              <w:t>Ovl</w:t>
            </w:r>
            <w:bookmarkStart w:id="0" w:name="_GoBack"/>
            <w:bookmarkEnd w:id="0"/>
            <w:r w:rsidRPr="00AB21E0">
              <w:rPr>
                <w:rFonts w:asciiTheme="minorHAnsi" w:hAnsiTheme="minorHAnsi" w:cstheme="minorHAnsi"/>
                <w:b/>
              </w:rPr>
              <w:t>ašteni inženjer građevinarstva:</w:t>
            </w:r>
          </w:p>
        </w:tc>
      </w:tr>
      <w:tr w:rsidR="003859CF" w:rsidTr="00AB21E0">
        <w:trPr>
          <w:trHeight w:val="340"/>
        </w:trPr>
        <w:tc>
          <w:tcPr>
            <w:tcW w:w="2195" w:type="dxa"/>
            <w:vAlign w:val="center"/>
          </w:tcPr>
          <w:p w:rsidR="003859CF" w:rsidRPr="00AB21E0" w:rsidRDefault="003859CF" w:rsidP="003859CF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7047" w:type="dxa"/>
            <w:vAlign w:val="center"/>
          </w:tcPr>
          <w:p w:rsidR="003859CF" w:rsidRDefault="003859CF" w:rsidP="003859CF">
            <w:pPr>
              <w:rPr>
                <w:rFonts w:asciiTheme="minorHAnsi" w:hAnsiTheme="minorHAnsi" w:cstheme="minorHAnsi"/>
              </w:rPr>
            </w:pPr>
          </w:p>
        </w:tc>
      </w:tr>
      <w:tr w:rsidR="003859CF" w:rsidTr="00AB21E0">
        <w:trPr>
          <w:trHeight w:val="340"/>
        </w:trPr>
        <w:tc>
          <w:tcPr>
            <w:tcW w:w="2195" w:type="dxa"/>
            <w:vAlign w:val="center"/>
          </w:tcPr>
          <w:p w:rsidR="003859CF" w:rsidRPr="00AB21E0" w:rsidRDefault="003859CF" w:rsidP="003859CF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Zvanje</w:t>
            </w:r>
          </w:p>
        </w:tc>
        <w:tc>
          <w:tcPr>
            <w:tcW w:w="7047" w:type="dxa"/>
            <w:vAlign w:val="center"/>
          </w:tcPr>
          <w:p w:rsidR="003859CF" w:rsidRDefault="003859CF" w:rsidP="003859CF">
            <w:pPr>
              <w:rPr>
                <w:rFonts w:asciiTheme="minorHAnsi" w:hAnsiTheme="minorHAnsi" w:cstheme="minorHAnsi"/>
              </w:rPr>
            </w:pPr>
          </w:p>
        </w:tc>
      </w:tr>
      <w:tr w:rsidR="00826D03" w:rsidTr="00AB21E0">
        <w:trPr>
          <w:trHeight w:val="340"/>
        </w:trPr>
        <w:tc>
          <w:tcPr>
            <w:tcW w:w="2195" w:type="dxa"/>
            <w:vAlign w:val="center"/>
          </w:tcPr>
          <w:p w:rsidR="00826D03" w:rsidRPr="00AB21E0" w:rsidRDefault="00826D03" w:rsidP="003859CF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Poslodavac</w:t>
            </w:r>
          </w:p>
        </w:tc>
        <w:tc>
          <w:tcPr>
            <w:tcW w:w="7047" w:type="dxa"/>
            <w:vAlign w:val="center"/>
          </w:tcPr>
          <w:p w:rsidR="00826D03" w:rsidRDefault="00826D03" w:rsidP="003859CF">
            <w:pPr>
              <w:rPr>
                <w:rFonts w:asciiTheme="minorHAnsi" w:hAnsiTheme="minorHAnsi" w:cstheme="minorHAnsi"/>
              </w:rPr>
            </w:pPr>
          </w:p>
        </w:tc>
      </w:tr>
      <w:tr w:rsidR="00826D03" w:rsidTr="00AB21E0">
        <w:trPr>
          <w:trHeight w:val="340"/>
        </w:trPr>
        <w:tc>
          <w:tcPr>
            <w:tcW w:w="2195" w:type="dxa"/>
            <w:vAlign w:val="center"/>
          </w:tcPr>
          <w:p w:rsidR="00826D03" w:rsidRPr="00AB21E0" w:rsidRDefault="00826D03" w:rsidP="003859CF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Osnova raspolaganja</w:t>
            </w:r>
          </w:p>
        </w:tc>
        <w:tc>
          <w:tcPr>
            <w:tcW w:w="7047" w:type="dxa"/>
            <w:vAlign w:val="center"/>
          </w:tcPr>
          <w:p w:rsidR="00826D03" w:rsidRDefault="00826D03" w:rsidP="003859CF">
            <w:pPr>
              <w:rPr>
                <w:rFonts w:asciiTheme="minorHAnsi" w:hAnsiTheme="minorHAnsi" w:cstheme="minorHAnsi"/>
              </w:rPr>
            </w:pPr>
          </w:p>
        </w:tc>
      </w:tr>
      <w:tr w:rsidR="00AB21E0" w:rsidRPr="00E26FDE" w:rsidTr="00AB21E0">
        <w:trPr>
          <w:trHeight w:val="454"/>
        </w:trPr>
        <w:tc>
          <w:tcPr>
            <w:tcW w:w="9242" w:type="dxa"/>
            <w:gridSpan w:val="2"/>
            <w:shd w:val="clear" w:color="auto" w:fill="DBDBDB" w:themeFill="accent3" w:themeFillTint="66"/>
            <w:vAlign w:val="center"/>
          </w:tcPr>
          <w:p w:rsidR="00AB21E0" w:rsidRPr="00AB21E0" w:rsidRDefault="00AB21E0" w:rsidP="00AB21E0">
            <w:pPr>
              <w:rPr>
                <w:rFonts w:asciiTheme="minorHAnsi" w:hAnsiTheme="minorHAnsi" w:cstheme="minorHAnsi"/>
                <w:b/>
              </w:rPr>
            </w:pPr>
            <w:r w:rsidRPr="00AB21E0">
              <w:rPr>
                <w:rFonts w:asciiTheme="minorHAnsi" w:hAnsiTheme="minorHAnsi" w:cstheme="minorHAnsi"/>
                <w:b/>
              </w:rPr>
              <w:t>Ovlašteni inženjer strojarstva:</w:t>
            </w: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Zvanje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Poslodavac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Osnova raspolaganja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RPr="00E26FDE" w:rsidTr="00AB21E0">
        <w:trPr>
          <w:trHeight w:val="454"/>
        </w:trPr>
        <w:tc>
          <w:tcPr>
            <w:tcW w:w="9242" w:type="dxa"/>
            <w:gridSpan w:val="2"/>
            <w:shd w:val="clear" w:color="auto" w:fill="DBDBDB" w:themeFill="accent3" w:themeFillTint="66"/>
            <w:vAlign w:val="center"/>
          </w:tcPr>
          <w:p w:rsidR="00AB21E0" w:rsidRPr="00AB21E0" w:rsidRDefault="00AB21E0" w:rsidP="00AB21E0">
            <w:pPr>
              <w:rPr>
                <w:rFonts w:asciiTheme="minorHAnsi" w:hAnsiTheme="minorHAnsi" w:cstheme="minorHAnsi"/>
                <w:b/>
              </w:rPr>
            </w:pPr>
            <w:r w:rsidRPr="00AB21E0">
              <w:rPr>
                <w:rFonts w:asciiTheme="minorHAnsi" w:hAnsiTheme="minorHAnsi" w:cstheme="minorHAnsi"/>
                <w:b/>
              </w:rPr>
              <w:t>Ovlašteni inženjer elektrotehnike:</w:t>
            </w: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Zvanje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Poslodavac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Osnova raspolaganja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6622E9" w:rsidRPr="00E26FDE" w:rsidTr="00AB21E0">
        <w:trPr>
          <w:trHeight w:val="454"/>
        </w:trPr>
        <w:tc>
          <w:tcPr>
            <w:tcW w:w="9242" w:type="dxa"/>
            <w:gridSpan w:val="2"/>
            <w:shd w:val="clear" w:color="auto" w:fill="DBDBDB" w:themeFill="accent3" w:themeFillTint="66"/>
            <w:vAlign w:val="center"/>
          </w:tcPr>
          <w:p w:rsidR="006622E9" w:rsidRPr="00AB21E0" w:rsidRDefault="00E26FDE" w:rsidP="00E26FDE">
            <w:pPr>
              <w:rPr>
                <w:rFonts w:asciiTheme="minorHAnsi" w:hAnsiTheme="minorHAnsi" w:cstheme="minorHAnsi"/>
                <w:b/>
              </w:rPr>
            </w:pPr>
            <w:r w:rsidRPr="00AB21E0">
              <w:rPr>
                <w:rFonts w:asciiTheme="minorHAnsi" w:hAnsiTheme="minorHAnsi" w:cstheme="minorHAnsi"/>
                <w:b/>
              </w:rPr>
              <w:t>Ovlašteni inženjer geodezije</w:t>
            </w:r>
            <w:r w:rsidR="006622E9" w:rsidRPr="00AB21E0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622E9" w:rsidTr="00AB21E0">
        <w:trPr>
          <w:trHeight w:val="340"/>
        </w:trPr>
        <w:tc>
          <w:tcPr>
            <w:tcW w:w="2195" w:type="dxa"/>
            <w:vAlign w:val="center"/>
          </w:tcPr>
          <w:p w:rsidR="006622E9" w:rsidRPr="00AB21E0" w:rsidRDefault="006622E9" w:rsidP="00F814BB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7047" w:type="dxa"/>
            <w:vAlign w:val="center"/>
          </w:tcPr>
          <w:p w:rsidR="006622E9" w:rsidRDefault="006622E9" w:rsidP="00F814BB">
            <w:pPr>
              <w:rPr>
                <w:rFonts w:asciiTheme="minorHAnsi" w:hAnsiTheme="minorHAnsi" w:cstheme="minorHAnsi"/>
              </w:rPr>
            </w:pPr>
          </w:p>
        </w:tc>
      </w:tr>
      <w:tr w:rsidR="006622E9" w:rsidTr="00AB21E0">
        <w:trPr>
          <w:trHeight w:val="340"/>
        </w:trPr>
        <w:tc>
          <w:tcPr>
            <w:tcW w:w="2195" w:type="dxa"/>
            <w:vAlign w:val="center"/>
          </w:tcPr>
          <w:p w:rsidR="006622E9" w:rsidRPr="00AB21E0" w:rsidRDefault="006622E9" w:rsidP="00F814BB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Zvanje</w:t>
            </w:r>
          </w:p>
        </w:tc>
        <w:tc>
          <w:tcPr>
            <w:tcW w:w="7047" w:type="dxa"/>
            <w:vAlign w:val="center"/>
          </w:tcPr>
          <w:p w:rsidR="006622E9" w:rsidRDefault="006622E9" w:rsidP="00F814BB">
            <w:pPr>
              <w:rPr>
                <w:rFonts w:asciiTheme="minorHAnsi" w:hAnsiTheme="minorHAnsi" w:cstheme="minorHAnsi"/>
              </w:rPr>
            </w:pPr>
          </w:p>
        </w:tc>
      </w:tr>
      <w:tr w:rsidR="00F51FC5" w:rsidTr="00AB21E0">
        <w:trPr>
          <w:trHeight w:val="340"/>
        </w:trPr>
        <w:tc>
          <w:tcPr>
            <w:tcW w:w="2195" w:type="dxa"/>
            <w:vAlign w:val="center"/>
          </w:tcPr>
          <w:p w:rsidR="00F51FC5" w:rsidRPr="00AB21E0" w:rsidRDefault="00F51FC5" w:rsidP="00F51FC5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Poslodavac</w:t>
            </w:r>
          </w:p>
        </w:tc>
        <w:tc>
          <w:tcPr>
            <w:tcW w:w="7047" w:type="dxa"/>
            <w:vAlign w:val="center"/>
          </w:tcPr>
          <w:p w:rsidR="00F51FC5" w:rsidRDefault="00F51FC5" w:rsidP="00F51FC5">
            <w:pPr>
              <w:rPr>
                <w:rFonts w:asciiTheme="minorHAnsi" w:hAnsiTheme="minorHAnsi" w:cstheme="minorHAnsi"/>
              </w:rPr>
            </w:pPr>
          </w:p>
        </w:tc>
      </w:tr>
      <w:tr w:rsidR="00F51FC5" w:rsidTr="00AB21E0">
        <w:trPr>
          <w:trHeight w:val="340"/>
        </w:trPr>
        <w:tc>
          <w:tcPr>
            <w:tcW w:w="2195" w:type="dxa"/>
            <w:vAlign w:val="center"/>
          </w:tcPr>
          <w:p w:rsidR="00F51FC5" w:rsidRPr="00AB21E0" w:rsidRDefault="00F51FC5" w:rsidP="00F51FC5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Osnova raspolaganja</w:t>
            </w:r>
          </w:p>
        </w:tc>
        <w:tc>
          <w:tcPr>
            <w:tcW w:w="7047" w:type="dxa"/>
            <w:vAlign w:val="center"/>
          </w:tcPr>
          <w:p w:rsidR="00F51FC5" w:rsidRDefault="00F51FC5" w:rsidP="00F51FC5">
            <w:pPr>
              <w:rPr>
                <w:rFonts w:asciiTheme="minorHAnsi" w:hAnsiTheme="minorHAnsi" w:cstheme="minorHAnsi"/>
              </w:rPr>
            </w:pPr>
          </w:p>
        </w:tc>
      </w:tr>
      <w:tr w:rsidR="00AB21E0" w:rsidRPr="00E26FDE" w:rsidTr="00AB21E0">
        <w:trPr>
          <w:trHeight w:val="454"/>
        </w:trPr>
        <w:tc>
          <w:tcPr>
            <w:tcW w:w="9242" w:type="dxa"/>
            <w:gridSpan w:val="2"/>
            <w:shd w:val="clear" w:color="auto" w:fill="DBDBDB" w:themeFill="accent3" w:themeFillTint="66"/>
            <w:vAlign w:val="center"/>
          </w:tcPr>
          <w:p w:rsidR="00AB21E0" w:rsidRPr="00AB21E0" w:rsidRDefault="00AB21E0" w:rsidP="00AB21E0">
            <w:pPr>
              <w:rPr>
                <w:rFonts w:asciiTheme="minorHAnsi" w:hAnsiTheme="minorHAnsi" w:cstheme="minorHAnsi"/>
                <w:b/>
              </w:rPr>
            </w:pPr>
            <w:r w:rsidRPr="00AB21E0">
              <w:rPr>
                <w:rFonts w:asciiTheme="minorHAnsi" w:hAnsiTheme="minorHAnsi" w:cstheme="minorHAnsi"/>
                <w:b/>
              </w:rPr>
              <w:t>Koordinator zaštite na radu tijekom izrade projekta:</w:t>
            </w: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Zvanje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Poslodavac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  <w:tr w:rsidR="00AB21E0" w:rsidTr="00AB21E0">
        <w:trPr>
          <w:trHeight w:val="340"/>
        </w:trPr>
        <w:tc>
          <w:tcPr>
            <w:tcW w:w="2195" w:type="dxa"/>
            <w:vAlign w:val="center"/>
          </w:tcPr>
          <w:p w:rsidR="00AB21E0" w:rsidRPr="00AB21E0" w:rsidRDefault="00AB21E0" w:rsidP="005C67F6">
            <w:pPr>
              <w:rPr>
                <w:rFonts w:asciiTheme="minorHAnsi" w:hAnsiTheme="minorHAnsi" w:cstheme="minorHAnsi"/>
              </w:rPr>
            </w:pPr>
            <w:r w:rsidRPr="00AB21E0">
              <w:rPr>
                <w:rFonts w:asciiTheme="minorHAnsi" w:hAnsiTheme="minorHAnsi" w:cstheme="minorHAnsi"/>
              </w:rPr>
              <w:t>Osnova raspolaganja</w:t>
            </w:r>
          </w:p>
        </w:tc>
        <w:tc>
          <w:tcPr>
            <w:tcW w:w="7047" w:type="dxa"/>
            <w:vAlign w:val="center"/>
          </w:tcPr>
          <w:p w:rsidR="00AB21E0" w:rsidRDefault="00AB21E0" w:rsidP="005C67F6">
            <w:pPr>
              <w:rPr>
                <w:rFonts w:asciiTheme="minorHAnsi" w:hAnsiTheme="minorHAnsi" w:cstheme="minorHAnsi"/>
              </w:rPr>
            </w:pPr>
          </w:p>
        </w:tc>
      </w:tr>
    </w:tbl>
    <w:p w:rsidR="00F51FC5" w:rsidRDefault="00F51FC5" w:rsidP="00F819EF">
      <w:pPr>
        <w:rPr>
          <w:rFonts w:asciiTheme="minorHAnsi" w:hAnsiTheme="minorHAnsi" w:cstheme="minorHAnsi"/>
        </w:rPr>
      </w:pPr>
    </w:p>
    <w:p w:rsidR="00F819EF" w:rsidRPr="00C41FCB" w:rsidRDefault="00E26FDE" w:rsidP="00E26FDE">
      <w:pPr>
        <w:ind w:right="18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4A5F82" w:rsidRPr="00C41FCB">
        <w:rPr>
          <w:rFonts w:asciiTheme="minorHAnsi" w:hAnsiTheme="minorHAnsi" w:cstheme="minorHAnsi"/>
        </w:rPr>
        <w:t>M.P.</w:t>
      </w:r>
      <w:r w:rsidR="004A5F82" w:rsidRPr="00C41FCB">
        <w:rPr>
          <w:rFonts w:asciiTheme="minorHAnsi" w:hAnsiTheme="minorHAnsi" w:cstheme="minorHAnsi"/>
          <w:b/>
        </w:rPr>
        <w:t xml:space="preserve">                              </w:t>
      </w:r>
      <w:r w:rsidR="006622E9">
        <w:rPr>
          <w:rFonts w:asciiTheme="minorHAnsi" w:hAnsiTheme="minorHAnsi" w:cstheme="minorHAnsi"/>
          <w:b/>
        </w:rPr>
        <w:t xml:space="preserve">         </w:t>
      </w:r>
      <w:r w:rsidR="00F819EF" w:rsidRPr="00C41FCB">
        <w:rPr>
          <w:rFonts w:asciiTheme="minorHAnsi" w:hAnsiTheme="minorHAnsi" w:cstheme="minorHAnsi"/>
          <w:b/>
        </w:rPr>
        <w:t>Ponuditelj:</w:t>
      </w:r>
    </w:p>
    <w:p w:rsidR="00F819EF" w:rsidRPr="00C41FCB" w:rsidRDefault="00F819EF" w:rsidP="00F819EF">
      <w:pPr>
        <w:jc w:val="right"/>
        <w:rPr>
          <w:rFonts w:asciiTheme="minorHAnsi" w:hAnsiTheme="minorHAnsi" w:cstheme="minorHAnsi"/>
          <w:b/>
        </w:rPr>
      </w:pPr>
    </w:p>
    <w:p w:rsidR="006622E9" w:rsidRPr="00C41FCB" w:rsidRDefault="006622E9" w:rsidP="00F819EF">
      <w:pPr>
        <w:jc w:val="right"/>
        <w:rPr>
          <w:rFonts w:asciiTheme="minorHAnsi" w:hAnsiTheme="minorHAnsi" w:cstheme="minorHAnsi"/>
          <w:b/>
        </w:rPr>
      </w:pPr>
    </w:p>
    <w:p w:rsidR="004A5F82" w:rsidRPr="00C41FCB" w:rsidRDefault="004A5F82" w:rsidP="00F819EF">
      <w:pPr>
        <w:jc w:val="right"/>
        <w:rPr>
          <w:rFonts w:asciiTheme="minorHAnsi" w:hAnsiTheme="minorHAnsi" w:cstheme="minorHAnsi"/>
          <w:b/>
        </w:rPr>
      </w:pPr>
      <w:r w:rsidRPr="00C41FCB">
        <w:rPr>
          <w:rFonts w:asciiTheme="minorHAnsi" w:hAnsiTheme="minorHAnsi" w:cstheme="minorHAnsi"/>
          <w:b/>
        </w:rPr>
        <w:t>_____________________________________</w:t>
      </w:r>
    </w:p>
    <w:p w:rsidR="004A5F82" w:rsidRPr="00AB21E0" w:rsidRDefault="00E26FDE" w:rsidP="00E26FDE">
      <w:pPr>
        <w:rPr>
          <w:rFonts w:asciiTheme="minorHAnsi" w:hAnsiTheme="minorHAnsi" w:cstheme="minorHAnsi"/>
          <w:sz w:val="20"/>
          <w:lang w:val="it-IT"/>
        </w:rPr>
      </w:pPr>
      <w:r w:rsidRPr="00AB21E0">
        <w:rPr>
          <w:rFonts w:asciiTheme="minorHAnsi" w:hAnsiTheme="minorHAnsi" w:cstheme="minorHAnsi"/>
          <w:sz w:val="20"/>
          <w:lang w:val="it-IT"/>
        </w:rPr>
        <w:t xml:space="preserve">                                                                                           </w:t>
      </w:r>
      <w:r w:rsidR="006622E9" w:rsidRPr="00AB21E0">
        <w:rPr>
          <w:rFonts w:asciiTheme="minorHAnsi" w:hAnsiTheme="minorHAnsi" w:cstheme="minorHAnsi"/>
          <w:sz w:val="20"/>
          <w:lang w:val="it-IT"/>
        </w:rPr>
        <w:t xml:space="preserve">      </w:t>
      </w:r>
      <w:r w:rsidR="0062489B" w:rsidRPr="00AB21E0">
        <w:rPr>
          <w:rFonts w:asciiTheme="minorHAnsi" w:hAnsiTheme="minorHAnsi" w:cstheme="minorHAnsi"/>
          <w:sz w:val="20"/>
          <w:lang w:val="it-IT"/>
        </w:rPr>
        <w:t xml:space="preserve">   </w:t>
      </w:r>
      <w:r w:rsidR="00AB21E0">
        <w:rPr>
          <w:rFonts w:asciiTheme="minorHAnsi" w:hAnsiTheme="minorHAnsi" w:cstheme="minorHAnsi"/>
          <w:sz w:val="20"/>
          <w:lang w:val="it-IT"/>
        </w:rPr>
        <w:t xml:space="preserve">                </w:t>
      </w:r>
      <w:r w:rsidR="004A5F82" w:rsidRPr="00AB21E0">
        <w:rPr>
          <w:rFonts w:asciiTheme="minorHAnsi" w:hAnsiTheme="minorHAnsi" w:cstheme="minorHAnsi"/>
          <w:sz w:val="20"/>
        </w:rPr>
        <w:t>(Ovlaštena osoba za zastupanje ponuditelja)*</w:t>
      </w:r>
    </w:p>
    <w:p w:rsidR="00AB21E0" w:rsidRDefault="00AB21E0" w:rsidP="00F819EF">
      <w:pPr>
        <w:rPr>
          <w:rFonts w:asciiTheme="minorHAnsi" w:hAnsiTheme="minorHAnsi" w:cstheme="minorHAnsi"/>
          <w:lang w:val="it-IT"/>
        </w:rPr>
      </w:pPr>
    </w:p>
    <w:p w:rsidR="00AB21E0" w:rsidRDefault="00F819EF" w:rsidP="00AB21E0">
      <w:pPr>
        <w:rPr>
          <w:rFonts w:asciiTheme="minorHAnsi" w:hAnsiTheme="minorHAnsi" w:cstheme="minorHAnsi"/>
        </w:rPr>
      </w:pPr>
      <w:r w:rsidRPr="00C41FCB">
        <w:rPr>
          <w:rFonts w:asciiTheme="minorHAnsi" w:hAnsiTheme="minorHAnsi" w:cstheme="minorHAnsi"/>
          <w:lang w:val="it-IT"/>
        </w:rPr>
        <w:t>U</w:t>
      </w:r>
      <w:r w:rsidRPr="00C41FCB">
        <w:rPr>
          <w:rFonts w:asciiTheme="minorHAnsi" w:hAnsiTheme="minorHAnsi" w:cstheme="minorHAnsi"/>
        </w:rPr>
        <w:t xml:space="preserve"> ______________________, __________ </w:t>
      </w:r>
      <w:r w:rsidRPr="00C41FCB">
        <w:rPr>
          <w:rFonts w:asciiTheme="minorHAnsi" w:hAnsiTheme="minorHAnsi" w:cstheme="minorHAnsi"/>
          <w:lang w:val="it-IT"/>
        </w:rPr>
        <w:t>godine</w:t>
      </w:r>
      <w:r w:rsidR="00AB21E0">
        <w:rPr>
          <w:rFonts w:asciiTheme="minorHAnsi" w:hAnsiTheme="minorHAnsi" w:cstheme="minorHAnsi"/>
        </w:rPr>
        <w:t xml:space="preserve"> </w:t>
      </w:r>
    </w:p>
    <w:p w:rsidR="00AB21E0" w:rsidRDefault="00AB21E0" w:rsidP="00AB21E0">
      <w:pPr>
        <w:rPr>
          <w:rFonts w:asciiTheme="minorHAnsi" w:hAnsiTheme="minorHAnsi" w:cstheme="minorHAnsi"/>
        </w:rPr>
      </w:pPr>
    </w:p>
    <w:p w:rsidR="00AB21E0" w:rsidRDefault="00AB21E0" w:rsidP="00AB21E0">
      <w:pPr>
        <w:rPr>
          <w:rFonts w:asciiTheme="minorHAnsi" w:hAnsiTheme="minorHAnsi" w:cstheme="minorHAnsi"/>
        </w:rPr>
      </w:pPr>
    </w:p>
    <w:p w:rsidR="00F819EF" w:rsidRPr="00AB21E0" w:rsidRDefault="00F819EF" w:rsidP="00AB21E0">
      <w:pPr>
        <w:rPr>
          <w:rFonts w:asciiTheme="minorHAnsi" w:hAnsiTheme="minorHAnsi" w:cstheme="minorHAnsi"/>
          <w:sz w:val="20"/>
        </w:rPr>
      </w:pPr>
      <w:r w:rsidRPr="00AB21E0">
        <w:rPr>
          <w:rFonts w:asciiTheme="minorHAnsi" w:hAnsiTheme="minorHAnsi" w:cstheme="minorHAnsi"/>
          <w:sz w:val="20"/>
          <w:lang w:val="it-IT"/>
        </w:rPr>
        <w:t>*upisati ime, prezime i funkciju ovlaštene osobe za zastupanje ponuditelj</w:t>
      </w:r>
      <w:r w:rsidR="004A5F82" w:rsidRPr="00AB21E0">
        <w:rPr>
          <w:rFonts w:asciiTheme="minorHAnsi" w:hAnsiTheme="minorHAnsi" w:cstheme="minorHAnsi"/>
          <w:sz w:val="20"/>
          <w:lang w:val="it-IT"/>
        </w:rPr>
        <w:t>a</w:t>
      </w:r>
    </w:p>
    <w:sectPr w:rsidR="00F819EF" w:rsidRPr="00AB21E0" w:rsidSect="00AB21E0">
      <w:headerReference w:type="default" r:id="rId7"/>
      <w:pgSz w:w="11906" w:h="16838"/>
      <w:pgMar w:top="1304" w:right="1418" w:bottom="130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57" w:rsidRDefault="00982057" w:rsidP="005A15B4">
      <w:r>
        <w:separator/>
      </w:r>
    </w:p>
  </w:endnote>
  <w:endnote w:type="continuationSeparator" w:id="0">
    <w:p w:rsidR="00982057" w:rsidRDefault="00982057" w:rsidP="005A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57" w:rsidRDefault="00982057" w:rsidP="005A15B4">
      <w:r>
        <w:separator/>
      </w:r>
    </w:p>
  </w:footnote>
  <w:footnote w:type="continuationSeparator" w:id="0">
    <w:p w:rsidR="00982057" w:rsidRDefault="00982057" w:rsidP="005A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B4" w:rsidRPr="00C41FCB" w:rsidRDefault="00B90CBF" w:rsidP="00DC1EF6">
    <w:pPr>
      <w:pStyle w:val="Header"/>
      <w:rPr>
        <w:rFonts w:asciiTheme="minorHAnsi" w:hAnsiTheme="minorHAnsi" w:cstheme="minorHAnsi"/>
        <w:sz w:val="20"/>
      </w:rPr>
    </w:pPr>
    <w:r w:rsidRPr="00C41FCB">
      <w:rPr>
        <w:rFonts w:asciiTheme="minorHAnsi" w:hAnsiTheme="minorHAnsi" w:cstheme="minorHAnsi"/>
        <w:sz w:val="20"/>
      </w:rPr>
      <w:t>PRILOG</w:t>
    </w:r>
    <w:r w:rsidR="005A15B4" w:rsidRPr="00C41FCB">
      <w:rPr>
        <w:rFonts w:asciiTheme="minorHAnsi" w:hAnsiTheme="minorHAnsi" w:cstheme="minorHAnsi"/>
        <w:sz w:val="20"/>
      </w:rPr>
      <w:t xml:space="preserve"> </w:t>
    </w:r>
    <w:r w:rsidR="009D4207">
      <w:rPr>
        <w:rFonts w:asciiTheme="minorHAnsi" w:hAnsiTheme="minorHAnsi" w:cstheme="minorHAnsi"/>
        <w:sz w:val="20"/>
      </w:rPr>
      <w:t>6</w:t>
    </w:r>
    <w:r w:rsidR="00DC1EF6" w:rsidRPr="00C41FCB">
      <w:rPr>
        <w:rFonts w:asciiTheme="minorHAnsi" w:hAnsiTheme="minorHAnsi" w:cstheme="minorHAnsi"/>
        <w:sz w:val="20"/>
      </w:rPr>
      <w:t>. P</w:t>
    </w:r>
    <w:r w:rsidR="005A15B4" w:rsidRPr="00C41FCB">
      <w:rPr>
        <w:rFonts w:asciiTheme="minorHAnsi" w:hAnsiTheme="minorHAnsi" w:cstheme="minorHAnsi"/>
        <w:sz w:val="20"/>
      </w:rPr>
      <w:t xml:space="preserve">opis </w:t>
    </w:r>
    <w:r w:rsidR="009903D7" w:rsidRPr="00C41FCB">
      <w:rPr>
        <w:rFonts w:asciiTheme="minorHAnsi" w:hAnsiTheme="minorHAnsi" w:cstheme="minorHAnsi"/>
        <w:sz w:val="20"/>
      </w:rPr>
      <w:t xml:space="preserve">stručnjaka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0E88"/>
    <w:multiLevelType w:val="hybridMultilevel"/>
    <w:tmpl w:val="86502AAE"/>
    <w:lvl w:ilvl="0" w:tplc="E21C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EF"/>
    <w:rsid w:val="0000103B"/>
    <w:rsid w:val="00002878"/>
    <w:rsid w:val="00004E54"/>
    <w:rsid w:val="000102DC"/>
    <w:rsid w:val="00017A9A"/>
    <w:rsid w:val="0002178F"/>
    <w:rsid w:val="00021D29"/>
    <w:rsid w:val="00023EA0"/>
    <w:rsid w:val="000457C3"/>
    <w:rsid w:val="000458F7"/>
    <w:rsid w:val="00060463"/>
    <w:rsid w:val="000637AE"/>
    <w:rsid w:val="00063E24"/>
    <w:rsid w:val="00080CC2"/>
    <w:rsid w:val="000B2E81"/>
    <w:rsid w:val="000B69E5"/>
    <w:rsid w:val="000B7C7C"/>
    <w:rsid w:val="000C76EC"/>
    <w:rsid w:val="000F7ABD"/>
    <w:rsid w:val="00101820"/>
    <w:rsid w:val="001030F4"/>
    <w:rsid w:val="00105B18"/>
    <w:rsid w:val="001363E4"/>
    <w:rsid w:val="001402E6"/>
    <w:rsid w:val="00140E62"/>
    <w:rsid w:val="0015184A"/>
    <w:rsid w:val="00177548"/>
    <w:rsid w:val="00181367"/>
    <w:rsid w:val="001940CD"/>
    <w:rsid w:val="0019523E"/>
    <w:rsid w:val="001B0E29"/>
    <w:rsid w:val="001B5EA5"/>
    <w:rsid w:val="001C438F"/>
    <w:rsid w:val="001C75C3"/>
    <w:rsid w:val="001D7AC9"/>
    <w:rsid w:val="001E1EC0"/>
    <w:rsid w:val="001E375D"/>
    <w:rsid w:val="001F1C6C"/>
    <w:rsid w:val="0020073F"/>
    <w:rsid w:val="00200891"/>
    <w:rsid w:val="00205DC0"/>
    <w:rsid w:val="00206D3B"/>
    <w:rsid w:val="00212194"/>
    <w:rsid w:val="00214CCE"/>
    <w:rsid w:val="002156DD"/>
    <w:rsid w:val="00220A31"/>
    <w:rsid w:val="002276E2"/>
    <w:rsid w:val="0023162B"/>
    <w:rsid w:val="002326B7"/>
    <w:rsid w:val="0023698E"/>
    <w:rsid w:val="00236EAF"/>
    <w:rsid w:val="0024729C"/>
    <w:rsid w:val="0025176D"/>
    <w:rsid w:val="00260E0F"/>
    <w:rsid w:val="0027377F"/>
    <w:rsid w:val="002820A0"/>
    <w:rsid w:val="00283D78"/>
    <w:rsid w:val="0029024D"/>
    <w:rsid w:val="00291B25"/>
    <w:rsid w:val="0029371D"/>
    <w:rsid w:val="002A44D5"/>
    <w:rsid w:val="002A4EA1"/>
    <w:rsid w:val="002B42E7"/>
    <w:rsid w:val="002C128F"/>
    <w:rsid w:val="002C35AD"/>
    <w:rsid w:val="002D2045"/>
    <w:rsid w:val="002D464C"/>
    <w:rsid w:val="002D72CD"/>
    <w:rsid w:val="002E4BB5"/>
    <w:rsid w:val="002E5B2B"/>
    <w:rsid w:val="002F7D5C"/>
    <w:rsid w:val="00300BE0"/>
    <w:rsid w:val="00301288"/>
    <w:rsid w:val="00305BF3"/>
    <w:rsid w:val="0031420A"/>
    <w:rsid w:val="00344DEE"/>
    <w:rsid w:val="00345BB7"/>
    <w:rsid w:val="00350840"/>
    <w:rsid w:val="00354485"/>
    <w:rsid w:val="00355888"/>
    <w:rsid w:val="00361B4C"/>
    <w:rsid w:val="00373683"/>
    <w:rsid w:val="00383538"/>
    <w:rsid w:val="003859CF"/>
    <w:rsid w:val="00387290"/>
    <w:rsid w:val="0039144E"/>
    <w:rsid w:val="003A7EAB"/>
    <w:rsid w:val="003C5A82"/>
    <w:rsid w:val="003E199B"/>
    <w:rsid w:val="003E594A"/>
    <w:rsid w:val="00406595"/>
    <w:rsid w:val="00420D01"/>
    <w:rsid w:val="00423D47"/>
    <w:rsid w:val="0042466F"/>
    <w:rsid w:val="00431A94"/>
    <w:rsid w:val="0045079D"/>
    <w:rsid w:val="0045224A"/>
    <w:rsid w:val="00462273"/>
    <w:rsid w:val="00462A81"/>
    <w:rsid w:val="00470D70"/>
    <w:rsid w:val="004723B3"/>
    <w:rsid w:val="00472DD9"/>
    <w:rsid w:val="00476FA8"/>
    <w:rsid w:val="0047765D"/>
    <w:rsid w:val="00480E0A"/>
    <w:rsid w:val="004824BC"/>
    <w:rsid w:val="00487E3F"/>
    <w:rsid w:val="00490D96"/>
    <w:rsid w:val="004A5F82"/>
    <w:rsid w:val="004B0DE7"/>
    <w:rsid w:val="004B12E7"/>
    <w:rsid w:val="004B6661"/>
    <w:rsid w:val="004C2DD4"/>
    <w:rsid w:val="004C6103"/>
    <w:rsid w:val="004D2533"/>
    <w:rsid w:val="00522FB8"/>
    <w:rsid w:val="00523167"/>
    <w:rsid w:val="00541336"/>
    <w:rsid w:val="00554167"/>
    <w:rsid w:val="00564CC9"/>
    <w:rsid w:val="00565C58"/>
    <w:rsid w:val="005676EA"/>
    <w:rsid w:val="0058717B"/>
    <w:rsid w:val="005935C9"/>
    <w:rsid w:val="0059641B"/>
    <w:rsid w:val="005A15B4"/>
    <w:rsid w:val="005B7610"/>
    <w:rsid w:val="005C1AFE"/>
    <w:rsid w:val="005D294F"/>
    <w:rsid w:val="005E6D78"/>
    <w:rsid w:val="005F0E40"/>
    <w:rsid w:val="005F3EF1"/>
    <w:rsid w:val="00601269"/>
    <w:rsid w:val="006015AA"/>
    <w:rsid w:val="0060242A"/>
    <w:rsid w:val="0062489B"/>
    <w:rsid w:val="00625465"/>
    <w:rsid w:val="0063411A"/>
    <w:rsid w:val="006379C7"/>
    <w:rsid w:val="006408C4"/>
    <w:rsid w:val="00646D2F"/>
    <w:rsid w:val="00647790"/>
    <w:rsid w:val="00652F2D"/>
    <w:rsid w:val="006604E6"/>
    <w:rsid w:val="00661A06"/>
    <w:rsid w:val="006622E9"/>
    <w:rsid w:val="00667DAB"/>
    <w:rsid w:val="00670591"/>
    <w:rsid w:val="0067081D"/>
    <w:rsid w:val="00670F06"/>
    <w:rsid w:val="006807F0"/>
    <w:rsid w:val="006829A4"/>
    <w:rsid w:val="00684300"/>
    <w:rsid w:val="006907C6"/>
    <w:rsid w:val="006A48F5"/>
    <w:rsid w:val="006A7777"/>
    <w:rsid w:val="006B4EF3"/>
    <w:rsid w:val="006B4FE7"/>
    <w:rsid w:val="006C5A6E"/>
    <w:rsid w:val="006C7A7E"/>
    <w:rsid w:val="006D095E"/>
    <w:rsid w:val="006D3D58"/>
    <w:rsid w:val="006D464B"/>
    <w:rsid w:val="006D478E"/>
    <w:rsid w:val="006F113E"/>
    <w:rsid w:val="00706D19"/>
    <w:rsid w:val="00722ED0"/>
    <w:rsid w:val="007312DE"/>
    <w:rsid w:val="00753C81"/>
    <w:rsid w:val="00753DAA"/>
    <w:rsid w:val="00760B88"/>
    <w:rsid w:val="007857B7"/>
    <w:rsid w:val="00785D79"/>
    <w:rsid w:val="00787367"/>
    <w:rsid w:val="007935B3"/>
    <w:rsid w:val="007943F1"/>
    <w:rsid w:val="0079554C"/>
    <w:rsid w:val="007B10C1"/>
    <w:rsid w:val="007E0CD9"/>
    <w:rsid w:val="007E1500"/>
    <w:rsid w:val="007E47DE"/>
    <w:rsid w:val="007E7976"/>
    <w:rsid w:val="007F124A"/>
    <w:rsid w:val="007F2997"/>
    <w:rsid w:val="00801270"/>
    <w:rsid w:val="0080382B"/>
    <w:rsid w:val="00805DB2"/>
    <w:rsid w:val="0081624F"/>
    <w:rsid w:val="00825788"/>
    <w:rsid w:val="00826D03"/>
    <w:rsid w:val="00847FC4"/>
    <w:rsid w:val="008514FC"/>
    <w:rsid w:val="00852660"/>
    <w:rsid w:val="008604D1"/>
    <w:rsid w:val="00860533"/>
    <w:rsid w:val="0086791E"/>
    <w:rsid w:val="008A3E88"/>
    <w:rsid w:val="008C0AA0"/>
    <w:rsid w:val="008C5AD3"/>
    <w:rsid w:val="008C71FF"/>
    <w:rsid w:val="008C749F"/>
    <w:rsid w:val="008D1476"/>
    <w:rsid w:val="008D34B2"/>
    <w:rsid w:val="008D49ED"/>
    <w:rsid w:val="008E186B"/>
    <w:rsid w:val="008E47BA"/>
    <w:rsid w:val="008E6527"/>
    <w:rsid w:val="008F315A"/>
    <w:rsid w:val="009043D3"/>
    <w:rsid w:val="009047D1"/>
    <w:rsid w:val="00915BAC"/>
    <w:rsid w:val="00921043"/>
    <w:rsid w:val="009330B5"/>
    <w:rsid w:val="00933F70"/>
    <w:rsid w:val="00935A3A"/>
    <w:rsid w:val="009447E3"/>
    <w:rsid w:val="0095278F"/>
    <w:rsid w:val="0095340B"/>
    <w:rsid w:val="00954F7F"/>
    <w:rsid w:val="0096608E"/>
    <w:rsid w:val="009662ED"/>
    <w:rsid w:val="009710FB"/>
    <w:rsid w:val="00972C80"/>
    <w:rsid w:val="009747CB"/>
    <w:rsid w:val="00982057"/>
    <w:rsid w:val="00983E09"/>
    <w:rsid w:val="009852C0"/>
    <w:rsid w:val="00985767"/>
    <w:rsid w:val="009874C1"/>
    <w:rsid w:val="009903D7"/>
    <w:rsid w:val="00991DD3"/>
    <w:rsid w:val="009A6478"/>
    <w:rsid w:val="009C0365"/>
    <w:rsid w:val="009D2EF5"/>
    <w:rsid w:val="009D4207"/>
    <w:rsid w:val="009F155C"/>
    <w:rsid w:val="009F22EE"/>
    <w:rsid w:val="009F2C06"/>
    <w:rsid w:val="009F4DC6"/>
    <w:rsid w:val="009F6A34"/>
    <w:rsid w:val="00A01260"/>
    <w:rsid w:val="00A01995"/>
    <w:rsid w:val="00A0336B"/>
    <w:rsid w:val="00A04BF8"/>
    <w:rsid w:val="00A16259"/>
    <w:rsid w:val="00A20061"/>
    <w:rsid w:val="00A30C55"/>
    <w:rsid w:val="00A3252C"/>
    <w:rsid w:val="00A34B32"/>
    <w:rsid w:val="00A52621"/>
    <w:rsid w:val="00A5582B"/>
    <w:rsid w:val="00A5643C"/>
    <w:rsid w:val="00A74888"/>
    <w:rsid w:val="00A80137"/>
    <w:rsid w:val="00A831DC"/>
    <w:rsid w:val="00A840B8"/>
    <w:rsid w:val="00AB21E0"/>
    <w:rsid w:val="00AB700F"/>
    <w:rsid w:val="00AC2973"/>
    <w:rsid w:val="00B04AB1"/>
    <w:rsid w:val="00B06BFE"/>
    <w:rsid w:val="00B15FAF"/>
    <w:rsid w:val="00B24471"/>
    <w:rsid w:val="00B249B1"/>
    <w:rsid w:val="00B42D07"/>
    <w:rsid w:val="00B5076F"/>
    <w:rsid w:val="00B526A3"/>
    <w:rsid w:val="00B538D1"/>
    <w:rsid w:val="00B62B7D"/>
    <w:rsid w:val="00B7226A"/>
    <w:rsid w:val="00B8213C"/>
    <w:rsid w:val="00B90CBF"/>
    <w:rsid w:val="00B91F8E"/>
    <w:rsid w:val="00B978BF"/>
    <w:rsid w:val="00BA636F"/>
    <w:rsid w:val="00BC099E"/>
    <w:rsid w:val="00BD6E18"/>
    <w:rsid w:val="00BF0FE4"/>
    <w:rsid w:val="00C15A1E"/>
    <w:rsid w:val="00C30541"/>
    <w:rsid w:val="00C361DF"/>
    <w:rsid w:val="00C41FCB"/>
    <w:rsid w:val="00C43B22"/>
    <w:rsid w:val="00C648BB"/>
    <w:rsid w:val="00C86231"/>
    <w:rsid w:val="00C871A0"/>
    <w:rsid w:val="00C9226D"/>
    <w:rsid w:val="00C92C55"/>
    <w:rsid w:val="00CA2028"/>
    <w:rsid w:val="00CA6435"/>
    <w:rsid w:val="00CB42A0"/>
    <w:rsid w:val="00CB7185"/>
    <w:rsid w:val="00CC7DCC"/>
    <w:rsid w:val="00CD3B28"/>
    <w:rsid w:val="00CE5B09"/>
    <w:rsid w:val="00CE5C74"/>
    <w:rsid w:val="00CE7D30"/>
    <w:rsid w:val="00D14D80"/>
    <w:rsid w:val="00D30641"/>
    <w:rsid w:val="00D3732C"/>
    <w:rsid w:val="00D545C6"/>
    <w:rsid w:val="00D674F4"/>
    <w:rsid w:val="00D73DAA"/>
    <w:rsid w:val="00D8152E"/>
    <w:rsid w:val="00D82162"/>
    <w:rsid w:val="00D96996"/>
    <w:rsid w:val="00DA5207"/>
    <w:rsid w:val="00DB2769"/>
    <w:rsid w:val="00DC1EF6"/>
    <w:rsid w:val="00DC240A"/>
    <w:rsid w:val="00DD255A"/>
    <w:rsid w:val="00DD2BAB"/>
    <w:rsid w:val="00DD3715"/>
    <w:rsid w:val="00DD39A8"/>
    <w:rsid w:val="00DD652A"/>
    <w:rsid w:val="00DD7EFC"/>
    <w:rsid w:val="00DF34B9"/>
    <w:rsid w:val="00DF4797"/>
    <w:rsid w:val="00DF7427"/>
    <w:rsid w:val="00E10715"/>
    <w:rsid w:val="00E10782"/>
    <w:rsid w:val="00E169AF"/>
    <w:rsid w:val="00E20E7E"/>
    <w:rsid w:val="00E26FDE"/>
    <w:rsid w:val="00E34A6E"/>
    <w:rsid w:val="00E41F86"/>
    <w:rsid w:val="00E468F3"/>
    <w:rsid w:val="00E6243A"/>
    <w:rsid w:val="00E66B15"/>
    <w:rsid w:val="00E76EB3"/>
    <w:rsid w:val="00E90A7D"/>
    <w:rsid w:val="00E961A9"/>
    <w:rsid w:val="00E97928"/>
    <w:rsid w:val="00EA2900"/>
    <w:rsid w:val="00EB17A9"/>
    <w:rsid w:val="00EB3A9F"/>
    <w:rsid w:val="00EB3F0B"/>
    <w:rsid w:val="00EC1360"/>
    <w:rsid w:val="00EE7931"/>
    <w:rsid w:val="00EF1CA7"/>
    <w:rsid w:val="00EF775F"/>
    <w:rsid w:val="00EF778E"/>
    <w:rsid w:val="00F07928"/>
    <w:rsid w:val="00F2445B"/>
    <w:rsid w:val="00F31C83"/>
    <w:rsid w:val="00F34FDA"/>
    <w:rsid w:val="00F36CAE"/>
    <w:rsid w:val="00F51FC5"/>
    <w:rsid w:val="00F55CAD"/>
    <w:rsid w:val="00F746E3"/>
    <w:rsid w:val="00F819EF"/>
    <w:rsid w:val="00F83775"/>
    <w:rsid w:val="00F8525F"/>
    <w:rsid w:val="00F96F96"/>
    <w:rsid w:val="00FA6DC9"/>
    <w:rsid w:val="00FA71BC"/>
    <w:rsid w:val="00FD1643"/>
    <w:rsid w:val="00FE150E"/>
    <w:rsid w:val="00FE6F45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00712-2BD7-42D3-916D-3C13F1A4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EF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5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B4"/>
    <w:rPr>
      <w:rFonts w:ascii="Arial" w:eastAsia="Times New Roman" w:hAnsi="Arial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15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5B4"/>
    <w:rPr>
      <w:rFonts w:ascii="Arial" w:eastAsia="Times New Roman" w:hAnsi="Arial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BF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38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Ropac Eddy</dc:creator>
  <cp:keywords/>
  <dc:description/>
  <cp:lastModifiedBy>Orban Ramić Jelena</cp:lastModifiedBy>
  <cp:revision>3</cp:revision>
  <cp:lastPrinted>2022-03-18T12:45:00Z</cp:lastPrinted>
  <dcterms:created xsi:type="dcterms:W3CDTF">2022-10-03T11:45:00Z</dcterms:created>
  <dcterms:modified xsi:type="dcterms:W3CDTF">2022-10-03T12:37:00Z</dcterms:modified>
</cp:coreProperties>
</file>