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779" w:rsidRDefault="00FC2779" w:rsidP="00FC2779">
      <w:pPr>
        <w:keepNext/>
        <w:jc w:val="center"/>
        <w:outlineLvl w:val="3"/>
        <w:rPr>
          <w:rFonts w:cs="Arial"/>
          <w:b/>
          <w:bCs/>
          <w:sz w:val="24"/>
          <w:szCs w:val="24"/>
        </w:rPr>
      </w:pPr>
    </w:p>
    <w:p w:rsidR="00FC2779" w:rsidRDefault="00FC2779" w:rsidP="00FC2779">
      <w:pPr>
        <w:keepNext/>
        <w:jc w:val="center"/>
        <w:outlineLvl w:val="3"/>
        <w:rPr>
          <w:rFonts w:cs="Arial"/>
          <w:b/>
          <w:bCs/>
          <w:sz w:val="24"/>
          <w:szCs w:val="24"/>
        </w:rPr>
      </w:pPr>
    </w:p>
    <w:p w:rsidR="00FC2779" w:rsidRDefault="00FC2779" w:rsidP="00FC2779">
      <w:pPr>
        <w:keepNext/>
        <w:jc w:val="center"/>
        <w:outlineLvl w:val="3"/>
        <w:rPr>
          <w:rFonts w:cs="Arial"/>
          <w:b/>
          <w:bCs/>
          <w:sz w:val="24"/>
          <w:szCs w:val="24"/>
        </w:rPr>
      </w:pPr>
    </w:p>
    <w:p w:rsidR="00FC2779" w:rsidRDefault="00FC2779" w:rsidP="00FC2779">
      <w:pPr>
        <w:keepNext/>
        <w:jc w:val="center"/>
        <w:outlineLvl w:val="3"/>
        <w:rPr>
          <w:rFonts w:cs="Arial"/>
          <w:b/>
          <w:bCs/>
          <w:sz w:val="24"/>
          <w:szCs w:val="24"/>
        </w:rPr>
      </w:pPr>
    </w:p>
    <w:p w:rsidR="00FC2779" w:rsidRDefault="00FC2779" w:rsidP="00FC2779">
      <w:pPr>
        <w:keepNext/>
        <w:jc w:val="center"/>
        <w:outlineLvl w:val="3"/>
        <w:rPr>
          <w:rFonts w:cs="Arial"/>
          <w:b/>
          <w:bCs/>
          <w:sz w:val="24"/>
          <w:szCs w:val="24"/>
        </w:rPr>
      </w:pPr>
      <w:bookmarkStart w:id="0" w:name="_GoBack"/>
      <w:bookmarkEnd w:id="0"/>
    </w:p>
    <w:p w:rsidR="00FC2779" w:rsidRDefault="00FC2779" w:rsidP="00FC2779">
      <w:pPr>
        <w:keepNext/>
        <w:jc w:val="center"/>
        <w:outlineLvl w:val="3"/>
        <w:rPr>
          <w:rFonts w:cs="Arial"/>
          <w:b/>
          <w:bCs/>
          <w:sz w:val="24"/>
          <w:szCs w:val="24"/>
        </w:rPr>
      </w:pPr>
    </w:p>
    <w:p w:rsidR="00FC2779" w:rsidRPr="00F977FB" w:rsidRDefault="001E7284" w:rsidP="00FC2779">
      <w:pPr>
        <w:keepNext/>
        <w:jc w:val="center"/>
        <w:outlineLvl w:val="3"/>
        <w:rPr>
          <w:rFonts w:asciiTheme="minorHAnsi" w:hAnsiTheme="minorHAnsi" w:cstheme="minorHAnsi"/>
          <w:b/>
          <w:sz w:val="26"/>
          <w:szCs w:val="26"/>
        </w:rPr>
      </w:pPr>
      <w:r w:rsidRPr="00F977FB">
        <w:rPr>
          <w:rFonts w:cs="Arial"/>
          <w:b/>
          <w:bCs/>
          <w:sz w:val="26"/>
          <w:szCs w:val="26"/>
        </w:rPr>
        <w:t>Izmjene i dopune Detaljnog plana uređenja područja Benčić</w:t>
      </w:r>
      <w:r w:rsidR="00AB21E0" w:rsidRPr="00F977FB">
        <w:rPr>
          <w:rFonts w:cs="Arial"/>
          <w:b/>
          <w:bCs/>
          <w:sz w:val="26"/>
          <w:szCs w:val="26"/>
        </w:rPr>
        <w:br/>
      </w:r>
    </w:p>
    <w:p w:rsidR="005A15B4" w:rsidRPr="00F977FB" w:rsidRDefault="006622E9" w:rsidP="006622E9">
      <w:pPr>
        <w:keepNext/>
        <w:jc w:val="center"/>
        <w:outlineLvl w:val="3"/>
        <w:rPr>
          <w:rFonts w:asciiTheme="minorHAnsi" w:hAnsiTheme="minorHAnsi" w:cstheme="minorHAnsi"/>
          <w:sz w:val="26"/>
          <w:szCs w:val="26"/>
        </w:rPr>
      </w:pPr>
      <w:r w:rsidRPr="00F977FB">
        <w:rPr>
          <w:rFonts w:asciiTheme="minorHAnsi" w:hAnsiTheme="minorHAnsi" w:cstheme="minorHAnsi"/>
          <w:bCs/>
          <w:sz w:val="26"/>
          <w:szCs w:val="26"/>
          <w:lang w:eastAsia="en-US"/>
        </w:rPr>
        <w:t xml:space="preserve">Evidencijski broj nabave: </w:t>
      </w:r>
      <w:r w:rsidR="001E7284" w:rsidRPr="00F977FB">
        <w:rPr>
          <w:rFonts w:asciiTheme="minorHAnsi" w:hAnsiTheme="minorHAnsi" w:cstheme="minorHAnsi"/>
          <w:bCs/>
          <w:sz w:val="26"/>
          <w:szCs w:val="26"/>
          <w:lang w:eastAsia="en-US"/>
        </w:rPr>
        <w:t>01-01-13</w:t>
      </w:r>
      <w:r w:rsidRPr="00F977FB">
        <w:rPr>
          <w:rFonts w:asciiTheme="minorHAnsi" w:hAnsiTheme="minorHAnsi" w:cstheme="minorHAnsi"/>
          <w:bCs/>
          <w:sz w:val="26"/>
          <w:szCs w:val="26"/>
          <w:lang w:eastAsia="en-US"/>
        </w:rPr>
        <w:t>/2022</w:t>
      </w:r>
    </w:p>
    <w:p w:rsidR="005A15B4" w:rsidRDefault="005A15B4" w:rsidP="00F819EF">
      <w:pPr>
        <w:keepNext/>
        <w:outlineLvl w:val="3"/>
        <w:rPr>
          <w:rFonts w:asciiTheme="minorHAnsi" w:hAnsiTheme="minorHAnsi" w:cstheme="minorHAnsi"/>
          <w:b/>
          <w:sz w:val="24"/>
          <w:szCs w:val="24"/>
        </w:rPr>
      </w:pPr>
    </w:p>
    <w:p w:rsidR="00FC2779" w:rsidRPr="00AB21E0" w:rsidRDefault="00FC2779" w:rsidP="00F819EF">
      <w:pPr>
        <w:keepNext/>
        <w:outlineLvl w:val="3"/>
        <w:rPr>
          <w:rFonts w:asciiTheme="minorHAnsi" w:hAnsiTheme="minorHAnsi" w:cstheme="minorHAnsi"/>
          <w:b/>
          <w:sz w:val="24"/>
          <w:szCs w:val="24"/>
        </w:rPr>
      </w:pPr>
    </w:p>
    <w:p w:rsidR="00FC2779" w:rsidRPr="00F977FB" w:rsidRDefault="0062489B" w:rsidP="005676EA">
      <w:pPr>
        <w:keepNext/>
        <w:jc w:val="center"/>
        <w:outlineLvl w:val="3"/>
        <w:rPr>
          <w:rFonts w:asciiTheme="minorHAnsi" w:hAnsiTheme="minorHAnsi" w:cstheme="minorHAnsi"/>
          <w:b/>
          <w:sz w:val="28"/>
          <w:szCs w:val="24"/>
        </w:rPr>
      </w:pPr>
      <w:r w:rsidRPr="00F977FB">
        <w:rPr>
          <w:rFonts w:asciiTheme="minorHAnsi" w:hAnsiTheme="minorHAnsi" w:cstheme="minorHAnsi"/>
          <w:b/>
          <w:sz w:val="28"/>
          <w:szCs w:val="24"/>
        </w:rPr>
        <w:t xml:space="preserve">POPIS </w:t>
      </w:r>
      <w:r w:rsidR="009903D7" w:rsidRPr="00F977FB">
        <w:rPr>
          <w:rFonts w:asciiTheme="minorHAnsi" w:hAnsiTheme="minorHAnsi" w:cstheme="minorHAnsi"/>
          <w:b/>
          <w:sz w:val="28"/>
          <w:szCs w:val="24"/>
        </w:rPr>
        <w:t xml:space="preserve">STRUČNJAKA </w:t>
      </w:r>
    </w:p>
    <w:p w:rsidR="00F819EF" w:rsidRPr="00F977FB" w:rsidRDefault="009903D7" w:rsidP="005676EA">
      <w:pPr>
        <w:keepNext/>
        <w:jc w:val="center"/>
        <w:outlineLvl w:val="3"/>
        <w:rPr>
          <w:rFonts w:asciiTheme="minorHAnsi" w:hAnsiTheme="minorHAnsi" w:cstheme="minorHAnsi"/>
          <w:b/>
          <w:sz w:val="28"/>
          <w:szCs w:val="24"/>
        </w:rPr>
      </w:pPr>
      <w:r w:rsidRPr="00F977FB">
        <w:rPr>
          <w:rFonts w:asciiTheme="minorHAnsi" w:hAnsiTheme="minorHAnsi" w:cstheme="minorHAnsi"/>
          <w:b/>
          <w:sz w:val="28"/>
          <w:szCs w:val="24"/>
        </w:rPr>
        <w:t>KOJI</w:t>
      </w:r>
      <w:r w:rsidR="00F819EF" w:rsidRPr="00F977FB">
        <w:rPr>
          <w:rFonts w:asciiTheme="minorHAnsi" w:hAnsiTheme="minorHAnsi" w:cstheme="minorHAnsi"/>
          <w:b/>
          <w:sz w:val="28"/>
          <w:szCs w:val="24"/>
        </w:rPr>
        <w:t xml:space="preserve"> ĆE BITI UKLJUČEN</w:t>
      </w:r>
      <w:r w:rsidRPr="00F977FB">
        <w:rPr>
          <w:rFonts w:asciiTheme="minorHAnsi" w:hAnsiTheme="minorHAnsi" w:cstheme="minorHAnsi"/>
          <w:b/>
          <w:sz w:val="28"/>
          <w:szCs w:val="24"/>
        </w:rPr>
        <w:t>I</w:t>
      </w:r>
      <w:r w:rsidR="00E26FDE" w:rsidRPr="00F977FB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F819EF" w:rsidRPr="00F977FB">
        <w:rPr>
          <w:rFonts w:asciiTheme="minorHAnsi" w:hAnsiTheme="minorHAnsi" w:cstheme="minorHAnsi"/>
          <w:b/>
          <w:sz w:val="28"/>
          <w:szCs w:val="24"/>
        </w:rPr>
        <w:t>U IZVRŠENJE UGOVORA</w:t>
      </w:r>
    </w:p>
    <w:p w:rsidR="00AB21E0" w:rsidRDefault="00AB21E0" w:rsidP="00F819EF">
      <w:pPr>
        <w:rPr>
          <w:rFonts w:asciiTheme="minorHAnsi" w:hAnsiTheme="minorHAnsi" w:cstheme="minorHAnsi"/>
        </w:rPr>
      </w:pPr>
    </w:p>
    <w:p w:rsidR="00FC2779" w:rsidRDefault="00FC2779" w:rsidP="00F819EF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3859CF" w:rsidRPr="00F977FB" w:rsidTr="00F977FB">
        <w:trPr>
          <w:trHeight w:val="680"/>
        </w:trPr>
        <w:tc>
          <w:tcPr>
            <w:tcW w:w="9060" w:type="dxa"/>
            <w:gridSpan w:val="2"/>
            <w:shd w:val="clear" w:color="auto" w:fill="DBDBDB" w:themeFill="accent3" w:themeFillTint="66"/>
            <w:vAlign w:val="center"/>
          </w:tcPr>
          <w:p w:rsidR="003859CF" w:rsidRPr="00F977FB" w:rsidRDefault="00E26FDE" w:rsidP="00FC2779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F977FB">
              <w:rPr>
                <w:rFonts w:asciiTheme="minorHAnsi" w:hAnsiTheme="minorHAnsi" w:cstheme="minorHAnsi"/>
                <w:b/>
                <w:sz w:val="24"/>
              </w:rPr>
              <w:t xml:space="preserve">Ovlašteni </w:t>
            </w:r>
            <w:r w:rsidR="00FC2779" w:rsidRPr="00F977FB">
              <w:rPr>
                <w:rFonts w:asciiTheme="minorHAnsi" w:hAnsiTheme="minorHAnsi" w:cstheme="minorHAnsi"/>
                <w:b/>
                <w:sz w:val="24"/>
              </w:rPr>
              <w:t>arhitekt urbanist</w:t>
            </w:r>
            <w:r w:rsidRPr="00F977FB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</w:tr>
      <w:tr w:rsidR="003859CF" w:rsidRPr="00F977FB" w:rsidTr="00F977FB">
        <w:trPr>
          <w:trHeight w:val="567"/>
        </w:trPr>
        <w:tc>
          <w:tcPr>
            <w:tcW w:w="2263" w:type="dxa"/>
            <w:vAlign w:val="center"/>
          </w:tcPr>
          <w:p w:rsidR="003859CF" w:rsidRPr="00F977FB" w:rsidRDefault="003859CF" w:rsidP="003859CF">
            <w:pPr>
              <w:rPr>
                <w:rFonts w:asciiTheme="minorHAnsi" w:hAnsiTheme="minorHAnsi" w:cstheme="minorHAnsi"/>
                <w:sz w:val="24"/>
              </w:rPr>
            </w:pPr>
            <w:r w:rsidRPr="00F977FB">
              <w:rPr>
                <w:rFonts w:asciiTheme="minorHAnsi" w:hAnsiTheme="minorHAnsi" w:cstheme="minorHAnsi"/>
                <w:sz w:val="24"/>
              </w:rPr>
              <w:t>Ime i prezime</w:t>
            </w:r>
          </w:p>
        </w:tc>
        <w:tc>
          <w:tcPr>
            <w:tcW w:w="6797" w:type="dxa"/>
            <w:vAlign w:val="center"/>
          </w:tcPr>
          <w:p w:rsidR="003859CF" w:rsidRPr="00F977FB" w:rsidRDefault="003859CF" w:rsidP="003859C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3859CF" w:rsidRPr="00F977FB" w:rsidTr="00F977FB">
        <w:trPr>
          <w:trHeight w:val="567"/>
        </w:trPr>
        <w:tc>
          <w:tcPr>
            <w:tcW w:w="2263" w:type="dxa"/>
            <w:vAlign w:val="center"/>
          </w:tcPr>
          <w:p w:rsidR="003859CF" w:rsidRPr="00F977FB" w:rsidRDefault="003859CF" w:rsidP="003859CF">
            <w:pPr>
              <w:rPr>
                <w:rFonts w:asciiTheme="minorHAnsi" w:hAnsiTheme="minorHAnsi" w:cstheme="minorHAnsi"/>
                <w:sz w:val="24"/>
              </w:rPr>
            </w:pPr>
            <w:r w:rsidRPr="00F977FB">
              <w:rPr>
                <w:rFonts w:asciiTheme="minorHAnsi" w:hAnsiTheme="minorHAnsi" w:cstheme="minorHAnsi"/>
                <w:sz w:val="24"/>
              </w:rPr>
              <w:t>Zvanje</w:t>
            </w:r>
          </w:p>
        </w:tc>
        <w:tc>
          <w:tcPr>
            <w:tcW w:w="6797" w:type="dxa"/>
            <w:vAlign w:val="center"/>
          </w:tcPr>
          <w:p w:rsidR="003859CF" w:rsidRPr="00F977FB" w:rsidRDefault="003859CF" w:rsidP="003859C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26D03" w:rsidRPr="00F977FB" w:rsidTr="00F977FB">
        <w:trPr>
          <w:trHeight w:val="567"/>
        </w:trPr>
        <w:tc>
          <w:tcPr>
            <w:tcW w:w="2263" w:type="dxa"/>
            <w:vAlign w:val="center"/>
          </w:tcPr>
          <w:p w:rsidR="00826D03" w:rsidRPr="00F977FB" w:rsidRDefault="00826D03" w:rsidP="003859CF">
            <w:pPr>
              <w:rPr>
                <w:rFonts w:asciiTheme="minorHAnsi" w:hAnsiTheme="minorHAnsi" w:cstheme="minorHAnsi"/>
                <w:sz w:val="24"/>
              </w:rPr>
            </w:pPr>
            <w:r w:rsidRPr="00F977FB">
              <w:rPr>
                <w:rFonts w:asciiTheme="minorHAnsi" w:hAnsiTheme="minorHAnsi" w:cstheme="minorHAnsi"/>
                <w:sz w:val="24"/>
              </w:rPr>
              <w:t>Poslodavac</w:t>
            </w:r>
          </w:p>
        </w:tc>
        <w:tc>
          <w:tcPr>
            <w:tcW w:w="6797" w:type="dxa"/>
            <w:vAlign w:val="center"/>
          </w:tcPr>
          <w:p w:rsidR="00826D03" w:rsidRPr="00F977FB" w:rsidRDefault="00826D03" w:rsidP="003859CF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26D03" w:rsidRPr="00F977FB" w:rsidTr="00F977FB">
        <w:trPr>
          <w:trHeight w:val="567"/>
        </w:trPr>
        <w:tc>
          <w:tcPr>
            <w:tcW w:w="2263" w:type="dxa"/>
            <w:vAlign w:val="center"/>
          </w:tcPr>
          <w:p w:rsidR="00826D03" w:rsidRPr="00F977FB" w:rsidRDefault="00826D03" w:rsidP="003859CF">
            <w:pPr>
              <w:rPr>
                <w:rFonts w:asciiTheme="minorHAnsi" w:hAnsiTheme="minorHAnsi" w:cstheme="minorHAnsi"/>
                <w:sz w:val="24"/>
              </w:rPr>
            </w:pPr>
            <w:r w:rsidRPr="00F977FB">
              <w:rPr>
                <w:rFonts w:asciiTheme="minorHAnsi" w:hAnsiTheme="minorHAnsi" w:cstheme="minorHAnsi"/>
                <w:sz w:val="24"/>
              </w:rPr>
              <w:t>Osnova raspolaganja</w:t>
            </w:r>
          </w:p>
        </w:tc>
        <w:tc>
          <w:tcPr>
            <w:tcW w:w="6797" w:type="dxa"/>
            <w:vAlign w:val="center"/>
          </w:tcPr>
          <w:p w:rsidR="00826D03" w:rsidRPr="00F977FB" w:rsidRDefault="00826D03" w:rsidP="003859CF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F51FC5" w:rsidRDefault="00F51FC5" w:rsidP="00F819EF">
      <w:pPr>
        <w:rPr>
          <w:rFonts w:asciiTheme="minorHAnsi" w:hAnsiTheme="minorHAnsi" w:cstheme="minorHAnsi"/>
        </w:rPr>
      </w:pPr>
    </w:p>
    <w:p w:rsidR="00FC2779" w:rsidRDefault="00FC2779" w:rsidP="00F819EF">
      <w:pPr>
        <w:rPr>
          <w:rFonts w:asciiTheme="minorHAnsi" w:hAnsiTheme="minorHAnsi" w:cstheme="minorHAnsi"/>
        </w:rPr>
      </w:pPr>
    </w:p>
    <w:p w:rsidR="00FC2779" w:rsidRDefault="00FC2779" w:rsidP="00F819EF">
      <w:pPr>
        <w:rPr>
          <w:rFonts w:asciiTheme="minorHAnsi" w:hAnsiTheme="minorHAnsi" w:cstheme="minorHAnsi"/>
        </w:rPr>
      </w:pPr>
    </w:p>
    <w:p w:rsidR="00FC2779" w:rsidRDefault="00FC2779" w:rsidP="00F819EF">
      <w:pPr>
        <w:rPr>
          <w:rFonts w:asciiTheme="minorHAnsi" w:hAnsiTheme="minorHAnsi" w:cstheme="minorHAnsi"/>
        </w:rPr>
      </w:pPr>
    </w:p>
    <w:p w:rsidR="00F819EF" w:rsidRPr="00C41FCB" w:rsidRDefault="00E26FDE" w:rsidP="00E26FDE">
      <w:pPr>
        <w:ind w:right="1842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</w:t>
      </w:r>
      <w:r w:rsidR="004A5F82" w:rsidRPr="00F977FB">
        <w:rPr>
          <w:rFonts w:asciiTheme="minorHAnsi" w:hAnsiTheme="minorHAnsi" w:cstheme="minorHAnsi"/>
          <w:sz w:val="24"/>
        </w:rPr>
        <w:t>M.P.</w:t>
      </w:r>
      <w:r w:rsidR="004A5F82" w:rsidRPr="00F977FB">
        <w:rPr>
          <w:rFonts w:asciiTheme="minorHAnsi" w:hAnsiTheme="minorHAnsi" w:cstheme="minorHAnsi"/>
          <w:b/>
          <w:sz w:val="24"/>
        </w:rPr>
        <w:t xml:space="preserve">                          </w:t>
      </w:r>
      <w:r w:rsidR="006622E9" w:rsidRPr="00F977FB">
        <w:rPr>
          <w:rFonts w:asciiTheme="minorHAnsi" w:hAnsiTheme="minorHAnsi" w:cstheme="minorHAnsi"/>
          <w:b/>
          <w:sz w:val="24"/>
        </w:rPr>
        <w:t xml:space="preserve">        </w:t>
      </w:r>
      <w:r w:rsidR="00F819EF" w:rsidRPr="00F977FB">
        <w:rPr>
          <w:rFonts w:asciiTheme="minorHAnsi" w:hAnsiTheme="minorHAnsi" w:cstheme="minorHAnsi"/>
          <w:b/>
          <w:sz w:val="24"/>
        </w:rPr>
        <w:t>Ponuditelj:</w:t>
      </w:r>
    </w:p>
    <w:p w:rsidR="00F819EF" w:rsidRPr="00C41FCB" w:rsidRDefault="00F819EF" w:rsidP="00F819EF">
      <w:pPr>
        <w:jc w:val="right"/>
        <w:rPr>
          <w:rFonts w:asciiTheme="minorHAnsi" w:hAnsiTheme="minorHAnsi" w:cstheme="minorHAnsi"/>
          <w:b/>
        </w:rPr>
      </w:pPr>
    </w:p>
    <w:p w:rsidR="006622E9" w:rsidRPr="00C41FCB" w:rsidRDefault="006622E9" w:rsidP="00F819EF">
      <w:pPr>
        <w:jc w:val="right"/>
        <w:rPr>
          <w:rFonts w:asciiTheme="minorHAnsi" w:hAnsiTheme="minorHAnsi" w:cstheme="minorHAnsi"/>
          <w:b/>
        </w:rPr>
      </w:pPr>
    </w:p>
    <w:p w:rsidR="004A5F82" w:rsidRPr="00C41FCB" w:rsidRDefault="004A5F82" w:rsidP="00F819EF">
      <w:pPr>
        <w:jc w:val="right"/>
        <w:rPr>
          <w:rFonts w:asciiTheme="minorHAnsi" w:hAnsiTheme="minorHAnsi" w:cstheme="minorHAnsi"/>
          <w:b/>
        </w:rPr>
      </w:pPr>
      <w:r w:rsidRPr="00C41FCB">
        <w:rPr>
          <w:rFonts w:asciiTheme="minorHAnsi" w:hAnsiTheme="minorHAnsi" w:cstheme="minorHAnsi"/>
          <w:b/>
        </w:rPr>
        <w:t>_____________________________________</w:t>
      </w:r>
    </w:p>
    <w:p w:rsidR="004A5F82" w:rsidRPr="00F977FB" w:rsidRDefault="00E26FDE" w:rsidP="00E26FDE">
      <w:pPr>
        <w:rPr>
          <w:rFonts w:asciiTheme="minorHAnsi" w:hAnsiTheme="minorHAnsi" w:cstheme="minorHAnsi"/>
          <w:lang w:val="it-IT"/>
        </w:rPr>
      </w:pPr>
      <w:r w:rsidRPr="00F977FB">
        <w:rPr>
          <w:rFonts w:asciiTheme="minorHAnsi" w:hAnsiTheme="minorHAnsi" w:cstheme="minorHAnsi"/>
          <w:lang w:val="it-IT"/>
        </w:rPr>
        <w:t xml:space="preserve">                                                                                           </w:t>
      </w:r>
      <w:r w:rsidR="006622E9" w:rsidRPr="00F977FB">
        <w:rPr>
          <w:rFonts w:asciiTheme="minorHAnsi" w:hAnsiTheme="minorHAnsi" w:cstheme="minorHAnsi"/>
          <w:lang w:val="it-IT"/>
        </w:rPr>
        <w:t xml:space="preserve">      </w:t>
      </w:r>
      <w:r w:rsidR="0062489B" w:rsidRPr="00F977FB">
        <w:rPr>
          <w:rFonts w:asciiTheme="minorHAnsi" w:hAnsiTheme="minorHAnsi" w:cstheme="minorHAnsi"/>
          <w:lang w:val="it-IT"/>
        </w:rPr>
        <w:t xml:space="preserve">   </w:t>
      </w:r>
      <w:r w:rsidR="004A5F82" w:rsidRPr="00F977FB">
        <w:rPr>
          <w:rFonts w:asciiTheme="minorHAnsi" w:hAnsiTheme="minorHAnsi" w:cstheme="minorHAnsi"/>
        </w:rPr>
        <w:t>(Ovlaštena osoba za zastupanje ponuditelja)*</w:t>
      </w:r>
    </w:p>
    <w:p w:rsidR="00AB21E0" w:rsidRDefault="00AB21E0" w:rsidP="00F819EF">
      <w:pPr>
        <w:rPr>
          <w:rFonts w:asciiTheme="minorHAnsi" w:hAnsiTheme="minorHAnsi" w:cstheme="minorHAnsi"/>
          <w:lang w:val="it-IT"/>
        </w:rPr>
      </w:pPr>
    </w:p>
    <w:p w:rsidR="00F977FB" w:rsidRDefault="00F977FB" w:rsidP="00F819EF">
      <w:pPr>
        <w:rPr>
          <w:rFonts w:asciiTheme="minorHAnsi" w:hAnsiTheme="minorHAnsi" w:cstheme="minorHAnsi"/>
          <w:lang w:val="it-IT"/>
        </w:rPr>
      </w:pPr>
    </w:p>
    <w:p w:rsidR="00FC2779" w:rsidRDefault="00FC2779" w:rsidP="00F819EF">
      <w:pPr>
        <w:rPr>
          <w:rFonts w:asciiTheme="minorHAnsi" w:hAnsiTheme="minorHAnsi" w:cstheme="minorHAnsi"/>
          <w:lang w:val="it-IT"/>
        </w:rPr>
      </w:pPr>
    </w:p>
    <w:p w:rsidR="00FC2779" w:rsidRDefault="00FC2779" w:rsidP="00F819EF">
      <w:pPr>
        <w:rPr>
          <w:rFonts w:asciiTheme="minorHAnsi" w:hAnsiTheme="minorHAnsi" w:cstheme="minorHAnsi"/>
          <w:lang w:val="it-IT"/>
        </w:rPr>
      </w:pPr>
    </w:p>
    <w:p w:rsidR="00FC2779" w:rsidRDefault="00FC2779" w:rsidP="00F819EF">
      <w:pPr>
        <w:rPr>
          <w:rFonts w:asciiTheme="minorHAnsi" w:hAnsiTheme="minorHAnsi" w:cstheme="minorHAnsi"/>
          <w:lang w:val="it-IT"/>
        </w:rPr>
      </w:pPr>
    </w:p>
    <w:p w:rsidR="00AB21E0" w:rsidRPr="00F977FB" w:rsidRDefault="00F819EF" w:rsidP="00AB21E0">
      <w:pPr>
        <w:rPr>
          <w:rFonts w:asciiTheme="minorHAnsi" w:hAnsiTheme="minorHAnsi" w:cstheme="minorHAnsi"/>
          <w:sz w:val="24"/>
        </w:rPr>
      </w:pPr>
      <w:r w:rsidRPr="00F977FB">
        <w:rPr>
          <w:rFonts w:asciiTheme="minorHAnsi" w:hAnsiTheme="minorHAnsi" w:cstheme="minorHAnsi"/>
          <w:sz w:val="24"/>
          <w:lang w:val="it-IT"/>
        </w:rPr>
        <w:t>U</w:t>
      </w:r>
      <w:r w:rsidRPr="00F977FB">
        <w:rPr>
          <w:rFonts w:asciiTheme="minorHAnsi" w:hAnsiTheme="minorHAnsi" w:cstheme="minorHAnsi"/>
          <w:sz w:val="24"/>
        </w:rPr>
        <w:t xml:space="preserve"> ______________________, __________ </w:t>
      </w:r>
      <w:r w:rsidRPr="00F977FB">
        <w:rPr>
          <w:rFonts w:asciiTheme="minorHAnsi" w:hAnsiTheme="minorHAnsi" w:cstheme="minorHAnsi"/>
          <w:sz w:val="24"/>
          <w:lang w:val="it-IT"/>
        </w:rPr>
        <w:t>godine</w:t>
      </w:r>
      <w:r w:rsidR="00AB21E0" w:rsidRPr="00F977FB">
        <w:rPr>
          <w:rFonts w:asciiTheme="minorHAnsi" w:hAnsiTheme="minorHAnsi" w:cstheme="minorHAnsi"/>
          <w:sz w:val="24"/>
        </w:rPr>
        <w:t xml:space="preserve"> </w:t>
      </w:r>
    </w:p>
    <w:p w:rsidR="00AB21E0" w:rsidRDefault="00AB21E0" w:rsidP="00AB21E0">
      <w:pPr>
        <w:rPr>
          <w:rFonts w:asciiTheme="minorHAnsi" w:hAnsiTheme="minorHAnsi" w:cstheme="minorHAnsi"/>
        </w:rPr>
      </w:pPr>
    </w:p>
    <w:p w:rsidR="00AB21E0" w:rsidRPr="00F977FB" w:rsidRDefault="00AB21E0" w:rsidP="00AB21E0">
      <w:pPr>
        <w:rPr>
          <w:rFonts w:asciiTheme="minorHAnsi" w:hAnsiTheme="minorHAnsi" w:cstheme="minorHAnsi"/>
          <w:sz w:val="24"/>
        </w:rPr>
      </w:pPr>
    </w:p>
    <w:p w:rsidR="00F819EF" w:rsidRPr="00F977FB" w:rsidRDefault="00F819EF" w:rsidP="00AB21E0">
      <w:pPr>
        <w:rPr>
          <w:rFonts w:asciiTheme="minorHAnsi" w:hAnsiTheme="minorHAnsi" w:cstheme="minorHAnsi"/>
        </w:rPr>
      </w:pPr>
      <w:r w:rsidRPr="00F977FB">
        <w:rPr>
          <w:rFonts w:asciiTheme="minorHAnsi" w:hAnsiTheme="minorHAnsi" w:cstheme="minorHAnsi"/>
          <w:lang w:val="it-IT"/>
        </w:rPr>
        <w:t>*upisati ime, prezime i funkciju ovlaštene osobe za zastupanje ponuditelj</w:t>
      </w:r>
      <w:r w:rsidR="004A5F82" w:rsidRPr="00F977FB">
        <w:rPr>
          <w:rFonts w:asciiTheme="minorHAnsi" w:hAnsiTheme="minorHAnsi" w:cstheme="minorHAnsi"/>
          <w:lang w:val="it-IT"/>
        </w:rPr>
        <w:t>a</w:t>
      </w:r>
    </w:p>
    <w:sectPr w:rsidR="00F819EF" w:rsidRPr="00F977FB" w:rsidSect="00AB21E0">
      <w:headerReference w:type="default" r:id="rId7"/>
      <w:pgSz w:w="11906" w:h="16838"/>
      <w:pgMar w:top="1304" w:right="1418" w:bottom="1304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56B" w:rsidRDefault="0087456B" w:rsidP="005A15B4">
      <w:r>
        <w:separator/>
      </w:r>
    </w:p>
  </w:endnote>
  <w:endnote w:type="continuationSeparator" w:id="0">
    <w:p w:rsidR="0087456B" w:rsidRDefault="0087456B" w:rsidP="005A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56B" w:rsidRDefault="0087456B" w:rsidP="005A15B4">
      <w:r>
        <w:separator/>
      </w:r>
    </w:p>
  </w:footnote>
  <w:footnote w:type="continuationSeparator" w:id="0">
    <w:p w:rsidR="0087456B" w:rsidRDefault="0087456B" w:rsidP="005A1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0C4" w:rsidRDefault="00F260C4" w:rsidP="00DC1EF6">
    <w:pPr>
      <w:pStyle w:val="Header"/>
      <w:rPr>
        <w:rFonts w:asciiTheme="minorHAnsi" w:hAnsiTheme="minorHAnsi" w:cstheme="minorHAnsi"/>
        <w:sz w:val="20"/>
      </w:rPr>
    </w:pPr>
  </w:p>
  <w:p w:rsidR="005A15B4" w:rsidRPr="00C41FCB" w:rsidRDefault="00B90CBF" w:rsidP="00DC1EF6">
    <w:pPr>
      <w:pStyle w:val="Header"/>
      <w:rPr>
        <w:rFonts w:asciiTheme="minorHAnsi" w:hAnsiTheme="minorHAnsi" w:cstheme="minorHAnsi"/>
        <w:sz w:val="20"/>
      </w:rPr>
    </w:pPr>
    <w:r w:rsidRPr="00C41FCB">
      <w:rPr>
        <w:rFonts w:asciiTheme="minorHAnsi" w:hAnsiTheme="minorHAnsi" w:cstheme="minorHAnsi"/>
        <w:sz w:val="20"/>
      </w:rPr>
      <w:t>PRILOG</w:t>
    </w:r>
    <w:r w:rsidR="005A15B4" w:rsidRPr="00C41FCB">
      <w:rPr>
        <w:rFonts w:asciiTheme="minorHAnsi" w:hAnsiTheme="minorHAnsi" w:cstheme="minorHAnsi"/>
        <w:sz w:val="20"/>
      </w:rPr>
      <w:t xml:space="preserve"> </w:t>
    </w:r>
    <w:r w:rsidR="00893BA2">
      <w:rPr>
        <w:rFonts w:asciiTheme="minorHAnsi" w:hAnsiTheme="minorHAnsi" w:cstheme="minorHAnsi"/>
        <w:sz w:val="20"/>
      </w:rPr>
      <w:t>4</w:t>
    </w:r>
    <w:r w:rsidR="00DC1EF6" w:rsidRPr="00C41FCB">
      <w:rPr>
        <w:rFonts w:asciiTheme="minorHAnsi" w:hAnsiTheme="minorHAnsi" w:cstheme="minorHAnsi"/>
        <w:sz w:val="20"/>
      </w:rPr>
      <w:t>. P</w:t>
    </w:r>
    <w:r w:rsidR="005A15B4" w:rsidRPr="00C41FCB">
      <w:rPr>
        <w:rFonts w:asciiTheme="minorHAnsi" w:hAnsiTheme="minorHAnsi" w:cstheme="minorHAnsi"/>
        <w:sz w:val="20"/>
      </w:rPr>
      <w:t xml:space="preserve">opis </w:t>
    </w:r>
    <w:r w:rsidR="009903D7" w:rsidRPr="00C41FCB">
      <w:rPr>
        <w:rFonts w:asciiTheme="minorHAnsi" w:hAnsiTheme="minorHAnsi" w:cstheme="minorHAnsi"/>
        <w:sz w:val="20"/>
      </w:rPr>
      <w:t xml:space="preserve">stručnjaka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60E88"/>
    <w:multiLevelType w:val="hybridMultilevel"/>
    <w:tmpl w:val="86502AAE"/>
    <w:lvl w:ilvl="0" w:tplc="E21CD26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EF"/>
    <w:rsid w:val="0000103B"/>
    <w:rsid w:val="00002878"/>
    <w:rsid w:val="00004E54"/>
    <w:rsid w:val="000102DC"/>
    <w:rsid w:val="00017A9A"/>
    <w:rsid w:val="0002178F"/>
    <w:rsid w:val="00021D29"/>
    <w:rsid w:val="00023EA0"/>
    <w:rsid w:val="000457C3"/>
    <w:rsid w:val="000458F7"/>
    <w:rsid w:val="00060463"/>
    <w:rsid w:val="000637AE"/>
    <w:rsid w:val="00063E24"/>
    <w:rsid w:val="00080CC2"/>
    <w:rsid w:val="000B2E81"/>
    <w:rsid w:val="000B69E5"/>
    <w:rsid w:val="000B7C7C"/>
    <w:rsid w:val="000C76EC"/>
    <w:rsid w:val="000F7ABD"/>
    <w:rsid w:val="00101820"/>
    <w:rsid w:val="001030F4"/>
    <w:rsid w:val="00105B18"/>
    <w:rsid w:val="001363E4"/>
    <w:rsid w:val="001402E6"/>
    <w:rsid w:val="00140E62"/>
    <w:rsid w:val="0015184A"/>
    <w:rsid w:val="00177548"/>
    <w:rsid w:val="00181367"/>
    <w:rsid w:val="001940CD"/>
    <w:rsid w:val="0019523E"/>
    <w:rsid w:val="001B0E29"/>
    <w:rsid w:val="001B5EA5"/>
    <w:rsid w:val="001C438F"/>
    <w:rsid w:val="001C75C3"/>
    <w:rsid w:val="001D7AC9"/>
    <w:rsid w:val="001E1EC0"/>
    <w:rsid w:val="001E375D"/>
    <w:rsid w:val="001E7284"/>
    <w:rsid w:val="001F1C6C"/>
    <w:rsid w:val="0020073F"/>
    <w:rsid w:val="00200891"/>
    <w:rsid w:val="00205DC0"/>
    <w:rsid w:val="00206D3B"/>
    <w:rsid w:val="00212194"/>
    <w:rsid w:val="00214CCE"/>
    <w:rsid w:val="002156DD"/>
    <w:rsid w:val="00220A31"/>
    <w:rsid w:val="002276E2"/>
    <w:rsid w:val="0023162B"/>
    <w:rsid w:val="002326B7"/>
    <w:rsid w:val="0023698E"/>
    <w:rsid w:val="00236EAF"/>
    <w:rsid w:val="0024729C"/>
    <w:rsid w:val="0025176D"/>
    <w:rsid w:val="00260E0F"/>
    <w:rsid w:val="0027377F"/>
    <w:rsid w:val="002820A0"/>
    <w:rsid w:val="00283D78"/>
    <w:rsid w:val="0029024D"/>
    <w:rsid w:val="00291B25"/>
    <w:rsid w:val="0029371D"/>
    <w:rsid w:val="002A44D5"/>
    <w:rsid w:val="002A4EA1"/>
    <w:rsid w:val="002B42E7"/>
    <w:rsid w:val="002C128F"/>
    <w:rsid w:val="002C35AD"/>
    <w:rsid w:val="002D2045"/>
    <w:rsid w:val="002D464C"/>
    <w:rsid w:val="002D72CD"/>
    <w:rsid w:val="002E4BB5"/>
    <w:rsid w:val="002E5B2B"/>
    <w:rsid w:val="002F7D5C"/>
    <w:rsid w:val="00300BE0"/>
    <w:rsid w:val="00301288"/>
    <w:rsid w:val="00305BF3"/>
    <w:rsid w:val="0031420A"/>
    <w:rsid w:val="00344DEE"/>
    <w:rsid w:val="00345BB7"/>
    <w:rsid w:val="00350840"/>
    <w:rsid w:val="00354485"/>
    <w:rsid w:val="00355888"/>
    <w:rsid w:val="00361B4C"/>
    <w:rsid w:val="00373683"/>
    <w:rsid w:val="00383538"/>
    <w:rsid w:val="003859CF"/>
    <w:rsid w:val="00387290"/>
    <w:rsid w:val="0039144E"/>
    <w:rsid w:val="003A7EAB"/>
    <w:rsid w:val="003C5A82"/>
    <w:rsid w:val="003E199B"/>
    <w:rsid w:val="003E594A"/>
    <w:rsid w:val="00406595"/>
    <w:rsid w:val="00420D01"/>
    <w:rsid w:val="00423D47"/>
    <w:rsid w:val="0042466F"/>
    <w:rsid w:val="00431A94"/>
    <w:rsid w:val="0045079D"/>
    <w:rsid w:val="0045224A"/>
    <w:rsid w:val="00462273"/>
    <w:rsid w:val="00462A81"/>
    <w:rsid w:val="00470D70"/>
    <w:rsid w:val="004723B3"/>
    <w:rsid w:val="00472DD9"/>
    <w:rsid w:val="00476FA8"/>
    <w:rsid w:val="0047765D"/>
    <w:rsid w:val="00480E0A"/>
    <w:rsid w:val="004824BC"/>
    <w:rsid w:val="00487E3F"/>
    <w:rsid w:val="00490D96"/>
    <w:rsid w:val="004A5F82"/>
    <w:rsid w:val="004B0DE7"/>
    <w:rsid w:val="004B12E7"/>
    <w:rsid w:val="004B6661"/>
    <w:rsid w:val="004C2DD4"/>
    <w:rsid w:val="004C6103"/>
    <w:rsid w:val="004D2533"/>
    <w:rsid w:val="00522FB8"/>
    <w:rsid w:val="00523167"/>
    <w:rsid w:val="00541336"/>
    <w:rsid w:val="00554167"/>
    <w:rsid w:val="00564CC9"/>
    <w:rsid w:val="00565C58"/>
    <w:rsid w:val="005676EA"/>
    <w:rsid w:val="0058717B"/>
    <w:rsid w:val="005935C9"/>
    <w:rsid w:val="0059641B"/>
    <w:rsid w:val="005A15B4"/>
    <w:rsid w:val="005B7610"/>
    <w:rsid w:val="005C1AFE"/>
    <w:rsid w:val="005D294F"/>
    <w:rsid w:val="005E6D78"/>
    <w:rsid w:val="005F0E40"/>
    <w:rsid w:val="005F3EF1"/>
    <w:rsid w:val="00601269"/>
    <w:rsid w:val="006015AA"/>
    <w:rsid w:val="0060242A"/>
    <w:rsid w:val="0062489B"/>
    <w:rsid w:val="00625465"/>
    <w:rsid w:val="0063411A"/>
    <w:rsid w:val="006379C7"/>
    <w:rsid w:val="006408C4"/>
    <w:rsid w:val="00646D2F"/>
    <w:rsid w:val="00647790"/>
    <w:rsid w:val="00652F2D"/>
    <w:rsid w:val="006604E6"/>
    <w:rsid w:val="00661A06"/>
    <w:rsid w:val="006622E9"/>
    <w:rsid w:val="00667DAB"/>
    <w:rsid w:val="00670591"/>
    <w:rsid w:val="0067081D"/>
    <w:rsid w:val="00670F06"/>
    <w:rsid w:val="006807F0"/>
    <w:rsid w:val="006829A4"/>
    <w:rsid w:val="00684300"/>
    <w:rsid w:val="006907C6"/>
    <w:rsid w:val="006A48F5"/>
    <w:rsid w:val="006A7777"/>
    <w:rsid w:val="006B4EF3"/>
    <w:rsid w:val="006B4FE7"/>
    <w:rsid w:val="006C5A6E"/>
    <w:rsid w:val="006C7A7E"/>
    <w:rsid w:val="006D095E"/>
    <w:rsid w:val="006D3D58"/>
    <w:rsid w:val="006D464B"/>
    <w:rsid w:val="006D478E"/>
    <w:rsid w:val="006F113E"/>
    <w:rsid w:val="00706D19"/>
    <w:rsid w:val="00722ED0"/>
    <w:rsid w:val="007312DE"/>
    <w:rsid w:val="00753C81"/>
    <w:rsid w:val="00753DAA"/>
    <w:rsid w:val="00760B88"/>
    <w:rsid w:val="007857B7"/>
    <w:rsid w:val="00785D79"/>
    <w:rsid w:val="00787367"/>
    <w:rsid w:val="007935B3"/>
    <w:rsid w:val="007943F1"/>
    <w:rsid w:val="0079554C"/>
    <w:rsid w:val="007B10C1"/>
    <w:rsid w:val="007E0CD9"/>
    <w:rsid w:val="007E1500"/>
    <w:rsid w:val="007E47DE"/>
    <w:rsid w:val="007E7976"/>
    <w:rsid w:val="007F124A"/>
    <w:rsid w:val="007F2997"/>
    <w:rsid w:val="00801270"/>
    <w:rsid w:val="0080382B"/>
    <w:rsid w:val="00805DB2"/>
    <w:rsid w:val="0081624F"/>
    <w:rsid w:val="00825788"/>
    <w:rsid w:val="00826D03"/>
    <w:rsid w:val="00847FC4"/>
    <w:rsid w:val="008514FC"/>
    <w:rsid w:val="00852660"/>
    <w:rsid w:val="008604D1"/>
    <w:rsid w:val="00860533"/>
    <w:rsid w:val="0086791E"/>
    <w:rsid w:val="0087456B"/>
    <w:rsid w:val="00893BA2"/>
    <w:rsid w:val="008A3E88"/>
    <w:rsid w:val="008C0AA0"/>
    <w:rsid w:val="008C5AD3"/>
    <w:rsid w:val="008C71FF"/>
    <w:rsid w:val="008C749F"/>
    <w:rsid w:val="008D1476"/>
    <w:rsid w:val="008D34B2"/>
    <w:rsid w:val="008D49ED"/>
    <w:rsid w:val="008E186B"/>
    <w:rsid w:val="008E47BA"/>
    <w:rsid w:val="008E6527"/>
    <w:rsid w:val="008F315A"/>
    <w:rsid w:val="009043D3"/>
    <w:rsid w:val="009047D1"/>
    <w:rsid w:val="00915BAC"/>
    <w:rsid w:val="00921043"/>
    <w:rsid w:val="009330B5"/>
    <w:rsid w:val="00933F70"/>
    <w:rsid w:val="00935A3A"/>
    <w:rsid w:val="009447E3"/>
    <w:rsid w:val="0095278F"/>
    <w:rsid w:val="0095340B"/>
    <w:rsid w:val="00954F7F"/>
    <w:rsid w:val="0096608E"/>
    <w:rsid w:val="009662ED"/>
    <w:rsid w:val="009710FB"/>
    <w:rsid w:val="00972C80"/>
    <w:rsid w:val="009747CB"/>
    <w:rsid w:val="00982057"/>
    <w:rsid w:val="00983E09"/>
    <w:rsid w:val="009852C0"/>
    <w:rsid w:val="00985767"/>
    <w:rsid w:val="009874C1"/>
    <w:rsid w:val="009903D7"/>
    <w:rsid w:val="00991DD3"/>
    <w:rsid w:val="009A6478"/>
    <w:rsid w:val="009C0365"/>
    <w:rsid w:val="009D2EF5"/>
    <w:rsid w:val="009D4207"/>
    <w:rsid w:val="009F155C"/>
    <w:rsid w:val="009F22EE"/>
    <w:rsid w:val="009F2C06"/>
    <w:rsid w:val="009F4DC6"/>
    <w:rsid w:val="009F6A34"/>
    <w:rsid w:val="00A01260"/>
    <w:rsid w:val="00A01995"/>
    <w:rsid w:val="00A0336B"/>
    <w:rsid w:val="00A04BF8"/>
    <w:rsid w:val="00A16259"/>
    <w:rsid w:val="00A20061"/>
    <w:rsid w:val="00A30C55"/>
    <w:rsid w:val="00A3252C"/>
    <w:rsid w:val="00A34B32"/>
    <w:rsid w:val="00A52621"/>
    <w:rsid w:val="00A5582B"/>
    <w:rsid w:val="00A5643C"/>
    <w:rsid w:val="00A74888"/>
    <w:rsid w:val="00A80137"/>
    <w:rsid w:val="00A831DC"/>
    <w:rsid w:val="00A840B8"/>
    <w:rsid w:val="00AB21E0"/>
    <w:rsid w:val="00AB700F"/>
    <w:rsid w:val="00AC2973"/>
    <w:rsid w:val="00B04AB1"/>
    <w:rsid w:val="00B06BFE"/>
    <w:rsid w:val="00B15FAF"/>
    <w:rsid w:val="00B24471"/>
    <w:rsid w:val="00B249B1"/>
    <w:rsid w:val="00B42D07"/>
    <w:rsid w:val="00B5076F"/>
    <w:rsid w:val="00B526A3"/>
    <w:rsid w:val="00B538D1"/>
    <w:rsid w:val="00B62B7D"/>
    <w:rsid w:val="00B7226A"/>
    <w:rsid w:val="00B8213C"/>
    <w:rsid w:val="00B90CBF"/>
    <w:rsid w:val="00B91F8E"/>
    <w:rsid w:val="00B978BF"/>
    <w:rsid w:val="00BA636F"/>
    <w:rsid w:val="00BC099E"/>
    <w:rsid w:val="00BD6E18"/>
    <w:rsid w:val="00BF0FE4"/>
    <w:rsid w:val="00C15A1E"/>
    <w:rsid w:val="00C30541"/>
    <w:rsid w:val="00C361DF"/>
    <w:rsid w:val="00C41FCB"/>
    <w:rsid w:val="00C43B22"/>
    <w:rsid w:val="00C648BB"/>
    <w:rsid w:val="00C86231"/>
    <w:rsid w:val="00C871A0"/>
    <w:rsid w:val="00C9226D"/>
    <w:rsid w:val="00C92C55"/>
    <w:rsid w:val="00CA2028"/>
    <w:rsid w:val="00CA6435"/>
    <w:rsid w:val="00CB42A0"/>
    <w:rsid w:val="00CB7185"/>
    <w:rsid w:val="00CC7DCC"/>
    <w:rsid w:val="00CD3B28"/>
    <w:rsid w:val="00CE5B09"/>
    <w:rsid w:val="00CE5C74"/>
    <w:rsid w:val="00CE7D30"/>
    <w:rsid w:val="00D14D80"/>
    <w:rsid w:val="00D30641"/>
    <w:rsid w:val="00D3732C"/>
    <w:rsid w:val="00D545C6"/>
    <w:rsid w:val="00D674F4"/>
    <w:rsid w:val="00D73DAA"/>
    <w:rsid w:val="00D8152E"/>
    <w:rsid w:val="00D82162"/>
    <w:rsid w:val="00D96996"/>
    <w:rsid w:val="00DA5207"/>
    <w:rsid w:val="00DB2769"/>
    <w:rsid w:val="00DC1EF6"/>
    <w:rsid w:val="00DC240A"/>
    <w:rsid w:val="00DD255A"/>
    <w:rsid w:val="00DD2BAB"/>
    <w:rsid w:val="00DD3715"/>
    <w:rsid w:val="00DD39A8"/>
    <w:rsid w:val="00DD652A"/>
    <w:rsid w:val="00DD7EFC"/>
    <w:rsid w:val="00DF34B9"/>
    <w:rsid w:val="00DF4797"/>
    <w:rsid w:val="00DF7427"/>
    <w:rsid w:val="00E10715"/>
    <w:rsid w:val="00E10782"/>
    <w:rsid w:val="00E169AF"/>
    <w:rsid w:val="00E20E7E"/>
    <w:rsid w:val="00E26FDE"/>
    <w:rsid w:val="00E34A6E"/>
    <w:rsid w:val="00E41F86"/>
    <w:rsid w:val="00E468F3"/>
    <w:rsid w:val="00E6243A"/>
    <w:rsid w:val="00E66B15"/>
    <w:rsid w:val="00E76EB3"/>
    <w:rsid w:val="00E90A7D"/>
    <w:rsid w:val="00E9115D"/>
    <w:rsid w:val="00E961A9"/>
    <w:rsid w:val="00E97928"/>
    <w:rsid w:val="00EA2900"/>
    <w:rsid w:val="00EB17A9"/>
    <w:rsid w:val="00EB3A9F"/>
    <w:rsid w:val="00EB3F0B"/>
    <w:rsid w:val="00EC1360"/>
    <w:rsid w:val="00EE7931"/>
    <w:rsid w:val="00EF1CA7"/>
    <w:rsid w:val="00EF775F"/>
    <w:rsid w:val="00EF778E"/>
    <w:rsid w:val="00F07928"/>
    <w:rsid w:val="00F2445B"/>
    <w:rsid w:val="00F260C4"/>
    <w:rsid w:val="00F31C83"/>
    <w:rsid w:val="00F34FDA"/>
    <w:rsid w:val="00F36CAE"/>
    <w:rsid w:val="00F51FC5"/>
    <w:rsid w:val="00F55CAD"/>
    <w:rsid w:val="00F746E3"/>
    <w:rsid w:val="00F819EF"/>
    <w:rsid w:val="00F83775"/>
    <w:rsid w:val="00F8525F"/>
    <w:rsid w:val="00F96F96"/>
    <w:rsid w:val="00F977FB"/>
    <w:rsid w:val="00FA6DC9"/>
    <w:rsid w:val="00FA71BC"/>
    <w:rsid w:val="00FC2779"/>
    <w:rsid w:val="00FD1643"/>
    <w:rsid w:val="00FE150E"/>
    <w:rsid w:val="00FE6F45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00712-2BD7-42D3-916D-3C13F1A4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9EF"/>
    <w:pPr>
      <w:spacing w:after="0" w:line="240" w:lineRule="auto"/>
    </w:pPr>
    <w:rPr>
      <w:rFonts w:ascii="Arial" w:eastAsia="Times New Roman" w:hAnsi="Arial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15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15B4"/>
    <w:rPr>
      <w:rFonts w:ascii="Arial" w:eastAsia="Times New Roman" w:hAnsi="Arial" w:cs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A15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15B4"/>
    <w:rPr>
      <w:rFonts w:ascii="Arial" w:eastAsia="Times New Roman" w:hAnsi="Arial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CBF"/>
    <w:rPr>
      <w:rFonts w:ascii="Segoe UI" w:eastAsia="Times New Roman" w:hAnsi="Segoe UI" w:cs="Segoe UI"/>
      <w:sz w:val="18"/>
      <w:szCs w:val="18"/>
      <w:lang w:eastAsia="hr-HR"/>
    </w:rPr>
  </w:style>
  <w:style w:type="table" w:styleId="TableGrid">
    <w:name w:val="Table Grid"/>
    <w:basedOn w:val="TableNormal"/>
    <w:uiPriority w:val="39"/>
    <w:rsid w:val="00385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Ropac Eddy</dc:creator>
  <cp:keywords/>
  <dc:description/>
  <cp:lastModifiedBy>Orban Ramić Jelena</cp:lastModifiedBy>
  <cp:revision>8</cp:revision>
  <cp:lastPrinted>2022-03-18T12:45:00Z</cp:lastPrinted>
  <dcterms:created xsi:type="dcterms:W3CDTF">2022-10-03T11:45:00Z</dcterms:created>
  <dcterms:modified xsi:type="dcterms:W3CDTF">2022-11-09T09:39:00Z</dcterms:modified>
</cp:coreProperties>
</file>