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FF" w:rsidRPr="00111ED7" w:rsidRDefault="008F43FF" w:rsidP="008F43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1ED7">
        <w:rPr>
          <w:rFonts w:ascii="Times New Roman" w:hAnsi="Times New Roman" w:cs="Times New Roman"/>
          <w:b/>
          <w:sz w:val="24"/>
          <w:szCs w:val="24"/>
        </w:rPr>
        <w:t>Prilog 1</w:t>
      </w:r>
    </w:p>
    <w:p w:rsidR="008F43FF" w:rsidRPr="00111ED7" w:rsidRDefault="008F43FF" w:rsidP="008F4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D7">
        <w:rPr>
          <w:rFonts w:ascii="Times New Roman" w:hAnsi="Times New Roman" w:cs="Times New Roman"/>
          <w:b/>
          <w:sz w:val="24"/>
          <w:szCs w:val="24"/>
        </w:rPr>
        <w:t>OBRAZAC SAŽETKA PROJEKTA</w:t>
      </w: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shd w:val="clear" w:color="auto" w:fill="DEEAF6" w:themeFill="accent1" w:themeFillTint="33"/>
        <w:rPr>
          <w:rFonts w:ascii="Times New Roman" w:hAnsi="Times New Roman" w:cs="Times New Roman"/>
          <w:b/>
          <w:sz w:val="24"/>
          <w:szCs w:val="24"/>
        </w:rPr>
      </w:pPr>
      <w:r w:rsidRPr="00111ED7">
        <w:rPr>
          <w:rFonts w:ascii="Times New Roman" w:hAnsi="Times New Roman" w:cs="Times New Roman"/>
          <w:b/>
          <w:sz w:val="24"/>
          <w:szCs w:val="24"/>
        </w:rPr>
        <w:t xml:space="preserve">1. Osnovni podaci o nositelju investicijskog projekta </w:t>
      </w: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sz w:val="24"/>
          <w:szCs w:val="24"/>
        </w:rPr>
        <w:t>Nositelj investicijskog projekta: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F43FF" w:rsidRPr="00111ED7" w:rsidTr="005E3D2E">
        <w:trPr>
          <w:trHeight w:val="238"/>
        </w:trPr>
        <w:tc>
          <w:tcPr>
            <w:tcW w:w="90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sz w:val="24"/>
          <w:szCs w:val="24"/>
        </w:rPr>
        <w:t>Odgovorna osoba: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832"/>
      </w:tblGrid>
      <w:tr w:rsidR="008F43FF" w:rsidRPr="00111ED7" w:rsidTr="005E3D2E">
        <w:tc>
          <w:tcPr>
            <w:tcW w:w="2235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83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" w:name="Tekst11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8F43FF" w:rsidRPr="00111ED7" w:rsidTr="005E3D2E">
        <w:tc>
          <w:tcPr>
            <w:tcW w:w="2235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Funkcija</w:t>
            </w:r>
          </w:p>
        </w:tc>
        <w:tc>
          <w:tcPr>
            <w:tcW w:w="683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" w:name="Tekst12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8F43FF" w:rsidRPr="00111ED7" w:rsidTr="005E3D2E">
        <w:tc>
          <w:tcPr>
            <w:tcW w:w="2235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683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" w:name="Tekst13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8F43FF" w:rsidRPr="00111ED7" w:rsidTr="005E3D2E">
        <w:tc>
          <w:tcPr>
            <w:tcW w:w="2235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e-mail adresa</w:t>
            </w:r>
          </w:p>
        </w:tc>
        <w:tc>
          <w:tcPr>
            <w:tcW w:w="683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sz w:val="24"/>
          <w:szCs w:val="24"/>
        </w:rPr>
        <w:t>Kontakt osoba: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832"/>
      </w:tblGrid>
      <w:tr w:rsidR="008F43FF" w:rsidRPr="00111ED7" w:rsidTr="005E3D2E">
        <w:tc>
          <w:tcPr>
            <w:tcW w:w="2235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83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43FF" w:rsidRPr="00111ED7" w:rsidTr="005E3D2E">
        <w:tc>
          <w:tcPr>
            <w:tcW w:w="2235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Funkcija</w:t>
            </w:r>
          </w:p>
        </w:tc>
        <w:tc>
          <w:tcPr>
            <w:tcW w:w="683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43FF" w:rsidRPr="00111ED7" w:rsidTr="005E3D2E">
        <w:tc>
          <w:tcPr>
            <w:tcW w:w="2235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683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43FF" w:rsidRPr="00111ED7" w:rsidTr="005E3D2E">
        <w:tc>
          <w:tcPr>
            <w:tcW w:w="2235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e-mail adresa</w:t>
            </w:r>
          </w:p>
        </w:tc>
        <w:tc>
          <w:tcPr>
            <w:tcW w:w="683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shd w:val="clear" w:color="auto" w:fill="DEEAF6" w:themeFill="accent1" w:themeFillTint="33"/>
        <w:rPr>
          <w:rFonts w:ascii="Times New Roman" w:hAnsi="Times New Roman" w:cs="Times New Roman"/>
          <w:b/>
          <w:sz w:val="24"/>
          <w:szCs w:val="24"/>
        </w:rPr>
      </w:pPr>
      <w:r w:rsidRPr="00111ED7">
        <w:rPr>
          <w:rFonts w:ascii="Times New Roman" w:hAnsi="Times New Roman" w:cs="Times New Roman"/>
          <w:b/>
          <w:sz w:val="24"/>
          <w:szCs w:val="24"/>
        </w:rPr>
        <w:t>2. Osnovni podaci o projektu</w:t>
      </w: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sz w:val="24"/>
          <w:szCs w:val="24"/>
        </w:rPr>
        <w:t xml:space="preserve">Naziv projekta: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F43FF" w:rsidRPr="00111ED7" w:rsidTr="005E3D2E">
        <w:tc>
          <w:tcPr>
            <w:tcW w:w="928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sz w:val="24"/>
          <w:szCs w:val="24"/>
        </w:rPr>
        <w:t>Ekonomski sektor: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F43FF" w:rsidRPr="00111ED7" w:rsidTr="005E3D2E">
        <w:tc>
          <w:tcPr>
            <w:tcW w:w="928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sz w:val="24"/>
          <w:szCs w:val="24"/>
        </w:rPr>
        <w:t xml:space="preserve">Procijenjena vrijednost investicijskog projekta </w:t>
      </w:r>
      <w:r w:rsidRPr="00111ED7">
        <w:rPr>
          <w:rFonts w:ascii="Times New Roman" w:hAnsi="Times New Roman" w:cs="Times New Roman"/>
          <w:i/>
          <w:color w:val="808080"/>
          <w:sz w:val="24"/>
          <w:szCs w:val="24"/>
        </w:rPr>
        <w:t>(unosi se ukupna procijenjena vrijednost projekta do trenutka stavljanja projekta u uporabu)</w:t>
      </w:r>
      <w:r w:rsidRPr="00111E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8F43FF" w:rsidRPr="00111ED7" w:rsidTr="005E3D2E">
        <w:tc>
          <w:tcPr>
            <w:tcW w:w="334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sz w:val="24"/>
          <w:szCs w:val="24"/>
        </w:rPr>
        <w:lastRenderedPageBreak/>
        <w:t>Trajanje projekta: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5683"/>
      </w:tblGrid>
      <w:tr w:rsidR="008F43FF" w:rsidRPr="00111ED7" w:rsidTr="005E3D2E">
        <w:tc>
          <w:tcPr>
            <w:tcW w:w="338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 xml:space="preserve">Očekivani početak projekta </w:t>
            </w:r>
          </w:p>
        </w:tc>
        <w:tc>
          <w:tcPr>
            <w:tcW w:w="568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8F43FF" w:rsidRPr="00111ED7" w:rsidTr="005E3D2E">
        <w:tc>
          <w:tcPr>
            <w:tcW w:w="338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Očekivani završetak projekta</w:t>
            </w:r>
          </w:p>
        </w:tc>
        <w:tc>
          <w:tcPr>
            <w:tcW w:w="568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DE6774">
        <w:rPr>
          <w:rFonts w:ascii="Times New Roman" w:hAnsi="Times New Roman" w:cs="Times New Roman"/>
          <w:sz w:val="24"/>
          <w:szCs w:val="24"/>
        </w:rPr>
        <w:t>Lokacija</w:t>
      </w:r>
      <w:r w:rsidRPr="00597392">
        <w:rPr>
          <w:rFonts w:ascii="Times New Roman" w:hAnsi="Times New Roman" w:cs="Times New Roman"/>
          <w:sz w:val="24"/>
          <w:szCs w:val="24"/>
        </w:rPr>
        <w:t xml:space="preserve"> izvođenja</w:t>
      </w:r>
      <w:r>
        <w:rPr>
          <w:rFonts w:ascii="Times New Roman" w:hAnsi="Times New Roman" w:cs="Times New Roman"/>
          <w:sz w:val="24"/>
          <w:szCs w:val="24"/>
        </w:rPr>
        <w:t xml:space="preserve"> 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F43FF" w:rsidRPr="00111ED7" w:rsidTr="005E3D2E">
        <w:tc>
          <w:tcPr>
            <w:tcW w:w="928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sz w:val="24"/>
          <w:szCs w:val="24"/>
        </w:rPr>
        <w:t>Sažeti opis projekta:</w:t>
      </w:r>
      <w:r w:rsidRPr="00111ED7">
        <w:rPr>
          <w:rFonts w:ascii="Times New Roman" w:hAnsi="Times New Roman" w:cs="Times New Roman"/>
          <w:sz w:val="24"/>
          <w:szCs w:val="24"/>
        </w:rPr>
        <w:tab/>
      </w:r>
      <w:r w:rsidRPr="00111ED7">
        <w:rPr>
          <w:rFonts w:ascii="Times New Roman" w:hAnsi="Times New Roman" w:cs="Times New Roman"/>
          <w:sz w:val="24"/>
          <w:szCs w:val="24"/>
        </w:rPr>
        <w:tab/>
      </w:r>
      <w:r w:rsidRPr="00111ED7">
        <w:rPr>
          <w:rFonts w:ascii="Times New Roman" w:hAnsi="Times New Roman" w:cs="Times New Roman"/>
          <w:sz w:val="24"/>
          <w:szCs w:val="24"/>
        </w:rPr>
        <w:tab/>
      </w:r>
      <w:r w:rsidRPr="00111ED7">
        <w:rPr>
          <w:rFonts w:ascii="Times New Roman" w:hAnsi="Times New Roman" w:cs="Times New Roman"/>
          <w:sz w:val="24"/>
          <w:szCs w:val="24"/>
        </w:rPr>
        <w:tab/>
      </w:r>
      <w:r w:rsidRPr="00111ED7">
        <w:rPr>
          <w:rFonts w:ascii="Times New Roman" w:hAnsi="Times New Roman" w:cs="Times New Roman"/>
          <w:sz w:val="24"/>
          <w:szCs w:val="24"/>
        </w:rPr>
        <w:tab/>
      </w:r>
      <w:r w:rsidRPr="00111ED7">
        <w:rPr>
          <w:rFonts w:ascii="Times New Roman" w:hAnsi="Times New Roman" w:cs="Times New Roman"/>
          <w:sz w:val="24"/>
          <w:szCs w:val="24"/>
        </w:rPr>
        <w:tab/>
      </w:r>
      <w:r w:rsidRPr="00111ED7">
        <w:rPr>
          <w:rFonts w:ascii="Times New Roman" w:hAnsi="Times New Roman" w:cs="Times New Roman"/>
          <w:sz w:val="24"/>
          <w:szCs w:val="24"/>
        </w:rPr>
        <w:tab/>
      </w:r>
      <w:r w:rsidRPr="00111ED7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111ED7">
        <w:rPr>
          <w:rFonts w:ascii="Times New Roman" w:hAnsi="Times New Roman" w:cs="Times New Roman"/>
          <w:i/>
          <w:sz w:val="24"/>
          <w:szCs w:val="24"/>
        </w:rPr>
        <w:t>max</w:t>
      </w:r>
      <w:proofErr w:type="spellEnd"/>
      <w:r w:rsidRPr="00111ED7">
        <w:rPr>
          <w:rFonts w:ascii="Times New Roman" w:hAnsi="Times New Roman" w:cs="Times New Roman"/>
          <w:i/>
          <w:sz w:val="24"/>
          <w:szCs w:val="24"/>
        </w:rPr>
        <w:t>. 1.000 znakova/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F43FF" w:rsidRPr="00111ED7" w:rsidTr="005E3D2E">
        <w:trPr>
          <w:trHeight w:val="2835"/>
        </w:trPr>
        <w:tc>
          <w:tcPr>
            <w:tcW w:w="928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shd w:val="clear" w:color="auto" w:fill="DEEAF6" w:themeFill="accent1" w:themeFillTint="33"/>
        <w:rPr>
          <w:rFonts w:ascii="Times New Roman" w:hAnsi="Times New Roman" w:cs="Times New Roman"/>
          <w:b/>
          <w:sz w:val="24"/>
          <w:szCs w:val="24"/>
        </w:rPr>
      </w:pPr>
      <w:r w:rsidRPr="00111ED7">
        <w:rPr>
          <w:rFonts w:ascii="Times New Roman" w:hAnsi="Times New Roman" w:cs="Times New Roman"/>
          <w:b/>
          <w:sz w:val="24"/>
          <w:szCs w:val="24"/>
        </w:rPr>
        <w:t>3. Svrha i ciljevi projekta</w:t>
      </w:r>
    </w:p>
    <w:p w:rsidR="008F43FF" w:rsidRPr="001A39D6" w:rsidRDefault="008F43FF" w:rsidP="008F43FF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A39D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Doprinos provedbi akata strateškog planiranja </w:t>
      </w:r>
    </w:p>
    <w:p w:rsidR="008F43FF" w:rsidRPr="00111ED7" w:rsidRDefault="008F43FF" w:rsidP="008F43FF">
      <w:pPr>
        <w:jc w:val="both"/>
        <w:rPr>
          <w:rFonts w:ascii="Times New Roman" w:hAnsi="Times New Roman" w:cs="Times New Roman"/>
          <w:sz w:val="24"/>
          <w:szCs w:val="24"/>
        </w:rPr>
      </w:pPr>
      <w:r w:rsidRPr="002216C0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(</w:t>
      </w:r>
      <w:r w:rsidRPr="002216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shd w:val="clear" w:color="auto" w:fill="FFFFFF"/>
        </w:rPr>
        <w:t>navedite naziv sektorske ili višesektorske strategije, nacionalnog plana ili plana razvoja čijoj provedbi izravno doprinosi prijedlog investicijskog projekta</w:t>
      </w:r>
      <w:r w:rsidRPr="002216C0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)</w:t>
      </w:r>
      <w:r w:rsidRPr="002216C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</w:t>
      </w:r>
      <w:r w:rsidRPr="00111ED7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111ED7">
        <w:rPr>
          <w:rFonts w:ascii="Times New Roman" w:hAnsi="Times New Roman" w:cs="Times New Roman"/>
          <w:i/>
          <w:sz w:val="24"/>
          <w:szCs w:val="24"/>
        </w:rPr>
        <w:t>max</w:t>
      </w:r>
      <w:proofErr w:type="spellEnd"/>
      <w:r w:rsidRPr="00111ED7">
        <w:rPr>
          <w:rFonts w:ascii="Times New Roman" w:hAnsi="Times New Roman" w:cs="Times New Roman"/>
          <w:i/>
          <w:sz w:val="24"/>
          <w:szCs w:val="24"/>
        </w:rPr>
        <w:t>. 1.000 znakova/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43FF" w:rsidRPr="00111ED7" w:rsidTr="005E3D2E">
        <w:trPr>
          <w:trHeight w:val="2835"/>
        </w:trPr>
        <w:tc>
          <w:tcPr>
            <w:tcW w:w="90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8F43FF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A39D6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  <w:r w:rsidRPr="001A39D6">
        <w:rPr>
          <w:rFonts w:ascii="Times New Roman" w:hAnsi="Times New Roman" w:cs="Times New Roman"/>
          <w:b/>
          <w:sz w:val="24"/>
          <w:szCs w:val="24"/>
        </w:rPr>
        <w:lastRenderedPageBreak/>
        <w:t>Ciljevi provedbe projekta: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2216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16C0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2216C0">
        <w:rPr>
          <w:rFonts w:ascii="Times New Roman" w:hAnsi="Times New Roman" w:cs="Times New Roman"/>
          <w:sz w:val="24"/>
          <w:szCs w:val="24"/>
        </w:rPr>
        <w:t>. 1.000 znakova/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0"/>
      </w:tblGrid>
      <w:tr w:rsidR="008F43FF" w:rsidRPr="00111ED7" w:rsidTr="005E3D2E">
        <w:trPr>
          <w:trHeight w:val="1134"/>
        </w:trPr>
        <w:tc>
          <w:tcPr>
            <w:tcW w:w="1980" w:type="dxa"/>
            <w:shd w:val="clear" w:color="auto" w:fill="auto"/>
          </w:tcPr>
          <w:p w:rsidR="008F43FF" w:rsidRPr="00111ED7" w:rsidRDefault="008F43FF" w:rsidP="005E3D2E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Opći cilj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:rsidR="008F43FF" w:rsidRPr="00111ED7" w:rsidRDefault="008F43FF" w:rsidP="005E3D2E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2" w:name="Tekst17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8F43FF" w:rsidRPr="00111ED7" w:rsidTr="005E3D2E">
        <w:trPr>
          <w:trHeight w:val="1134"/>
        </w:trPr>
        <w:tc>
          <w:tcPr>
            <w:tcW w:w="1980" w:type="dxa"/>
            <w:shd w:val="clear" w:color="auto" w:fill="auto"/>
          </w:tcPr>
          <w:p w:rsidR="008F43FF" w:rsidRPr="00111ED7" w:rsidRDefault="008F43FF" w:rsidP="005E3D2E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Posebni cilj/</w:t>
            </w:r>
            <w:proofErr w:type="spellStart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:rsidR="008F43FF" w:rsidRPr="00111ED7" w:rsidRDefault="008F43FF" w:rsidP="005E3D2E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3" w:name="Tekst18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8F43FF" w:rsidRPr="002216C0" w:rsidRDefault="008F43FF" w:rsidP="008F43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8F43FF" w:rsidRPr="001A39D6" w:rsidRDefault="008F43FF" w:rsidP="008F43FF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D6">
        <w:rPr>
          <w:rFonts w:ascii="Times New Roman" w:hAnsi="Times New Roman" w:cs="Times New Roman"/>
          <w:b/>
          <w:sz w:val="24"/>
          <w:szCs w:val="24"/>
        </w:rPr>
        <w:t xml:space="preserve">Poveznica sa doprinosom provedbi Ciljeva održivog razvoja UN </w:t>
      </w:r>
      <w:proofErr w:type="spellStart"/>
      <w:r w:rsidRPr="001A39D6">
        <w:rPr>
          <w:rFonts w:ascii="Times New Roman" w:hAnsi="Times New Roman" w:cs="Times New Roman"/>
          <w:b/>
          <w:sz w:val="24"/>
          <w:szCs w:val="24"/>
        </w:rPr>
        <w:t>Agende</w:t>
      </w:r>
      <w:proofErr w:type="spellEnd"/>
      <w:r w:rsidRPr="001A39D6">
        <w:rPr>
          <w:rFonts w:ascii="Times New Roman" w:hAnsi="Times New Roman" w:cs="Times New Roman"/>
          <w:b/>
          <w:sz w:val="24"/>
          <w:szCs w:val="24"/>
        </w:rPr>
        <w:t xml:space="preserve"> 2030</w:t>
      </w:r>
    </w:p>
    <w:p w:rsidR="008F43FF" w:rsidRPr="002216C0" w:rsidRDefault="008F43FF" w:rsidP="008F43FF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2216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16C0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2216C0">
        <w:rPr>
          <w:rFonts w:ascii="Times New Roman" w:hAnsi="Times New Roman" w:cs="Times New Roman"/>
          <w:sz w:val="24"/>
          <w:szCs w:val="24"/>
        </w:rPr>
        <w:t>. 1.000 znakova/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5721"/>
      </w:tblGrid>
      <w:tr w:rsidR="008F43FF" w:rsidRPr="00111ED7" w:rsidTr="005E3D2E">
        <w:tc>
          <w:tcPr>
            <w:tcW w:w="338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96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43FF" w:rsidRPr="00111ED7" w:rsidTr="005E3D2E">
        <w:tc>
          <w:tcPr>
            <w:tcW w:w="338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6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43FF" w:rsidRPr="00111ED7" w:rsidTr="005E3D2E">
        <w:tc>
          <w:tcPr>
            <w:tcW w:w="338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3. ….</w:t>
            </w:r>
          </w:p>
        </w:tc>
        <w:tc>
          <w:tcPr>
            <w:tcW w:w="5796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3FF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7267F9" w:rsidRDefault="008F43FF" w:rsidP="008F43FF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Relevantni akti strateškog planiranja i prostorni planovi koji su temelj za pripremu i provedbu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5721"/>
      </w:tblGrid>
      <w:tr w:rsidR="008F43FF" w:rsidRPr="00111ED7" w:rsidTr="005E3D2E">
        <w:tc>
          <w:tcPr>
            <w:tcW w:w="338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96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43FF" w:rsidRPr="00111ED7" w:rsidTr="005E3D2E">
        <w:tc>
          <w:tcPr>
            <w:tcW w:w="338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6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43FF" w:rsidRPr="00111ED7" w:rsidTr="005E3D2E">
        <w:tc>
          <w:tcPr>
            <w:tcW w:w="338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3. ….</w:t>
            </w:r>
          </w:p>
        </w:tc>
        <w:tc>
          <w:tcPr>
            <w:tcW w:w="5796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A39D6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  <w:r w:rsidRPr="001A39D6">
        <w:rPr>
          <w:rFonts w:ascii="Times New Roman" w:hAnsi="Times New Roman" w:cs="Times New Roman"/>
          <w:b/>
          <w:sz w:val="24"/>
          <w:szCs w:val="24"/>
        </w:rPr>
        <w:t>Pokazatelji rezultata predloženog investicijskog 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6304"/>
      </w:tblGrid>
      <w:tr w:rsidR="008F43FF" w:rsidRPr="00111ED7" w:rsidTr="005E3D2E">
        <w:tc>
          <w:tcPr>
            <w:tcW w:w="280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Pokazatelj rezultata 1</w:t>
            </w:r>
          </w:p>
        </w:tc>
        <w:tc>
          <w:tcPr>
            <w:tcW w:w="648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4" w:name="Tekst37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8F43FF" w:rsidRPr="00111ED7" w:rsidTr="005E3D2E">
        <w:tc>
          <w:tcPr>
            <w:tcW w:w="280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Pokazatelj rezultata 2</w:t>
            </w:r>
          </w:p>
        </w:tc>
        <w:tc>
          <w:tcPr>
            <w:tcW w:w="648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5" w:name="Tekst38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w:rsidR="008F43FF" w:rsidRPr="00111ED7" w:rsidTr="005E3D2E">
        <w:tc>
          <w:tcPr>
            <w:tcW w:w="280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Pokazatelj rezultata 3</w:t>
            </w:r>
          </w:p>
        </w:tc>
        <w:tc>
          <w:tcPr>
            <w:tcW w:w="648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6" w:name="Tekst39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8F43FF" w:rsidRPr="00111ED7" w:rsidTr="005E3D2E">
        <w:tc>
          <w:tcPr>
            <w:tcW w:w="280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Pokazatelj rezultata …</w:t>
            </w:r>
          </w:p>
        </w:tc>
        <w:tc>
          <w:tcPr>
            <w:tcW w:w="648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7" w:name="Tekst40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8F43FF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A39D6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  <w:r w:rsidRPr="001A39D6">
        <w:rPr>
          <w:rFonts w:ascii="Times New Roman" w:hAnsi="Times New Roman" w:cs="Times New Roman"/>
          <w:b/>
          <w:sz w:val="24"/>
          <w:szCs w:val="24"/>
        </w:rPr>
        <w:lastRenderedPageBreak/>
        <w:t>Pokazatelji čijem ostvarenju doprinosi prijedlog investicijskog projekta</w:t>
      </w:r>
    </w:p>
    <w:p w:rsidR="008F43FF" w:rsidRPr="00FD5C1D" w:rsidRDefault="008F43FF" w:rsidP="008F43FF">
      <w:pPr>
        <w:spacing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shd w:val="clear" w:color="auto" w:fill="FFFFFF"/>
        </w:rPr>
      </w:pPr>
      <w:r w:rsidRPr="00FD5C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shd w:val="clear" w:color="auto" w:fill="FFFFFF"/>
        </w:rPr>
        <w:t>(navedite naziv ili nazive pokazatelja učinka ili pokazatelja ishoda strategije, nacionalnog plana ili plana razvoja čijem ostvarenju izravno doprinosi prijedlog investicijskog projekta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shd w:val="clear" w:color="auto" w:fill="FFFFFF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300"/>
      </w:tblGrid>
      <w:tr w:rsidR="008F43FF" w:rsidRPr="00111ED7" w:rsidTr="005E3D2E">
        <w:tc>
          <w:tcPr>
            <w:tcW w:w="27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90">
              <w:rPr>
                <w:rFonts w:ascii="Times New Roman" w:hAnsi="Times New Roman" w:cs="Times New Roman"/>
                <w:sz w:val="24"/>
                <w:szCs w:val="24"/>
              </w:rPr>
              <w:t>Naziv pokazatelja i kod iz biblioteke pokazatelja</w:t>
            </w:r>
          </w:p>
        </w:tc>
        <w:tc>
          <w:tcPr>
            <w:tcW w:w="630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18" w:name="Tekst41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8F43FF" w:rsidRPr="00111ED7" w:rsidTr="005E3D2E">
        <w:tc>
          <w:tcPr>
            <w:tcW w:w="27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1D">
              <w:rPr>
                <w:rFonts w:ascii="Times New Roman" w:hAnsi="Times New Roman" w:cs="Times New Roman"/>
                <w:sz w:val="24"/>
                <w:szCs w:val="24"/>
              </w:rPr>
              <w:t>Naziv pokazatelja i kod iz biblioteke pokazatelja</w:t>
            </w:r>
          </w:p>
        </w:tc>
        <w:tc>
          <w:tcPr>
            <w:tcW w:w="630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9" w:name="Tekst42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w:rsidR="008F43FF" w:rsidRPr="00111ED7" w:rsidTr="005E3D2E">
        <w:tc>
          <w:tcPr>
            <w:tcW w:w="27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1D">
              <w:rPr>
                <w:rFonts w:ascii="Times New Roman" w:hAnsi="Times New Roman" w:cs="Times New Roman"/>
                <w:sz w:val="24"/>
                <w:szCs w:val="24"/>
              </w:rPr>
              <w:t>Naziv pokazatelja i kod iz biblioteke pokazatelja</w:t>
            </w:r>
          </w:p>
        </w:tc>
        <w:tc>
          <w:tcPr>
            <w:tcW w:w="630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20" w:name="Tekst43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8F43FF" w:rsidRPr="00111ED7" w:rsidTr="005E3D2E">
        <w:tc>
          <w:tcPr>
            <w:tcW w:w="27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090">
              <w:rPr>
                <w:rFonts w:ascii="Times New Roman" w:hAnsi="Times New Roman" w:cs="Times New Roman"/>
                <w:sz w:val="24"/>
                <w:szCs w:val="24"/>
              </w:rPr>
              <w:t>Naziv pokazatelja i kod iz biblioteke pokazatelja</w:t>
            </w:r>
          </w:p>
        </w:tc>
        <w:tc>
          <w:tcPr>
            <w:tcW w:w="630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21" w:name="Tekst44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i/>
          <w:sz w:val="24"/>
          <w:szCs w:val="24"/>
        </w:rPr>
      </w:pPr>
      <w:r w:rsidRPr="001A39D6">
        <w:rPr>
          <w:rFonts w:ascii="Times New Roman" w:hAnsi="Times New Roman" w:cs="Times New Roman"/>
          <w:b/>
          <w:sz w:val="24"/>
          <w:szCs w:val="24"/>
        </w:rPr>
        <w:t xml:space="preserve">Rizici i upravljanje rizicima </w:t>
      </w:r>
      <w:r w:rsidRPr="001A39D6">
        <w:rPr>
          <w:rFonts w:ascii="Times New Roman" w:hAnsi="Times New Roman" w:cs="Times New Roman"/>
          <w:b/>
          <w:sz w:val="24"/>
          <w:szCs w:val="24"/>
        </w:rPr>
        <w:tab/>
      </w:r>
      <w:r w:rsidRPr="00111ED7">
        <w:rPr>
          <w:rFonts w:ascii="Times New Roman" w:hAnsi="Times New Roman" w:cs="Times New Roman"/>
          <w:sz w:val="24"/>
          <w:szCs w:val="24"/>
        </w:rPr>
        <w:tab/>
      </w:r>
      <w:r w:rsidRPr="00111ED7">
        <w:rPr>
          <w:rFonts w:ascii="Times New Roman" w:hAnsi="Times New Roman" w:cs="Times New Roman"/>
          <w:sz w:val="24"/>
          <w:szCs w:val="24"/>
        </w:rPr>
        <w:tab/>
      </w:r>
      <w:r w:rsidRPr="00111ED7">
        <w:rPr>
          <w:rFonts w:ascii="Times New Roman" w:hAnsi="Times New Roman" w:cs="Times New Roman"/>
          <w:sz w:val="24"/>
          <w:szCs w:val="24"/>
        </w:rPr>
        <w:tab/>
      </w:r>
      <w:r w:rsidRPr="00111ED7">
        <w:rPr>
          <w:rFonts w:ascii="Times New Roman" w:hAnsi="Times New Roman" w:cs="Times New Roman"/>
          <w:sz w:val="24"/>
          <w:szCs w:val="24"/>
        </w:rPr>
        <w:tab/>
      </w:r>
      <w:r w:rsidRPr="00111ED7">
        <w:rPr>
          <w:rFonts w:ascii="Times New Roman" w:hAnsi="Times New Roman" w:cs="Times New Roman"/>
          <w:sz w:val="24"/>
          <w:szCs w:val="24"/>
        </w:rPr>
        <w:tab/>
      </w:r>
      <w:r w:rsidRPr="00111ED7">
        <w:rPr>
          <w:rFonts w:ascii="Times New Roman" w:hAnsi="Times New Roman" w:cs="Times New Roman"/>
          <w:i/>
          <w:sz w:val="24"/>
          <w:szCs w:val="24"/>
        </w:rPr>
        <w:t>/dodati po potrebi/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78"/>
        <w:gridCol w:w="2262"/>
        <w:gridCol w:w="2272"/>
      </w:tblGrid>
      <w:tr w:rsidR="008F43FF" w:rsidRPr="00111ED7" w:rsidTr="005E3D2E">
        <w:tc>
          <w:tcPr>
            <w:tcW w:w="2322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i v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rsta rizika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Vjerojatnost nastanka</w:t>
            </w:r>
          </w:p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i/>
                <w:sz w:val="24"/>
                <w:szCs w:val="24"/>
              </w:rPr>
              <w:t>/mala, srednja, velika/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Učinak nastanka</w:t>
            </w:r>
          </w:p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i/>
                <w:sz w:val="24"/>
                <w:szCs w:val="24"/>
              </w:rPr>
              <w:t>/mali, srednji,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1ED7">
              <w:rPr>
                <w:rFonts w:ascii="Times New Roman" w:hAnsi="Times New Roman" w:cs="Times New Roman"/>
                <w:i/>
                <w:sz w:val="24"/>
                <w:szCs w:val="24"/>
              </w:rPr>
              <w:t>veliki/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Mjere za otklanjanje</w:t>
            </w:r>
          </w:p>
        </w:tc>
      </w:tr>
      <w:tr w:rsidR="008F43FF" w:rsidRPr="00111ED7" w:rsidTr="005E3D2E">
        <w:tc>
          <w:tcPr>
            <w:tcW w:w="23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22" w:name="Tekst94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3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23" w:name="Tekst85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3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24" w:name="Tekst88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3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25" w:name="Tekst91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8F43FF" w:rsidRPr="00111ED7" w:rsidTr="005E3D2E">
        <w:tc>
          <w:tcPr>
            <w:tcW w:w="23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26" w:name="Tekst95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3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27" w:name="Tekst86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3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28" w:name="Tekst89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3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29" w:name="Tekst92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  <w:tr w:rsidR="008F43FF" w:rsidRPr="00111ED7" w:rsidTr="005E3D2E">
        <w:tc>
          <w:tcPr>
            <w:tcW w:w="23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30" w:name="Tekst96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3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31" w:name="Tekst87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3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32" w:name="Tekst90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3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33" w:name="Tekst93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A39D6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  <w:r w:rsidRPr="001A39D6">
        <w:rPr>
          <w:rFonts w:ascii="Times New Roman" w:hAnsi="Times New Roman" w:cs="Times New Roman"/>
          <w:b/>
          <w:sz w:val="24"/>
          <w:szCs w:val="24"/>
        </w:rPr>
        <w:t>Da li je projekt komplementaran s nekim drugim projektom?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F43FF" w:rsidRPr="00111ED7" w:rsidTr="005E3D2E">
        <w:trPr>
          <w:trHeight w:val="2268"/>
        </w:trPr>
        <w:tc>
          <w:tcPr>
            <w:tcW w:w="928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PotvrdniOkvir5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PotvrdniOkvir6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Ako je odgovor DA, navedite s kojim i na koji način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6" w:name="Tekst22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</w:p>
    <w:p w:rsidR="008F43FF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</w:p>
    <w:p w:rsidR="008F43FF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</w:p>
    <w:p w:rsidR="008F43FF" w:rsidRPr="001A39D6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  <w:r w:rsidRPr="001A39D6">
        <w:rPr>
          <w:rFonts w:ascii="Times New Roman" w:hAnsi="Times New Roman" w:cs="Times New Roman"/>
          <w:b/>
          <w:sz w:val="24"/>
          <w:szCs w:val="24"/>
        </w:rPr>
        <w:lastRenderedPageBreak/>
        <w:t>Može li se očekivati da će projekt imati značajan utjecaj na okoliš?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F43FF" w:rsidRPr="00111ED7" w:rsidTr="005E3D2E">
        <w:trPr>
          <w:trHeight w:val="2268"/>
        </w:trPr>
        <w:tc>
          <w:tcPr>
            <w:tcW w:w="90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Ako je odgovor DA, opišite kako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A39D6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  <w:r w:rsidRPr="001A39D6">
        <w:rPr>
          <w:rFonts w:ascii="Times New Roman" w:hAnsi="Times New Roman" w:cs="Times New Roman"/>
          <w:b/>
          <w:sz w:val="24"/>
          <w:szCs w:val="24"/>
        </w:rPr>
        <w:t>Može li se očekivati da će projekt imati društveni (na populaciju, socijalni, ekonomski) učinak?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F43FF" w:rsidRPr="00111ED7" w:rsidTr="005E3D2E">
        <w:trPr>
          <w:trHeight w:val="2268"/>
        </w:trPr>
        <w:tc>
          <w:tcPr>
            <w:tcW w:w="90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Ako je odgovor DA, opišite kako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shd w:val="clear" w:color="auto" w:fill="BDD6EE"/>
        <w:rPr>
          <w:rFonts w:ascii="Times New Roman" w:hAnsi="Times New Roman" w:cs="Times New Roman"/>
          <w:b/>
          <w:sz w:val="24"/>
          <w:szCs w:val="24"/>
        </w:rPr>
      </w:pPr>
      <w:r w:rsidRPr="00111ED7">
        <w:rPr>
          <w:rFonts w:ascii="Times New Roman" w:hAnsi="Times New Roman" w:cs="Times New Roman"/>
          <w:b/>
          <w:sz w:val="24"/>
          <w:szCs w:val="24"/>
        </w:rPr>
        <w:t>4. Financiranje projekta</w:t>
      </w:r>
    </w:p>
    <w:p w:rsidR="008F43FF" w:rsidRPr="001A39D6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  <w:r w:rsidRPr="001A39D6">
        <w:rPr>
          <w:rFonts w:ascii="Times New Roman" w:hAnsi="Times New Roman" w:cs="Times New Roman"/>
          <w:b/>
          <w:sz w:val="24"/>
          <w:szCs w:val="24"/>
        </w:rPr>
        <w:t xml:space="preserve">Dinamika financiranja projekta </w:t>
      </w:r>
    </w:p>
    <w:tbl>
      <w:tblPr>
        <w:tblW w:w="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</w:tblGrid>
      <w:tr w:rsidR="008F43FF" w:rsidRPr="00111ED7" w:rsidTr="005E3D2E">
        <w:tc>
          <w:tcPr>
            <w:tcW w:w="1460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početnoj godini n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n+…</w:t>
            </w:r>
          </w:p>
        </w:tc>
      </w:tr>
      <w:tr w:rsidR="008F43FF" w:rsidRPr="00111ED7" w:rsidTr="005E3D2E">
        <w:tc>
          <w:tcPr>
            <w:tcW w:w="14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43FF" w:rsidRPr="00111ED7" w:rsidTr="005E3D2E">
        <w:tc>
          <w:tcPr>
            <w:tcW w:w="14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43FF" w:rsidRPr="00111ED7" w:rsidTr="005E3D2E">
        <w:tc>
          <w:tcPr>
            <w:tcW w:w="14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  <w:r w:rsidRPr="00111ED7">
        <w:rPr>
          <w:rFonts w:ascii="Times New Roman" w:hAnsi="Times New Roman" w:cs="Times New Roman"/>
          <w:b/>
          <w:sz w:val="24"/>
          <w:szCs w:val="24"/>
        </w:rPr>
        <w:t>Investicijski troškovi projekta:</w:t>
      </w: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sz w:val="24"/>
          <w:szCs w:val="24"/>
        </w:rPr>
        <w:t>a) Troškovi pripreme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529"/>
        <w:gridCol w:w="1379"/>
        <w:gridCol w:w="1387"/>
        <w:gridCol w:w="1383"/>
        <w:gridCol w:w="1351"/>
      </w:tblGrid>
      <w:tr w:rsidR="008F43FF" w:rsidRPr="00111ED7" w:rsidTr="005E3D2E">
        <w:tc>
          <w:tcPr>
            <w:tcW w:w="2031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/razradit po vrstama/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početnoj godini n</w:t>
            </w:r>
          </w:p>
        </w:tc>
        <w:tc>
          <w:tcPr>
            <w:tcW w:w="1379" w:type="dxa"/>
            <w:shd w:val="clear" w:color="auto" w:fill="auto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n+1</w:t>
            </w:r>
          </w:p>
        </w:tc>
        <w:tc>
          <w:tcPr>
            <w:tcW w:w="1387" w:type="dxa"/>
            <w:shd w:val="clear" w:color="auto" w:fill="auto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n+2</w:t>
            </w:r>
          </w:p>
        </w:tc>
        <w:tc>
          <w:tcPr>
            <w:tcW w:w="1383" w:type="dxa"/>
            <w:shd w:val="clear" w:color="auto" w:fill="auto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n+3</w:t>
            </w:r>
          </w:p>
        </w:tc>
        <w:tc>
          <w:tcPr>
            <w:tcW w:w="1351" w:type="dxa"/>
            <w:shd w:val="clear" w:color="auto" w:fill="auto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n+…</w:t>
            </w:r>
          </w:p>
        </w:tc>
      </w:tr>
      <w:tr w:rsidR="008F43FF" w:rsidRPr="00111ED7" w:rsidTr="005E3D2E">
        <w:tc>
          <w:tcPr>
            <w:tcW w:w="2031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FF" w:rsidRPr="00111ED7" w:rsidTr="005E3D2E">
        <w:tc>
          <w:tcPr>
            <w:tcW w:w="2031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3FF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sz w:val="24"/>
          <w:szCs w:val="24"/>
        </w:rPr>
        <w:lastRenderedPageBreak/>
        <w:t>b) Troškovi provedbe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523"/>
        <w:gridCol w:w="1388"/>
        <w:gridCol w:w="1381"/>
        <w:gridCol w:w="1378"/>
        <w:gridCol w:w="1345"/>
      </w:tblGrid>
      <w:tr w:rsidR="008F43FF" w:rsidRPr="00111ED7" w:rsidTr="005E3D2E">
        <w:tc>
          <w:tcPr>
            <w:tcW w:w="209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</w:p>
        </w:tc>
        <w:tc>
          <w:tcPr>
            <w:tcW w:w="1559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/razradit po vrstama/</w:t>
            </w:r>
          </w:p>
        </w:tc>
        <w:tc>
          <w:tcPr>
            <w:tcW w:w="1413" w:type="dxa"/>
            <w:shd w:val="clear" w:color="auto" w:fill="auto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početnoj godini n</w:t>
            </w:r>
          </w:p>
        </w:tc>
        <w:tc>
          <w:tcPr>
            <w:tcW w:w="1422" w:type="dxa"/>
            <w:shd w:val="clear" w:color="auto" w:fill="auto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n+1</w:t>
            </w:r>
          </w:p>
        </w:tc>
        <w:tc>
          <w:tcPr>
            <w:tcW w:w="1418" w:type="dxa"/>
            <w:shd w:val="clear" w:color="auto" w:fill="auto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n+2</w:t>
            </w:r>
          </w:p>
        </w:tc>
        <w:tc>
          <w:tcPr>
            <w:tcW w:w="1383" w:type="dxa"/>
            <w:shd w:val="clear" w:color="auto" w:fill="auto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n+…</w:t>
            </w:r>
          </w:p>
        </w:tc>
      </w:tr>
      <w:tr w:rsidR="008F43FF" w:rsidRPr="00111ED7" w:rsidTr="005E3D2E">
        <w:tc>
          <w:tcPr>
            <w:tcW w:w="209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FF" w:rsidRPr="00111ED7" w:rsidTr="005E3D2E">
        <w:tc>
          <w:tcPr>
            <w:tcW w:w="209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FF" w:rsidRPr="00111ED7" w:rsidTr="005E3D2E">
        <w:tc>
          <w:tcPr>
            <w:tcW w:w="209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FF" w:rsidRPr="00111ED7" w:rsidTr="005E3D2E">
        <w:tc>
          <w:tcPr>
            <w:tcW w:w="209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</w:p>
    <w:p w:rsidR="008F43FF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  <w:r w:rsidRPr="00111ED7">
        <w:rPr>
          <w:rFonts w:ascii="Times New Roman" w:hAnsi="Times New Roman" w:cs="Times New Roman"/>
          <w:b/>
          <w:sz w:val="24"/>
          <w:szCs w:val="24"/>
        </w:rPr>
        <w:t>Procijenjeni operativni troškovi i</w:t>
      </w:r>
      <w:r>
        <w:rPr>
          <w:rFonts w:ascii="Times New Roman" w:hAnsi="Times New Roman" w:cs="Times New Roman"/>
          <w:b/>
          <w:sz w:val="24"/>
          <w:szCs w:val="24"/>
        </w:rPr>
        <w:t xml:space="preserve"> troškovi održavanja projekta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i/>
          <w:sz w:val="24"/>
          <w:szCs w:val="24"/>
        </w:rPr>
        <w:t>/dodati po potrebi/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1467"/>
        <w:gridCol w:w="1467"/>
        <w:gridCol w:w="1467"/>
        <w:gridCol w:w="1202"/>
      </w:tblGrid>
      <w:tr w:rsidR="008F43FF" w:rsidRPr="00111ED7" w:rsidTr="005E3D2E">
        <w:tc>
          <w:tcPr>
            <w:tcW w:w="346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/razradit po vrstama/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prvoj godini po završetku projekta n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n+…</w:t>
            </w:r>
          </w:p>
        </w:tc>
      </w:tr>
      <w:tr w:rsidR="008F43FF" w:rsidRPr="00111ED7" w:rsidTr="005E3D2E">
        <w:tc>
          <w:tcPr>
            <w:tcW w:w="346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37" w:name="Tekst98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38" w:name="Tekst101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39" w:name="Tekst104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40" w:name="Tekst107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20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bookmarkStart w:id="41" w:name="Tekst110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8F43FF" w:rsidRPr="00111ED7" w:rsidTr="005E3D2E">
        <w:tc>
          <w:tcPr>
            <w:tcW w:w="346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42" w:name="Tekst99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43" w:name="Tekst102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44" w:name="Tekst105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45" w:name="Tekst109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20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46" w:name="Tekst111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</w:tr>
      <w:tr w:rsidR="008F43FF" w:rsidRPr="00111ED7" w:rsidTr="005E3D2E">
        <w:tc>
          <w:tcPr>
            <w:tcW w:w="346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47" w:name="Tekst100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48" w:name="Tekst103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49" w:name="Tekst106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50" w:name="Tekst108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20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51" w:name="Tekst112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</w:tc>
      </w:tr>
      <w:tr w:rsidR="008F43FF" w:rsidRPr="00111ED7" w:rsidTr="005E3D2E">
        <w:tc>
          <w:tcPr>
            <w:tcW w:w="346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  <w:r w:rsidRPr="00111ED7">
        <w:rPr>
          <w:rFonts w:ascii="Times New Roman" w:hAnsi="Times New Roman" w:cs="Times New Roman"/>
          <w:b/>
          <w:sz w:val="24"/>
          <w:szCs w:val="24"/>
        </w:rPr>
        <w:t>Procijenjeni trošak zatvaranja projekta</w:t>
      </w: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i/>
          <w:sz w:val="24"/>
          <w:szCs w:val="24"/>
        </w:rPr>
        <w:t>/dodati po potrebi/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1467"/>
        <w:gridCol w:w="1467"/>
        <w:gridCol w:w="1467"/>
        <w:gridCol w:w="1202"/>
      </w:tblGrid>
      <w:tr w:rsidR="008F43FF" w:rsidRPr="00111ED7" w:rsidTr="005E3D2E">
        <w:tc>
          <w:tcPr>
            <w:tcW w:w="346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/razradit po vrstama/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prvoj godini po završetku projekta n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8F43FF" w:rsidRPr="00111ED7" w:rsidRDefault="008F43FF" w:rsidP="005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U godini n+…</w:t>
            </w:r>
          </w:p>
        </w:tc>
      </w:tr>
      <w:tr w:rsidR="008F43FF" w:rsidRPr="00111ED7" w:rsidTr="005E3D2E">
        <w:tc>
          <w:tcPr>
            <w:tcW w:w="346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43FF" w:rsidRPr="00111ED7" w:rsidTr="005E3D2E">
        <w:tc>
          <w:tcPr>
            <w:tcW w:w="346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43FF" w:rsidRPr="00111ED7" w:rsidTr="005E3D2E">
        <w:tc>
          <w:tcPr>
            <w:tcW w:w="3464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</w:p>
    <w:p w:rsidR="008F43FF" w:rsidRPr="001A39D6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  <w:r w:rsidRPr="001A39D6">
        <w:rPr>
          <w:rFonts w:ascii="Times New Roman" w:hAnsi="Times New Roman" w:cs="Times New Roman"/>
          <w:b/>
          <w:sz w:val="24"/>
          <w:szCs w:val="24"/>
        </w:rPr>
        <w:lastRenderedPageBreak/>
        <w:t>Očekuje li se da će po završetku projekt ostvarivati prihod?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43FF" w:rsidRPr="00111ED7" w:rsidTr="005E3D2E">
        <w:trPr>
          <w:trHeight w:val="2268"/>
        </w:trPr>
        <w:tc>
          <w:tcPr>
            <w:tcW w:w="90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</w:r>
            <w:r w:rsidR="001E0DF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t>Ako je odgovor DA, navedite kakve i procijenite u kojem godišnjem iznosu</w:t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3FF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A39D6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  <w:r w:rsidRPr="001A39D6">
        <w:rPr>
          <w:rFonts w:ascii="Times New Roman" w:hAnsi="Times New Roman" w:cs="Times New Roman"/>
          <w:b/>
          <w:sz w:val="24"/>
          <w:szCs w:val="24"/>
        </w:rPr>
        <w:t>Opišite planiranu namjenu, tip vlasništva i vrstu financiranja projekta po završetku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F43FF" w:rsidRPr="00111ED7" w:rsidTr="005E3D2E">
        <w:trPr>
          <w:trHeight w:val="2268"/>
        </w:trPr>
        <w:tc>
          <w:tcPr>
            <w:tcW w:w="9288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</w:p>
    <w:p w:rsidR="008F43FF" w:rsidRPr="00111ED7" w:rsidRDefault="008F43FF" w:rsidP="008F43FF">
      <w:pPr>
        <w:shd w:val="clear" w:color="auto" w:fill="BDD6EE"/>
        <w:rPr>
          <w:rFonts w:ascii="Times New Roman" w:hAnsi="Times New Roman" w:cs="Times New Roman"/>
          <w:b/>
          <w:sz w:val="24"/>
          <w:szCs w:val="24"/>
        </w:rPr>
      </w:pPr>
      <w:r w:rsidRPr="00111ED7">
        <w:rPr>
          <w:rFonts w:ascii="Times New Roman" w:hAnsi="Times New Roman" w:cs="Times New Roman"/>
          <w:b/>
          <w:sz w:val="24"/>
          <w:szCs w:val="24"/>
        </w:rPr>
        <w:t>5. Autorizacija</w:t>
      </w:r>
    </w:p>
    <w:p w:rsidR="00835D46" w:rsidRDefault="008F43FF" w:rsidP="001E0DF7">
      <w:pPr>
        <w:jc w:val="both"/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sz w:val="24"/>
          <w:szCs w:val="24"/>
        </w:rPr>
        <w:t>Izjavljujem da imam ovlast za upućivanje prijedloga investicijskog projekta. Potvrđujem da su podaci navedeni u ovom Obr</w:t>
      </w:r>
      <w:bookmarkStart w:id="52" w:name="_GoBack"/>
      <w:bookmarkEnd w:id="52"/>
      <w:r w:rsidRPr="00111ED7">
        <w:rPr>
          <w:rFonts w:ascii="Times New Roman" w:hAnsi="Times New Roman" w:cs="Times New Roman"/>
          <w:sz w:val="24"/>
          <w:szCs w:val="24"/>
        </w:rPr>
        <w:t>ascu točni. Svjestan/svjesna sam da bi, ukoliko ovaj Obrazac nije potpun, prijedlog investicijskog projekta mogao biti odbačen. Isto tako sam svjestan/svjesna da će, ukoliko su u Obrascu namjerno navedeni netočni ili neistini podaci, prijedlog investicijskog projekta biti odbačen te u narednih godinu dana niti jedan drugi prijedlog koji uputim neće biti uzet u razmatranje.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DF7" w:rsidRDefault="001E0DF7" w:rsidP="00835D46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5D46" w:rsidRDefault="00835D46" w:rsidP="00835D46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 (za upravne odjele)</w:t>
      </w:r>
    </w:p>
    <w:p w:rsidR="00835D46" w:rsidRDefault="00835D46" w:rsidP="008F43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5D46" w:rsidRDefault="00835D46" w:rsidP="008F43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0DF7" w:rsidRDefault="001E0DF7" w:rsidP="008F43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5D46" w:rsidRDefault="00835D46" w:rsidP="00835D4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Čelnik proračunskog korisnika/</w:t>
      </w:r>
    </w:p>
    <w:p w:rsidR="008F43FF" w:rsidRPr="00111ED7" w:rsidRDefault="00835D46" w:rsidP="00835D46">
      <w:pPr>
        <w:spacing w:after="0" w:line="257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</w:p>
    <w:p w:rsidR="008F43FF" w:rsidRDefault="008F43FF" w:rsidP="008F43FF">
      <w:pPr>
        <w:rPr>
          <w:rFonts w:ascii="Times New Roman" w:hAnsi="Times New Roman" w:cs="Times New Roman"/>
          <w:b/>
          <w:sz w:val="24"/>
          <w:szCs w:val="24"/>
        </w:rPr>
      </w:pPr>
    </w:p>
    <w:p w:rsidR="00835D46" w:rsidRPr="00111ED7" w:rsidRDefault="00835D46" w:rsidP="008F43FF">
      <w:pPr>
        <w:rPr>
          <w:rFonts w:ascii="Times New Roman" w:hAnsi="Times New Roman" w:cs="Times New Roman"/>
          <w:b/>
          <w:sz w:val="24"/>
          <w:szCs w:val="24"/>
        </w:rPr>
      </w:pPr>
    </w:p>
    <w:p w:rsidR="008F43FF" w:rsidRPr="00111ED7" w:rsidRDefault="008F43FF" w:rsidP="008F43FF">
      <w:pPr>
        <w:rPr>
          <w:rFonts w:ascii="Times New Roman" w:hAnsi="Times New Roman" w:cs="Times New Roman"/>
          <w:sz w:val="24"/>
          <w:szCs w:val="24"/>
        </w:rPr>
      </w:pPr>
      <w:r w:rsidRPr="00111ED7">
        <w:rPr>
          <w:rFonts w:ascii="Times New Roman" w:hAnsi="Times New Roman" w:cs="Times New Roman"/>
          <w:sz w:val="24"/>
          <w:szCs w:val="24"/>
        </w:rPr>
        <w:t>Mjesto i datum popunjavanja Obrasca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43FF" w:rsidRPr="00111ED7" w:rsidTr="005E3D2E">
        <w:tc>
          <w:tcPr>
            <w:tcW w:w="9060" w:type="dxa"/>
            <w:shd w:val="clear" w:color="auto" w:fill="auto"/>
          </w:tcPr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53" w:name="Tekst113"/>
            <w:r w:rsidRPr="00111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1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3"/>
          </w:p>
          <w:p w:rsidR="008F43FF" w:rsidRPr="00111ED7" w:rsidRDefault="008F43FF" w:rsidP="005E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654" w:rsidRDefault="001E0DF7"/>
    <w:sectPr w:rsidR="002E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FF"/>
    <w:rsid w:val="001E0DF7"/>
    <w:rsid w:val="00477A55"/>
    <w:rsid w:val="00682008"/>
    <w:rsid w:val="00835D46"/>
    <w:rsid w:val="008F43FF"/>
    <w:rsid w:val="00F020EF"/>
    <w:rsid w:val="00F8242A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9AE66-DEC6-44EB-81E4-39DB9EFC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920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Bibić</dc:creator>
  <cp:keywords/>
  <dc:description/>
  <cp:lastModifiedBy>Gardić Sandra</cp:lastModifiedBy>
  <cp:revision>3</cp:revision>
  <cp:lastPrinted>2024-12-20T13:28:00Z</cp:lastPrinted>
  <dcterms:created xsi:type="dcterms:W3CDTF">2024-05-17T12:26:00Z</dcterms:created>
  <dcterms:modified xsi:type="dcterms:W3CDTF">2024-12-20T13:33:00Z</dcterms:modified>
</cp:coreProperties>
</file>