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96" w:rsidRPr="005912E9" w:rsidRDefault="005A7E96" w:rsidP="005A7E96">
      <w:pPr>
        <w:tabs>
          <w:tab w:val="left" w:pos="477"/>
        </w:tabs>
        <w:ind w:right="116"/>
        <w:jc w:val="right"/>
        <w:rPr>
          <w:rFonts w:ascii="Arial" w:hAnsi="Arial" w:cs="Arial"/>
          <w:i/>
        </w:rPr>
      </w:pPr>
      <w:r w:rsidRPr="005912E9">
        <w:rPr>
          <w:rFonts w:ascii="Arial" w:hAnsi="Arial" w:cs="Arial"/>
          <w:i/>
        </w:rPr>
        <w:t>Prilog 1</w:t>
      </w:r>
    </w:p>
    <w:p w:rsidR="005A7E96" w:rsidRDefault="005A7E96" w:rsidP="005A7E96">
      <w:pPr>
        <w:tabs>
          <w:tab w:val="left" w:pos="477"/>
        </w:tabs>
        <w:ind w:right="116"/>
        <w:jc w:val="right"/>
        <w:rPr>
          <w:rFonts w:ascii="Arial" w:hAnsi="Arial" w:cs="Arial"/>
        </w:rPr>
      </w:pPr>
    </w:p>
    <w:p w:rsidR="005A7E96" w:rsidRPr="00263134" w:rsidRDefault="005A7E96" w:rsidP="005A7E96">
      <w:pPr>
        <w:widowControl/>
        <w:autoSpaceDE/>
        <w:autoSpaceDN/>
        <w:spacing w:after="200" w:line="276" w:lineRule="auto"/>
        <w:ind w:left="708" w:firstLine="708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</w:t>
      </w:r>
      <w:r w:rsidRPr="00263134">
        <w:rPr>
          <w:rFonts w:ascii="Arial" w:eastAsia="Calibri" w:hAnsi="Arial" w:cs="Arial"/>
          <w:b/>
          <w:noProof/>
          <w:lang w:eastAsia="hr-HR"/>
        </w:rPr>
        <w:drawing>
          <wp:inline distT="0" distB="0" distL="0" distR="0" wp14:anchorId="11C5BDAE" wp14:editId="6A0A6F3D">
            <wp:extent cx="371475" cy="466725"/>
            <wp:effectExtent l="0" t="0" r="0" b="0"/>
            <wp:docPr id="2" name="Picture 2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96" w:rsidRPr="00263134" w:rsidRDefault="005A7E96" w:rsidP="005A7E96">
      <w:pPr>
        <w:keepNext/>
        <w:widowControl/>
        <w:autoSpaceDE/>
        <w:autoSpaceDN/>
        <w:spacing w:line="240" w:lineRule="atLeast"/>
        <w:jc w:val="both"/>
        <w:outlineLvl w:val="4"/>
        <w:rPr>
          <w:rFonts w:ascii="Arial" w:eastAsia="Times New Roman" w:hAnsi="Arial" w:cs="Arial"/>
          <w:b/>
          <w:lang w:eastAsia="hr-HR"/>
        </w:rPr>
      </w:pPr>
      <w:r w:rsidRPr="00263134">
        <w:rPr>
          <w:rFonts w:ascii="Arial" w:eastAsia="Times New Roman" w:hAnsi="Arial" w:cs="Arial"/>
          <w:b/>
          <w:lang w:eastAsia="hr-HR"/>
        </w:rPr>
        <w:t>R E P U B L I K A   H R V A T S K A</w:t>
      </w:r>
    </w:p>
    <w:p w:rsidR="005A7E96" w:rsidRPr="00263134" w:rsidRDefault="005A7E96" w:rsidP="005A7E96">
      <w:pPr>
        <w:keepNext/>
        <w:widowControl/>
        <w:autoSpaceDE/>
        <w:autoSpaceDN/>
        <w:spacing w:line="240" w:lineRule="atLeast"/>
        <w:jc w:val="both"/>
        <w:outlineLvl w:val="3"/>
        <w:rPr>
          <w:rFonts w:ascii="Arial" w:eastAsia="Times New Roman" w:hAnsi="Arial" w:cs="Arial"/>
          <w:b/>
          <w:lang w:eastAsia="hr-HR"/>
        </w:rPr>
      </w:pPr>
      <w:r w:rsidRPr="00263134">
        <w:rPr>
          <w:rFonts w:ascii="Arial" w:eastAsia="Times New Roman" w:hAnsi="Arial" w:cs="Arial"/>
          <w:b/>
          <w:lang w:eastAsia="hr-HR"/>
        </w:rPr>
        <w:t xml:space="preserve">PRIMORSKO-GORANSKA  ŽUPANIJA </w:t>
      </w:r>
    </w:p>
    <w:p w:rsidR="005A7E96" w:rsidRPr="00263134" w:rsidRDefault="005A7E96" w:rsidP="005A7E96">
      <w:pPr>
        <w:keepNext/>
        <w:widowControl/>
        <w:autoSpaceDE/>
        <w:autoSpaceDN/>
        <w:spacing w:line="240" w:lineRule="atLeast"/>
        <w:jc w:val="both"/>
        <w:outlineLvl w:val="4"/>
        <w:rPr>
          <w:rFonts w:ascii="Arial" w:eastAsia="Times New Roman" w:hAnsi="Arial" w:cs="Arial"/>
          <w:lang w:eastAsia="hr-HR"/>
        </w:rPr>
      </w:pPr>
      <w:r w:rsidRPr="00263134">
        <w:rPr>
          <w:rFonts w:ascii="Arial" w:eastAsia="Times New Roman" w:hAnsi="Arial" w:cs="Arial"/>
          <w:b/>
          <w:lang w:eastAsia="hr-HR"/>
        </w:rPr>
        <w:t xml:space="preserve">                 GRAD RIJEKA</w:t>
      </w:r>
    </w:p>
    <w:p w:rsidR="005A7E96" w:rsidRPr="00263134" w:rsidRDefault="005A7E96" w:rsidP="005A7E96">
      <w:pPr>
        <w:widowControl/>
        <w:autoSpaceDE/>
        <w:autoSpaceDN/>
        <w:spacing w:line="276" w:lineRule="auto"/>
        <w:rPr>
          <w:rFonts w:ascii="Arial" w:eastAsia="Calibri" w:hAnsi="Arial" w:cs="Arial"/>
          <w:b/>
        </w:rPr>
      </w:pPr>
      <w:r w:rsidRPr="00263134">
        <w:rPr>
          <w:rFonts w:ascii="Arial" w:eastAsia="Calibri" w:hAnsi="Arial" w:cs="Arial"/>
          <w:b/>
        </w:rPr>
        <w:t xml:space="preserve">Upravni odjel za odgoj i obrazovanje, </w:t>
      </w:r>
    </w:p>
    <w:p w:rsidR="005A7E96" w:rsidRPr="00263134" w:rsidRDefault="005A7E96" w:rsidP="005A7E96">
      <w:pPr>
        <w:widowControl/>
        <w:autoSpaceDE/>
        <w:autoSpaceDN/>
        <w:spacing w:line="276" w:lineRule="auto"/>
        <w:rPr>
          <w:rFonts w:ascii="Arial" w:eastAsia="Calibri" w:hAnsi="Arial" w:cs="Arial"/>
          <w:b/>
        </w:rPr>
      </w:pPr>
      <w:r w:rsidRPr="00263134">
        <w:rPr>
          <w:rFonts w:ascii="Arial" w:eastAsia="Calibri" w:hAnsi="Arial" w:cs="Arial"/>
          <w:b/>
        </w:rPr>
        <w:t xml:space="preserve">            kulturu, sport i mlade</w:t>
      </w:r>
    </w:p>
    <w:p w:rsidR="005A7E96" w:rsidRDefault="005A7E96" w:rsidP="005A7E96">
      <w:pPr>
        <w:widowControl/>
        <w:autoSpaceDE/>
        <w:autoSpaceDN/>
        <w:spacing w:line="276" w:lineRule="auto"/>
        <w:rPr>
          <w:rFonts w:ascii="Arial" w:eastAsia="Calibri" w:hAnsi="Arial" w:cs="Arial"/>
        </w:rPr>
      </w:pPr>
    </w:p>
    <w:p w:rsidR="005A7E96" w:rsidRPr="00263134" w:rsidRDefault="005A7E96" w:rsidP="005A7E96">
      <w:pPr>
        <w:widowControl/>
        <w:autoSpaceDE/>
        <w:autoSpaceDN/>
        <w:spacing w:line="276" w:lineRule="auto"/>
        <w:rPr>
          <w:rFonts w:ascii="Arial" w:eastAsia="Calibri" w:hAnsi="Arial" w:cs="Arial"/>
        </w:rPr>
      </w:pPr>
      <w:bookmarkStart w:id="0" w:name="_GoBack"/>
    </w:p>
    <w:p w:rsidR="005A7E96" w:rsidRPr="00263134" w:rsidRDefault="005A7E96" w:rsidP="005A7E96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</w:rPr>
      </w:pPr>
      <w:r w:rsidRPr="00263134">
        <w:rPr>
          <w:rFonts w:ascii="Arial" w:eastAsia="Calibri" w:hAnsi="Arial" w:cs="Arial"/>
          <w:b/>
        </w:rPr>
        <w:t>IZJAVA O DAVANJU SUGLASNOSTI ZA OBRADU OSOBNIH PODATAKA</w:t>
      </w:r>
    </w:p>
    <w:bookmarkEnd w:id="0"/>
    <w:p w:rsidR="005A7E96" w:rsidRPr="00263134" w:rsidRDefault="005A7E96" w:rsidP="005A7E9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5A7E96" w:rsidRPr="00263134" w:rsidRDefault="005A7E96" w:rsidP="005A7E9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  <w:r w:rsidRPr="00263134">
        <w:rPr>
          <w:rFonts w:ascii="Arial" w:eastAsia="Calibri" w:hAnsi="Arial" w:cs="Arial"/>
        </w:rPr>
        <w:t>Prihvaćanjem ove izjave smatra se da slobodno i izričito dajete privolu za prikupljanje i daljnju obradu Vaših osobnih podataka ustupljenih Gradu Rijeci</w:t>
      </w:r>
      <w:r>
        <w:rPr>
          <w:rFonts w:ascii="Arial" w:eastAsia="Calibri" w:hAnsi="Arial" w:cs="Arial"/>
        </w:rPr>
        <w:t xml:space="preserve"> temeljem J</w:t>
      </w:r>
      <w:r w:rsidRPr="008D25A0">
        <w:rPr>
          <w:rFonts w:ascii="Arial" w:eastAsia="Calibri" w:hAnsi="Arial" w:cs="Arial"/>
        </w:rPr>
        <w:t>avn</w:t>
      </w:r>
      <w:r>
        <w:rPr>
          <w:rFonts w:ascii="Arial" w:eastAsia="Calibri" w:hAnsi="Arial" w:cs="Arial"/>
        </w:rPr>
        <w:t>og</w:t>
      </w:r>
      <w:r w:rsidRPr="008D25A0">
        <w:rPr>
          <w:rFonts w:ascii="Arial" w:eastAsia="Calibri" w:hAnsi="Arial" w:cs="Arial"/>
        </w:rPr>
        <w:t xml:space="preserve"> poziv</w:t>
      </w:r>
      <w:r>
        <w:rPr>
          <w:rFonts w:ascii="Arial" w:eastAsia="Calibri" w:hAnsi="Arial" w:cs="Arial"/>
        </w:rPr>
        <w:t>a</w:t>
      </w:r>
      <w:r w:rsidRPr="008D25A0">
        <w:rPr>
          <w:rFonts w:ascii="Arial" w:eastAsia="Calibri" w:hAnsi="Arial" w:cs="Arial"/>
        </w:rPr>
        <w:t xml:space="preserve"> za podnošenje prijedloga za dodjelu nagrada učenicima i mentorima osnovnoškolskih i srednjoškolskih ustanova na području grada </w:t>
      </w:r>
      <w:r>
        <w:rPr>
          <w:rFonts w:ascii="Arial" w:eastAsia="Calibri" w:hAnsi="Arial" w:cs="Arial"/>
        </w:rPr>
        <w:t>R</w:t>
      </w:r>
      <w:r w:rsidRPr="008D25A0">
        <w:rPr>
          <w:rFonts w:ascii="Arial" w:eastAsia="Calibri" w:hAnsi="Arial" w:cs="Arial"/>
        </w:rPr>
        <w:t>ijeke za posebna postignuća učenika na državnim natjecanjima, susretima i smotrama u školskoj godini 2024./2025</w:t>
      </w:r>
      <w:r w:rsidRPr="00263134">
        <w:rPr>
          <w:rFonts w:ascii="Arial" w:eastAsia="Calibri" w:hAnsi="Arial" w:cs="Arial"/>
        </w:rPr>
        <w:t>.</w:t>
      </w:r>
    </w:p>
    <w:p w:rsidR="005A7E96" w:rsidRPr="00263134" w:rsidRDefault="005A7E96" w:rsidP="005A7E96">
      <w:pPr>
        <w:widowControl/>
        <w:autoSpaceDE/>
        <w:autoSpaceDN/>
        <w:spacing w:after="200" w:line="276" w:lineRule="auto"/>
        <w:ind w:right="-31"/>
        <w:jc w:val="both"/>
        <w:rPr>
          <w:rFonts w:ascii="Arial" w:eastAsia="Calibri" w:hAnsi="Arial" w:cs="Arial"/>
        </w:rPr>
      </w:pPr>
      <w:r w:rsidRPr="00263134">
        <w:rPr>
          <w:rFonts w:ascii="Arial" w:eastAsia="Calibri" w:hAnsi="Arial" w:cs="Arial"/>
        </w:rPr>
        <w:t>Podaci se prikupljaju u skladu sa Zakonom o provedbi Opće uredbe o zaštiti podataka (</w:t>
      </w:r>
      <w:r>
        <w:rPr>
          <w:rFonts w:ascii="Arial" w:eastAsia="Calibri" w:hAnsi="Arial" w:cs="Arial"/>
        </w:rPr>
        <w:t>„</w:t>
      </w:r>
      <w:r w:rsidRPr="00263134">
        <w:rPr>
          <w:rFonts w:ascii="Arial" w:eastAsia="Calibri" w:hAnsi="Arial" w:cs="Arial"/>
        </w:rPr>
        <w:t>Narodne Novine</w:t>
      </w:r>
      <w:r>
        <w:rPr>
          <w:rFonts w:ascii="Arial" w:eastAsia="Calibri" w:hAnsi="Arial" w:cs="Arial"/>
        </w:rPr>
        <w:t>“</w:t>
      </w:r>
      <w:r w:rsidRPr="00263134">
        <w:rPr>
          <w:rFonts w:ascii="Arial" w:eastAsia="Calibri" w:hAnsi="Arial" w:cs="Arial"/>
        </w:rPr>
        <w:t xml:space="preserve"> broj 42/2018) i koriste isključivo u svrhu provedbe programa stipendiranja Grada Rijeke te se neće koristiti u druge svrhe.</w:t>
      </w:r>
    </w:p>
    <w:p w:rsidR="005A7E96" w:rsidRPr="00263134" w:rsidRDefault="005A7E96" w:rsidP="005A7E9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  <w:r w:rsidRPr="00263134">
        <w:rPr>
          <w:rFonts w:ascii="Arial" w:eastAsia="Calibri" w:hAnsi="Arial" w:cs="Arial"/>
        </w:rPr>
        <w:t xml:space="preserve">Grad Rijeka čuva povjerljivost Vaših osobnih podataka te omogućava pristup i priopćavanje osobnih podataka samo onim zaposlenicima kojima su isti potrebni radi provedbe njihovih poslovnih aktivnosti, a trećim osobama samo u slučajevima koji su izričito propisani zakonom. </w:t>
      </w:r>
    </w:p>
    <w:p w:rsidR="005A7E96" w:rsidRPr="00263134" w:rsidRDefault="005A7E96" w:rsidP="005A7E9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5A7E96" w:rsidRPr="00263134" w:rsidRDefault="005A7E96" w:rsidP="005A7E9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  <w:r w:rsidRPr="00263134">
        <w:rPr>
          <w:rFonts w:ascii="Arial" w:eastAsia="Calibri" w:hAnsi="Arial" w:cs="Arial"/>
        </w:rPr>
        <w:t xml:space="preserve"> </w:t>
      </w:r>
    </w:p>
    <w:p w:rsidR="005A7E96" w:rsidRPr="00263134" w:rsidRDefault="005A7E96" w:rsidP="005A7E9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</w:p>
    <w:p w:rsidR="005A7E96" w:rsidRPr="00263134" w:rsidRDefault="005A7E96" w:rsidP="005A7E96">
      <w:pPr>
        <w:widowControl/>
        <w:tabs>
          <w:tab w:val="center" w:pos="7380"/>
        </w:tabs>
        <w:autoSpaceDE/>
        <w:autoSpaceDN/>
        <w:rPr>
          <w:rFonts w:ascii="Arial" w:eastAsia="SimSun" w:hAnsi="Arial" w:cs="Arial"/>
          <w:lang w:eastAsia="zh-CN"/>
        </w:rPr>
      </w:pPr>
      <w:r w:rsidRPr="00263134">
        <w:rPr>
          <w:rFonts w:ascii="Arial" w:eastAsia="Calibri" w:hAnsi="Arial" w:cs="Arial"/>
        </w:rPr>
        <w:tab/>
      </w:r>
      <w:r w:rsidRPr="00263134">
        <w:rPr>
          <w:rFonts w:ascii="Arial" w:eastAsia="SimSun" w:hAnsi="Arial" w:cs="Arial"/>
          <w:lang w:eastAsia="zh-CN"/>
        </w:rPr>
        <w:t>________________________</w:t>
      </w:r>
    </w:p>
    <w:p w:rsidR="005A7E96" w:rsidRPr="00263134" w:rsidRDefault="005A7E96" w:rsidP="005A7E96">
      <w:pPr>
        <w:widowControl/>
        <w:tabs>
          <w:tab w:val="center" w:pos="7380"/>
        </w:tabs>
        <w:autoSpaceDE/>
        <w:autoSpaceDN/>
        <w:rPr>
          <w:rFonts w:ascii="Arial" w:eastAsia="SimSun" w:hAnsi="Arial" w:cs="Arial"/>
          <w:lang w:eastAsia="zh-CN"/>
        </w:rPr>
      </w:pPr>
      <w:r w:rsidRPr="00263134">
        <w:rPr>
          <w:rFonts w:ascii="Calibri" w:eastAsia="SimSun" w:hAnsi="Calibri" w:cs="Times New Roman"/>
          <w:i/>
          <w:iCs/>
          <w:lang w:eastAsia="zh-CN"/>
        </w:rPr>
        <w:tab/>
      </w:r>
      <w:r w:rsidRPr="00263134">
        <w:rPr>
          <w:rFonts w:ascii="Arial" w:eastAsia="SimSun" w:hAnsi="Arial" w:cs="Arial"/>
          <w:iCs/>
          <w:lang w:eastAsia="zh-CN"/>
        </w:rPr>
        <w:t>Potpis</w:t>
      </w:r>
      <w:r w:rsidRPr="00263134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>mentora</w:t>
      </w:r>
      <w:r w:rsidRPr="00263134">
        <w:rPr>
          <w:rFonts w:ascii="Arial" w:eastAsia="SimSun" w:hAnsi="Arial" w:cs="Arial"/>
          <w:lang w:eastAsia="zh-CN"/>
        </w:rPr>
        <w:t xml:space="preserve"> </w:t>
      </w:r>
    </w:p>
    <w:p w:rsidR="005A7E96" w:rsidRPr="00263134" w:rsidRDefault="005A7E96" w:rsidP="005A7E9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5A7E96" w:rsidRPr="00263134" w:rsidRDefault="005A7E96" w:rsidP="005A7E96">
      <w:pPr>
        <w:widowControl/>
        <w:tabs>
          <w:tab w:val="center" w:pos="7380"/>
        </w:tabs>
        <w:autoSpaceDE/>
        <w:autoSpaceDN/>
        <w:rPr>
          <w:rFonts w:ascii="Arial" w:eastAsia="SimSun" w:hAnsi="Arial" w:cs="Arial"/>
          <w:lang w:eastAsia="zh-CN"/>
        </w:rPr>
      </w:pPr>
      <w:r w:rsidRPr="00263134">
        <w:rPr>
          <w:rFonts w:ascii="Arial" w:eastAsia="SimSun" w:hAnsi="Arial" w:cs="Arial"/>
          <w:lang w:eastAsia="zh-CN"/>
        </w:rPr>
        <w:tab/>
      </w:r>
    </w:p>
    <w:p w:rsidR="005A7E96" w:rsidRPr="00263134" w:rsidRDefault="005A7E96" w:rsidP="005A7E96">
      <w:pPr>
        <w:widowControl/>
        <w:autoSpaceDE/>
        <w:autoSpaceDN/>
        <w:spacing w:after="200" w:line="276" w:lineRule="auto"/>
        <w:jc w:val="right"/>
        <w:rPr>
          <w:rFonts w:ascii="Arial" w:eastAsia="Calibri" w:hAnsi="Arial" w:cs="Arial"/>
        </w:rPr>
      </w:pPr>
    </w:p>
    <w:p w:rsidR="005A7E96" w:rsidRPr="00263134" w:rsidRDefault="005A7E96" w:rsidP="005A7E96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5A7E96" w:rsidRPr="00263134" w:rsidRDefault="005A7E96" w:rsidP="005A7E96">
      <w:pPr>
        <w:widowControl/>
        <w:autoSpaceDE/>
        <w:autoSpaceDN/>
        <w:jc w:val="both"/>
        <w:rPr>
          <w:rFonts w:ascii="Arial" w:eastAsia="Times New Roman" w:hAnsi="Arial" w:cs="Arial"/>
          <w:szCs w:val="20"/>
          <w:lang w:eastAsia="hr-HR"/>
        </w:rPr>
      </w:pPr>
      <w:r w:rsidRPr="00263134">
        <w:rPr>
          <w:rFonts w:ascii="Arial" w:eastAsia="Times New Roman" w:hAnsi="Arial" w:cs="Arial"/>
          <w:szCs w:val="20"/>
          <w:lang w:eastAsia="hr-HR"/>
        </w:rPr>
        <w:t>U ____________, dana _________ 202</w:t>
      </w:r>
      <w:r>
        <w:rPr>
          <w:rFonts w:ascii="Arial" w:eastAsia="Times New Roman" w:hAnsi="Arial" w:cs="Arial"/>
          <w:szCs w:val="20"/>
          <w:lang w:eastAsia="hr-HR"/>
        </w:rPr>
        <w:t>5</w:t>
      </w:r>
      <w:r w:rsidRPr="00263134">
        <w:rPr>
          <w:rFonts w:ascii="Arial" w:eastAsia="Times New Roman" w:hAnsi="Arial" w:cs="Arial"/>
          <w:szCs w:val="20"/>
          <w:lang w:eastAsia="hr-HR"/>
        </w:rPr>
        <w:t>. godine</w:t>
      </w:r>
    </w:p>
    <w:p w:rsidR="005A7E96" w:rsidRDefault="005A7E96" w:rsidP="005A7E96">
      <w:pPr>
        <w:tabs>
          <w:tab w:val="left" w:pos="477"/>
        </w:tabs>
        <w:ind w:right="116"/>
        <w:rPr>
          <w:rFonts w:ascii="Arial" w:hAnsi="Arial" w:cs="Arial"/>
        </w:rPr>
      </w:pPr>
    </w:p>
    <w:p w:rsidR="00A252CC" w:rsidRDefault="00A252CC"/>
    <w:sectPr w:rsidR="00A25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96"/>
    <w:rsid w:val="000246B1"/>
    <w:rsid w:val="00083007"/>
    <w:rsid w:val="00086A34"/>
    <w:rsid w:val="00094CF5"/>
    <w:rsid w:val="000A43B9"/>
    <w:rsid w:val="000B27BE"/>
    <w:rsid w:val="000D5326"/>
    <w:rsid w:val="000E7393"/>
    <w:rsid w:val="00110378"/>
    <w:rsid w:val="00117F37"/>
    <w:rsid w:val="00130D00"/>
    <w:rsid w:val="00146BB7"/>
    <w:rsid w:val="00155B48"/>
    <w:rsid w:val="0016734E"/>
    <w:rsid w:val="00180A1C"/>
    <w:rsid w:val="001B1096"/>
    <w:rsid w:val="001D27CA"/>
    <w:rsid w:val="001F500E"/>
    <w:rsid w:val="00212C87"/>
    <w:rsid w:val="00217B17"/>
    <w:rsid w:val="00250DBE"/>
    <w:rsid w:val="002663E3"/>
    <w:rsid w:val="00273CE9"/>
    <w:rsid w:val="00291DCC"/>
    <w:rsid w:val="002A375B"/>
    <w:rsid w:val="002A513B"/>
    <w:rsid w:val="002D796D"/>
    <w:rsid w:val="003043B7"/>
    <w:rsid w:val="003225CD"/>
    <w:rsid w:val="00334EDC"/>
    <w:rsid w:val="00342F97"/>
    <w:rsid w:val="00344D61"/>
    <w:rsid w:val="0034701A"/>
    <w:rsid w:val="00371A9A"/>
    <w:rsid w:val="00374361"/>
    <w:rsid w:val="00377493"/>
    <w:rsid w:val="003A5C24"/>
    <w:rsid w:val="003B3AA9"/>
    <w:rsid w:val="003B3CF5"/>
    <w:rsid w:val="003D01A9"/>
    <w:rsid w:val="0042152C"/>
    <w:rsid w:val="00447F25"/>
    <w:rsid w:val="0046362C"/>
    <w:rsid w:val="0048683B"/>
    <w:rsid w:val="004A79E0"/>
    <w:rsid w:val="00506980"/>
    <w:rsid w:val="00517AE7"/>
    <w:rsid w:val="00532A3A"/>
    <w:rsid w:val="00532B7A"/>
    <w:rsid w:val="00547FC0"/>
    <w:rsid w:val="00553807"/>
    <w:rsid w:val="00564A76"/>
    <w:rsid w:val="00570221"/>
    <w:rsid w:val="00575257"/>
    <w:rsid w:val="00592358"/>
    <w:rsid w:val="005A7E96"/>
    <w:rsid w:val="005B487B"/>
    <w:rsid w:val="005B7473"/>
    <w:rsid w:val="005C4F39"/>
    <w:rsid w:val="005C7F9C"/>
    <w:rsid w:val="005D37AE"/>
    <w:rsid w:val="005F57B6"/>
    <w:rsid w:val="00603CA7"/>
    <w:rsid w:val="00606C02"/>
    <w:rsid w:val="00624742"/>
    <w:rsid w:val="00636980"/>
    <w:rsid w:val="00636C10"/>
    <w:rsid w:val="00654CA8"/>
    <w:rsid w:val="00660168"/>
    <w:rsid w:val="00662F84"/>
    <w:rsid w:val="00671BB1"/>
    <w:rsid w:val="006A217A"/>
    <w:rsid w:val="006C5B25"/>
    <w:rsid w:val="006E16ED"/>
    <w:rsid w:val="006F28D7"/>
    <w:rsid w:val="00721B2B"/>
    <w:rsid w:val="00724867"/>
    <w:rsid w:val="0073655F"/>
    <w:rsid w:val="007451F1"/>
    <w:rsid w:val="007564E9"/>
    <w:rsid w:val="0076387B"/>
    <w:rsid w:val="00764F47"/>
    <w:rsid w:val="00782C7A"/>
    <w:rsid w:val="007A6B50"/>
    <w:rsid w:val="007D69FA"/>
    <w:rsid w:val="007E5171"/>
    <w:rsid w:val="007F437A"/>
    <w:rsid w:val="0088474E"/>
    <w:rsid w:val="008B34BB"/>
    <w:rsid w:val="00914546"/>
    <w:rsid w:val="00954DC2"/>
    <w:rsid w:val="00965D2A"/>
    <w:rsid w:val="00965DCD"/>
    <w:rsid w:val="009C7DDC"/>
    <w:rsid w:val="009D6F4B"/>
    <w:rsid w:val="009F0EF9"/>
    <w:rsid w:val="00A252CC"/>
    <w:rsid w:val="00A62012"/>
    <w:rsid w:val="00A64F71"/>
    <w:rsid w:val="00A70754"/>
    <w:rsid w:val="00A76B94"/>
    <w:rsid w:val="00A85AEA"/>
    <w:rsid w:val="00A87F46"/>
    <w:rsid w:val="00AB1629"/>
    <w:rsid w:val="00AC65FC"/>
    <w:rsid w:val="00AD3173"/>
    <w:rsid w:val="00AF08A0"/>
    <w:rsid w:val="00AF71ED"/>
    <w:rsid w:val="00AF7A65"/>
    <w:rsid w:val="00B30F0D"/>
    <w:rsid w:val="00B44706"/>
    <w:rsid w:val="00B578F9"/>
    <w:rsid w:val="00B73E75"/>
    <w:rsid w:val="00BC4C42"/>
    <w:rsid w:val="00BE6B1B"/>
    <w:rsid w:val="00BF5CD1"/>
    <w:rsid w:val="00C06FD0"/>
    <w:rsid w:val="00C076FA"/>
    <w:rsid w:val="00C35C11"/>
    <w:rsid w:val="00C425C5"/>
    <w:rsid w:val="00C52C36"/>
    <w:rsid w:val="00C56D87"/>
    <w:rsid w:val="00C7182D"/>
    <w:rsid w:val="00C72639"/>
    <w:rsid w:val="00CB73DF"/>
    <w:rsid w:val="00CE01C9"/>
    <w:rsid w:val="00D024DE"/>
    <w:rsid w:val="00D059F9"/>
    <w:rsid w:val="00D128C2"/>
    <w:rsid w:val="00D16AA7"/>
    <w:rsid w:val="00D224FA"/>
    <w:rsid w:val="00D52139"/>
    <w:rsid w:val="00D54EFB"/>
    <w:rsid w:val="00D56659"/>
    <w:rsid w:val="00D56C10"/>
    <w:rsid w:val="00D6093D"/>
    <w:rsid w:val="00D924B0"/>
    <w:rsid w:val="00DC6E5F"/>
    <w:rsid w:val="00E1766F"/>
    <w:rsid w:val="00E3638C"/>
    <w:rsid w:val="00E448FC"/>
    <w:rsid w:val="00E45AD4"/>
    <w:rsid w:val="00E51848"/>
    <w:rsid w:val="00E66AC9"/>
    <w:rsid w:val="00EB64DB"/>
    <w:rsid w:val="00EE5F5A"/>
    <w:rsid w:val="00F5344F"/>
    <w:rsid w:val="00F80285"/>
    <w:rsid w:val="00FA7CEA"/>
    <w:rsid w:val="00FC280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F2D4-3690-46CA-AAA8-64D499B2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7E9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Ladišić Anita</dc:creator>
  <cp:keywords/>
  <dc:description/>
  <cp:lastModifiedBy>Ladišić Anita</cp:lastModifiedBy>
  <cp:revision>1</cp:revision>
  <dcterms:created xsi:type="dcterms:W3CDTF">2025-09-22T07:35:00Z</dcterms:created>
  <dcterms:modified xsi:type="dcterms:W3CDTF">2025-09-22T07:35:00Z</dcterms:modified>
</cp:coreProperties>
</file>