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B2" w:rsidRPr="007E1144" w:rsidRDefault="00B568B2" w:rsidP="00B568B2">
      <w:pPr>
        <w:rPr>
          <w:rFonts w:ascii="Arial" w:eastAsia="Times New Roman" w:hAnsi="Arial" w:cs="Arial"/>
          <w:lang w:val="pl-PL"/>
        </w:rPr>
      </w:pPr>
      <w:bookmarkStart w:id="0" w:name="_GoBack"/>
      <w:bookmarkEnd w:id="0"/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1"/>
        <w:gridCol w:w="8349"/>
      </w:tblGrid>
      <w:tr w:rsidR="00B568B2" w:rsidRPr="007E1144" w:rsidTr="005768FE">
        <w:trPr>
          <w:trHeight w:val="1362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lang w:val="pl-PL"/>
              </w:rPr>
            </w:pPr>
            <w:r>
              <w:rPr>
                <w:rFonts w:ascii="Arial" w:eastAsia="Times New Roman" w:hAnsi="Arial" w:cs="Arial"/>
                <w:b/>
                <w:lang w:val="pl-PL"/>
              </w:rPr>
              <w:t>PRIJAVNI OBRAZAC</w:t>
            </w:r>
          </w:p>
          <w:p w:rsidR="00B568B2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lang w:val="pl-PL"/>
              </w:rPr>
            </w:pPr>
            <w:r w:rsidRPr="007E1144">
              <w:rPr>
                <w:rFonts w:ascii="Arial" w:eastAsia="Times New Roman" w:hAnsi="Arial" w:cs="Arial"/>
                <w:lang w:val="pl-PL"/>
              </w:rPr>
              <w:t>za dodjelu nagrada učenicima i mentorima osnovnoškolskih i sredn</w:t>
            </w:r>
            <w:r>
              <w:rPr>
                <w:rFonts w:ascii="Arial" w:eastAsia="Times New Roman" w:hAnsi="Arial" w:cs="Arial"/>
                <w:lang w:val="pl-PL"/>
              </w:rPr>
              <w:t>joškolskih ustanova na području g</w:t>
            </w:r>
            <w:r w:rsidRPr="007E1144">
              <w:rPr>
                <w:rFonts w:ascii="Arial" w:eastAsia="Times New Roman" w:hAnsi="Arial" w:cs="Arial"/>
                <w:lang w:val="pl-PL"/>
              </w:rPr>
              <w:t>rada Rijeke za ostvarene rezultate učenika na državnim natjecanjima, susretima i smotrama u školskoj godini 2024./2025.</w:t>
            </w:r>
          </w:p>
        </w:tc>
      </w:tr>
      <w:tr w:rsidR="00B568B2" w:rsidRPr="007E1144" w:rsidTr="005768FE">
        <w:trPr>
          <w:trHeight w:val="363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lang w:val="pl-PL"/>
              </w:rPr>
            </w:pPr>
            <w:r w:rsidRPr="007E1144">
              <w:rPr>
                <w:rFonts w:ascii="Arial" w:eastAsia="Times New Roman" w:hAnsi="Arial" w:cs="Arial"/>
                <w:b/>
                <w:lang w:val="pl-PL"/>
              </w:rPr>
              <w:t>PODACI O PREDLAGATELJU</w:t>
            </w:r>
          </w:p>
        </w:tc>
      </w:tr>
      <w:tr w:rsidR="00B568B2" w:rsidRPr="007E1144" w:rsidTr="005768FE">
        <w:trPr>
          <w:trHeight w:val="45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pl-PL"/>
              </w:rPr>
            </w:pPr>
            <w:r w:rsidRPr="007E1144">
              <w:rPr>
                <w:rFonts w:ascii="Arial" w:eastAsia="Times New Roman" w:hAnsi="Arial" w:cs="Arial"/>
                <w:lang w:val="pl-PL"/>
              </w:rPr>
              <w:t>NAZIV: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pl-PL"/>
              </w:rPr>
            </w:pPr>
          </w:p>
        </w:tc>
      </w:tr>
      <w:tr w:rsidR="00B568B2" w:rsidRPr="007E1144" w:rsidTr="005768FE">
        <w:trPr>
          <w:trHeight w:val="49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pl-PL"/>
              </w:rPr>
            </w:pPr>
            <w:r w:rsidRPr="007E1144">
              <w:rPr>
                <w:rFonts w:ascii="Arial" w:eastAsia="Times New Roman" w:hAnsi="Arial" w:cs="Arial"/>
                <w:lang w:val="pl-PL"/>
              </w:rPr>
              <w:t>SJEDIŠTE: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B2" w:rsidRPr="007E1144" w:rsidRDefault="00B568B2" w:rsidP="005768F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pl-PL"/>
              </w:rPr>
            </w:pPr>
          </w:p>
        </w:tc>
      </w:tr>
    </w:tbl>
    <w:p w:rsidR="00B568B2" w:rsidRDefault="00B568B2" w:rsidP="00B568B2">
      <w:pPr>
        <w:autoSpaceDE/>
        <w:autoSpaceDN/>
        <w:ind w:right="-54"/>
        <w:jc w:val="both"/>
        <w:rPr>
          <w:rFonts w:ascii="Arial" w:eastAsia="Calibri" w:hAnsi="Arial" w:cs="Arial"/>
          <w:b/>
          <w:caps/>
          <w:lang w:eastAsia="hr-HR"/>
        </w:rPr>
      </w:pPr>
    </w:p>
    <w:p w:rsidR="00B568B2" w:rsidRDefault="00B568B2" w:rsidP="00B568B2">
      <w:pPr>
        <w:autoSpaceDE/>
        <w:autoSpaceDN/>
        <w:ind w:right="-54"/>
        <w:jc w:val="both"/>
        <w:rPr>
          <w:rFonts w:ascii="Arial" w:eastAsia="Calibri" w:hAnsi="Arial" w:cs="Arial"/>
          <w:i/>
          <w:sz w:val="20"/>
          <w:szCs w:val="20"/>
          <w:lang w:eastAsia="hr-HR"/>
        </w:rPr>
      </w:pPr>
    </w:p>
    <w:p w:rsidR="00B568B2" w:rsidRPr="007E1144" w:rsidRDefault="00B568B2" w:rsidP="00B568B2">
      <w:pPr>
        <w:autoSpaceDE/>
        <w:autoSpaceDN/>
        <w:ind w:right="-54"/>
        <w:jc w:val="both"/>
        <w:rPr>
          <w:rFonts w:ascii="Arial" w:eastAsia="Calibri" w:hAnsi="Arial" w:cs="Arial"/>
          <w:b/>
          <w:caps/>
          <w:lang w:eastAsia="hr-HR"/>
        </w:rPr>
      </w:pPr>
    </w:p>
    <w:p w:rsidR="00B568B2" w:rsidRPr="008D25A0" w:rsidRDefault="00B568B2" w:rsidP="00B568B2">
      <w:pPr>
        <w:autoSpaceDE/>
        <w:autoSpaceDN/>
        <w:ind w:right="-54"/>
        <w:jc w:val="both"/>
        <w:rPr>
          <w:rFonts w:ascii="Arial" w:eastAsia="Times New Roman" w:hAnsi="Arial" w:cs="Arial"/>
        </w:rPr>
      </w:pPr>
      <w:r w:rsidRPr="007E1144">
        <w:rPr>
          <w:rFonts w:ascii="Arial" w:eastAsia="Calibri" w:hAnsi="Arial" w:cs="Arial"/>
          <w:b/>
          <w:caps/>
          <w:lang w:eastAsia="hr-HR"/>
        </w:rPr>
        <w:t xml:space="preserve">uz popunjeni PRIJAVNI obrazac potrebno je priložiti </w:t>
      </w:r>
      <w:r>
        <w:rPr>
          <w:rFonts w:ascii="Arial" w:eastAsia="Calibri" w:hAnsi="Arial" w:cs="Arial"/>
          <w:b/>
          <w:caps/>
          <w:lang w:eastAsia="hr-HR"/>
        </w:rPr>
        <w:t xml:space="preserve">DOKUMENTACIJU </w:t>
      </w:r>
      <w:r>
        <w:rPr>
          <w:rFonts w:ascii="Arial" w:eastAsia="Times New Roman" w:hAnsi="Arial" w:cs="Arial"/>
        </w:rPr>
        <w:t>(</w:t>
      </w:r>
      <w:r w:rsidRPr="007E1144">
        <w:rPr>
          <w:rFonts w:ascii="Arial" w:eastAsia="Times New Roman" w:hAnsi="Arial" w:cs="Arial"/>
        </w:rPr>
        <w:t>iz koje je razvidno mentorstvo i postignuće učenika na državnom natjecanju, susretu i/ili smotri</w:t>
      </w:r>
      <w:r>
        <w:rPr>
          <w:rFonts w:ascii="Arial" w:eastAsia="Times New Roman" w:hAnsi="Arial" w:cs="Arial"/>
        </w:rPr>
        <w:t>):</w:t>
      </w:r>
      <w:r w:rsidRPr="007E1144">
        <w:rPr>
          <w:rFonts w:ascii="Arial" w:eastAsia="Times New Roman" w:hAnsi="Arial" w:cs="Arial"/>
        </w:rPr>
        <w:t xml:space="preserve"> </w:t>
      </w: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b/>
          <w:caps/>
          <w:lang w:eastAsia="hr-HR"/>
        </w:rPr>
      </w:pPr>
    </w:p>
    <w:p w:rsidR="00B568B2" w:rsidRPr="001B61AE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 w:rsidRPr="00D60220">
        <w:rPr>
          <w:rFonts w:ascii="Arial" w:eastAsia="Times New Roman" w:hAnsi="Arial" w:cs="Arial"/>
        </w:rPr>
        <w:t>Preslika dodijeljene diplome za mentore i učenike,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Izjava o davanju suglasnosti za obradu osobnih podataka za učenika (Prilog 1),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Izjava o davanju suglasnosti za obradu osobnih podataka za mentora (Prilog 2),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Ispunjena Excel tablica-Podaci o učenicima i mentorima za ostvarene rezultate učenika (Prilog 3),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Preslika osobne iskaznice ili uvjerenje o prebivalištu (za mentora),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Preslika osobne iskaznice</w:t>
      </w:r>
      <w:r w:rsidRPr="001A3BA3">
        <w:rPr>
          <w:rFonts w:ascii="Arial" w:eastAsia="Calibri" w:hAnsi="Arial" w:cs="Arial"/>
          <w:lang w:eastAsia="hr-HR"/>
        </w:rPr>
        <w:t xml:space="preserve"> </w:t>
      </w:r>
      <w:r>
        <w:rPr>
          <w:rFonts w:ascii="Arial" w:eastAsia="Calibri" w:hAnsi="Arial" w:cs="Arial"/>
          <w:lang w:eastAsia="hr-HR"/>
        </w:rPr>
        <w:t>ili uvjerenje o prebivalištu (za učenika),</w:t>
      </w:r>
    </w:p>
    <w:p w:rsidR="00B568B2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Potvrda o bankovnom računu/preslika bankovne kartice (za mentora),</w:t>
      </w:r>
    </w:p>
    <w:p w:rsidR="00B568B2" w:rsidRPr="007E1144" w:rsidRDefault="00B568B2" w:rsidP="00B568B2">
      <w:pPr>
        <w:widowControl/>
        <w:numPr>
          <w:ilvl w:val="0"/>
          <w:numId w:val="1"/>
        </w:numPr>
        <w:autoSpaceDE/>
        <w:autoSpaceDN/>
        <w:ind w:left="440" w:right="-54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Potvrda o</w:t>
      </w:r>
      <w:r w:rsidRPr="00D60220">
        <w:rPr>
          <w:rFonts w:ascii="Arial" w:eastAsia="Calibri" w:hAnsi="Arial" w:cs="Arial"/>
          <w:lang w:eastAsia="hr-HR"/>
        </w:rPr>
        <w:t xml:space="preserve"> </w:t>
      </w:r>
      <w:r>
        <w:rPr>
          <w:rFonts w:ascii="Arial" w:eastAsia="Calibri" w:hAnsi="Arial" w:cs="Arial"/>
          <w:lang w:eastAsia="hr-HR"/>
        </w:rPr>
        <w:t>bankovnom računu/preslika bankovne kartice (za učenika)</w:t>
      </w:r>
    </w:p>
    <w:p w:rsidR="00B568B2" w:rsidRDefault="00B568B2" w:rsidP="00B568B2">
      <w:pPr>
        <w:autoSpaceDE/>
        <w:autoSpaceDN/>
        <w:ind w:right="-54"/>
        <w:jc w:val="both"/>
        <w:rPr>
          <w:rFonts w:ascii="Arial" w:eastAsia="Calibri" w:hAnsi="Arial" w:cs="Arial"/>
          <w:b/>
          <w:lang w:eastAsia="hr-HR"/>
        </w:rPr>
      </w:pP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b/>
          <w:lang w:eastAsia="hr-HR"/>
        </w:rPr>
      </w:pPr>
    </w:p>
    <w:p w:rsidR="00B568B2" w:rsidRPr="00D60220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lang w:eastAsia="hr-HR"/>
        </w:rPr>
      </w:pPr>
      <w:r w:rsidRPr="00D60220">
        <w:rPr>
          <w:rFonts w:ascii="Arial" w:eastAsia="Calibri" w:hAnsi="Arial" w:cs="Arial"/>
          <w:lang w:eastAsia="hr-HR"/>
        </w:rPr>
        <w:t>Rijeka, _____________________ 2025.</w:t>
      </w: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lang w:eastAsia="hr-HR"/>
        </w:rPr>
      </w:pP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lang w:eastAsia="hr-HR"/>
        </w:rPr>
      </w:pP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lang w:eastAsia="hr-HR"/>
        </w:rPr>
      </w:pPr>
    </w:p>
    <w:p w:rsidR="00B568B2" w:rsidRPr="007E1144" w:rsidRDefault="00B568B2" w:rsidP="00B568B2">
      <w:pPr>
        <w:autoSpaceDE/>
        <w:autoSpaceDN/>
        <w:ind w:right="-54" w:firstLine="440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Predlagatelj:</w:t>
      </w:r>
      <w:r w:rsidRPr="007E1144">
        <w:rPr>
          <w:rFonts w:ascii="Arial" w:eastAsia="Calibri" w:hAnsi="Arial" w:cs="Arial"/>
          <w:lang w:eastAsia="hr-HR"/>
        </w:rPr>
        <w:t xml:space="preserve"> </w:t>
      </w:r>
    </w:p>
    <w:p w:rsidR="00B568B2" w:rsidRPr="007E1144" w:rsidRDefault="00B568B2" w:rsidP="00B568B2">
      <w:pPr>
        <w:autoSpaceDE/>
        <w:autoSpaceDN/>
        <w:ind w:right="-54" w:firstLine="440"/>
        <w:rPr>
          <w:rFonts w:ascii="Arial" w:eastAsia="Calibri" w:hAnsi="Arial" w:cs="Arial"/>
          <w:lang w:eastAsia="hr-HR"/>
        </w:rPr>
      </w:pPr>
    </w:p>
    <w:p w:rsidR="00B568B2" w:rsidRPr="007E1144" w:rsidRDefault="00B568B2" w:rsidP="00B568B2">
      <w:pPr>
        <w:autoSpaceDE/>
        <w:autoSpaceDN/>
        <w:ind w:right="-54" w:firstLine="440"/>
        <w:rPr>
          <w:rFonts w:ascii="Arial" w:eastAsia="Calibri" w:hAnsi="Arial" w:cs="Arial"/>
          <w:lang w:eastAsia="hr-HR"/>
        </w:rPr>
      </w:pPr>
      <w:r w:rsidRPr="007E1144">
        <w:rPr>
          <w:rFonts w:ascii="Arial" w:eastAsia="Calibri" w:hAnsi="Arial" w:cs="Arial"/>
          <w:lang w:eastAsia="hr-HR"/>
        </w:rPr>
        <w:t xml:space="preserve">_____________________________________________________________ </w:t>
      </w:r>
    </w:p>
    <w:p w:rsidR="00B568B2" w:rsidRPr="007E1144" w:rsidRDefault="00B568B2" w:rsidP="00B568B2">
      <w:pPr>
        <w:autoSpaceDE/>
        <w:autoSpaceDN/>
        <w:ind w:right="-54" w:firstLine="440"/>
        <w:jc w:val="both"/>
        <w:rPr>
          <w:rFonts w:ascii="Arial" w:eastAsia="Calibri" w:hAnsi="Arial" w:cs="Arial"/>
          <w:lang w:eastAsia="hr-HR"/>
        </w:rPr>
      </w:pPr>
      <w:r w:rsidRPr="007E1144">
        <w:rPr>
          <w:rFonts w:ascii="Arial" w:eastAsia="Calibri" w:hAnsi="Arial" w:cs="Arial"/>
          <w:lang w:eastAsia="hr-HR"/>
        </w:rPr>
        <w:t>(</w:t>
      </w:r>
      <w:r>
        <w:rPr>
          <w:rFonts w:ascii="Arial" w:eastAsia="Calibri" w:hAnsi="Arial" w:cs="Arial"/>
          <w:i/>
          <w:lang w:eastAsia="hr-HR"/>
        </w:rPr>
        <w:t>potpis i pečat ustanove</w:t>
      </w:r>
      <w:r w:rsidRPr="007E1144">
        <w:rPr>
          <w:rFonts w:ascii="Arial" w:eastAsia="Calibri" w:hAnsi="Arial" w:cs="Arial"/>
          <w:lang w:eastAsia="hr-HR"/>
        </w:rPr>
        <w:t>)</w:t>
      </w:r>
    </w:p>
    <w:p w:rsidR="00A252CC" w:rsidRDefault="00A252CC"/>
    <w:sectPr w:rsidR="00A2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63BC"/>
    <w:multiLevelType w:val="hybridMultilevel"/>
    <w:tmpl w:val="436A99D0"/>
    <w:lvl w:ilvl="0" w:tplc="6C3CA118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B2"/>
    <w:rsid w:val="000246B1"/>
    <w:rsid w:val="00083007"/>
    <w:rsid w:val="00086A34"/>
    <w:rsid w:val="00094CF5"/>
    <w:rsid w:val="000A43B9"/>
    <w:rsid w:val="000B27BE"/>
    <w:rsid w:val="000D5326"/>
    <w:rsid w:val="000E7393"/>
    <w:rsid w:val="00110378"/>
    <w:rsid w:val="00117F37"/>
    <w:rsid w:val="00130D00"/>
    <w:rsid w:val="00146BB7"/>
    <w:rsid w:val="00155B48"/>
    <w:rsid w:val="0016734E"/>
    <w:rsid w:val="00180A1C"/>
    <w:rsid w:val="001B1096"/>
    <w:rsid w:val="001D27CA"/>
    <w:rsid w:val="001F500E"/>
    <w:rsid w:val="00212C87"/>
    <w:rsid w:val="00217B17"/>
    <w:rsid w:val="00250DBE"/>
    <w:rsid w:val="002663E3"/>
    <w:rsid w:val="00273CE9"/>
    <w:rsid w:val="00291DCC"/>
    <w:rsid w:val="002A375B"/>
    <w:rsid w:val="002A513B"/>
    <w:rsid w:val="002D796D"/>
    <w:rsid w:val="003043B7"/>
    <w:rsid w:val="003225CD"/>
    <w:rsid w:val="00334EDC"/>
    <w:rsid w:val="00342F97"/>
    <w:rsid w:val="00344D61"/>
    <w:rsid w:val="0034701A"/>
    <w:rsid w:val="00371A9A"/>
    <w:rsid w:val="00374361"/>
    <w:rsid w:val="00377493"/>
    <w:rsid w:val="003A5C24"/>
    <w:rsid w:val="003B3AA9"/>
    <w:rsid w:val="003B3CF5"/>
    <w:rsid w:val="003D01A9"/>
    <w:rsid w:val="0042152C"/>
    <w:rsid w:val="00447F25"/>
    <w:rsid w:val="0046362C"/>
    <w:rsid w:val="0048683B"/>
    <w:rsid w:val="004A79E0"/>
    <w:rsid w:val="00506980"/>
    <w:rsid w:val="00517AE7"/>
    <w:rsid w:val="00532A3A"/>
    <w:rsid w:val="00532B7A"/>
    <w:rsid w:val="00547FC0"/>
    <w:rsid w:val="00553807"/>
    <w:rsid w:val="00564A76"/>
    <w:rsid w:val="00570221"/>
    <w:rsid w:val="00575257"/>
    <w:rsid w:val="00592358"/>
    <w:rsid w:val="005B487B"/>
    <w:rsid w:val="005B7473"/>
    <w:rsid w:val="005C4F39"/>
    <w:rsid w:val="005C7F9C"/>
    <w:rsid w:val="005D37AE"/>
    <w:rsid w:val="005F57B6"/>
    <w:rsid w:val="00603CA7"/>
    <w:rsid w:val="00606C02"/>
    <w:rsid w:val="00624742"/>
    <w:rsid w:val="00636980"/>
    <w:rsid w:val="00636C10"/>
    <w:rsid w:val="0065373E"/>
    <w:rsid w:val="00654CA8"/>
    <w:rsid w:val="00660168"/>
    <w:rsid w:val="00662F84"/>
    <w:rsid w:val="00671BB1"/>
    <w:rsid w:val="006A217A"/>
    <w:rsid w:val="006C5B25"/>
    <w:rsid w:val="006E16ED"/>
    <w:rsid w:val="006F28D7"/>
    <w:rsid w:val="00721B2B"/>
    <w:rsid w:val="00724867"/>
    <w:rsid w:val="0073655F"/>
    <w:rsid w:val="007451F1"/>
    <w:rsid w:val="007564E9"/>
    <w:rsid w:val="0076387B"/>
    <w:rsid w:val="00764F47"/>
    <w:rsid w:val="00782C7A"/>
    <w:rsid w:val="007A6B50"/>
    <w:rsid w:val="007D69FA"/>
    <w:rsid w:val="007E5171"/>
    <w:rsid w:val="007F437A"/>
    <w:rsid w:val="0088474E"/>
    <w:rsid w:val="008B34BB"/>
    <w:rsid w:val="00914546"/>
    <w:rsid w:val="00954DC2"/>
    <w:rsid w:val="00965D2A"/>
    <w:rsid w:val="00965DCD"/>
    <w:rsid w:val="009C7DDC"/>
    <w:rsid w:val="009D6F4B"/>
    <w:rsid w:val="009F0EF9"/>
    <w:rsid w:val="00A252CC"/>
    <w:rsid w:val="00A62012"/>
    <w:rsid w:val="00A64F71"/>
    <w:rsid w:val="00A70754"/>
    <w:rsid w:val="00A76B94"/>
    <w:rsid w:val="00A85AEA"/>
    <w:rsid w:val="00A87F46"/>
    <w:rsid w:val="00AB1629"/>
    <w:rsid w:val="00AC65FC"/>
    <w:rsid w:val="00AD3173"/>
    <w:rsid w:val="00AF08A0"/>
    <w:rsid w:val="00AF71ED"/>
    <w:rsid w:val="00AF7A65"/>
    <w:rsid w:val="00B30F0D"/>
    <w:rsid w:val="00B44706"/>
    <w:rsid w:val="00B568B2"/>
    <w:rsid w:val="00B578F9"/>
    <w:rsid w:val="00B73E75"/>
    <w:rsid w:val="00BC4C42"/>
    <w:rsid w:val="00BE6B1B"/>
    <w:rsid w:val="00BF5CD1"/>
    <w:rsid w:val="00C06FD0"/>
    <w:rsid w:val="00C076FA"/>
    <w:rsid w:val="00C35C11"/>
    <w:rsid w:val="00C425C5"/>
    <w:rsid w:val="00C52C36"/>
    <w:rsid w:val="00C56D87"/>
    <w:rsid w:val="00C7182D"/>
    <w:rsid w:val="00C72639"/>
    <w:rsid w:val="00CB73DF"/>
    <w:rsid w:val="00CE01C9"/>
    <w:rsid w:val="00D024DE"/>
    <w:rsid w:val="00D059F9"/>
    <w:rsid w:val="00D128C2"/>
    <w:rsid w:val="00D16AA7"/>
    <w:rsid w:val="00D224FA"/>
    <w:rsid w:val="00D52139"/>
    <w:rsid w:val="00D54EFB"/>
    <w:rsid w:val="00D56659"/>
    <w:rsid w:val="00D56C10"/>
    <w:rsid w:val="00D6093D"/>
    <w:rsid w:val="00D924B0"/>
    <w:rsid w:val="00DC6E5F"/>
    <w:rsid w:val="00E1766F"/>
    <w:rsid w:val="00E3638C"/>
    <w:rsid w:val="00E448FC"/>
    <w:rsid w:val="00E45AD4"/>
    <w:rsid w:val="00E51848"/>
    <w:rsid w:val="00E66AC9"/>
    <w:rsid w:val="00EB64DB"/>
    <w:rsid w:val="00EE5F5A"/>
    <w:rsid w:val="00F5344F"/>
    <w:rsid w:val="00F80285"/>
    <w:rsid w:val="00FA7CEA"/>
    <w:rsid w:val="00FC280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BD58-D791-4564-BEBE-D50D7097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68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Ladišić Anita</dc:creator>
  <cp:keywords/>
  <dc:description/>
  <cp:lastModifiedBy>Nikolac Ivica</cp:lastModifiedBy>
  <cp:revision>2</cp:revision>
  <dcterms:created xsi:type="dcterms:W3CDTF">2025-09-22T07:56:00Z</dcterms:created>
  <dcterms:modified xsi:type="dcterms:W3CDTF">2025-09-22T07:56:00Z</dcterms:modified>
</cp:coreProperties>
</file>