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6B6" w:rsidRPr="004335C1" w:rsidRDefault="000426B6" w:rsidP="000426B6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5"/>
        <w:gridCol w:w="2515"/>
        <w:gridCol w:w="1758"/>
      </w:tblGrid>
      <w:tr w:rsidR="000426B6" w:rsidRPr="00F011CE" w:rsidTr="00D960C9">
        <w:trPr>
          <w:trHeight w:val="393"/>
        </w:trPr>
        <w:tc>
          <w:tcPr>
            <w:tcW w:w="6187" w:type="dxa"/>
            <w:shd w:val="clear" w:color="auto" w:fill="D9D9D9"/>
            <w:vAlign w:val="center"/>
          </w:tcPr>
          <w:p w:rsidR="000426B6" w:rsidRDefault="000426B6" w:rsidP="00D960C9">
            <w:pPr>
              <w:pStyle w:val="Default"/>
              <w:rPr>
                <w:b/>
                <w:color w:val="auto"/>
                <w:sz w:val="22"/>
                <w:szCs w:val="22"/>
              </w:rPr>
            </w:pPr>
          </w:p>
          <w:p w:rsidR="000426B6" w:rsidRPr="004B21C3" w:rsidRDefault="000426B6" w:rsidP="00D960C9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4B21C3">
              <w:rPr>
                <w:b/>
                <w:color w:val="auto"/>
                <w:sz w:val="22"/>
                <w:szCs w:val="22"/>
              </w:rPr>
              <w:t>TROŠKOVI REALIZACIJE PROGRAMA</w:t>
            </w:r>
          </w:p>
          <w:p w:rsidR="000426B6" w:rsidRDefault="000426B6" w:rsidP="00D960C9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4B21C3">
              <w:rPr>
                <w:b/>
                <w:color w:val="auto"/>
                <w:sz w:val="22"/>
                <w:szCs w:val="22"/>
              </w:rPr>
              <w:t xml:space="preserve">(honorari, materijal, transport, noćenja, tisak, promocija, </w:t>
            </w:r>
            <w:r w:rsidRPr="0024220E">
              <w:rPr>
                <w:b/>
                <w:color w:val="auto"/>
                <w:sz w:val="22"/>
                <w:szCs w:val="22"/>
              </w:rPr>
              <w:t>plaće zaposlenika, troškovi zakupa poslovnog prostora, troškovi režija</w:t>
            </w:r>
            <w:r w:rsidRPr="004B21C3">
              <w:rPr>
                <w:b/>
                <w:color w:val="auto"/>
                <w:sz w:val="22"/>
                <w:szCs w:val="22"/>
              </w:rPr>
              <w:t>, itd.)</w:t>
            </w:r>
          </w:p>
          <w:p w:rsidR="000426B6" w:rsidRPr="004B21C3" w:rsidRDefault="000426B6" w:rsidP="00D960C9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602" w:type="dxa"/>
            <w:shd w:val="clear" w:color="auto" w:fill="D9D9D9"/>
          </w:tcPr>
          <w:p w:rsidR="000426B6" w:rsidRDefault="000426B6" w:rsidP="00D960C9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  <w:p w:rsidR="000426B6" w:rsidRDefault="000426B6" w:rsidP="00D960C9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  <w:p w:rsidR="000426B6" w:rsidRDefault="000426B6" w:rsidP="00D960C9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Specifikacija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0426B6" w:rsidRPr="004B21C3" w:rsidRDefault="00F64456" w:rsidP="00F64456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Bruto iznos</w:t>
            </w:r>
          </w:p>
        </w:tc>
      </w:tr>
      <w:tr w:rsidR="000426B6" w:rsidRPr="00F011CE" w:rsidTr="00D960C9">
        <w:trPr>
          <w:trHeight w:val="333"/>
        </w:trPr>
        <w:tc>
          <w:tcPr>
            <w:tcW w:w="6187" w:type="dxa"/>
            <w:shd w:val="clear" w:color="auto" w:fill="D9D9D9"/>
            <w:vAlign w:val="center"/>
          </w:tcPr>
          <w:p w:rsidR="000426B6" w:rsidRPr="00C5594D" w:rsidRDefault="000426B6" w:rsidP="00D960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</w:tcPr>
          <w:p w:rsidR="000426B6" w:rsidRPr="00F011CE" w:rsidRDefault="000426B6" w:rsidP="00D960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0426B6" w:rsidRPr="00F011CE" w:rsidRDefault="000426B6" w:rsidP="00D960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26B6" w:rsidRPr="00F011CE" w:rsidTr="00D960C9">
        <w:trPr>
          <w:trHeight w:val="454"/>
        </w:trPr>
        <w:tc>
          <w:tcPr>
            <w:tcW w:w="6187" w:type="dxa"/>
            <w:shd w:val="clear" w:color="auto" w:fill="D9D9D9"/>
            <w:vAlign w:val="center"/>
          </w:tcPr>
          <w:p w:rsidR="000426B6" w:rsidRPr="00F011CE" w:rsidRDefault="000426B6" w:rsidP="00D960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2" w:type="dxa"/>
          </w:tcPr>
          <w:p w:rsidR="000426B6" w:rsidRPr="00F011CE" w:rsidRDefault="000426B6" w:rsidP="00D960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0426B6" w:rsidRPr="00F011CE" w:rsidRDefault="000426B6" w:rsidP="00D960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26B6" w:rsidRPr="00F011CE" w:rsidTr="00D960C9">
        <w:trPr>
          <w:trHeight w:val="454"/>
        </w:trPr>
        <w:tc>
          <w:tcPr>
            <w:tcW w:w="6187" w:type="dxa"/>
            <w:shd w:val="clear" w:color="auto" w:fill="D9D9D9"/>
            <w:vAlign w:val="center"/>
          </w:tcPr>
          <w:p w:rsidR="000426B6" w:rsidRPr="00F011CE" w:rsidRDefault="000426B6" w:rsidP="00D960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2" w:type="dxa"/>
          </w:tcPr>
          <w:p w:rsidR="000426B6" w:rsidRPr="00F011CE" w:rsidRDefault="000426B6" w:rsidP="00D960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0426B6" w:rsidRPr="00F011CE" w:rsidRDefault="000426B6" w:rsidP="00D960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26B6" w:rsidRPr="00F011CE" w:rsidTr="00D960C9">
        <w:trPr>
          <w:trHeight w:val="454"/>
        </w:trPr>
        <w:tc>
          <w:tcPr>
            <w:tcW w:w="6187" w:type="dxa"/>
            <w:shd w:val="clear" w:color="auto" w:fill="D9D9D9"/>
            <w:vAlign w:val="center"/>
          </w:tcPr>
          <w:p w:rsidR="000426B6" w:rsidRPr="00F011CE" w:rsidRDefault="000426B6" w:rsidP="00D960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2" w:type="dxa"/>
          </w:tcPr>
          <w:p w:rsidR="000426B6" w:rsidRPr="00F011CE" w:rsidRDefault="000426B6" w:rsidP="00D960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0426B6" w:rsidRPr="00F011CE" w:rsidRDefault="000426B6" w:rsidP="00D960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26B6" w:rsidRPr="00F011CE" w:rsidTr="00D960C9">
        <w:trPr>
          <w:trHeight w:val="454"/>
        </w:trPr>
        <w:tc>
          <w:tcPr>
            <w:tcW w:w="6187" w:type="dxa"/>
            <w:shd w:val="clear" w:color="auto" w:fill="D9D9D9"/>
            <w:vAlign w:val="center"/>
          </w:tcPr>
          <w:p w:rsidR="000426B6" w:rsidRPr="00F011CE" w:rsidRDefault="000426B6" w:rsidP="00D960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2" w:type="dxa"/>
          </w:tcPr>
          <w:p w:rsidR="000426B6" w:rsidRPr="00F011CE" w:rsidRDefault="000426B6" w:rsidP="00D960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0426B6" w:rsidRPr="00F011CE" w:rsidRDefault="000426B6" w:rsidP="00D960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26B6" w:rsidRPr="00F011CE" w:rsidTr="00D960C9">
        <w:trPr>
          <w:trHeight w:val="454"/>
        </w:trPr>
        <w:tc>
          <w:tcPr>
            <w:tcW w:w="6187" w:type="dxa"/>
            <w:shd w:val="clear" w:color="auto" w:fill="D9D9D9"/>
            <w:vAlign w:val="center"/>
          </w:tcPr>
          <w:p w:rsidR="000426B6" w:rsidRPr="00F011CE" w:rsidRDefault="000426B6" w:rsidP="00D960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2" w:type="dxa"/>
          </w:tcPr>
          <w:p w:rsidR="000426B6" w:rsidRPr="00F011CE" w:rsidRDefault="000426B6" w:rsidP="00D960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0426B6" w:rsidRPr="00F011CE" w:rsidRDefault="000426B6" w:rsidP="00D960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26B6" w:rsidRPr="00F011CE" w:rsidTr="00D960C9">
        <w:trPr>
          <w:trHeight w:val="454"/>
        </w:trPr>
        <w:tc>
          <w:tcPr>
            <w:tcW w:w="6187" w:type="dxa"/>
            <w:shd w:val="clear" w:color="auto" w:fill="D9D9D9"/>
            <w:vAlign w:val="center"/>
          </w:tcPr>
          <w:p w:rsidR="000426B6" w:rsidRDefault="000426B6" w:rsidP="00D960C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602" w:type="dxa"/>
          </w:tcPr>
          <w:p w:rsidR="000426B6" w:rsidRPr="00F011CE" w:rsidRDefault="000426B6" w:rsidP="00D960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0426B6" w:rsidRPr="00F011CE" w:rsidRDefault="000426B6" w:rsidP="00D960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26B6" w:rsidRPr="00F011CE" w:rsidTr="00D960C9">
        <w:trPr>
          <w:trHeight w:val="454"/>
        </w:trPr>
        <w:tc>
          <w:tcPr>
            <w:tcW w:w="6187" w:type="dxa"/>
            <w:shd w:val="clear" w:color="auto" w:fill="D9D9D9"/>
            <w:vAlign w:val="center"/>
          </w:tcPr>
          <w:p w:rsidR="000426B6" w:rsidRDefault="000426B6" w:rsidP="00D960C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602" w:type="dxa"/>
          </w:tcPr>
          <w:p w:rsidR="000426B6" w:rsidRPr="00F011CE" w:rsidRDefault="000426B6" w:rsidP="00D960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0426B6" w:rsidRPr="00F011CE" w:rsidRDefault="000426B6" w:rsidP="00D960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26B6" w:rsidRPr="00F011CE" w:rsidTr="00D960C9">
        <w:trPr>
          <w:trHeight w:val="454"/>
        </w:trPr>
        <w:tc>
          <w:tcPr>
            <w:tcW w:w="6187" w:type="dxa"/>
            <w:shd w:val="clear" w:color="auto" w:fill="D9D9D9"/>
            <w:vAlign w:val="center"/>
          </w:tcPr>
          <w:p w:rsidR="000426B6" w:rsidRPr="004639B9" w:rsidRDefault="000426B6" w:rsidP="00D960C9">
            <w:pPr>
              <w:autoSpaceDE w:val="0"/>
              <w:autoSpaceDN w:val="0"/>
              <w:adjustRightInd w:val="0"/>
            </w:pPr>
          </w:p>
        </w:tc>
        <w:tc>
          <w:tcPr>
            <w:tcW w:w="2602" w:type="dxa"/>
          </w:tcPr>
          <w:p w:rsidR="000426B6" w:rsidRPr="00F011CE" w:rsidRDefault="000426B6" w:rsidP="00D960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0426B6" w:rsidRPr="00F011CE" w:rsidRDefault="000426B6" w:rsidP="00D960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26B6" w:rsidRPr="00F011CE" w:rsidTr="00D960C9">
        <w:trPr>
          <w:trHeight w:val="376"/>
        </w:trPr>
        <w:tc>
          <w:tcPr>
            <w:tcW w:w="6187" w:type="dxa"/>
            <w:shd w:val="clear" w:color="auto" w:fill="D9D9D9"/>
            <w:vAlign w:val="center"/>
          </w:tcPr>
          <w:p w:rsidR="000426B6" w:rsidRPr="004639B9" w:rsidRDefault="000426B6" w:rsidP="00D960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639B9">
              <w:rPr>
                <w:rFonts w:ascii="Arial" w:hAnsi="Arial" w:cs="Arial"/>
                <w:b/>
                <w:sz w:val="20"/>
                <w:szCs w:val="20"/>
              </w:rPr>
              <w:t>UKUPNO</w:t>
            </w:r>
          </w:p>
        </w:tc>
        <w:tc>
          <w:tcPr>
            <w:tcW w:w="2602" w:type="dxa"/>
          </w:tcPr>
          <w:p w:rsidR="000426B6" w:rsidRPr="00905F11" w:rsidRDefault="000426B6" w:rsidP="00D960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426B6" w:rsidRPr="00F011CE" w:rsidRDefault="000426B6" w:rsidP="00D960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0426B6" w:rsidRPr="00754CBB" w:rsidRDefault="000426B6" w:rsidP="000426B6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00"/>
        <w:gridCol w:w="1788"/>
      </w:tblGrid>
      <w:tr w:rsidR="000426B6" w:rsidRPr="00F011CE" w:rsidTr="000426B6">
        <w:trPr>
          <w:trHeight w:val="368"/>
        </w:trPr>
        <w:tc>
          <w:tcPr>
            <w:tcW w:w="8300" w:type="dxa"/>
            <w:shd w:val="clear" w:color="auto" w:fill="D9D9D9"/>
            <w:vAlign w:val="center"/>
          </w:tcPr>
          <w:p w:rsidR="000426B6" w:rsidRPr="00977E71" w:rsidRDefault="000426B6" w:rsidP="00D960C9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77E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PLANIRANI IZVORI FINANCIRANJA PROGRAMA</w:t>
            </w:r>
          </w:p>
        </w:tc>
        <w:tc>
          <w:tcPr>
            <w:tcW w:w="1788" w:type="dxa"/>
            <w:shd w:val="clear" w:color="auto" w:fill="D9D9D9"/>
            <w:vAlign w:val="center"/>
          </w:tcPr>
          <w:p w:rsidR="000426B6" w:rsidRPr="008576AA" w:rsidRDefault="000426B6" w:rsidP="00F64456">
            <w:pPr>
              <w:autoSpaceDE w:val="0"/>
              <w:autoSpaceDN w:val="0"/>
              <w:adjustRightInd w:val="0"/>
              <w:contextualSpacing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76A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BRUTO IZNOS </w:t>
            </w:r>
          </w:p>
        </w:tc>
      </w:tr>
      <w:tr w:rsidR="000426B6" w:rsidRPr="00F011CE" w:rsidTr="000426B6">
        <w:trPr>
          <w:trHeight w:val="368"/>
        </w:trPr>
        <w:tc>
          <w:tcPr>
            <w:tcW w:w="8300" w:type="dxa"/>
            <w:shd w:val="clear" w:color="auto" w:fill="D9D9D9"/>
            <w:vAlign w:val="center"/>
          </w:tcPr>
          <w:p w:rsidR="000426B6" w:rsidRPr="00C970F4" w:rsidRDefault="000426B6" w:rsidP="00D960C9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970F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Grad Rijeka – </w:t>
            </w:r>
            <w:r w:rsidR="00562779" w:rsidRPr="00562779">
              <w:rPr>
                <w:rFonts w:ascii="Arial" w:hAnsi="Arial" w:cs="Arial"/>
                <w:b/>
                <w:bCs/>
                <w:sz w:val="20"/>
                <w:szCs w:val="20"/>
              </w:rPr>
              <w:t>Upravni odjel za odgoj i obrazovanje, kulturu, sport i mlade</w:t>
            </w:r>
          </w:p>
        </w:tc>
        <w:tc>
          <w:tcPr>
            <w:tcW w:w="1788" w:type="dxa"/>
            <w:vAlign w:val="center"/>
          </w:tcPr>
          <w:p w:rsidR="000426B6" w:rsidRPr="00F011CE" w:rsidRDefault="000426B6" w:rsidP="00D960C9">
            <w:pPr>
              <w:autoSpaceDE w:val="0"/>
              <w:autoSpaceDN w:val="0"/>
              <w:adjustRightInd w:val="0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26B6" w:rsidRPr="00F011CE" w:rsidTr="000426B6">
        <w:trPr>
          <w:trHeight w:val="368"/>
        </w:trPr>
        <w:tc>
          <w:tcPr>
            <w:tcW w:w="8300" w:type="dxa"/>
            <w:shd w:val="clear" w:color="auto" w:fill="D9D9D9"/>
            <w:vAlign w:val="center"/>
          </w:tcPr>
          <w:p w:rsidR="000426B6" w:rsidRPr="004C40B8" w:rsidRDefault="000426B6" w:rsidP="00D960C9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C40B8">
              <w:rPr>
                <w:rFonts w:ascii="Arial" w:hAnsi="Arial" w:cs="Arial"/>
                <w:b/>
                <w:color w:val="000000"/>
                <w:sz w:val="20"/>
                <w:szCs w:val="20"/>
              </w:rPr>
              <w:t>Ministarstvo kulture</w:t>
            </w:r>
          </w:p>
        </w:tc>
        <w:tc>
          <w:tcPr>
            <w:tcW w:w="1788" w:type="dxa"/>
            <w:vAlign w:val="center"/>
          </w:tcPr>
          <w:p w:rsidR="000426B6" w:rsidRPr="00F011CE" w:rsidRDefault="000426B6" w:rsidP="00D960C9">
            <w:pPr>
              <w:autoSpaceDE w:val="0"/>
              <w:autoSpaceDN w:val="0"/>
              <w:adjustRightInd w:val="0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26B6" w:rsidRPr="00F011CE" w:rsidTr="000426B6">
        <w:trPr>
          <w:trHeight w:val="368"/>
        </w:trPr>
        <w:tc>
          <w:tcPr>
            <w:tcW w:w="8300" w:type="dxa"/>
            <w:shd w:val="clear" w:color="auto" w:fill="D9D9D9"/>
            <w:vAlign w:val="center"/>
          </w:tcPr>
          <w:p w:rsidR="000426B6" w:rsidRPr="004C40B8" w:rsidRDefault="000426B6" w:rsidP="00D960C9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Ostali javni izvori - </w:t>
            </w:r>
            <w:r w:rsidRPr="004C40B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općine, gradovi, županije, ministarstva, itd. </w:t>
            </w:r>
            <w:r w:rsidRPr="004D71AD">
              <w:rPr>
                <w:rFonts w:ascii="Arial" w:hAnsi="Arial" w:cs="Arial"/>
                <w:sz w:val="20"/>
                <w:szCs w:val="20"/>
              </w:rPr>
              <w:t>(navedite izvor):</w:t>
            </w:r>
          </w:p>
        </w:tc>
        <w:tc>
          <w:tcPr>
            <w:tcW w:w="1788" w:type="dxa"/>
            <w:vAlign w:val="center"/>
          </w:tcPr>
          <w:p w:rsidR="000426B6" w:rsidRPr="00F011CE" w:rsidRDefault="000426B6" w:rsidP="00D960C9">
            <w:pPr>
              <w:autoSpaceDE w:val="0"/>
              <w:autoSpaceDN w:val="0"/>
              <w:adjustRightInd w:val="0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26B6" w:rsidRPr="00F011CE" w:rsidTr="000426B6">
        <w:trPr>
          <w:trHeight w:val="277"/>
        </w:trPr>
        <w:tc>
          <w:tcPr>
            <w:tcW w:w="8300" w:type="dxa"/>
            <w:shd w:val="clear" w:color="auto" w:fill="D9D9D9"/>
            <w:vAlign w:val="center"/>
          </w:tcPr>
          <w:p w:rsidR="000426B6" w:rsidRPr="00AE2BAB" w:rsidRDefault="000426B6" w:rsidP="00D960C9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8" w:type="dxa"/>
            <w:vAlign w:val="center"/>
          </w:tcPr>
          <w:p w:rsidR="000426B6" w:rsidRDefault="000426B6" w:rsidP="00D960C9">
            <w:pPr>
              <w:autoSpaceDE w:val="0"/>
              <w:autoSpaceDN w:val="0"/>
              <w:adjustRightInd w:val="0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426B6" w:rsidRPr="00F011CE" w:rsidRDefault="000426B6" w:rsidP="00D960C9">
            <w:pPr>
              <w:autoSpaceDE w:val="0"/>
              <w:autoSpaceDN w:val="0"/>
              <w:adjustRightInd w:val="0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26B6" w:rsidRPr="00F011CE" w:rsidTr="000426B6">
        <w:trPr>
          <w:trHeight w:val="79"/>
        </w:trPr>
        <w:tc>
          <w:tcPr>
            <w:tcW w:w="8300" w:type="dxa"/>
            <w:shd w:val="clear" w:color="auto" w:fill="D9D9D9"/>
            <w:vAlign w:val="center"/>
          </w:tcPr>
          <w:p w:rsidR="000426B6" w:rsidRPr="00AE2BAB" w:rsidRDefault="000426B6" w:rsidP="00D960C9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40B8">
              <w:rPr>
                <w:rFonts w:ascii="Arial" w:hAnsi="Arial" w:cs="Arial"/>
                <w:b/>
                <w:sz w:val="20"/>
                <w:szCs w:val="20"/>
              </w:rPr>
              <w:t>Sredstva EU fondova</w:t>
            </w:r>
            <w:r>
              <w:rPr>
                <w:rFonts w:ascii="Arial" w:hAnsi="Arial" w:cs="Arial"/>
                <w:sz w:val="20"/>
                <w:szCs w:val="20"/>
              </w:rPr>
              <w:t xml:space="preserve"> (navedite naziv fonda):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0426B6" w:rsidRDefault="000426B6" w:rsidP="00D960C9">
            <w:pPr>
              <w:autoSpaceDE w:val="0"/>
              <w:autoSpaceDN w:val="0"/>
              <w:adjustRightInd w:val="0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0426B6" w:rsidRPr="00464484" w:rsidRDefault="000426B6" w:rsidP="00D960C9">
            <w:pPr>
              <w:autoSpaceDE w:val="0"/>
              <w:autoSpaceDN w:val="0"/>
              <w:adjustRightInd w:val="0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26B6" w:rsidRPr="00F011CE" w:rsidTr="000426B6">
        <w:trPr>
          <w:trHeight w:val="475"/>
        </w:trPr>
        <w:tc>
          <w:tcPr>
            <w:tcW w:w="8300" w:type="dxa"/>
            <w:shd w:val="clear" w:color="auto" w:fill="D9D9D9"/>
            <w:vAlign w:val="center"/>
          </w:tcPr>
          <w:p w:rsidR="000426B6" w:rsidRPr="00C5594D" w:rsidRDefault="000426B6" w:rsidP="00D960C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8" w:type="dxa"/>
            <w:vAlign w:val="center"/>
          </w:tcPr>
          <w:p w:rsidR="000426B6" w:rsidRDefault="000426B6" w:rsidP="00D960C9">
            <w:pPr>
              <w:autoSpaceDE w:val="0"/>
              <w:autoSpaceDN w:val="0"/>
              <w:adjustRightInd w:val="0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26B6" w:rsidRPr="00F011CE" w:rsidTr="000426B6">
        <w:trPr>
          <w:trHeight w:val="475"/>
        </w:trPr>
        <w:tc>
          <w:tcPr>
            <w:tcW w:w="8300" w:type="dxa"/>
            <w:shd w:val="clear" w:color="auto" w:fill="D9D9D9"/>
            <w:vAlign w:val="center"/>
          </w:tcPr>
          <w:p w:rsidR="000426B6" w:rsidRPr="00AE2BAB" w:rsidRDefault="000426B6" w:rsidP="00D960C9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40B8">
              <w:rPr>
                <w:rFonts w:ascii="Arial" w:hAnsi="Arial" w:cs="Arial"/>
                <w:b/>
                <w:sz w:val="20"/>
                <w:szCs w:val="20"/>
              </w:rPr>
              <w:t>Sredstva veleposlanstava i stranih kulturnih centara i instituta</w:t>
            </w:r>
            <w:r>
              <w:rPr>
                <w:rFonts w:ascii="Arial" w:hAnsi="Arial" w:cs="Arial"/>
                <w:sz w:val="20"/>
                <w:szCs w:val="20"/>
              </w:rPr>
              <w:t xml:space="preserve"> (navedite izvor):</w:t>
            </w:r>
          </w:p>
        </w:tc>
        <w:tc>
          <w:tcPr>
            <w:tcW w:w="1788" w:type="dxa"/>
            <w:vAlign w:val="center"/>
          </w:tcPr>
          <w:p w:rsidR="000426B6" w:rsidRDefault="000426B6" w:rsidP="00D960C9">
            <w:pPr>
              <w:autoSpaceDE w:val="0"/>
              <w:autoSpaceDN w:val="0"/>
              <w:adjustRightInd w:val="0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426B6" w:rsidRDefault="000426B6" w:rsidP="00D960C9">
            <w:pPr>
              <w:autoSpaceDE w:val="0"/>
              <w:autoSpaceDN w:val="0"/>
              <w:adjustRightInd w:val="0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426B6" w:rsidRPr="00F011CE" w:rsidRDefault="000426B6" w:rsidP="00D960C9">
            <w:pPr>
              <w:autoSpaceDE w:val="0"/>
              <w:autoSpaceDN w:val="0"/>
              <w:adjustRightInd w:val="0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26B6" w:rsidRPr="00F011CE" w:rsidTr="000426B6">
        <w:trPr>
          <w:trHeight w:val="368"/>
        </w:trPr>
        <w:tc>
          <w:tcPr>
            <w:tcW w:w="8300" w:type="dxa"/>
            <w:shd w:val="clear" w:color="auto" w:fill="D9D9D9"/>
            <w:vAlign w:val="center"/>
          </w:tcPr>
          <w:p w:rsidR="000426B6" w:rsidRPr="004C40B8" w:rsidRDefault="000426B6" w:rsidP="00D960C9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88" w:type="dxa"/>
            <w:vAlign w:val="center"/>
          </w:tcPr>
          <w:p w:rsidR="000426B6" w:rsidRDefault="000426B6" w:rsidP="00D960C9">
            <w:pPr>
              <w:autoSpaceDE w:val="0"/>
              <w:autoSpaceDN w:val="0"/>
              <w:adjustRightInd w:val="0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26B6" w:rsidRPr="00F011CE" w:rsidTr="000426B6">
        <w:trPr>
          <w:trHeight w:val="368"/>
        </w:trPr>
        <w:tc>
          <w:tcPr>
            <w:tcW w:w="8300" w:type="dxa"/>
            <w:shd w:val="clear" w:color="auto" w:fill="D9D9D9"/>
            <w:vAlign w:val="center"/>
          </w:tcPr>
          <w:p w:rsidR="000426B6" w:rsidRPr="004C40B8" w:rsidRDefault="000426B6" w:rsidP="00D960C9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Donacije i sponzorstva </w:t>
            </w:r>
            <w:r>
              <w:rPr>
                <w:rFonts w:ascii="Arial" w:hAnsi="Arial" w:cs="Arial"/>
                <w:sz w:val="20"/>
                <w:szCs w:val="20"/>
              </w:rPr>
              <w:t>(navedite izvor):</w:t>
            </w:r>
          </w:p>
        </w:tc>
        <w:tc>
          <w:tcPr>
            <w:tcW w:w="1788" w:type="dxa"/>
            <w:vAlign w:val="center"/>
          </w:tcPr>
          <w:p w:rsidR="000426B6" w:rsidRPr="00F011CE" w:rsidRDefault="000426B6" w:rsidP="00D960C9">
            <w:pPr>
              <w:autoSpaceDE w:val="0"/>
              <w:autoSpaceDN w:val="0"/>
              <w:adjustRightInd w:val="0"/>
              <w:ind w:right="100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26B6" w:rsidRPr="00F011CE" w:rsidTr="000426B6">
        <w:trPr>
          <w:trHeight w:val="368"/>
        </w:trPr>
        <w:tc>
          <w:tcPr>
            <w:tcW w:w="8300" w:type="dxa"/>
            <w:shd w:val="clear" w:color="auto" w:fill="D9D9D9"/>
            <w:vAlign w:val="center"/>
          </w:tcPr>
          <w:p w:rsidR="000426B6" w:rsidRPr="004C40B8" w:rsidRDefault="000426B6" w:rsidP="00D960C9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88" w:type="dxa"/>
            <w:vAlign w:val="center"/>
          </w:tcPr>
          <w:p w:rsidR="000426B6" w:rsidRPr="00F011CE" w:rsidRDefault="000426B6" w:rsidP="00D960C9">
            <w:pPr>
              <w:autoSpaceDE w:val="0"/>
              <w:autoSpaceDN w:val="0"/>
              <w:adjustRightInd w:val="0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26B6" w:rsidRPr="00F011CE" w:rsidTr="000426B6">
        <w:trPr>
          <w:trHeight w:val="368"/>
        </w:trPr>
        <w:tc>
          <w:tcPr>
            <w:tcW w:w="8300" w:type="dxa"/>
            <w:shd w:val="clear" w:color="auto" w:fill="D9D9D9"/>
            <w:vAlign w:val="center"/>
          </w:tcPr>
          <w:p w:rsidR="000426B6" w:rsidRPr="00AE2BAB" w:rsidRDefault="000426B6" w:rsidP="00D960C9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C40B8">
              <w:rPr>
                <w:rFonts w:ascii="Arial" w:hAnsi="Arial" w:cs="Arial"/>
                <w:b/>
                <w:color w:val="000000"/>
                <w:sz w:val="20"/>
                <w:szCs w:val="20"/>
              </w:rPr>
              <w:t>Vlastita sredstva</w:t>
            </w:r>
            <w:r w:rsidRPr="00AE2BA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AE2BAB">
              <w:rPr>
                <w:rFonts w:ascii="Arial" w:hAnsi="Arial" w:cs="Arial"/>
                <w:color w:val="000000"/>
                <w:sz w:val="20"/>
                <w:szCs w:val="20"/>
              </w:rPr>
              <w:t>članarina, prihod od prodaje i sl.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– specificirajte):</w:t>
            </w:r>
          </w:p>
        </w:tc>
        <w:tc>
          <w:tcPr>
            <w:tcW w:w="1788" w:type="dxa"/>
            <w:vAlign w:val="center"/>
          </w:tcPr>
          <w:p w:rsidR="000426B6" w:rsidRPr="00F011CE" w:rsidRDefault="000426B6" w:rsidP="00D960C9">
            <w:pPr>
              <w:autoSpaceDE w:val="0"/>
              <w:autoSpaceDN w:val="0"/>
              <w:adjustRightInd w:val="0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26B6" w:rsidRPr="00F011CE" w:rsidTr="000426B6">
        <w:trPr>
          <w:trHeight w:val="368"/>
        </w:trPr>
        <w:tc>
          <w:tcPr>
            <w:tcW w:w="8300" w:type="dxa"/>
            <w:shd w:val="clear" w:color="auto" w:fill="D9D9D9"/>
            <w:vAlign w:val="center"/>
          </w:tcPr>
          <w:p w:rsidR="000426B6" w:rsidRPr="008576AA" w:rsidRDefault="000426B6" w:rsidP="00D960C9">
            <w:pPr>
              <w:autoSpaceDE w:val="0"/>
              <w:autoSpaceDN w:val="0"/>
              <w:adjustRightInd w:val="0"/>
              <w:contextualSpacing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576AA">
              <w:rPr>
                <w:rFonts w:ascii="Arial" w:hAnsi="Arial" w:cs="Arial"/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1788" w:type="dxa"/>
            <w:vAlign w:val="center"/>
          </w:tcPr>
          <w:p w:rsidR="000426B6" w:rsidRPr="00F011CE" w:rsidRDefault="000426B6" w:rsidP="00D960C9">
            <w:pPr>
              <w:autoSpaceDE w:val="0"/>
              <w:autoSpaceDN w:val="0"/>
              <w:adjustRightInd w:val="0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16AAE" w:rsidRDefault="00016AAE"/>
    <w:sectPr w:rsidR="00016AAE" w:rsidSect="000426B6">
      <w:pgSz w:w="11906" w:h="16838"/>
      <w:pgMar w:top="1417" w:right="991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6B6"/>
    <w:rsid w:val="00011E48"/>
    <w:rsid w:val="00015BAF"/>
    <w:rsid w:val="00016AAE"/>
    <w:rsid w:val="00031E96"/>
    <w:rsid w:val="000408A3"/>
    <w:rsid w:val="0004219D"/>
    <w:rsid w:val="000426B6"/>
    <w:rsid w:val="0005179C"/>
    <w:rsid w:val="00062DC3"/>
    <w:rsid w:val="00064580"/>
    <w:rsid w:val="000711B6"/>
    <w:rsid w:val="00075684"/>
    <w:rsid w:val="000803AA"/>
    <w:rsid w:val="00087651"/>
    <w:rsid w:val="00090EAA"/>
    <w:rsid w:val="000931E8"/>
    <w:rsid w:val="000A1917"/>
    <w:rsid w:val="000A2EEA"/>
    <w:rsid w:val="000B1987"/>
    <w:rsid w:val="000B2514"/>
    <w:rsid w:val="000B6584"/>
    <w:rsid w:val="000C71EC"/>
    <w:rsid w:val="000D3A8E"/>
    <w:rsid w:val="000F7450"/>
    <w:rsid w:val="0010001D"/>
    <w:rsid w:val="001032F0"/>
    <w:rsid w:val="00117DF8"/>
    <w:rsid w:val="00123E09"/>
    <w:rsid w:val="001317A6"/>
    <w:rsid w:val="00131DE4"/>
    <w:rsid w:val="00134DC0"/>
    <w:rsid w:val="001467BB"/>
    <w:rsid w:val="00153A62"/>
    <w:rsid w:val="00153A64"/>
    <w:rsid w:val="001755C7"/>
    <w:rsid w:val="00175ED2"/>
    <w:rsid w:val="0018065D"/>
    <w:rsid w:val="00191613"/>
    <w:rsid w:val="001A3594"/>
    <w:rsid w:val="001B063D"/>
    <w:rsid w:val="001B706C"/>
    <w:rsid w:val="001C2EDD"/>
    <w:rsid w:val="001C5A72"/>
    <w:rsid w:val="001D3722"/>
    <w:rsid w:val="001E6C2C"/>
    <w:rsid w:val="001E74FA"/>
    <w:rsid w:val="00202EA5"/>
    <w:rsid w:val="00203AAF"/>
    <w:rsid w:val="00227B30"/>
    <w:rsid w:val="00231218"/>
    <w:rsid w:val="002354C6"/>
    <w:rsid w:val="00237732"/>
    <w:rsid w:val="002416D2"/>
    <w:rsid w:val="002657A6"/>
    <w:rsid w:val="00271556"/>
    <w:rsid w:val="00272F6C"/>
    <w:rsid w:val="00283ED6"/>
    <w:rsid w:val="002A16A8"/>
    <w:rsid w:val="002A7D8A"/>
    <w:rsid w:val="002C66CE"/>
    <w:rsid w:val="002D0284"/>
    <w:rsid w:val="002D17D3"/>
    <w:rsid w:val="002D63F0"/>
    <w:rsid w:val="002F7F88"/>
    <w:rsid w:val="003060E2"/>
    <w:rsid w:val="00314BE0"/>
    <w:rsid w:val="00320702"/>
    <w:rsid w:val="00320A16"/>
    <w:rsid w:val="0034414E"/>
    <w:rsid w:val="003441B7"/>
    <w:rsid w:val="00345473"/>
    <w:rsid w:val="00357A56"/>
    <w:rsid w:val="003620AD"/>
    <w:rsid w:val="00363C1D"/>
    <w:rsid w:val="00365592"/>
    <w:rsid w:val="003664D7"/>
    <w:rsid w:val="00366F7C"/>
    <w:rsid w:val="003700F6"/>
    <w:rsid w:val="00370613"/>
    <w:rsid w:val="00371E09"/>
    <w:rsid w:val="0037704F"/>
    <w:rsid w:val="00385120"/>
    <w:rsid w:val="003A0093"/>
    <w:rsid w:val="003A3130"/>
    <w:rsid w:val="003A5BF0"/>
    <w:rsid w:val="003A6FFA"/>
    <w:rsid w:val="003B104E"/>
    <w:rsid w:val="003D47C4"/>
    <w:rsid w:val="003E5805"/>
    <w:rsid w:val="003F7328"/>
    <w:rsid w:val="003F7813"/>
    <w:rsid w:val="00402601"/>
    <w:rsid w:val="00411CC4"/>
    <w:rsid w:val="00412A56"/>
    <w:rsid w:val="00420B46"/>
    <w:rsid w:val="00424863"/>
    <w:rsid w:val="00431D02"/>
    <w:rsid w:val="00452FA2"/>
    <w:rsid w:val="004533E4"/>
    <w:rsid w:val="004725FB"/>
    <w:rsid w:val="00480181"/>
    <w:rsid w:val="004A4F0B"/>
    <w:rsid w:val="004A61C8"/>
    <w:rsid w:val="004A6FBE"/>
    <w:rsid w:val="004B3B06"/>
    <w:rsid w:val="004E0525"/>
    <w:rsid w:val="004E219B"/>
    <w:rsid w:val="004E74C3"/>
    <w:rsid w:val="004F7DCB"/>
    <w:rsid w:val="0051575D"/>
    <w:rsid w:val="00521A1E"/>
    <w:rsid w:val="00523859"/>
    <w:rsid w:val="00526105"/>
    <w:rsid w:val="00527152"/>
    <w:rsid w:val="005272D8"/>
    <w:rsid w:val="005524F9"/>
    <w:rsid w:val="00554B07"/>
    <w:rsid w:val="00556DB2"/>
    <w:rsid w:val="00562779"/>
    <w:rsid w:val="00563104"/>
    <w:rsid w:val="00570742"/>
    <w:rsid w:val="00570CFB"/>
    <w:rsid w:val="00577ECB"/>
    <w:rsid w:val="00582D6F"/>
    <w:rsid w:val="00583CDB"/>
    <w:rsid w:val="005A2D38"/>
    <w:rsid w:val="005A3DFA"/>
    <w:rsid w:val="005A4C66"/>
    <w:rsid w:val="005A7F58"/>
    <w:rsid w:val="005B1FFE"/>
    <w:rsid w:val="005E6094"/>
    <w:rsid w:val="005F3EBA"/>
    <w:rsid w:val="005F45E3"/>
    <w:rsid w:val="005F57E2"/>
    <w:rsid w:val="005F77ED"/>
    <w:rsid w:val="005F79E7"/>
    <w:rsid w:val="00600DDE"/>
    <w:rsid w:val="006034F5"/>
    <w:rsid w:val="00615534"/>
    <w:rsid w:val="006156AB"/>
    <w:rsid w:val="00617045"/>
    <w:rsid w:val="00630075"/>
    <w:rsid w:val="00632BA0"/>
    <w:rsid w:val="006474B5"/>
    <w:rsid w:val="00647B5A"/>
    <w:rsid w:val="006715E0"/>
    <w:rsid w:val="0069222B"/>
    <w:rsid w:val="00694154"/>
    <w:rsid w:val="00696686"/>
    <w:rsid w:val="00696D08"/>
    <w:rsid w:val="006A5893"/>
    <w:rsid w:val="006A5EC8"/>
    <w:rsid w:val="006A6E48"/>
    <w:rsid w:val="006C1338"/>
    <w:rsid w:val="006C6BD7"/>
    <w:rsid w:val="006C7C1E"/>
    <w:rsid w:val="006D51DE"/>
    <w:rsid w:val="006E3B65"/>
    <w:rsid w:val="006E3F95"/>
    <w:rsid w:val="006E45E0"/>
    <w:rsid w:val="006F32D8"/>
    <w:rsid w:val="006F397E"/>
    <w:rsid w:val="007008B4"/>
    <w:rsid w:val="0070193D"/>
    <w:rsid w:val="00702DFC"/>
    <w:rsid w:val="00713AB5"/>
    <w:rsid w:val="007337EE"/>
    <w:rsid w:val="00743BA8"/>
    <w:rsid w:val="00747016"/>
    <w:rsid w:val="007516D2"/>
    <w:rsid w:val="00752FB3"/>
    <w:rsid w:val="00760892"/>
    <w:rsid w:val="00764325"/>
    <w:rsid w:val="00771223"/>
    <w:rsid w:val="007730D8"/>
    <w:rsid w:val="007772DD"/>
    <w:rsid w:val="00784B23"/>
    <w:rsid w:val="0078516A"/>
    <w:rsid w:val="00787114"/>
    <w:rsid w:val="007A7867"/>
    <w:rsid w:val="007C3130"/>
    <w:rsid w:val="007C4447"/>
    <w:rsid w:val="007D156D"/>
    <w:rsid w:val="007E1A36"/>
    <w:rsid w:val="007E4560"/>
    <w:rsid w:val="007F150F"/>
    <w:rsid w:val="008155CF"/>
    <w:rsid w:val="0082444D"/>
    <w:rsid w:val="00825C62"/>
    <w:rsid w:val="00826E85"/>
    <w:rsid w:val="00830D64"/>
    <w:rsid w:val="00841848"/>
    <w:rsid w:val="0084435E"/>
    <w:rsid w:val="00846E97"/>
    <w:rsid w:val="00847A1B"/>
    <w:rsid w:val="0086031C"/>
    <w:rsid w:val="0088110E"/>
    <w:rsid w:val="00885A4B"/>
    <w:rsid w:val="00890229"/>
    <w:rsid w:val="008A244F"/>
    <w:rsid w:val="008A50D7"/>
    <w:rsid w:val="008A662B"/>
    <w:rsid w:val="008B03A6"/>
    <w:rsid w:val="008C2158"/>
    <w:rsid w:val="008C2525"/>
    <w:rsid w:val="008C4707"/>
    <w:rsid w:val="008D5180"/>
    <w:rsid w:val="008D71AA"/>
    <w:rsid w:val="008E247D"/>
    <w:rsid w:val="008E6271"/>
    <w:rsid w:val="008E6280"/>
    <w:rsid w:val="008F4F6A"/>
    <w:rsid w:val="00914AB7"/>
    <w:rsid w:val="00917CFC"/>
    <w:rsid w:val="009256A5"/>
    <w:rsid w:val="00926459"/>
    <w:rsid w:val="009578BD"/>
    <w:rsid w:val="00960F4C"/>
    <w:rsid w:val="0096705E"/>
    <w:rsid w:val="00971433"/>
    <w:rsid w:val="0097154B"/>
    <w:rsid w:val="00971865"/>
    <w:rsid w:val="009939C2"/>
    <w:rsid w:val="009970E8"/>
    <w:rsid w:val="009D29A8"/>
    <w:rsid w:val="009E5E25"/>
    <w:rsid w:val="00A010FF"/>
    <w:rsid w:val="00A04242"/>
    <w:rsid w:val="00A079D9"/>
    <w:rsid w:val="00A1050E"/>
    <w:rsid w:val="00A17A5C"/>
    <w:rsid w:val="00A22CB6"/>
    <w:rsid w:val="00A416B1"/>
    <w:rsid w:val="00A4401E"/>
    <w:rsid w:val="00A520C2"/>
    <w:rsid w:val="00A539A1"/>
    <w:rsid w:val="00A6213F"/>
    <w:rsid w:val="00A700AB"/>
    <w:rsid w:val="00A76767"/>
    <w:rsid w:val="00A801E0"/>
    <w:rsid w:val="00A9154E"/>
    <w:rsid w:val="00AA5A80"/>
    <w:rsid w:val="00AA691F"/>
    <w:rsid w:val="00AB19ED"/>
    <w:rsid w:val="00AB5AA4"/>
    <w:rsid w:val="00AD47D6"/>
    <w:rsid w:val="00AD6933"/>
    <w:rsid w:val="00AD6CD7"/>
    <w:rsid w:val="00AE32F8"/>
    <w:rsid w:val="00B06608"/>
    <w:rsid w:val="00B14CD7"/>
    <w:rsid w:val="00B2445A"/>
    <w:rsid w:val="00B24578"/>
    <w:rsid w:val="00B30C94"/>
    <w:rsid w:val="00B33266"/>
    <w:rsid w:val="00B34FCF"/>
    <w:rsid w:val="00B4207A"/>
    <w:rsid w:val="00B446E9"/>
    <w:rsid w:val="00B47081"/>
    <w:rsid w:val="00B5739B"/>
    <w:rsid w:val="00B632DE"/>
    <w:rsid w:val="00B6352C"/>
    <w:rsid w:val="00B75F26"/>
    <w:rsid w:val="00B87529"/>
    <w:rsid w:val="00BA4AE9"/>
    <w:rsid w:val="00BB1F9C"/>
    <w:rsid w:val="00BC34AE"/>
    <w:rsid w:val="00BD07EF"/>
    <w:rsid w:val="00BD1AD5"/>
    <w:rsid w:val="00BD42AA"/>
    <w:rsid w:val="00BD4C35"/>
    <w:rsid w:val="00BD6750"/>
    <w:rsid w:val="00BE399F"/>
    <w:rsid w:val="00BF0DED"/>
    <w:rsid w:val="00BF1979"/>
    <w:rsid w:val="00BF5069"/>
    <w:rsid w:val="00C1281C"/>
    <w:rsid w:val="00C177F9"/>
    <w:rsid w:val="00C2286C"/>
    <w:rsid w:val="00C27902"/>
    <w:rsid w:val="00C31CFA"/>
    <w:rsid w:val="00C36D3F"/>
    <w:rsid w:val="00C5098F"/>
    <w:rsid w:val="00C5245F"/>
    <w:rsid w:val="00C5594D"/>
    <w:rsid w:val="00C5792E"/>
    <w:rsid w:val="00C65CD0"/>
    <w:rsid w:val="00C82AC9"/>
    <w:rsid w:val="00C84A26"/>
    <w:rsid w:val="00C85F7D"/>
    <w:rsid w:val="00C9258F"/>
    <w:rsid w:val="00C95322"/>
    <w:rsid w:val="00C95682"/>
    <w:rsid w:val="00CA327B"/>
    <w:rsid w:val="00CA3681"/>
    <w:rsid w:val="00CA7103"/>
    <w:rsid w:val="00CB2D15"/>
    <w:rsid w:val="00CB4111"/>
    <w:rsid w:val="00CC2C15"/>
    <w:rsid w:val="00CC5E19"/>
    <w:rsid w:val="00D0163E"/>
    <w:rsid w:val="00D01D5F"/>
    <w:rsid w:val="00D06F55"/>
    <w:rsid w:val="00D1528D"/>
    <w:rsid w:val="00D277D0"/>
    <w:rsid w:val="00D30833"/>
    <w:rsid w:val="00D3371E"/>
    <w:rsid w:val="00D35895"/>
    <w:rsid w:val="00D37CF2"/>
    <w:rsid w:val="00D4119B"/>
    <w:rsid w:val="00D5513D"/>
    <w:rsid w:val="00D556CA"/>
    <w:rsid w:val="00D742CB"/>
    <w:rsid w:val="00D742DB"/>
    <w:rsid w:val="00D80340"/>
    <w:rsid w:val="00D91945"/>
    <w:rsid w:val="00DA68D5"/>
    <w:rsid w:val="00DB1BBC"/>
    <w:rsid w:val="00DB3C23"/>
    <w:rsid w:val="00DC254A"/>
    <w:rsid w:val="00DC34AD"/>
    <w:rsid w:val="00DD2B6D"/>
    <w:rsid w:val="00DD65A4"/>
    <w:rsid w:val="00DF4C82"/>
    <w:rsid w:val="00DF6D83"/>
    <w:rsid w:val="00DF7119"/>
    <w:rsid w:val="00DF7334"/>
    <w:rsid w:val="00E101A9"/>
    <w:rsid w:val="00E22194"/>
    <w:rsid w:val="00E36402"/>
    <w:rsid w:val="00E3684F"/>
    <w:rsid w:val="00E4068E"/>
    <w:rsid w:val="00E42B8B"/>
    <w:rsid w:val="00E5326B"/>
    <w:rsid w:val="00E74222"/>
    <w:rsid w:val="00E75E8B"/>
    <w:rsid w:val="00E77B27"/>
    <w:rsid w:val="00E82930"/>
    <w:rsid w:val="00E943E3"/>
    <w:rsid w:val="00E978E8"/>
    <w:rsid w:val="00EB5E66"/>
    <w:rsid w:val="00EB668F"/>
    <w:rsid w:val="00EB7495"/>
    <w:rsid w:val="00EC07B1"/>
    <w:rsid w:val="00EC19DA"/>
    <w:rsid w:val="00EC56E0"/>
    <w:rsid w:val="00ED18C5"/>
    <w:rsid w:val="00ED1D09"/>
    <w:rsid w:val="00ED337F"/>
    <w:rsid w:val="00EE7A18"/>
    <w:rsid w:val="00F019D2"/>
    <w:rsid w:val="00F04710"/>
    <w:rsid w:val="00F10CB4"/>
    <w:rsid w:val="00F156AD"/>
    <w:rsid w:val="00F30396"/>
    <w:rsid w:val="00F47DB4"/>
    <w:rsid w:val="00F548DF"/>
    <w:rsid w:val="00F57E4E"/>
    <w:rsid w:val="00F62BE7"/>
    <w:rsid w:val="00F64456"/>
    <w:rsid w:val="00F7034C"/>
    <w:rsid w:val="00F72D66"/>
    <w:rsid w:val="00F74F8A"/>
    <w:rsid w:val="00F85272"/>
    <w:rsid w:val="00F8752A"/>
    <w:rsid w:val="00F92CE7"/>
    <w:rsid w:val="00FA2AF6"/>
    <w:rsid w:val="00FA738B"/>
    <w:rsid w:val="00FB37D1"/>
    <w:rsid w:val="00FB6CA4"/>
    <w:rsid w:val="00FD3BB5"/>
    <w:rsid w:val="00FE22EA"/>
    <w:rsid w:val="00FF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6ADA6B-2CBB-4159-A301-5EE451391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426B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Šarlija Plamena</dc:creator>
  <cp:keywords/>
  <dc:description/>
  <cp:lastModifiedBy>Ančić Iličić Arijana</cp:lastModifiedBy>
  <cp:revision>2</cp:revision>
  <dcterms:created xsi:type="dcterms:W3CDTF">2025-09-25T13:32:00Z</dcterms:created>
  <dcterms:modified xsi:type="dcterms:W3CDTF">2025-09-25T13:32:00Z</dcterms:modified>
</cp:coreProperties>
</file>