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4088"/>
        <w:gridCol w:w="679"/>
        <w:gridCol w:w="195"/>
        <w:gridCol w:w="2693"/>
        <w:gridCol w:w="2410"/>
      </w:tblGrid>
      <w:tr w:rsidR="006B18B1" w:rsidRPr="006C399B" w:rsidTr="00933BB7">
        <w:trPr>
          <w:trHeight w:val="462"/>
        </w:trPr>
        <w:tc>
          <w:tcPr>
            <w:tcW w:w="10065" w:type="dxa"/>
            <w:gridSpan w:val="5"/>
            <w:shd w:val="clear" w:color="auto" w:fill="FFFFCC"/>
          </w:tcPr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9B">
              <w:rPr>
                <w:rFonts w:ascii="Arial" w:hAnsi="Arial" w:cs="Arial"/>
                <w:b/>
                <w:sz w:val="22"/>
                <w:szCs w:val="22"/>
              </w:rPr>
              <w:t>2. PRIJAVA NA JAVNI NATJEČAJ ZA MALE POTPORE U 202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6C399B">
              <w:rPr>
                <w:rFonts w:ascii="Arial" w:hAnsi="Arial" w:cs="Arial"/>
                <w:b/>
                <w:sz w:val="22"/>
                <w:szCs w:val="22"/>
              </w:rPr>
              <w:t>. GODINI</w:t>
            </w: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18B1" w:rsidRPr="006C399B" w:rsidTr="00933BB7">
        <w:trPr>
          <w:trHeight w:val="462"/>
        </w:trPr>
        <w:tc>
          <w:tcPr>
            <w:tcW w:w="10065" w:type="dxa"/>
            <w:gridSpan w:val="5"/>
            <w:shd w:val="clear" w:color="auto" w:fill="FFFFCC"/>
          </w:tcPr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99B">
              <w:rPr>
                <w:rFonts w:ascii="Arial" w:hAnsi="Arial" w:cs="Arial"/>
                <w:b/>
                <w:sz w:val="22"/>
                <w:szCs w:val="22"/>
              </w:rPr>
              <w:t>2.1. OBRAZAC PRIJAVE AKTIVNOSTI/PROJEKTA</w:t>
            </w: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B18B1" w:rsidRPr="006C399B" w:rsidTr="00933BB7">
        <w:tblPrEx>
          <w:shd w:val="clear" w:color="auto" w:fill="auto"/>
        </w:tblPrEx>
        <w:trPr>
          <w:trHeight w:val="46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</w:tcPr>
          <w:p w:rsidR="006B18B1" w:rsidRPr="006C399B" w:rsidRDefault="006B18B1" w:rsidP="00933BB7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C399B">
              <w:rPr>
                <w:rFonts w:ascii="Arial" w:hAnsi="Arial" w:cs="Arial"/>
                <w:b/>
                <w:sz w:val="16"/>
                <w:szCs w:val="16"/>
              </w:rPr>
              <w:t>Molimo da obrazac popunite na računalu.</w:t>
            </w:r>
            <w:r w:rsidRPr="006C399B">
              <w:rPr>
                <w:rFonts w:ascii="Arial" w:hAnsi="Arial" w:cs="Arial"/>
                <w:b/>
                <w:sz w:val="16"/>
                <w:szCs w:val="16"/>
              </w:rPr>
              <w:br/>
              <w:t>Molimo da odgovorite na sva pitanja iz ovoga obrasca.</w:t>
            </w:r>
          </w:p>
        </w:tc>
      </w:tr>
      <w:tr w:rsidR="006B18B1" w:rsidRPr="006C399B" w:rsidTr="00933BB7">
        <w:trPr>
          <w:trHeight w:val="462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</w:tcPr>
          <w:p w:rsidR="006B18B1" w:rsidRPr="006C399B" w:rsidRDefault="006B18B1" w:rsidP="00933BB7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B1" w:rsidRPr="006C399B" w:rsidRDefault="006B18B1" w:rsidP="00933BB7">
            <w:pPr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2.1.1</w:t>
            </w:r>
            <w:r w:rsidRPr="006C399B">
              <w:rPr>
                <w:rFonts w:ascii="Arial" w:hAnsi="Arial" w:cs="Arial"/>
                <w:b/>
                <w:sz w:val="20"/>
              </w:rPr>
              <w:t>. OSNOVNI PODACI O PRIJAVITELJU</w:t>
            </w: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ind w:left="1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18B1" w:rsidRPr="006C399B" w:rsidTr="00933BB7">
        <w:trPr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Naziv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</w:tr>
      <w:tr w:rsidR="006B18B1" w:rsidRPr="006C399B" w:rsidTr="00933BB7">
        <w:trPr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Adresa sjedišta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6B18B1" w:rsidRPr="006C399B" w:rsidTr="00933BB7">
        <w:trPr>
          <w:cantSplit/>
          <w:trHeight w:val="465"/>
        </w:trPr>
        <w:tc>
          <w:tcPr>
            <w:tcW w:w="4088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spacing w:after="240"/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OIB</w:t>
            </w:r>
          </w:p>
        </w:tc>
        <w:tc>
          <w:tcPr>
            <w:tcW w:w="5977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Broj iz Registra neprofitnih organizacija (RNO)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B18B1" w:rsidRPr="006C399B" w:rsidTr="00933BB7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spacing w:after="240"/>
              <w:rPr>
                <w:rFonts w:ascii="Arial" w:hAnsi="Arial" w:cs="Arial"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Naziv banke i broj žiro računa (IBAN)</w:t>
            </w:r>
          </w:p>
        </w:tc>
      </w:tr>
      <w:tr w:rsidR="006B18B1" w:rsidRPr="006C399B" w:rsidTr="00933BB7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Adresa e-pošte </w:t>
            </w:r>
          </w:p>
        </w:tc>
      </w:tr>
      <w:tr w:rsidR="006B18B1" w:rsidRPr="006C399B" w:rsidTr="00933BB7">
        <w:trPr>
          <w:cantSplit/>
          <w:trHeight w:val="46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Telefon/Mobitel</w:t>
            </w:r>
          </w:p>
        </w:tc>
      </w:tr>
      <w:tr w:rsidR="006B18B1" w:rsidRPr="006C399B" w:rsidTr="00933BB7">
        <w:trPr>
          <w:cantSplit/>
          <w:trHeight w:val="934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Osoba ovlaštena za zastupanje </w:t>
            </w:r>
            <w:r w:rsidRPr="006C399B">
              <w:rPr>
                <w:rFonts w:ascii="Arial" w:hAnsi="Arial" w:cs="Arial"/>
                <w:i/>
                <w:color w:val="000000"/>
                <w:sz w:val="20"/>
              </w:rPr>
              <w:t xml:space="preserve">(ime i prezime, funkcija, telefon, mobitel, e-mail) i </w:t>
            </w:r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osoba za kontakt </w:t>
            </w:r>
            <w:r w:rsidRPr="006C399B">
              <w:rPr>
                <w:rFonts w:ascii="Arial" w:hAnsi="Arial" w:cs="Arial"/>
                <w:i/>
                <w:color w:val="000000"/>
                <w:sz w:val="20"/>
              </w:rPr>
              <w:t>(ime i prezime, funkcija, telefon, mobitel, e-mail)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color w:val="000000"/>
                <w:sz w:val="20"/>
              </w:rPr>
            </w:pPr>
          </w:p>
        </w:tc>
      </w:tr>
      <w:tr w:rsidR="006B18B1" w:rsidRPr="006C399B" w:rsidTr="00933BB7">
        <w:trPr>
          <w:cantSplit/>
          <w:trHeight w:val="1035"/>
        </w:trPr>
        <w:tc>
          <w:tcPr>
            <w:tcW w:w="10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  <w:szCs w:val="20"/>
              </w:rPr>
              <w:t>Svrha i područje djelovanja prijavitelja</w:t>
            </w:r>
          </w:p>
          <w:p w:rsidR="006B18B1" w:rsidRPr="006C399B" w:rsidRDefault="006B18B1" w:rsidP="00933BB7">
            <w:pPr>
              <w:pStyle w:val="BalloonText"/>
              <w:tabs>
                <w:tab w:val="left" w:pos="290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065" w:type="dxa"/>
            <w:gridSpan w:val="5"/>
            <w:tcBorders>
              <w:top w:val="single" w:sz="8" w:space="0" w:color="auto"/>
            </w:tcBorders>
            <w:shd w:val="clear" w:color="auto" w:fill="FFFFCC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B1" w:rsidRPr="006C399B" w:rsidRDefault="006B18B1" w:rsidP="00933BB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2.</w:t>
            </w:r>
            <w:r>
              <w:rPr>
                <w:rFonts w:ascii="Arial" w:hAnsi="Arial" w:cs="Arial"/>
                <w:b/>
                <w:sz w:val="20"/>
              </w:rPr>
              <w:t>1.2.</w:t>
            </w:r>
            <w:r w:rsidRPr="006C399B">
              <w:rPr>
                <w:rFonts w:ascii="Arial" w:hAnsi="Arial" w:cs="Arial"/>
                <w:b/>
                <w:sz w:val="20"/>
              </w:rPr>
              <w:t xml:space="preserve"> OSNOVNI PODACI O PRIJEDLOGU AKTIVNOSTI/PROJEKTA</w:t>
            </w:r>
          </w:p>
          <w:p w:rsidR="006B18B1" w:rsidRPr="006C399B" w:rsidRDefault="006B18B1" w:rsidP="00933BB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Naziv aktivnosti/projekta: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  <w:p w:rsidR="006B18B1" w:rsidRPr="006C399B" w:rsidRDefault="006B18B1" w:rsidP="00933BB7">
            <w:pPr>
              <w:tabs>
                <w:tab w:val="left" w:pos="2906"/>
              </w:tabs>
              <w:ind w:left="360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"/>
        </w:trPr>
        <w:tc>
          <w:tcPr>
            <w:tcW w:w="10065" w:type="dxa"/>
            <w:gridSpan w:val="5"/>
            <w:shd w:val="clear" w:color="auto" w:fill="auto"/>
            <w:vAlign w:val="center"/>
          </w:tcPr>
          <w:p w:rsidR="006B18B1" w:rsidRPr="005C3E3E" w:rsidRDefault="006B18B1" w:rsidP="00933BB7">
            <w:pPr>
              <w:pStyle w:val="BodyText"/>
              <w:rPr>
                <w:i/>
                <w:sz w:val="20"/>
              </w:rPr>
            </w:pPr>
            <w:r w:rsidRPr="005C3E3E">
              <w:rPr>
                <w:b/>
                <w:sz w:val="20"/>
              </w:rPr>
              <w:t xml:space="preserve">Područja su/financiranja za koje se aktivnost/projekt prijavljuje </w:t>
            </w:r>
            <w:r w:rsidRPr="005C3E3E">
              <w:rPr>
                <w:i/>
                <w:sz w:val="20"/>
              </w:rPr>
              <w:t>(zaokružiti):</w:t>
            </w:r>
          </w:p>
          <w:p w:rsidR="006B18B1" w:rsidRPr="005C3E3E" w:rsidRDefault="006B18B1" w:rsidP="00933BB7">
            <w:pPr>
              <w:pStyle w:val="NormalWeb"/>
              <w:spacing w:before="0"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6B18B1" w:rsidRDefault="006B18B1" w:rsidP="00933BB7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1. Prom</w:t>
            </w:r>
            <w:r>
              <w:rPr>
                <w:rFonts w:ascii="Arial" w:hAnsi="Arial" w:cs="Arial"/>
                <w:sz w:val="20"/>
              </w:rPr>
              <w:t>icanje i razvoj</w:t>
            </w:r>
            <w:r w:rsidRPr="005C3E3E">
              <w:rPr>
                <w:rFonts w:ascii="Arial" w:hAnsi="Arial" w:cs="Arial"/>
                <w:sz w:val="20"/>
              </w:rPr>
              <w:t xml:space="preserve"> volonterstva,</w:t>
            </w:r>
          </w:p>
          <w:p w:rsidR="006B18B1" w:rsidRDefault="006B18B1" w:rsidP="00933BB7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2. Zaštita i promicanje prava nacionalnih manjina,</w:t>
            </w:r>
          </w:p>
          <w:p w:rsidR="006B18B1" w:rsidRDefault="006B18B1" w:rsidP="00933BB7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3. Međunarodna suradnja,</w:t>
            </w:r>
          </w:p>
          <w:p w:rsidR="006B18B1" w:rsidRPr="005C3E3E" w:rsidRDefault="006B18B1" w:rsidP="00933BB7">
            <w:pPr>
              <w:ind w:firstLine="360"/>
              <w:contextualSpacing/>
              <w:jc w:val="both"/>
              <w:rPr>
                <w:rFonts w:ascii="Arial" w:hAnsi="Arial" w:cs="Arial"/>
                <w:sz w:val="20"/>
              </w:rPr>
            </w:pPr>
            <w:r w:rsidRPr="005C3E3E">
              <w:rPr>
                <w:rFonts w:ascii="Arial" w:hAnsi="Arial" w:cs="Arial"/>
                <w:sz w:val="20"/>
              </w:rPr>
              <w:t>4. Razvoj civilnoga društva.</w:t>
            </w:r>
          </w:p>
          <w:p w:rsidR="006B18B1" w:rsidRPr="005C3E3E" w:rsidRDefault="006B18B1" w:rsidP="00933BB7">
            <w:pPr>
              <w:pStyle w:val="NormalWeb"/>
              <w:spacing w:before="0" w:after="0"/>
              <w:jc w:val="both"/>
              <w:rPr>
                <w:b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1"/>
        </w:trPr>
        <w:tc>
          <w:tcPr>
            <w:tcW w:w="10065" w:type="dxa"/>
            <w:gridSpan w:val="5"/>
            <w:shd w:val="clear" w:color="auto" w:fill="auto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Kratki sažetak aktivnosti/projekta</w:t>
            </w:r>
          </w:p>
          <w:p w:rsidR="006B18B1" w:rsidRPr="006C399B" w:rsidRDefault="006B18B1" w:rsidP="00933BB7">
            <w:pPr>
              <w:tabs>
                <w:tab w:val="left" w:pos="2906"/>
              </w:tabs>
              <w:jc w:val="both"/>
              <w:rPr>
                <w:rFonts w:ascii="Arial" w:hAnsi="Arial" w:cs="Arial"/>
                <w:i/>
                <w:sz w:val="20"/>
              </w:rPr>
            </w:pPr>
            <w:r w:rsidRPr="006C399B">
              <w:rPr>
                <w:rFonts w:ascii="Arial" w:hAnsi="Arial" w:cs="Arial"/>
                <w:i/>
                <w:sz w:val="20"/>
              </w:rPr>
              <w:t>(Kratko obrazloženje između ostalog treba sadržavati i cilj provedbe aktivnosti/projekta, broj i strukturu korisnika, te definiranu vremensku dinamiku provedbe istoga).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7"/>
        </w:trPr>
        <w:tc>
          <w:tcPr>
            <w:tcW w:w="10065" w:type="dxa"/>
            <w:gridSpan w:val="5"/>
            <w:shd w:val="clear" w:color="auto" w:fill="auto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lastRenderedPageBreak/>
              <w:t>Dosadašnje iskustvo u provođenju aktivnosti/projekata</w:t>
            </w: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97"/>
        </w:trPr>
        <w:tc>
          <w:tcPr>
            <w:tcW w:w="10065" w:type="dxa"/>
            <w:gridSpan w:val="5"/>
            <w:shd w:val="clear" w:color="auto" w:fill="auto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Prepoznatljivost i prezentacija aktivnosti/projekta</w:t>
            </w:r>
          </w:p>
          <w:p w:rsidR="006B18B1" w:rsidRPr="006C399B" w:rsidRDefault="006B18B1" w:rsidP="00933BB7">
            <w:pPr>
              <w:tabs>
                <w:tab w:val="left" w:pos="2906"/>
              </w:tabs>
              <w:jc w:val="both"/>
              <w:rPr>
                <w:rFonts w:ascii="Arial" w:hAnsi="Arial" w:cs="Arial"/>
                <w:sz w:val="20"/>
              </w:rPr>
            </w:pPr>
            <w:r w:rsidRPr="006C399B">
              <w:rPr>
                <w:rFonts w:ascii="Arial" w:hAnsi="Arial" w:cs="Arial"/>
                <w:sz w:val="20"/>
              </w:rPr>
              <w:t>(</w:t>
            </w:r>
            <w:r w:rsidRPr="005C66FB">
              <w:rPr>
                <w:rFonts w:ascii="Arial" w:hAnsi="Arial" w:cs="Arial"/>
                <w:i/>
                <w:sz w:val="20"/>
              </w:rPr>
              <w:t>Na koji način je aktivnost/projekt prepoznat i podržavan u zajednici te na koji način ćete isti prezentirati široj javnosti?)</w:t>
            </w: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83"/>
        </w:trPr>
        <w:tc>
          <w:tcPr>
            <w:tcW w:w="4767" w:type="dxa"/>
            <w:gridSpan w:val="2"/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Ime i prezime, adresa, telefon, e-mail voditelja/</w:t>
            </w:r>
            <w:proofErr w:type="spellStart"/>
            <w:r w:rsidRPr="006C399B">
              <w:rPr>
                <w:rFonts w:ascii="Arial" w:hAnsi="Arial" w:cs="Arial"/>
                <w:b/>
                <w:color w:val="000000"/>
                <w:sz w:val="20"/>
              </w:rPr>
              <w:t>ice</w:t>
            </w:r>
            <w:proofErr w:type="spellEnd"/>
            <w:r w:rsidRPr="006C399B">
              <w:rPr>
                <w:rFonts w:ascii="Arial" w:hAnsi="Arial" w:cs="Arial"/>
                <w:b/>
                <w:color w:val="000000"/>
                <w:sz w:val="20"/>
              </w:rPr>
              <w:t xml:space="preserve"> aktivnosti/projekta</w:t>
            </w: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767" w:type="dxa"/>
            <w:gridSpan w:val="2"/>
            <w:shd w:val="clear" w:color="auto" w:fill="auto"/>
            <w:vAlign w:val="bottom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Predviđeni početak i završetak provođenja aktivnosti/projekta </w:t>
            </w:r>
            <w:r w:rsidRPr="006C399B">
              <w:rPr>
                <w:rFonts w:ascii="Arial" w:hAnsi="Arial" w:cs="Arial"/>
                <w:i/>
                <w:sz w:val="20"/>
              </w:rPr>
              <w:t>(upisati mjesec i godinu)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6"/>
        </w:trPr>
        <w:tc>
          <w:tcPr>
            <w:tcW w:w="4767" w:type="dxa"/>
            <w:gridSpan w:val="2"/>
            <w:shd w:val="clear" w:color="auto" w:fill="auto"/>
            <w:vAlign w:val="bottom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Mjesto provedbe aktivnosti/projekta</w:t>
            </w:r>
          </w:p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5298" w:type="dxa"/>
            <w:gridSpan w:val="3"/>
            <w:shd w:val="clear" w:color="auto" w:fill="auto"/>
            <w:vAlign w:val="bottom"/>
          </w:tcPr>
          <w:p w:rsidR="006B18B1" w:rsidRPr="006C399B" w:rsidRDefault="006B18B1" w:rsidP="00933BB7">
            <w:pPr>
              <w:tabs>
                <w:tab w:val="left" w:pos="2906"/>
              </w:tabs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9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shd w:val="clear" w:color="auto" w:fill="FFFFCC"/>
            <w:vAlign w:val="center"/>
          </w:tcPr>
          <w:p w:rsidR="006B18B1" w:rsidRPr="006C399B" w:rsidRDefault="006B18B1" w:rsidP="00933BB7">
            <w:pPr>
              <w:tabs>
                <w:tab w:val="left" w:pos="2906"/>
              </w:tabs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2.2. OBRAZAC PRORAČUNA/TROŠKOVNIKA AKTIVNOSTI/PROJEKTA</w:t>
            </w: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Vrsta troška</w:t>
            </w:r>
            <w:r w:rsidRPr="006C399B">
              <w:rPr>
                <w:rFonts w:ascii="Arial" w:hAnsi="Arial" w:cs="Arial"/>
                <w:b/>
                <w:sz w:val="20"/>
              </w:rPr>
              <w:br/>
            </w:r>
            <w:r w:rsidRPr="006C399B">
              <w:rPr>
                <w:rFonts w:ascii="Arial" w:hAnsi="Arial" w:cs="Arial"/>
                <w:sz w:val="18"/>
                <w:szCs w:val="18"/>
              </w:rPr>
              <w:t>(specificirati vrstu troška)</w:t>
            </w:r>
            <w:r w:rsidRPr="006C399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>Traženi iznos od Grada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8B1" w:rsidRPr="006C399B" w:rsidRDefault="006B18B1" w:rsidP="00933BB7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6C399B">
              <w:rPr>
                <w:rFonts w:ascii="Arial" w:hAnsi="Arial" w:cs="Arial"/>
                <w:b/>
                <w:color w:val="000000"/>
                <w:sz w:val="20"/>
              </w:rPr>
              <w:t>Ukupan proračun/troškovnik</w:t>
            </w: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IZRAVNI TROŠKOVI </w:t>
            </w:r>
            <w:r w:rsidRPr="005C66FB">
              <w:rPr>
                <w:rFonts w:ascii="Arial" w:hAnsi="Arial" w:cs="Arial"/>
                <w:i/>
                <w:sz w:val="20"/>
              </w:rPr>
              <w:t>(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autorski honorari/ugovori o djelu, putni troškovi, radni i potrošni materijal, troškovi opreme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itd. (troškovi opreme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do 10% iznosa koji se traži od Grada.)</w:t>
            </w:r>
            <w:r w:rsidRPr="006C399B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NEIZRAVNI TROŠKOVI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(režijski troškovi, uredski materijal, administrativne usluge i to do 20% iznosa koji se traži od Grada)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6C399B">
              <w:rPr>
                <w:rFonts w:ascii="Arial" w:hAnsi="Arial" w:cs="Arial"/>
                <w:b/>
                <w:sz w:val="20"/>
              </w:rPr>
              <w:t xml:space="preserve">OSTALI TROŠKOVI </w:t>
            </w:r>
            <w:r w:rsidRPr="005C66FB">
              <w:rPr>
                <w:rFonts w:ascii="Arial" w:hAnsi="Arial" w:cs="Arial"/>
                <w:i/>
                <w:sz w:val="18"/>
                <w:szCs w:val="18"/>
              </w:rPr>
              <w:t>(specificirati)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6B18B1" w:rsidRPr="006C399B" w:rsidTr="00933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8B1" w:rsidRPr="006C399B" w:rsidRDefault="006B18B1" w:rsidP="00933B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6B18B1" w:rsidRPr="006C399B" w:rsidRDefault="006B18B1" w:rsidP="00933BB7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SVE</w:t>
            </w:r>
            <w:r w:rsidRPr="006C399B">
              <w:rPr>
                <w:rFonts w:ascii="Arial" w:hAnsi="Arial" w:cs="Arial"/>
                <w:b/>
                <w:sz w:val="20"/>
              </w:rPr>
              <w:t>UKUPNO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8B1" w:rsidRPr="006C399B" w:rsidRDefault="006B18B1" w:rsidP="00933BB7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6B18B1" w:rsidRPr="005C66FB" w:rsidRDefault="006B18B1" w:rsidP="006B18B1">
      <w:pPr>
        <w:pStyle w:val="BodyText3"/>
        <w:jc w:val="both"/>
        <w:rPr>
          <w:rFonts w:cs="Arial"/>
          <w:b/>
          <w:i/>
          <w:color w:val="FF0000"/>
          <w:sz w:val="18"/>
          <w:szCs w:val="18"/>
        </w:rPr>
      </w:pPr>
      <w:r w:rsidRPr="005C66FB">
        <w:rPr>
          <w:rFonts w:cs="Arial"/>
          <w:b/>
          <w:i/>
          <w:color w:val="FF0000"/>
          <w:sz w:val="18"/>
          <w:szCs w:val="18"/>
        </w:rPr>
        <w:t>Napomena: Istinitost i točnost iskazanih podataka u prijavi svojim potpisom jamči odgovorna osoba prijavitelja</w:t>
      </w:r>
      <w:r w:rsidRPr="005C66FB">
        <w:rPr>
          <w:rFonts w:cs="Arial"/>
          <w:i/>
          <w:color w:val="FF0000"/>
          <w:sz w:val="18"/>
          <w:szCs w:val="18"/>
        </w:rPr>
        <w:t>.</w:t>
      </w:r>
    </w:p>
    <w:p w:rsidR="006B18B1" w:rsidRPr="006C399B" w:rsidRDefault="006B18B1" w:rsidP="006B18B1">
      <w:pPr>
        <w:jc w:val="both"/>
        <w:rPr>
          <w:rFonts w:ascii="Arial" w:hAnsi="Arial" w:cs="Arial"/>
          <w:i/>
          <w:sz w:val="18"/>
          <w:szCs w:val="18"/>
        </w:rPr>
      </w:pPr>
    </w:p>
    <w:p w:rsidR="006B18B1" w:rsidRPr="006C399B" w:rsidRDefault="006B18B1" w:rsidP="006B18B1">
      <w:pPr>
        <w:ind w:left="4320" w:firstLine="720"/>
        <w:jc w:val="both"/>
        <w:rPr>
          <w:rFonts w:ascii="Arial" w:hAnsi="Arial" w:cs="Arial"/>
          <w:sz w:val="20"/>
        </w:rPr>
      </w:pPr>
      <w:r w:rsidRPr="006C399B">
        <w:rPr>
          <w:rFonts w:ascii="Arial" w:hAnsi="Arial" w:cs="Arial"/>
          <w:sz w:val="20"/>
        </w:rPr>
        <w:t>Potpis osobe ovlaštene za zastupanje</w:t>
      </w:r>
    </w:p>
    <w:p w:rsidR="006B18B1" w:rsidRPr="006C399B" w:rsidRDefault="006B18B1" w:rsidP="006B18B1">
      <w:pPr>
        <w:ind w:left="4320" w:firstLine="720"/>
        <w:jc w:val="both"/>
        <w:rPr>
          <w:rFonts w:ascii="Arial" w:hAnsi="Arial" w:cs="Arial"/>
          <w:i/>
          <w:sz w:val="18"/>
          <w:szCs w:val="18"/>
        </w:rPr>
      </w:pPr>
    </w:p>
    <w:p w:rsidR="006B18B1" w:rsidRPr="006C399B" w:rsidRDefault="006B18B1" w:rsidP="006B18B1">
      <w:pPr>
        <w:jc w:val="both"/>
        <w:rPr>
          <w:rFonts w:ascii="Arial" w:hAnsi="Arial" w:cs="Arial"/>
          <w:szCs w:val="22"/>
        </w:rPr>
      </w:pP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b/>
          <w:sz w:val="18"/>
          <w:szCs w:val="18"/>
        </w:rPr>
        <w:tab/>
        <w:t>M.P.</w:t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szCs w:val="22"/>
        </w:rPr>
        <w:t>_______________________________</w:t>
      </w:r>
    </w:p>
    <w:p w:rsidR="006B18B1" w:rsidRPr="006C399B" w:rsidRDefault="006B18B1" w:rsidP="006B18B1">
      <w:pPr>
        <w:jc w:val="both"/>
        <w:rPr>
          <w:rFonts w:ascii="Arial" w:hAnsi="Arial" w:cs="Arial"/>
          <w:i/>
          <w:sz w:val="18"/>
          <w:szCs w:val="18"/>
        </w:rPr>
      </w:pP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</w:r>
      <w:r w:rsidRPr="006C399B">
        <w:rPr>
          <w:rFonts w:ascii="Arial" w:hAnsi="Arial" w:cs="Arial"/>
          <w:i/>
          <w:sz w:val="18"/>
          <w:szCs w:val="18"/>
        </w:rPr>
        <w:tab/>
        <w:t xml:space="preserve"> (ime i prezime ovlaštene osobe za zastupanje)</w:t>
      </w:r>
    </w:p>
    <w:p w:rsidR="006B18B1" w:rsidRPr="006C399B" w:rsidRDefault="006B18B1" w:rsidP="006B18B1">
      <w:pPr>
        <w:jc w:val="both"/>
        <w:rPr>
          <w:rFonts w:ascii="Arial" w:hAnsi="Arial" w:cs="Arial"/>
          <w:szCs w:val="22"/>
        </w:rPr>
      </w:pPr>
    </w:p>
    <w:p w:rsidR="006B18B1" w:rsidRPr="006C399B" w:rsidRDefault="006B18B1" w:rsidP="006B18B1">
      <w:pPr>
        <w:jc w:val="both"/>
        <w:rPr>
          <w:rFonts w:ascii="Arial" w:hAnsi="Arial" w:cs="Arial"/>
          <w:sz w:val="18"/>
          <w:szCs w:val="18"/>
        </w:rPr>
      </w:pPr>
      <w:r w:rsidRPr="006C399B">
        <w:rPr>
          <w:rFonts w:ascii="Arial" w:hAnsi="Arial" w:cs="Arial"/>
          <w:sz w:val="18"/>
          <w:szCs w:val="18"/>
        </w:rPr>
        <w:t>Mjesto i datum</w:t>
      </w:r>
    </w:p>
    <w:p w:rsidR="006B18B1" w:rsidRPr="006C399B" w:rsidRDefault="006B18B1" w:rsidP="006B18B1">
      <w:pPr>
        <w:rPr>
          <w:rFonts w:ascii="Arial" w:hAnsi="Arial"/>
        </w:rPr>
      </w:pPr>
      <w:r w:rsidRPr="006C399B">
        <w:rPr>
          <w:rFonts w:ascii="Arial" w:hAnsi="Arial"/>
        </w:rPr>
        <w:t>___________________________</w:t>
      </w:r>
    </w:p>
    <w:p w:rsidR="006B18B1" w:rsidRPr="006C399B" w:rsidRDefault="006B18B1" w:rsidP="006B18B1">
      <w:pPr>
        <w:rPr>
          <w:rFonts w:ascii="Arial" w:hAnsi="Arial"/>
        </w:rPr>
      </w:pPr>
      <w:bookmarkStart w:id="0" w:name="_GoBack"/>
      <w:bookmarkEnd w:id="0"/>
    </w:p>
    <w:sectPr w:rsidR="006B18B1" w:rsidRPr="006C399B" w:rsidSect="0086490C">
      <w:footerReference w:type="default" r:id="rId5"/>
      <w:footerReference w:type="first" r:id="rId6"/>
      <w:pgSz w:w="11907" w:h="16840" w:code="9"/>
      <w:pgMar w:top="1134" w:right="1418" w:bottom="1134" w:left="1418" w:header="567" w:footer="851" w:gutter="0"/>
      <w:paperSrc w:first="7" w:other="7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0AA" w:rsidRPr="00A730AA" w:rsidRDefault="00266986" w:rsidP="00A730AA">
    <w:pPr>
      <w:pStyle w:val="Footer"/>
      <w:pBdr>
        <w:top w:val="single" w:sz="8" w:space="1" w:color="auto"/>
      </w:pBdr>
      <w:rPr>
        <w:rFonts w:ascii="Arial" w:hAnsi="Arial" w:cs="Arial"/>
        <w:b/>
        <w:sz w:val="14"/>
      </w:rPr>
    </w:pPr>
    <w:r w:rsidRPr="00A730AA">
      <w:rPr>
        <w:rFonts w:ascii="Arial" w:hAnsi="Arial" w:cs="Arial"/>
        <w:b/>
        <w:sz w:val="14"/>
      </w:rPr>
      <w:t xml:space="preserve">Grad Rijeka, Korzo 16, 51000 Rijeka, Hrvatska                                                                                                    </w:t>
    </w:r>
    <w:hyperlink r:id="rId1" w:history="1">
      <w:r w:rsidRPr="00A730AA">
        <w:rPr>
          <w:rStyle w:val="Hyperlink"/>
          <w:rFonts w:ascii="Arial" w:hAnsi="Arial" w:cs="Arial"/>
          <w:b/>
          <w:sz w:val="14"/>
        </w:rPr>
        <w:t>www.rijeka.hr</w:t>
      </w:r>
    </w:hyperlink>
    <w:r w:rsidRPr="00A730AA">
      <w:rPr>
        <w:rFonts w:ascii="Arial" w:hAnsi="Arial" w:cs="Arial"/>
        <w:b/>
        <w:sz w:val="14"/>
      </w:rPr>
      <w:t xml:space="preserve"> </w:t>
    </w:r>
  </w:p>
  <w:p w:rsidR="009526BC" w:rsidRPr="00A730AA" w:rsidRDefault="00266986" w:rsidP="00A730AA">
    <w:pPr>
      <w:pStyle w:val="Footer"/>
      <w:rPr>
        <w:rFonts w:ascii="Arial" w:hAnsi="Arial" w:cs="Arial"/>
        <w:sz w:val="14"/>
      </w:rPr>
    </w:pPr>
    <w:r w:rsidRPr="00A730AA">
      <w:rPr>
        <w:rFonts w:ascii="Arial" w:hAnsi="Arial" w:cs="Arial"/>
        <w:b/>
        <w:sz w:val="14"/>
      </w:rPr>
      <w:t xml:space="preserve">Tel. ++38551209626, Fax. 209629                                                                                                                          E-mail: </w:t>
    </w:r>
    <w:hyperlink r:id="rId2" w:history="1">
      <w:r w:rsidRPr="00A730AA">
        <w:rPr>
          <w:rStyle w:val="Hyperlink"/>
          <w:rFonts w:ascii="Arial" w:hAnsi="Arial" w:cs="Arial"/>
          <w:b/>
          <w:sz w:val="14"/>
        </w:rPr>
        <w:t>male.potpore@rijeka.hr</w:t>
      </w:r>
    </w:hyperlink>
    <w:r w:rsidRPr="00A730AA">
      <w:rPr>
        <w:rFonts w:ascii="Arial" w:hAnsi="Arial" w:cs="Arial"/>
        <w:b/>
        <w:sz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0AA" w:rsidRPr="00A730AA" w:rsidRDefault="00266986" w:rsidP="00A730AA">
    <w:pPr>
      <w:pStyle w:val="Footer"/>
      <w:pBdr>
        <w:top w:val="single" w:sz="8" w:space="1" w:color="auto"/>
      </w:pBdr>
      <w:rPr>
        <w:rFonts w:ascii="Arial" w:hAnsi="Arial" w:cs="Arial"/>
        <w:b/>
        <w:sz w:val="14"/>
      </w:rPr>
    </w:pPr>
    <w:r w:rsidRPr="00A730AA">
      <w:rPr>
        <w:rFonts w:ascii="Arial" w:hAnsi="Arial" w:cs="Arial"/>
        <w:b/>
        <w:sz w:val="14"/>
      </w:rPr>
      <w:t xml:space="preserve">Grad Rijeka, Korzo 16, 51000 Rijeka, Hrvatska                                                                                                    </w:t>
    </w:r>
    <w:hyperlink r:id="rId1" w:history="1">
      <w:r w:rsidRPr="00A730AA">
        <w:rPr>
          <w:rStyle w:val="Hyperlink"/>
          <w:rFonts w:ascii="Arial" w:hAnsi="Arial" w:cs="Arial"/>
          <w:b/>
          <w:sz w:val="14"/>
        </w:rPr>
        <w:t>www.rijeka.hr</w:t>
      </w:r>
    </w:hyperlink>
    <w:r w:rsidRPr="00A730AA">
      <w:rPr>
        <w:rFonts w:ascii="Arial" w:hAnsi="Arial" w:cs="Arial"/>
        <w:b/>
        <w:sz w:val="14"/>
      </w:rPr>
      <w:t xml:space="preserve"> </w:t>
    </w:r>
  </w:p>
  <w:p w:rsidR="009526BC" w:rsidRPr="00A730AA" w:rsidRDefault="00266986" w:rsidP="00A730AA">
    <w:pPr>
      <w:pStyle w:val="Footer"/>
      <w:rPr>
        <w:rFonts w:ascii="Arial" w:hAnsi="Arial" w:cs="Arial"/>
        <w:sz w:val="14"/>
      </w:rPr>
    </w:pPr>
    <w:r w:rsidRPr="00A730AA">
      <w:rPr>
        <w:rFonts w:ascii="Arial" w:hAnsi="Arial" w:cs="Arial"/>
        <w:b/>
        <w:sz w:val="14"/>
      </w:rPr>
      <w:t xml:space="preserve">Tel. ++38551209626, Fax. 209629   </w:t>
    </w:r>
    <w:r w:rsidRPr="00A730AA">
      <w:rPr>
        <w:rFonts w:ascii="Arial" w:hAnsi="Arial" w:cs="Arial"/>
        <w:b/>
        <w:sz w:val="14"/>
      </w:rPr>
      <w:t xml:space="preserve">                                                                                                                       E-mail: </w:t>
    </w:r>
    <w:hyperlink r:id="rId2" w:history="1">
      <w:r w:rsidRPr="00A730AA">
        <w:rPr>
          <w:rStyle w:val="Hyperlink"/>
          <w:rFonts w:ascii="Arial" w:hAnsi="Arial" w:cs="Arial"/>
          <w:b/>
          <w:sz w:val="14"/>
        </w:rPr>
        <w:t>male.potpore@rijeka.hr</w:t>
      </w:r>
    </w:hyperlink>
    <w:r w:rsidRPr="00A730AA">
      <w:rPr>
        <w:rFonts w:ascii="Arial" w:hAnsi="Arial" w:cs="Arial"/>
        <w:b/>
        <w:sz w:val="14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66667"/>
    <w:multiLevelType w:val="hybridMultilevel"/>
    <w:tmpl w:val="19C4B904"/>
    <w:lvl w:ilvl="0" w:tplc="E8B8A2CC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B1"/>
    <w:rsid w:val="000028D0"/>
    <w:rsid w:val="00015C58"/>
    <w:rsid w:val="00027FB0"/>
    <w:rsid w:val="00031694"/>
    <w:rsid w:val="00032EEB"/>
    <w:rsid w:val="0004261F"/>
    <w:rsid w:val="00045525"/>
    <w:rsid w:val="000537F6"/>
    <w:rsid w:val="00082F7E"/>
    <w:rsid w:val="000860A5"/>
    <w:rsid w:val="00095346"/>
    <w:rsid w:val="000C0A8E"/>
    <w:rsid w:val="000C404E"/>
    <w:rsid w:val="000D2E60"/>
    <w:rsid w:val="000D74A9"/>
    <w:rsid w:val="000F0BCB"/>
    <w:rsid w:val="000F3BD3"/>
    <w:rsid w:val="000F6882"/>
    <w:rsid w:val="00151F1C"/>
    <w:rsid w:val="00174BFE"/>
    <w:rsid w:val="001807E6"/>
    <w:rsid w:val="00185F41"/>
    <w:rsid w:val="001A13E7"/>
    <w:rsid w:val="001A79F5"/>
    <w:rsid w:val="001C5653"/>
    <w:rsid w:val="001C5C38"/>
    <w:rsid w:val="001D1D58"/>
    <w:rsid w:val="001D69DE"/>
    <w:rsid w:val="001E1947"/>
    <w:rsid w:val="001F7DFA"/>
    <w:rsid w:val="00210947"/>
    <w:rsid w:val="00212108"/>
    <w:rsid w:val="00234ECE"/>
    <w:rsid w:val="002364CB"/>
    <w:rsid w:val="00247638"/>
    <w:rsid w:val="00251BED"/>
    <w:rsid w:val="002549E0"/>
    <w:rsid w:val="002622BC"/>
    <w:rsid w:val="00266986"/>
    <w:rsid w:val="00266D57"/>
    <w:rsid w:val="00274D11"/>
    <w:rsid w:val="00291CC7"/>
    <w:rsid w:val="002A09AF"/>
    <w:rsid w:val="002A5E2B"/>
    <w:rsid w:val="002B4F83"/>
    <w:rsid w:val="002E0086"/>
    <w:rsid w:val="002F0979"/>
    <w:rsid w:val="00317DBD"/>
    <w:rsid w:val="00327657"/>
    <w:rsid w:val="00333E28"/>
    <w:rsid w:val="003576A7"/>
    <w:rsid w:val="003602B9"/>
    <w:rsid w:val="00361094"/>
    <w:rsid w:val="00370FAB"/>
    <w:rsid w:val="00371467"/>
    <w:rsid w:val="00375B29"/>
    <w:rsid w:val="003771D7"/>
    <w:rsid w:val="003A2A49"/>
    <w:rsid w:val="003D461E"/>
    <w:rsid w:val="003E49C6"/>
    <w:rsid w:val="003E6877"/>
    <w:rsid w:val="003F6F3C"/>
    <w:rsid w:val="004058ED"/>
    <w:rsid w:val="004079EB"/>
    <w:rsid w:val="00415A1C"/>
    <w:rsid w:val="00430268"/>
    <w:rsid w:val="00433B13"/>
    <w:rsid w:val="0043592E"/>
    <w:rsid w:val="0046353F"/>
    <w:rsid w:val="00474E2D"/>
    <w:rsid w:val="00492BB2"/>
    <w:rsid w:val="00494CE8"/>
    <w:rsid w:val="004A10A6"/>
    <w:rsid w:val="004A3B66"/>
    <w:rsid w:val="004A41CB"/>
    <w:rsid w:val="004A4C21"/>
    <w:rsid w:val="004A7C8E"/>
    <w:rsid w:val="004D3ADB"/>
    <w:rsid w:val="004E5566"/>
    <w:rsid w:val="0050538F"/>
    <w:rsid w:val="00516B34"/>
    <w:rsid w:val="0052039C"/>
    <w:rsid w:val="00537A87"/>
    <w:rsid w:val="00540C07"/>
    <w:rsid w:val="00544785"/>
    <w:rsid w:val="00546341"/>
    <w:rsid w:val="00553862"/>
    <w:rsid w:val="00566C1F"/>
    <w:rsid w:val="005843E0"/>
    <w:rsid w:val="005B2FD0"/>
    <w:rsid w:val="005B30F7"/>
    <w:rsid w:val="005C2289"/>
    <w:rsid w:val="005C24F7"/>
    <w:rsid w:val="005D3BCC"/>
    <w:rsid w:val="005E0787"/>
    <w:rsid w:val="005E1686"/>
    <w:rsid w:val="005F1CF0"/>
    <w:rsid w:val="005F64D4"/>
    <w:rsid w:val="0060567E"/>
    <w:rsid w:val="00614B7E"/>
    <w:rsid w:val="00616E36"/>
    <w:rsid w:val="006334EA"/>
    <w:rsid w:val="00663DDD"/>
    <w:rsid w:val="00674056"/>
    <w:rsid w:val="006A6D53"/>
    <w:rsid w:val="006B18B1"/>
    <w:rsid w:val="006B7699"/>
    <w:rsid w:val="006C4D84"/>
    <w:rsid w:val="006D4FA7"/>
    <w:rsid w:val="006E2EA5"/>
    <w:rsid w:val="006F09E7"/>
    <w:rsid w:val="006F710C"/>
    <w:rsid w:val="00701CF3"/>
    <w:rsid w:val="00705D88"/>
    <w:rsid w:val="007266B5"/>
    <w:rsid w:val="00726F22"/>
    <w:rsid w:val="007476A7"/>
    <w:rsid w:val="0076768A"/>
    <w:rsid w:val="0078610A"/>
    <w:rsid w:val="00790C0C"/>
    <w:rsid w:val="007D2948"/>
    <w:rsid w:val="007E2486"/>
    <w:rsid w:val="007E4C8F"/>
    <w:rsid w:val="007E5D33"/>
    <w:rsid w:val="007F1540"/>
    <w:rsid w:val="007F6273"/>
    <w:rsid w:val="008062C7"/>
    <w:rsid w:val="00816D05"/>
    <w:rsid w:val="008341C9"/>
    <w:rsid w:val="008377B8"/>
    <w:rsid w:val="00845F83"/>
    <w:rsid w:val="00846047"/>
    <w:rsid w:val="0087239D"/>
    <w:rsid w:val="008840EE"/>
    <w:rsid w:val="008B09AC"/>
    <w:rsid w:val="008B28C4"/>
    <w:rsid w:val="008F387D"/>
    <w:rsid w:val="009014DD"/>
    <w:rsid w:val="00911471"/>
    <w:rsid w:val="00913BBE"/>
    <w:rsid w:val="009354AC"/>
    <w:rsid w:val="00935E3E"/>
    <w:rsid w:val="00952198"/>
    <w:rsid w:val="0095297F"/>
    <w:rsid w:val="00966898"/>
    <w:rsid w:val="00987915"/>
    <w:rsid w:val="009B09CC"/>
    <w:rsid w:val="009B1B0F"/>
    <w:rsid w:val="009B54A5"/>
    <w:rsid w:val="009B6190"/>
    <w:rsid w:val="009B7AFF"/>
    <w:rsid w:val="009C5CA7"/>
    <w:rsid w:val="00A004F0"/>
    <w:rsid w:val="00A03EDD"/>
    <w:rsid w:val="00A148BA"/>
    <w:rsid w:val="00A92CEA"/>
    <w:rsid w:val="00AA2993"/>
    <w:rsid w:val="00AB752A"/>
    <w:rsid w:val="00AC129C"/>
    <w:rsid w:val="00AC2C2D"/>
    <w:rsid w:val="00AC734B"/>
    <w:rsid w:val="00AE28DA"/>
    <w:rsid w:val="00AE3F55"/>
    <w:rsid w:val="00B369B3"/>
    <w:rsid w:val="00B43363"/>
    <w:rsid w:val="00B5069D"/>
    <w:rsid w:val="00B53925"/>
    <w:rsid w:val="00B62BEA"/>
    <w:rsid w:val="00B9697E"/>
    <w:rsid w:val="00BA3D67"/>
    <w:rsid w:val="00BA6633"/>
    <w:rsid w:val="00BA75C3"/>
    <w:rsid w:val="00BB366D"/>
    <w:rsid w:val="00BD6A0E"/>
    <w:rsid w:val="00BE3404"/>
    <w:rsid w:val="00BE63E0"/>
    <w:rsid w:val="00BE7697"/>
    <w:rsid w:val="00BF7BDF"/>
    <w:rsid w:val="00C25A6C"/>
    <w:rsid w:val="00C445ED"/>
    <w:rsid w:val="00C45522"/>
    <w:rsid w:val="00C55B76"/>
    <w:rsid w:val="00C82979"/>
    <w:rsid w:val="00C83658"/>
    <w:rsid w:val="00C85C2E"/>
    <w:rsid w:val="00CA5CC7"/>
    <w:rsid w:val="00CD51DB"/>
    <w:rsid w:val="00CE2C29"/>
    <w:rsid w:val="00CE3606"/>
    <w:rsid w:val="00D03DA0"/>
    <w:rsid w:val="00D15C26"/>
    <w:rsid w:val="00D44D5B"/>
    <w:rsid w:val="00D45005"/>
    <w:rsid w:val="00D64236"/>
    <w:rsid w:val="00D727D9"/>
    <w:rsid w:val="00D819DB"/>
    <w:rsid w:val="00D81E23"/>
    <w:rsid w:val="00D83855"/>
    <w:rsid w:val="00DB1390"/>
    <w:rsid w:val="00DD0BCC"/>
    <w:rsid w:val="00DE0F9F"/>
    <w:rsid w:val="00DF5EF5"/>
    <w:rsid w:val="00E06896"/>
    <w:rsid w:val="00E21091"/>
    <w:rsid w:val="00E335C5"/>
    <w:rsid w:val="00E336B4"/>
    <w:rsid w:val="00E45CDC"/>
    <w:rsid w:val="00E70815"/>
    <w:rsid w:val="00E73C25"/>
    <w:rsid w:val="00EA24DF"/>
    <w:rsid w:val="00EA6329"/>
    <w:rsid w:val="00EA7FE6"/>
    <w:rsid w:val="00EB421D"/>
    <w:rsid w:val="00EC0777"/>
    <w:rsid w:val="00EE5B82"/>
    <w:rsid w:val="00F066CA"/>
    <w:rsid w:val="00F121CE"/>
    <w:rsid w:val="00F174A9"/>
    <w:rsid w:val="00F21ED2"/>
    <w:rsid w:val="00F23F55"/>
    <w:rsid w:val="00F3406C"/>
    <w:rsid w:val="00F4297F"/>
    <w:rsid w:val="00F57A3B"/>
    <w:rsid w:val="00F65817"/>
    <w:rsid w:val="00F65C1C"/>
    <w:rsid w:val="00F66E00"/>
    <w:rsid w:val="00F75D2C"/>
    <w:rsid w:val="00FA2B92"/>
    <w:rsid w:val="00FB1040"/>
    <w:rsid w:val="00FB2CE8"/>
    <w:rsid w:val="00FB7207"/>
    <w:rsid w:val="00FC254E"/>
    <w:rsid w:val="00FC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DBB97-DC12-4F85-91E3-F324AA19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8B1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6B18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18B1"/>
    <w:rPr>
      <w:rFonts w:ascii="Times New Roman" w:eastAsia="Times New Roman" w:hAnsi="Times New Roman" w:cs="Times New Roman"/>
      <w:szCs w:val="20"/>
      <w:lang w:eastAsia="hr-HR"/>
    </w:rPr>
  </w:style>
  <w:style w:type="character" w:styleId="Hyperlink">
    <w:name w:val="Hyperlink"/>
    <w:basedOn w:val="DefaultParagraphFont"/>
    <w:uiPriority w:val="99"/>
    <w:rsid w:val="006B18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18B1"/>
    <w:pPr>
      <w:ind w:left="708"/>
    </w:pPr>
    <w:rPr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6B18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B18B1"/>
    <w:rPr>
      <w:rFonts w:ascii="Tahoma" w:eastAsia="Times New Roman" w:hAnsi="Tahoma" w:cs="Tahoma"/>
      <w:sz w:val="16"/>
      <w:szCs w:val="16"/>
      <w:lang w:eastAsia="hr-HR"/>
    </w:rPr>
  </w:style>
  <w:style w:type="paragraph" w:styleId="NormalWeb">
    <w:name w:val="Normal (Web)"/>
    <w:basedOn w:val="Normal"/>
    <w:uiPriority w:val="99"/>
    <w:unhideWhenUsed/>
    <w:rsid w:val="006B18B1"/>
    <w:pPr>
      <w:spacing w:before="100" w:after="100"/>
    </w:pPr>
    <w:rPr>
      <w:sz w:val="24"/>
    </w:rPr>
  </w:style>
  <w:style w:type="paragraph" w:styleId="BodyText">
    <w:name w:val="Body Text"/>
    <w:basedOn w:val="Normal"/>
    <w:link w:val="BodyTextChar"/>
    <w:unhideWhenUsed/>
    <w:rsid w:val="006B18B1"/>
    <w:pPr>
      <w:tabs>
        <w:tab w:val="left" w:pos="2906"/>
      </w:tabs>
    </w:pPr>
    <w:rPr>
      <w:rFonts w:ascii="Arial" w:hAnsi="Arial" w:cs="Arial"/>
      <w:sz w:val="1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6B18B1"/>
    <w:rPr>
      <w:rFonts w:ascii="Arial" w:eastAsia="Times New Roman" w:hAnsi="Arial" w:cs="Arial"/>
      <w:sz w:val="18"/>
      <w:szCs w:val="24"/>
    </w:rPr>
  </w:style>
  <w:style w:type="paragraph" w:styleId="BodyText3">
    <w:name w:val="Body Text 3"/>
    <w:basedOn w:val="Normal"/>
    <w:link w:val="BodyText3Char"/>
    <w:unhideWhenUsed/>
    <w:rsid w:val="006B18B1"/>
    <w:pPr>
      <w:spacing w:after="120"/>
    </w:pPr>
    <w:rPr>
      <w:rFonts w:ascii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18B1"/>
    <w:rPr>
      <w:rFonts w:ascii="Arial" w:eastAsia="Times New Roman" w:hAnsi="Arial" w:cs="Times New Roman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le.potpore@rijeka.hr" TargetMode="External"/><Relationship Id="rId1" Type="http://schemas.openxmlformats.org/officeDocument/2006/relationships/hyperlink" Target="http://www.rijeka.h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le.potpore@rijeka.hr" TargetMode="External"/><Relationship Id="rId1" Type="http://schemas.openxmlformats.org/officeDocument/2006/relationships/hyperlink" Target="http://www.rijek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Tatalović Maja</dc:creator>
  <cp:keywords/>
  <dc:description/>
  <cp:lastModifiedBy>Tatalović Maja</cp:lastModifiedBy>
  <cp:revision>2</cp:revision>
  <dcterms:created xsi:type="dcterms:W3CDTF">2026-02-04T13:36:00Z</dcterms:created>
  <dcterms:modified xsi:type="dcterms:W3CDTF">2026-02-04T13:37:00Z</dcterms:modified>
</cp:coreProperties>
</file>