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91" w:rsidRDefault="009D6C6E" w:rsidP="00BC72D9">
      <w:pPr>
        <w:tabs>
          <w:tab w:val="left" w:pos="993"/>
        </w:tabs>
        <w:spacing w:after="0" w:line="240" w:lineRule="auto"/>
        <w:ind w:right="-7"/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 xml:space="preserve">PRILOG 1. </w:t>
      </w:r>
      <w:r w:rsidR="008C3B91" w:rsidRPr="008C3B91">
        <w:rPr>
          <w:rFonts w:eastAsia="Times New Roman" w:cstheme="minorHAnsi"/>
          <w:b/>
          <w:sz w:val="28"/>
          <w:szCs w:val="28"/>
          <w:lang w:eastAsia="hr-HR"/>
        </w:rPr>
        <w:t>PONUDBENI LIST</w:t>
      </w:r>
    </w:p>
    <w:p w:rsidR="008C3B91" w:rsidRPr="008C3B91" w:rsidRDefault="008C3B91" w:rsidP="008C3B91">
      <w:pPr>
        <w:tabs>
          <w:tab w:val="left" w:pos="993"/>
        </w:tabs>
        <w:spacing w:after="0" w:line="240" w:lineRule="auto"/>
        <w:ind w:left="1429" w:right="-7"/>
        <w:rPr>
          <w:rFonts w:eastAsia="Times New Roman" w:cstheme="minorHAnsi"/>
          <w:b/>
          <w:szCs w:val="20"/>
          <w:lang w:eastAsia="hr-HR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8C3B91" w:rsidRPr="008C3B91" w:rsidTr="003F6885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b/>
                <w:lang w:eastAsia="hr-HR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:rsidR="008C3B91" w:rsidRPr="008C3B91" w:rsidRDefault="008C3B91" w:rsidP="008C3B9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:rsidR="008C3B91" w:rsidRPr="008C3B91" w:rsidRDefault="008C3B91" w:rsidP="008C3B91">
            <w:pPr>
              <w:tabs>
                <w:tab w:val="left" w:pos="5745"/>
              </w:tabs>
              <w:spacing w:after="0" w:line="240" w:lineRule="auto"/>
              <w:ind w:left="284" w:right="284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C3B91" w:rsidRPr="008C3B91" w:rsidTr="003F6885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C3B91">
              <w:rPr>
                <w:rFonts w:eastAsia="Times New Roman" w:cstheme="minorHAnsi"/>
                <w:bCs/>
                <w:lang w:eastAsia="hr-HR"/>
              </w:rPr>
              <w:t>GRAD RIJEKA</w:t>
            </w:r>
          </w:p>
        </w:tc>
      </w:tr>
      <w:tr w:rsidR="008C3B91" w:rsidRPr="008C3B91" w:rsidTr="003F6885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C3B91">
              <w:rPr>
                <w:rFonts w:eastAsia="Times New Roman" w:cstheme="minorHAnsi"/>
                <w:bCs/>
                <w:lang w:eastAsia="hr-HR"/>
              </w:rPr>
              <w:t>Rijeka, Korzo 16</w:t>
            </w:r>
          </w:p>
        </w:tc>
      </w:tr>
      <w:tr w:rsidR="008C3B91" w:rsidRPr="008C3B91" w:rsidTr="00A513C2">
        <w:trPr>
          <w:trHeight w:val="115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 xml:space="preserve">   Predmet </w:t>
            </w:r>
            <w:r w:rsidR="00B30626">
              <w:rPr>
                <w:rFonts w:eastAsia="Times New Roman" w:cstheme="minorHAnsi"/>
                <w:lang w:eastAsia="hr-HR"/>
              </w:rPr>
              <w:t xml:space="preserve">javnog </w:t>
            </w:r>
            <w:r w:rsidRPr="008C3B91">
              <w:rPr>
                <w:rFonts w:eastAsia="Times New Roman" w:cstheme="minorHAnsi"/>
                <w:lang w:eastAsia="hr-HR"/>
              </w:rPr>
              <w:t>poziva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B30626" w:rsidRDefault="00B30626" w:rsidP="00B30626">
            <w:pPr>
              <w:pStyle w:val="NoSpacing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Prikupljanje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ponuda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uslugu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iznajmljivanja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e-</w:t>
            </w: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romobila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>području</w:t>
            </w:r>
            <w:proofErr w:type="spellEnd"/>
            <w:r w:rsidRPr="00B30626">
              <w:rPr>
                <w:rFonts w:cstheme="minorHAnsi"/>
                <w:color w:val="000000" w:themeColor="text1"/>
                <w:sz w:val="24"/>
                <w:szCs w:val="24"/>
              </w:rPr>
              <w:t xml:space="preserve"> Grada Rijeke</w:t>
            </w: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rPr>
                <w:rFonts w:eastAsia="Times New Roman" w:cstheme="minorHAnsi"/>
                <w:b/>
                <w:lang w:eastAsia="hr-HR"/>
              </w:rPr>
            </w:pPr>
          </w:p>
          <w:p w:rsidR="008C3B91" w:rsidRPr="008C3B91" w:rsidRDefault="008C3B91" w:rsidP="008C3B91">
            <w:pPr>
              <w:spacing w:after="0" w:line="240" w:lineRule="auto"/>
              <w:ind w:left="193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b/>
                <w:lang w:eastAsia="hr-HR"/>
              </w:rPr>
              <w:t xml:space="preserve">PODACI O PONUDITELJU </w:t>
            </w:r>
          </w:p>
          <w:p w:rsidR="008C3B91" w:rsidRPr="008C3B91" w:rsidRDefault="008C3B91" w:rsidP="008C3B91">
            <w:pPr>
              <w:spacing w:after="0" w:line="240" w:lineRule="auto"/>
              <w:ind w:left="193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3060C5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3060C5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lang w:eastAsia="hr-HR"/>
              </w:rPr>
            </w:pPr>
            <w:r w:rsidRPr="003060C5">
              <w:rPr>
                <w:rFonts w:eastAsia="Times New Roman" w:cstheme="minorHAnsi"/>
                <w:lang w:eastAsia="hr-HR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3060C5" w:rsidRDefault="008C3B91" w:rsidP="008C3B9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060C5">
              <w:rPr>
                <w:rFonts w:eastAsia="Times New Roman" w:cstheme="minorHAnsi"/>
                <w:lang w:eastAsia="hr-HR"/>
              </w:rPr>
              <w:t>DA                 NE  (zaokružiti)</w:t>
            </w: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3060C5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3060C5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lang w:eastAsia="hr-HR"/>
              </w:rPr>
            </w:pPr>
            <w:r w:rsidRPr="003060C5">
              <w:rPr>
                <w:rFonts w:eastAsia="Times New Roman" w:cstheme="minorHAnsi"/>
                <w:lang w:eastAsia="hr-HR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8C3B91" w:rsidRPr="008C3B91" w:rsidTr="003F6885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3F6885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3B91" w:rsidRPr="008C3B91" w:rsidTr="00A513C2">
        <w:trPr>
          <w:trHeight w:val="63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b/>
                <w:lang w:eastAsia="hr-HR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58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8C3B91" w:rsidRPr="008C3B91" w:rsidTr="00A513C2">
        <w:trPr>
          <w:trHeight w:val="41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 xml:space="preserve">   Oznaka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8C3B91" w:rsidRPr="008C3B91" w:rsidTr="00A513C2">
        <w:trPr>
          <w:trHeight w:val="42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8C3B91">
              <w:rPr>
                <w:rFonts w:eastAsia="Times New Roman" w:cstheme="minorHAnsi"/>
                <w:lang w:eastAsia="hr-HR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8C3B91" w:rsidRPr="008C3B91" w:rsidTr="003F6885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6A24F8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8C3B91">
              <w:rPr>
                <w:rFonts w:eastAsia="Times New Roman" w:cstheme="minorHAnsi"/>
                <w:b/>
                <w:lang w:eastAsia="hr-HR"/>
              </w:rPr>
              <w:t xml:space="preserve">   </w:t>
            </w:r>
            <w:r w:rsidRPr="008C3B91">
              <w:rPr>
                <w:rFonts w:eastAsia="Times New Roman" w:cstheme="minorHAnsi"/>
                <w:lang w:eastAsia="hr-HR"/>
              </w:rPr>
              <w:t xml:space="preserve">Rok valjanosti ponude: </w:t>
            </w:r>
            <w:r w:rsidR="006A24F8">
              <w:rPr>
                <w:rFonts w:eastAsia="Times New Roman" w:cstheme="minorHAnsi"/>
                <w:lang w:eastAsia="hr-HR"/>
              </w:rPr>
              <w:t>6</w:t>
            </w:r>
            <w:r w:rsidRPr="008C3B91">
              <w:rPr>
                <w:rFonts w:eastAsia="Times New Roman" w:cstheme="minorHAnsi"/>
                <w:lang w:eastAsia="hr-HR"/>
              </w:rPr>
              <w:t xml:space="preserve">0 dana od dana    </w:t>
            </w:r>
            <w:r w:rsidR="00A513C2">
              <w:rPr>
                <w:rFonts w:eastAsia="Times New Roman" w:cstheme="minorHAnsi"/>
                <w:lang w:eastAsia="hr-HR"/>
              </w:rPr>
              <w:t xml:space="preserve">  </w:t>
            </w:r>
            <w:r w:rsidRPr="008C3B91">
              <w:rPr>
                <w:rFonts w:eastAsia="Times New Roman" w:cstheme="minorHAnsi"/>
                <w:lang w:eastAsia="hr-HR"/>
              </w:rPr>
              <w:t>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3060C5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            </w:t>
            </w:r>
            <w:r w:rsidRPr="003060C5">
              <w:rPr>
                <w:rFonts w:eastAsia="Times New Roman" w:cstheme="minorHAnsi"/>
                <w:lang w:eastAsia="hr-HR"/>
              </w:rPr>
              <w:t>DA                 NE  (zaokružiti)</w:t>
            </w:r>
          </w:p>
        </w:tc>
      </w:tr>
      <w:tr w:rsidR="008C3B91" w:rsidRPr="008C3B91" w:rsidTr="003F6885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200" w:line="276" w:lineRule="auto"/>
              <w:rPr>
                <w:rFonts w:eastAsia="Calibri" w:cstheme="minorHAnsi"/>
              </w:rPr>
            </w:pPr>
            <w:r w:rsidRPr="008C3B91">
              <w:rPr>
                <w:rFonts w:eastAsia="Calibri" w:cstheme="minorHAnsi"/>
              </w:rPr>
              <w:t>Nositelj zajednice ponuditelja*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:rsidR="00A513C2" w:rsidRDefault="00A513C2" w:rsidP="008C3B91">
      <w:pPr>
        <w:tabs>
          <w:tab w:val="left" w:pos="304"/>
          <w:tab w:val="left" w:pos="720"/>
        </w:tabs>
        <w:spacing w:after="0" w:line="240" w:lineRule="auto"/>
        <w:jc w:val="both"/>
        <w:rPr>
          <w:rFonts w:eastAsia="Times New Roman" w:cstheme="minorHAnsi"/>
          <w:szCs w:val="20"/>
          <w:lang w:eastAsia="hr-HR"/>
        </w:rPr>
      </w:pPr>
    </w:p>
    <w:p w:rsidR="008C3B91" w:rsidRPr="008C3B91" w:rsidRDefault="008C3B91" w:rsidP="008C3B91">
      <w:pPr>
        <w:tabs>
          <w:tab w:val="left" w:pos="304"/>
          <w:tab w:val="left" w:pos="720"/>
        </w:tabs>
        <w:spacing w:after="0" w:line="240" w:lineRule="auto"/>
        <w:jc w:val="both"/>
        <w:rPr>
          <w:rFonts w:eastAsia="Times New Roman" w:cstheme="minorHAnsi"/>
          <w:szCs w:val="20"/>
          <w:lang w:eastAsia="hr-HR"/>
        </w:rPr>
      </w:pPr>
      <w:r w:rsidRPr="008C3B91">
        <w:rPr>
          <w:rFonts w:eastAsia="Times New Roman" w:cstheme="minorHAnsi"/>
          <w:szCs w:val="20"/>
          <w:lang w:eastAsia="hr-HR"/>
        </w:rPr>
        <w:t>Uz ponudu dostavljamo popis svih sastavnih dijelova i priloga ponude</w:t>
      </w:r>
      <w:r w:rsidR="001940D8">
        <w:rPr>
          <w:rFonts w:eastAsia="Times New Roman" w:cstheme="minorHAnsi"/>
          <w:szCs w:val="20"/>
          <w:lang w:eastAsia="hr-HR"/>
        </w:rPr>
        <w:t>:</w:t>
      </w:r>
    </w:p>
    <w:p w:rsidR="008C3B91" w:rsidRPr="001940D8" w:rsidRDefault="008C3B91" w:rsidP="008C3B91">
      <w:pPr>
        <w:spacing w:after="0" w:line="360" w:lineRule="auto"/>
        <w:rPr>
          <w:rFonts w:ascii="Arial" w:eastAsia="Times New Roman" w:hAnsi="Arial" w:cs="Times New Roman"/>
          <w:szCs w:val="20"/>
          <w:lang w:eastAsia="hr-HR"/>
        </w:rPr>
      </w:pP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lastRenderedPageBreak/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Pr="00BC72D9" w:rsidRDefault="00BC72D9" w:rsidP="00BC72D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  <w:szCs w:val="20"/>
          <w:lang w:eastAsia="hr-HR"/>
        </w:rPr>
      </w:pPr>
      <w:r>
        <w:rPr>
          <w:rFonts w:ascii="Arial" w:eastAsia="Times New Roman" w:hAnsi="Arial" w:cs="Times New Roman"/>
          <w:bCs/>
          <w:szCs w:val="20"/>
          <w:lang w:eastAsia="hr-HR"/>
        </w:rPr>
        <w:t>__________________________________________________________________________</w:t>
      </w:r>
    </w:p>
    <w:p w:rsidR="00BC72D9" w:rsidRDefault="00BC72D9" w:rsidP="008C3B91">
      <w:pPr>
        <w:spacing w:after="0" w:line="360" w:lineRule="auto"/>
        <w:ind w:left="2832" w:firstLine="708"/>
        <w:rPr>
          <w:rFonts w:eastAsia="Times New Roman" w:cstheme="minorHAnsi"/>
          <w:b/>
          <w:sz w:val="24"/>
          <w:szCs w:val="24"/>
          <w:lang w:eastAsia="hr-HR"/>
        </w:rPr>
      </w:pPr>
    </w:p>
    <w:p w:rsidR="00BC72D9" w:rsidRDefault="00BC72D9" w:rsidP="008C3B91">
      <w:pPr>
        <w:spacing w:after="0" w:line="360" w:lineRule="auto"/>
        <w:ind w:left="2832" w:firstLine="708"/>
        <w:rPr>
          <w:rFonts w:eastAsia="Times New Roman" w:cstheme="minorHAnsi"/>
          <w:b/>
          <w:sz w:val="24"/>
          <w:szCs w:val="24"/>
          <w:lang w:eastAsia="hr-HR"/>
        </w:rPr>
      </w:pPr>
    </w:p>
    <w:p w:rsidR="008C3B91" w:rsidRPr="008C3B91" w:rsidRDefault="008C3B91" w:rsidP="008C3B91">
      <w:pPr>
        <w:spacing w:after="0" w:line="360" w:lineRule="auto"/>
        <w:ind w:left="2832" w:firstLine="708"/>
        <w:rPr>
          <w:rFonts w:eastAsia="Times New Roman" w:cstheme="minorHAnsi"/>
          <w:b/>
          <w:sz w:val="24"/>
          <w:szCs w:val="24"/>
          <w:lang w:eastAsia="hr-HR"/>
        </w:rPr>
      </w:pPr>
      <w:r w:rsidRPr="008C3B91">
        <w:rPr>
          <w:rFonts w:eastAsia="Times New Roman" w:cstheme="minorHAnsi"/>
          <w:b/>
          <w:sz w:val="24"/>
          <w:szCs w:val="24"/>
          <w:lang w:eastAsia="hr-HR"/>
        </w:rPr>
        <w:t>PONUDITELJ:</w:t>
      </w:r>
    </w:p>
    <w:p w:rsidR="008C3B91" w:rsidRDefault="008C3B91" w:rsidP="008C3B9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C3B91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____________________________________________</w:t>
      </w:r>
    </w:p>
    <w:p w:rsidR="00BC72D9" w:rsidRPr="008C3B91" w:rsidRDefault="00BC72D9" w:rsidP="008C3B9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8C3B91" w:rsidRPr="008C3B91" w:rsidRDefault="008C3B91" w:rsidP="008C3B91">
      <w:pPr>
        <w:spacing w:after="0" w:line="240" w:lineRule="auto"/>
        <w:ind w:left="2832" w:firstLine="708"/>
      </w:pPr>
      <w:r w:rsidRPr="008C3B91">
        <w:t>(tiskano</w:t>
      </w:r>
      <w:r w:rsidR="00EE2319">
        <w:t xml:space="preserve">: naziv ponuditelja, </w:t>
      </w:r>
      <w:r w:rsidRPr="008C3B91">
        <w:t>ime i prezime ovlaštene osobe ponuditelja)</w:t>
      </w:r>
    </w:p>
    <w:p w:rsidR="008C3B91" w:rsidRPr="008C3B91" w:rsidRDefault="008C3B91" w:rsidP="008C3B91">
      <w:pPr>
        <w:spacing w:after="0" w:line="240" w:lineRule="auto"/>
        <w:ind w:left="2832" w:firstLine="708"/>
        <w:rPr>
          <w:rFonts w:eastAsia="Times New Roman" w:cstheme="minorHAnsi"/>
          <w:sz w:val="24"/>
          <w:szCs w:val="24"/>
          <w:lang w:eastAsia="hr-HR"/>
        </w:rPr>
      </w:pPr>
    </w:p>
    <w:p w:rsidR="008C3B91" w:rsidRPr="008C3B91" w:rsidRDefault="008C3B91" w:rsidP="008C3B9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C3B91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</w:t>
      </w:r>
      <w:r w:rsidR="00EE2319">
        <w:rPr>
          <w:rFonts w:eastAsia="Times New Roman" w:cstheme="minorHAnsi"/>
          <w:sz w:val="24"/>
          <w:szCs w:val="24"/>
          <w:lang w:eastAsia="hr-HR"/>
        </w:rPr>
        <w:t xml:space="preserve">                           </w:t>
      </w:r>
      <w:r w:rsidRPr="008C3B91">
        <w:rPr>
          <w:rFonts w:eastAsia="Times New Roman" w:cstheme="minorHAnsi"/>
          <w:sz w:val="24"/>
          <w:szCs w:val="24"/>
          <w:lang w:eastAsia="hr-HR"/>
        </w:rPr>
        <w:t>_______________________________________</w:t>
      </w:r>
    </w:p>
    <w:p w:rsidR="008C3B91" w:rsidRPr="008C3B91" w:rsidRDefault="00EE2319" w:rsidP="008C3B91">
      <w:pPr>
        <w:spacing w:after="0" w:line="360" w:lineRule="auto"/>
        <w:ind w:left="2832" w:firstLine="708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(</w:t>
      </w:r>
      <w:r w:rsidR="008C3B91" w:rsidRPr="008C3B91">
        <w:rPr>
          <w:rFonts w:eastAsia="Times New Roman" w:cstheme="minorHAnsi"/>
          <w:lang w:eastAsia="hr-HR"/>
        </w:rPr>
        <w:t>potpis ovlaštene osobe)</w:t>
      </w:r>
    </w:p>
    <w:p w:rsidR="008C3B91" w:rsidRDefault="008C3B91" w:rsidP="008C3B91">
      <w:pPr>
        <w:spacing w:after="0" w:line="360" w:lineRule="auto"/>
        <w:ind w:left="2832"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940D8" w:rsidRPr="008C3B91" w:rsidRDefault="001940D8" w:rsidP="008C3B91">
      <w:pPr>
        <w:spacing w:after="0" w:line="360" w:lineRule="auto"/>
        <w:ind w:left="2832"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C3B91" w:rsidRPr="008C3B91" w:rsidRDefault="008C3B91" w:rsidP="008C3B9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C3B91">
        <w:rPr>
          <w:rFonts w:eastAsia="Times New Roman" w:cstheme="minorHAnsi"/>
          <w:sz w:val="24"/>
          <w:szCs w:val="24"/>
          <w:lang w:eastAsia="hr-HR"/>
        </w:rPr>
        <w:t>U _______________</w:t>
      </w:r>
      <w:r w:rsidR="00B30626">
        <w:rPr>
          <w:rFonts w:eastAsia="Times New Roman" w:cstheme="minorHAnsi"/>
          <w:sz w:val="24"/>
          <w:szCs w:val="24"/>
          <w:lang w:eastAsia="hr-HR"/>
        </w:rPr>
        <w:t>______,  dana  ____________ 202</w:t>
      </w:r>
      <w:r w:rsidR="006A2CEB">
        <w:rPr>
          <w:rFonts w:eastAsia="Times New Roman" w:cstheme="minorHAnsi"/>
          <w:sz w:val="24"/>
          <w:szCs w:val="24"/>
          <w:lang w:eastAsia="hr-HR"/>
        </w:rPr>
        <w:t>6</w:t>
      </w:r>
      <w:r w:rsidRPr="008C3B91">
        <w:rPr>
          <w:rFonts w:eastAsia="Times New Roman" w:cstheme="minorHAnsi"/>
          <w:sz w:val="24"/>
          <w:szCs w:val="24"/>
          <w:lang w:eastAsia="hr-HR"/>
        </w:rPr>
        <w:t>. godine.</w:t>
      </w:r>
    </w:p>
    <w:p w:rsidR="008C3B91" w:rsidRPr="008C3B91" w:rsidRDefault="008C3B91" w:rsidP="008C3B91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p w:rsidR="008C3B91" w:rsidRDefault="008C3B91" w:rsidP="008C3B91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:rsidR="001940D8" w:rsidRPr="00B30626" w:rsidRDefault="001940D8" w:rsidP="008C3B91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:rsidR="008C3B91" w:rsidRPr="00B30626" w:rsidRDefault="00B30626" w:rsidP="008C3B91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  <w:r w:rsidRPr="00B30626">
        <w:rPr>
          <w:rFonts w:eastAsia="Times New Roman" w:cstheme="minorHAnsi"/>
          <w:i/>
          <w:lang w:eastAsia="hr-HR"/>
        </w:rPr>
        <w:t>Obvezno ispuniti sve stavke.</w:t>
      </w:r>
    </w:p>
    <w:p w:rsidR="008C3B91" w:rsidRDefault="008C3B91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  <w:r w:rsidRPr="00B30626">
        <w:rPr>
          <w:rFonts w:eastAsia="Times New Roman" w:cstheme="minorHAnsi"/>
          <w:i/>
          <w:lang w:eastAsia="hr-HR"/>
        </w:rPr>
        <w:t>*I</w:t>
      </w:r>
      <w:r w:rsidRPr="00B30626">
        <w:rPr>
          <w:rFonts w:eastAsia="Calibri" w:cstheme="minorHAnsi"/>
          <w:i/>
          <w:color w:val="000000"/>
        </w:rPr>
        <w:t>spunjava se samo ako je ponuditelj zajednica ponuditelja.  U tom slučaju ponudbeni list se ispunjava za svakog člana zajednice ponuditelja</w:t>
      </w:r>
    </w:p>
    <w:p w:rsidR="00BC72D9" w:rsidRDefault="00BC72D9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</w:p>
    <w:p w:rsidR="006A2CEB" w:rsidRDefault="006A2CEB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</w:p>
    <w:p w:rsidR="006A2CEB" w:rsidRDefault="006A2CEB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</w:p>
    <w:p w:rsidR="006A2CEB" w:rsidRDefault="006A2CEB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</w:p>
    <w:p w:rsidR="006A2CEB" w:rsidRDefault="006A2CEB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</w:p>
    <w:p w:rsidR="006A2CEB" w:rsidRDefault="006A2CEB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</w:p>
    <w:p w:rsidR="006A2CEB" w:rsidRDefault="006A2CEB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</w:p>
    <w:p w:rsidR="006A2CEB" w:rsidRPr="00B30626" w:rsidRDefault="006A2CEB" w:rsidP="008C3B9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  <w:bookmarkStart w:id="0" w:name="_GoBack"/>
      <w:bookmarkEnd w:id="0"/>
    </w:p>
    <w:p w:rsidR="008C3B91" w:rsidRDefault="008C3B91" w:rsidP="008C3B91">
      <w:pPr>
        <w:spacing w:after="0" w:line="240" w:lineRule="auto"/>
        <w:rPr>
          <w:rFonts w:eastAsia="Times New Roman" w:cstheme="minorHAnsi"/>
          <w:b/>
          <w:szCs w:val="20"/>
          <w:lang w:eastAsia="hr-HR"/>
        </w:rPr>
      </w:pPr>
      <w:r w:rsidRPr="00BC72D9">
        <w:rPr>
          <w:rFonts w:eastAsia="Times New Roman" w:cstheme="minorHAnsi"/>
          <w:b/>
          <w:szCs w:val="20"/>
          <w:lang w:eastAsia="hr-HR"/>
        </w:rPr>
        <w:lastRenderedPageBreak/>
        <w:t>PRILOG 1.a</w:t>
      </w:r>
      <w:r w:rsidRPr="00BC72D9">
        <w:rPr>
          <w:rFonts w:eastAsia="Times New Roman" w:cstheme="minorHAnsi"/>
          <w:b/>
          <w:sz w:val="20"/>
          <w:szCs w:val="20"/>
          <w:lang w:eastAsia="hr-HR"/>
        </w:rPr>
        <w:t xml:space="preserve">   </w:t>
      </w:r>
      <w:r w:rsidRPr="00BC72D9">
        <w:rPr>
          <w:rFonts w:eastAsia="Times New Roman" w:cstheme="minorHAnsi"/>
          <w:b/>
          <w:szCs w:val="20"/>
          <w:lang w:eastAsia="hr-HR"/>
        </w:rPr>
        <w:t>OBRAZAC ZA PODUGOVARATELJE**</w:t>
      </w:r>
    </w:p>
    <w:p w:rsidR="00BC72D9" w:rsidRPr="00BC72D9" w:rsidRDefault="00BC72D9" w:rsidP="008C3B91">
      <w:pPr>
        <w:spacing w:after="0" w:line="240" w:lineRule="auto"/>
        <w:rPr>
          <w:rFonts w:eastAsia="Times New Roman" w:cstheme="minorHAnsi"/>
          <w:b/>
          <w:szCs w:val="20"/>
          <w:lang w:eastAsia="hr-HR"/>
        </w:rPr>
      </w:pPr>
    </w:p>
    <w:p w:rsidR="008C3B91" w:rsidRPr="008C3B91" w:rsidRDefault="008C3B91" w:rsidP="008C3B91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>1.a.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C3B91" w:rsidRPr="008C3B91" w:rsidRDefault="008C3B91" w:rsidP="008C3B91">
            <w:pPr>
              <w:spacing w:after="0" w:line="240" w:lineRule="auto"/>
              <w:ind w:left="193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Naziv </w:t>
            </w:r>
            <w:proofErr w:type="spellStart"/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Sjedište </w:t>
            </w:r>
            <w:proofErr w:type="spellStart"/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>podugovaratelja</w:t>
            </w:r>
            <w:proofErr w:type="spellEnd"/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Adresa </w:t>
            </w:r>
            <w:proofErr w:type="spellStart"/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3060C5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3060C5">
              <w:rPr>
                <w:rFonts w:eastAsia="Times New Roman" w:cstheme="minorHAnsi"/>
                <w:color w:val="000000"/>
                <w:szCs w:val="20"/>
                <w:lang w:eastAsia="hr-HR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3060C5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3060C5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Navod o tome je li </w:t>
            </w:r>
            <w:proofErr w:type="spellStart"/>
            <w:r w:rsidRPr="003060C5">
              <w:rPr>
                <w:rFonts w:eastAsia="Times New Roman" w:cstheme="minorHAnsi"/>
                <w:color w:val="000000"/>
                <w:szCs w:val="20"/>
                <w:lang w:eastAsia="hr-HR"/>
              </w:rPr>
              <w:t>podugovaratelj</w:t>
            </w:r>
            <w:proofErr w:type="spellEnd"/>
            <w:r w:rsidRPr="003060C5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C3B91" w:rsidRPr="008C3B91" w:rsidRDefault="008C3B91" w:rsidP="008C3B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8C3B91">
              <w:rPr>
                <w:rFonts w:eastAsia="Times New Roman" w:cstheme="minorHAnsi"/>
                <w:color w:val="000000"/>
                <w:szCs w:val="20"/>
                <w:lang w:eastAsia="hr-HR"/>
              </w:rPr>
              <w:t>DA                 NE  (zaokružiti)</w:t>
            </w:r>
          </w:p>
        </w:tc>
      </w:tr>
      <w:tr w:rsidR="008C3B91" w:rsidRPr="008C3B91" w:rsidTr="003F6885">
        <w:trPr>
          <w:trHeight w:val="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</w:tr>
      <w:tr w:rsidR="008C3B91" w:rsidRPr="008C3B91" w:rsidTr="003F6885">
        <w:trPr>
          <w:trHeight w:val="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C3B91" w:rsidRPr="008C3B91" w:rsidRDefault="008C3B91" w:rsidP="008C3B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</w:p>
        </w:tc>
      </w:tr>
    </w:tbl>
    <w:p w:rsidR="008C3B91" w:rsidRPr="008C3B91" w:rsidRDefault="008C3B91" w:rsidP="008C3B91">
      <w:pPr>
        <w:spacing w:after="0" w:line="240" w:lineRule="auto"/>
        <w:rPr>
          <w:rFonts w:eastAsia="Times New Roman" w:cstheme="minorHAnsi"/>
          <w:b/>
          <w:sz w:val="24"/>
          <w:szCs w:val="24"/>
          <w:highlight w:val="green"/>
          <w:lang w:eastAsia="hr-HR"/>
        </w:rPr>
      </w:pPr>
    </w:p>
    <w:p w:rsidR="008C3B91" w:rsidRPr="008C3B91" w:rsidRDefault="008C3B91" w:rsidP="008C3B9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8C3B91" w:rsidRPr="008C3B91" w:rsidRDefault="008C3B91" w:rsidP="008C3B9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8C3B91" w:rsidRPr="008C3B91" w:rsidRDefault="008C3B91" w:rsidP="008C3B9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8C3B91" w:rsidRPr="008C3B91" w:rsidRDefault="008C3B91" w:rsidP="008C3B91">
      <w:pPr>
        <w:spacing w:after="0" w:line="240" w:lineRule="auto"/>
        <w:jc w:val="both"/>
        <w:rPr>
          <w:rFonts w:eastAsia="Times New Roman" w:cstheme="minorHAnsi"/>
          <w:i/>
          <w:color w:val="000000"/>
          <w:sz w:val="20"/>
          <w:szCs w:val="20"/>
          <w:lang w:eastAsia="hr-HR"/>
        </w:rPr>
      </w:pPr>
      <w:r w:rsidRPr="008C3B91">
        <w:rPr>
          <w:rFonts w:eastAsia="Times New Roman" w:cstheme="minorHAnsi"/>
          <w:b/>
          <w:i/>
          <w:sz w:val="24"/>
          <w:szCs w:val="24"/>
          <w:lang w:eastAsia="hr-HR"/>
        </w:rPr>
        <w:t>Napomena:</w:t>
      </w:r>
      <w:r w:rsidRPr="008C3B91">
        <w:rPr>
          <w:rFonts w:eastAsia="Times New Roman" w:cstheme="minorHAnsi"/>
          <w:i/>
          <w:color w:val="000000"/>
          <w:sz w:val="20"/>
          <w:szCs w:val="20"/>
          <w:lang w:eastAsia="hr-HR"/>
        </w:rPr>
        <w:t xml:space="preserve"> </w:t>
      </w:r>
    </w:p>
    <w:p w:rsidR="008C3B91" w:rsidRPr="008C3B91" w:rsidRDefault="008C3B91" w:rsidP="008C3B91">
      <w:pPr>
        <w:spacing w:after="0" w:line="240" w:lineRule="auto"/>
        <w:jc w:val="both"/>
        <w:rPr>
          <w:rFonts w:eastAsia="Times New Roman" w:cstheme="minorHAnsi"/>
          <w:i/>
          <w:color w:val="000000"/>
          <w:sz w:val="20"/>
          <w:szCs w:val="20"/>
          <w:lang w:eastAsia="hr-HR"/>
        </w:rPr>
      </w:pPr>
    </w:p>
    <w:p w:rsidR="008C3B91" w:rsidRPr="008C3B91" w:rsidRDefault="001940D8" w:rsidP="008C3B9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i/>
          <w:vertAlign w:val="superscript"/>
          <w:lang w:eastAsia="hr-HR"/>
        </w:rPr>
        <w:t>**</w:t>
      </w:r>
      <w:r w:rsidR="008C3B91" w:rsidRPr="008C3B91">
        <w:rPr>
          <w:rFonts w:eastAsia="Times New Roman" w:cstheme="minorHAnsi"/>
          <w:i/>
          <w:lang w:eastAsia="hr-HR"/>
        </w:rPr>
        <w:t xml:space="preserve"> Prilaže se samo ukoliko će ponuditelj angažirati </w:t>
      </w:r>
      <w:proofErr w:type="spellStart"/>
      <w:r w:rsidR="008C3B91" w:rsidRPr="008C3B91">
        <w:rPr>
          <w:rFonts w:eastAsia="Times New Roman" w:cstheme="minorHAnsi"/>
          <w:i/>
          <w:lang w:eastAsia="hr-HR"/>
        </w:rPr>
        <w:t>podugovaratelja</w:t>
      </w:r>
      <w:proofErr w:type="spellEnd"/>
      <w:r w:rsidR="008C3B91" w:rsidRPr="008C3B91">
        <w:rPr>
          <w:rFonts w:eastAsia="Times New Roman" w:cstheme="minorHAnsi"/>
          <w:i/>
          <w:lang w:eastAsia="hr-HR"/>
        </w:rPr>
        <w:t xml:space="preserve">, u onoliko primjeraka koliko ima </w:t>
      </w:r>
      <w:proofErr w:type="spellStart"/>
      <w:r w:rsidR="008C3B91" w:rsidRPr="008C3B91">
        <w:rPr>
          <w:rFonts w:eastAsia="Times New Roman" w:cstheme="minorHAnsi"/>
          <w:i/>
          <w:lang w:eastAsia="hr-HR"/>
        </w:rPr>
        <w:t>podugovaratelja</w:t>
      </w:r>
      <w:proofErr w:type="spellEnd"/>
      <w:r w:rsidR="008C3B91" w:rsidRPr="008C3B91">
        <w:rPr>
          <w:rFonts w:eastAsia="Times New Roman" w:cstheme="minorHAnsi"/>
          <w:i/>
          <w:lang w:eastAsia="hr-HR"/>
        </w:rPr>
        <w:t>.</w:t>
      </w:r>
    </w:p>
    <w:p w:rsidR="005265CF" w:rsidRDefault="005265CF"/>
    <w:sectPr w:rsidR="005265CF" w:rsidSect="00CB1CEF">
      <w:pgSz w:w="11910" w:h="16840"/>
      <w:pgMar w:top="1134" w:right="851" w:bottom="851" w:left="1134" w:header="1860" w:footer="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73B77"/>
    <w:multiLevelType w:val="hybridMultilevel"/>
    <w:tmpl w:val="C0FE4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EF"/>
    <w:rsid w:val="000000E1"/>
    <w:rsid w:val="00000D6C"/>
    <w:rsid w:val="0000117D"/>
    <w:rsid w:val="000011F5"/>
    <w:rsid w:val="00001719"/>
    <w:rsid w:val="00001B92"/>
    <w:rsid w:val="00001D1B"/>
    <w:rsid w:val="0000308C"/>
    <w:rsid w:val="0000341B"/>
    <w:rsid w:val="0000364D"/>
    <w:rsid w:val="0000377C"/>
    <w:rsid w:val="000040D3"/>
    <w:rsid w:val="00004B7A"/>
    <w:rsid w:val="00004D61"/>
    <w:rsid w:val="00004D80"/>
    <w:rsid w:val="00004DF4"/>
    <w:rsid w:val="00005A63"/>
    <w:rsid w:val="00005FF3"/>
    <w:rsid w:val="000068EF"/>
    <w:rsid w:val="000069B3"/>
    <w:rsid w:val="0000716F"/>
    <w:rsid w:val="000074EC"/>
    <w:rsid w:val="0001001D"/>
    <w:rsid w:val="00010FC6"/>
    <w:rsid w:val="0001123B"/>
    <w:rsid w:val="00011BD5"/>
    <w:rsid w:val="00012493"/>
    <w:rsid w:val="0001263A"/>
    <w:rsid w:val="00012656"/>
    <w:rsid w:val="00012727"/>
    <w:rsid w:val="000129BA"/>
    <w:rsid w:val="00012B03"/>
    <w:rsid w:val="00012D80"/>
    <w:rsid w:val="0001307C"/>
    <w:rsid w:val="00013187"/>
    <w:rsid w:val="000131CE"/>
    <w:rsid w:val="00013322"/>
    <w:rsid w:val="000134C9"/>
    <w:rsid w:val="0001366A"/>
    <w:rsid w:val="000141B4"/>
    <w:rsid w:val="0001426D"/>
    <w:rsid w:val="00014373"/>
    <w:rsid w:val="00014883"/>
    <w:rsid w:val="00014988"/>
    <w:rsid w:val="00014D09"/>
    <w:rsid w:val="000159C3"/>
    <w:rsid w:val="0001633E"/>
    <w:rsid w:val="00016614"/>
    <w:rsid w:val="00016D7B"/>
    <w:rsid w:val="0002035E"/>
    <w:rsid w:val="00020797"/>
    <w:rsid w:val="00020E6B"/>
    <w:rsid w:val="00021228"/>
    <w:rsid w:val="00021492"/>
    <w:rsid w:val="00021E30"/>
    <w:rsid w:val="00021FC0"/>
    <w:rsid w:val="00022059"/>
    <w:rsid w:val="00022860"/>
    <w:rsid w:val="00022C18"/>
    <w:rsid w:val="00022E28"/>
    <w:rsid w:val="000231FD"/>
    <w:rsid w:val="000239CF"/>
    <w:rsid w:val="00024CDD"/>
    <w:rsid w:val="000251D1"/>
    <w:rsid w:val="000260E4"/>
    <w:rsid w:val="000261A9"/>
    <w:rsid w:val="000263E8"/>
    <w:rsid w:val="00026B98"/>
    <w:rsid w:val="000275CA"/>
    <w:rsid w:val="00027C71"/>
    <w:rsid w:val="00027D2E"/>
    <w:rsid w:val="0003005B"/>
    <w:rsid w:val="00030305"/>
    <w:rsid w:val="00030448"/>
    <w:rsid w:val="0003074D"/>
    <w:rsid w:val="00031053"/>
    <w:rsid w:val="000314D8"/>
    <w:rsid w:val="00031751"/>
    <w:rsid w:val="000317A8"/>
    <w:rsid w:val="00031803"/>
    <w:rsid w:val="00031D3F"/>
    <w:rsid w:val="00031F4B"/>
    <w:rsid w:val="000320D5"/>
    <w:rsid w:val="000322FB"/>
    <w:rsid w:val="000326F1"/>
    <w:rsid w:val="00032DB7"/>
    <w:rsid w:val="0003328E"/>
    <w:rsid w:val="00033F03"/>
    <w:rsid w:val="00033F35"/>
    <w:rsid w:val="0003416F"/>
    <w:rsid w:val="00034A5A"/>
    <w:rsid w:val="00034DB0"/>
    <w:rsid w:val="0003567D"/>
    <w:rsid w:val="00035694"/>
    <w:rsid w:val="000356C9"/>
    <w:rsid w:val="00035875"/>
    <w:rsid w:val="00036702"/>
    <w:rsid w:val="00036788"/>
    <w:rsid w:val="00036953"/>
    <w:rsid w:val="00036EC3"/>
    <w:rsid w:val="0003716E"/>
    <w:rsid w:val="00037C06"/>
    <w:rsid w:val="0004009A"/>
    <w:rsid w:val="00040181"/>
    <w:rsid w:val="00040937"/>
    <w:rsid w:val="00041252"/>
    <w:rsid w:val="00041399"/>
    <w:rsid w:val="00041706"/>
    <w:rsid w:val="000428BF"/>
    <w:rsid w:val="00042A39"/>
    <w:rsid w:val="00042E01"/>
    <w:rsid w:val="000435E4"/>
    <w:rsid w:val="000438DA"/>
    <w:rsid w:val="000457B9"/>
    <w:rsid w:val="00045984"/>
    <w:rsid w:val="00046266"/>
    <w:rsid w:val="00047804"/>
    <w:rsid w:val="00047AB3"/>
    <w:rsid w:val="00050273"/>
    <w:rsid w:val="00051453"/>
    <w:rsid w:val="000515A8"/>
    <w:rsid w:val="000519EF"/>
    <w:rsid w:val="000525B4"/>
    <w:rsid w:val="00052700"/>
    <w:rsid w:val="00052CB5"/>
    <w:rsid w:val="00053FCF"/>
    <w:rsid w:val="0005407F"/>
    <w:rsid w:val="000540A3"/>
    <w:rsid w:val="000541FE"/>
    <w:rsid w:val="00054341"/>
    <w:rsid w:val="00054B5D"/>
    <w:rsid w:val="000552E8"/>
    <w:rsid w:val="00055508"/>
    <w:rsid w:val="00055560"/>
    <w:rsid w:val="00055767"/>
    <w:rsid w:val="00055A75"/>
    <w:rsid w:val="00055A81"/>
    <w:rsid w:val="00060360"/>
    <w:rsid w:val="0006045C"/>
    <w:rsid w:val="00060714"/>
    <w:rsid w:val="0006079E"/>
    <w:rsid w:val="0006085B"/>
    <w:rsid w:val="00060D2E"/>
    <w:rsid w:val="00060DED"/>
    <w:rsid w:val="00062225"/>
    <w:rsid w:val="0006263F"/>
    <w:rsid w:val="0006310C"/>
    <w:rsid w:val="0006359E"/>
    <w:rsid w:val="00063D9D"/>
    <w:rsid w:val="00063FB6"/>
    <w:rsid w:val="00064646"/>
    <w:rsid w:val="00064958"/>
    <w:rsid w:val="00065134"/>
    <w:rsid w:val="00065360"/>
    <w:rsid w:val="00065441"/>
    <w:rsid w:val="000654C0"/>
    <w:rsid w:val="0006571C"/>
    <w:rsid w:val="000657CB"/>
    <w:rsid w:val="00065DE4"/>
    <w:rsid w:val="00065F95"/>
    <w:rsid w:val="00066770"/>
    <w:rsid w:val="00066C2B"/>
    <w:rsid w:val="00066D93"/>
    <w:rsid w:val="0006711A"/>
    <w:rsid w:val="00067137"/>
    <w:rsid w:val="00067670"/>
    <w:rsid w:val="00067A6F"/>
    <w:rsid w:val="00067B4C"/>
    <w:rsid w:val="00067D92"/>
    <w:rsid w:val="00067F9E"/>
    <w:rsid w:val="00070E3C"/>
    <w:rsid w:val="00071446"/>
    <w:rsid w:val="00071480"/>
    <w:rsid w:val="00071777"/>
    <w:rsid w:val="00071843"/>
    <w:rsid w:val="00071DBA"/>
    <w:rsid w:val="00071DBD"/>
    <w:rsid w:val="00071F53"/>
    <w:rsid w:val="00072495"/>
    <w:rsid w:val="000731FE"/>
    <w:rsid w:val="000732EE"/>
    <w:rsid w:val="0007457F"/>
    <w:rsid w:val="00074884"/>
    <w:rsid w:val="00074B5B"/>
    <w:rsid w:val="00074F8C"/>
    <w:rsid w:val="00075220"/>
    <w:rsid w:val="00075317"/>
    <w:rsid w:val="00076C45"/>
    <w:rsid w:val="00077AD3"/>
    <w:rsid w:val="00077DDD"/>
    <w:rsid w:val="00077E66"/>
    <w:rsid w:val="000805BF"/>
    <w:rsid w:val="00081756"/>
    <w:rsid w:val="00081C1E"/>
    <w:rsid w:val="00081DEF"/>
    <w:rsid w:val="000822C7"/>
    <w:rsid w:val="00082678"/>
    <w:rsid w:val="000829BC"/>
    <w:rsid w:val="000831D1"/>
    <w:rsid w:val="000847D4"/>
    <w:rsid w:val="0008694E"/>
    <w:rsid w:val="00086A5C"/>
    <w:rsid w:val="00086D9E"/>
    <w:rsid w:val="0008703F"/>
    <w:rsid w:val="00087375"/>
    <w:rsid w:val="00087476"/>
    <w:rsid w:val="000874B8"/>
    <w:rsid w:val="00087971"/>
    <w:rsid w:val="00087BBB"/>
    <w:rsid w:val="00087C11"/>
    <w:rsid w:val="00087CC9"/>
    <w:rsid w:val="00087F29"/>
    <w:rsid w:val="000906CE"/>
    <w:rsid w:val="0009140C"/>
    <w:rsid w:val="00091C30"/>
    <w:rsid w:val="000921D3"/>
    <w:rsid w:val="000922CC"/>
    <w:rsid w:val="000922DC"/>
    <w:rsid w:val="0009281D"/>
    <w:rsid w:val="000928D0"/>
    <w:rsid w:val="00092E8E"/>
    <w:rsid w:val="00093601"/>
    <w:rsid w:val="00093608"/>
    <w:rsid w:val="00094118"/>
    <w:rsid w:val="0009449E"/>
    <w:rsid w:val="00094789"/>
    <w:rsid w:val="0009642D"/>
    <w:rsid w:val="0009775A"/>
    <w:rsid w:val="000978BC"/>
    <w:rsid w:val="000A03F6"/>
    <w:rsid w:val="000A0559"/>
    <w:rsid w:val="000A08F1"/>
    <w:rsid w:val="000A094E"/>
    <w:rsid w:val="000A09BD"/>
    <w:rsid w:val="000A0C8B"/>
    <w:rsid w:val="000A0E79"/>
    <w:rsid w:val="000A11FB"/>
    <w:rsid w:val="000A1611"/>
    <w:rsid w:val="000A1D09"/>
    <w:rsid w:val="000A2853"/>
    <w:rsid w:val="000A2DD1"/>
    <w:rsid w:val="000A2E7B"/>
    <w:rsid w:val="000A3759"/>
    <w:rsid w:val="000A4626"/>
    <w:rsid w:val="000A525C"/>
    <w:rsid w:val="000A6277"/>
    <w:rsid w:val="000A627D"/>
    <w:rsid w:val="000A698A"/>
    <w:rsid w:val="000A6D41"/>
    <w:rsid w:val="000A786E"/>
    <w:rsid w:val="000A7894"/>
    <w:rsid w:val="000A79E5"/>
    <w:rsid w:val="000A7BB9"/>
    <w:rsid w:val="000B0D19"/>
    <w:rsid w:val="000B1750"/>
    <w:rsid w:val="000B1947"/>
    <w:rsid w:val="000B24BD"/>
    <w:rsid w:val="000B2EAC"/>
    <w:rsid w:val="000B2F5E"/>
    <w:rsid w:val="000B3A9F"/>
    <w:rsid w:val="000B3CC4"/>
    <w:rsid w:val="000B40F8"/>
    <w:rsid w:val="000B4308"/>
    <w:rsid w:val="000B4BAF"/>
    <w:rsid w:val="000B6164"/>
    <w:rsid w:val="000B6873"/>
    <w:rsid w:val="000B6CC8"/>
    <w:rsid w:val="000B75C0"/>
    <w:rsid w:val="000B7706"/>
    <w:rsid w:val="000B7EF4"/>
    <w:rsid w:val="000B7FDC"/>
    <w:rsid w:val="000C0376"/>
    <w:rsid w:val="000C1620"/>
    <w:rsid w:val="000C2446"/>
    <w:rsid w:val="000C2BB5"/>
    <w:rsid w:val="000C3149"/>
    <w:rsid w:val="000C3402"/>
    <w:rsid w:val="000C3764"/>
    <w:rsid w:val="000C3C34"/>
    <w:rsid w:val="000C435D"/>
    <w:rsid w:val="000C4C6A"/>
    <w:rsid w:val="000C50C8"/>
    <w:rsid w:val="000C6230"/>
    <w:rsid w:val="000C6DCC"/>
    <w:rsid w:val="000C6FA0"/>
    <w:rsid w:val="000C70B8"/>
    <w:rsid w:val="000C7B60"/>
    <w:rsid w:val="000C7FE8"/>
    <w:rsid w:val="000D042C"/>
    <w:rsid w:val="000D0880"/>
    <w:rsid w:val="000D1155"/>
    <w:rsid w:val="000D256C"/>
    <w:rsid w:val="000D2678"/>
    <w:rsid w:val="000D3115"/>
    <w:rsid w:val="000D38E2"/>
    <w:rsid w:val="000D3B9C"/>
    <w:rsid w:val="000D40C1"/>
    <w:rsid w:val="000D432D"/>
    <w:rsid w:val="000D510B"/>
    <w:rsid w:val="000D5B3A"/>
    <w:rsid w:val="000D7016"/>
    <w:rsid w:val="000D751E"/>
    <w:rsid w:val="000D7655"/>
    <w:rsid w:val="000D7D45"/>
    <w:rsid w:val="000D7E15"/>
    <w:rsid w:val="000E073C"/>
    <w:rsid w:val="000E07DE"/>
    <w:rsid w:val="000E0D28"/>
    <w:rsid w:val="000E0EB6"/>
    <w:rsid w:val="000E1052"/>
    <w:rsid w:val="000E1235"/>
    <w:rsid w:val="000E142A"/>
    <w:rsid w:val="000E27FF"/>
    <w:rsid w:val="000E2950"/>
    <w:rsid w:val="000E3104"/>
    <w:rsid w:val="000E4321"/>
    <w:rsid w:val="000E4C97"/>
    <w:rsid w:val="000E4D07"/>
    <w:rsid w:val="000E513B"/>
    <w:rsid w:val="000E5EF0"/>
    <w:rsid w:val="000E6F1B"/>
    <w:rsid w:val="000E70C7"/>
    <w:rsid w:val="000E71D3"/>
    <w:rsid w:val="000E7599"/>
    <w:rsid w:val="000E7B5E"/>
    <w:rsid w:val="000E7E32"/>
    <w:rsid w:val="000E7EAA"/>
    <w:rsid w:val="000E7F1E"/>
    <w:rsid w:val="000E7F87"/>
    <w:rsid w:val="000F073C"/>
    <w:rsid w:val="000F0B59"/>
    <w:rsid w:val="000F0DD2"/>
    <w:rsid w:val="000F111E"/>
    <w:rsid w:val="000F1222"/>
    <w:rsid w:val="000F147B"/>
    <w:rsid w:val="000F1D73"/>
    <w:rsid w:val="000F1EF6"/>
    <w:rsid w:val="000F1F45"/>
    <w:rsid w:val="000F2E5D"/>
    <w:rsid w:val="000F351B"/>
    <w:rsid w:val="000F3637"/>
    <w:rsid w:val="000F3900"/>
    <w:rsid w:val="000F3973"/>
    <w:rsid w:val="000F3C95"/>
    <w:rsid w:val="000F3CB0"/>
    <w:rsid w:val="000F3E5F"/>
    <w:rsid w:val="000F49F5"/>
    <w:rsid w:val="000F4A4E"/>
    <w:rsid w:val="000F4D9E"/>
    <w:rsid w:val="000F5009"/>
    <w:rsid w:val="000F52C5"/>
    <w:rsid w:val="000F5510"/>
    <w:rsid w:val="000F674B"/>
    <w:rsid w:val="000F686C"/>
    <w:rsid w:val="000F77A3"/>
    <w:rsid w:val="000F7DDB"/>
    <w:rsid w:val="0010035E"/>
    <w:rsid w:val="00101277"/>
    <w:rsid w:val="00102058"/>
    <w:rsid w:val="00102264"/>
    <w:rsid w:val="0010291A"/>
    <w:rsid w:val="00102D2E"/>
    <w:rsid w:val="00102DB9"/>
    <w:rsid w:val="00102F20"/>
    <w:rsid w:val="00103264"/>
    <w:rsid w:val="00103886"/>
    <w:rsid w:val="00103A18"/>
    <w:rsid w:val="00104207"/>
    <w:rsid w:val="00105515"/>
    <w:rsid w:val="00105B39"/>
    <w:rsid w:val="00105E34"/>
    <w:rsid w:val="00105F24"/>
    <w:rsid w:val="001065A8"/>
    <w:rsid w:val="001074A8"/>
    <w:rsid w:val="00107BA8"/>
    <w:rsid w:val="00110A4C"/>
    <w:rsid w:val="00111244"/>
    <w:rsid w:val="001113E5"/>
    <w:rsid w:val="00111964"/>
    <w:rsid w:val="00111D58"/>
    <w:rsid w:val="001121C1"/>
    <w:rsid w:val="00112979"/>
    <w:rsid w:val="00113806"/>
    <w:rsid w:val="00113F64"/>
    <w:rsid w:val="00113FA1"/>
    <w:rsid w:val="0011443B"/>
    <w:rsid w:val="00114B5F"/>
    <w:rsid w:val="00115056"/>
    <w:rsid w:val="0011521E"/>
    <w:rsid w:val="00115387"/>
    <w:rsid w:val="0011582A"/>
    <w:rsid w:val="00115BFC"/>
    <w:rsid w:val="00116CC7"/>
    <w:rsid w:val="001176F5"/>
    <w:rsid w:val="00117A03"/>
    <w:rsid w:val="00117A71"/>
    <w:rsid w:val="0012047E"/>
    <w:rsid w:val="00120A44"/>
    <w:rsid w:val="00120C3D"/>
    <w:rsid w:val="001219A6"/>
    <w:rsid w:val="00121FD4"/>
    <w:rsid w:val="00122D97"/>
    <w:rsid w:val="001235B8"/>
    <w:rsid w:val="001238CD"/>
    <w:rsid w:val="00123AF7"/>
    <w:rsid w:val="00124494"/>
    <w:rsid w:val="0012498F"/>
    <w:rsid w:val="00125823"/>
    <w:rsid w:val="00126883"/>
    <w:rsid w:val="00126D99"/>
    <w:rsid w:val="0012740A"/>
    <w:rsid w:val="0012758F"/>
    <w:rsid w:val="0012784A"/>
    <w:rsid w:val="00130261"/>
    <w:rsid w:val="001304BD"/>
    <w:rsid w:val="001306A0"/>
    <w:rsid w:val="001309CC"/>
    <w:rsid w:val="001310D4"/>
    <w:rsid w:val="0013194D"/>
    <w:rsid w:val="00131B64"/>
    <w:rsid w:val="00131F78"/>
    <w:rsid w:val="00131F79"/>
    <w:rsid w:val="00132B9F"/>
    <w:rsid w:val="0013303A"/>
    <w:rsid w:val="00133295"/>
    <w:rsid w:val="0013349C"/>
    <w:rsid w:val="00133A3A"/>
    <w:rsid w:val="00133C3F"/>
    <w:rsid w:val="00135902"/>
    <w:rsid w:val="00135A9F"/>
    <w:rsid w:val="00135CA5"/>
    <w:rsid w:val="00136280"/>
    <w:rsid w:val="00137738"/>
    <w:rsid w:val="00140124"/>
    <w:rsid w:val="00140232"/>
    <w:rsid w:val="00140879"/>
    <w:rsid w:val="00140920"/>
    <w:rsid w:val="00140A36"/>
    <w:rsid w:val="0014180C"/>
    <w:rsid w:val="00141E55"/>
    <w:rsid w:val="00141EB2"/>
    <w:rsid w:val="00141ECB"/>
    <w:rsid w:val="00142122"/>
    <w:rsid w:val="0014238B"/>
    <w:rsid w:val="00142939"/>
    <w:rsid w:val="0014336E"/>
    <w:rsid w:val="00144130"/>
    <w:rsid w:val="00144A91"/>
    <w:rsid w:val="0014523B"/>
    <w:rsid w:val="0014575F"/>
    <w:rsid w:val="001459B6"/>
    <w:rsid w:val="00145C47"/>
    <w:rsid w:val="001461D6"/>
    <w:rsid w:val="00146283"/>
    <w:rsid w:val="001467CA"/>
    <w:rsid w:val="00146A7A"/>
    <w:rsid w:val="00146FB2"/>
    <w:rsid w:val="00147000"/>
    <w:rsid w:val="00147237"/>
    <w:rsid w:val="001474CB"/>
    <w:rsid w:val="00147801"/>
    <w:rsid w:val="0015045F"/>
    <w:rsid w:val="00150943"/>
    <w:rsid w:val="0015111A"/>
    <w:rsid w:val="001516AF"/>
    <w:rsid w:val="001516E5"/>
    <w:rsid w:val="001520A5"/>
    <w:rsid w:val="001525F4"/>
    <w:rsid w:val="0015275C"/>
    <w:rsid w:val="00152D36"/>
    <w:rsid w:val="00153081"/>
    <w:rsid w:val="00153120"/>
    <w:rsid w:val="00153F3B"/>
    <w:rsid w:val="0015482D"/>
    <w:rsid w:val="00154ACA"/>
    <w:rsid w:val="00154F08"/>
    <w:rsid w:val="0015541E"/>
    <w:rsid w:val="00155BD5"/>
    <w:rsid w:val="00155FEA"/>
    <w:rsid w:val="001560DC"/>
    <w:rsid w:val="0015637E"/>
    <w:rsid w:val="00156A05"/>
    <w:rsid w:val="001571E7"/>
    <w:rsid w:val="00157841"/>
    <w:rsid w:val="00157BE6"/>
    <w:rsid w:val="00160040"/>
    <w:rsid w:val="0016095D"/>
    <w:rsid w:val="00161323"/>
    <w:rsid w:val="001616ED"/>
    <w:rsid w:val="001618A9"/>
    <w:rsid w:val="0016201F"/>
    <w:rsid w:val="0016287E"/>
    <w:rsid w:val="00162E29"/>
    <w:rsid w:val="00162E9A"/>
    <w:rsid w:val="00163D17"/>
    <w:rsid w:val="001649D7"/>
    <w:rsid w:val="00164A0E"/>
    <w:rsid w:val="00164CDE"/>
    <w:rsid w:val="001653BF"/>
    <w:rsid w:val="0016585C"/>
    <w:rsid w:val="00166CC8"/>
    <w:rsid w:val="00167477"/>
    <w:rsid w:val="00167B1B"/>
    <w:rsid w:val="0017015A"/>
    <w:rsid w:val="00170B42"/>
    <w:rsid w:val="00170FE2"/>
    <w:rsid w:val="00171514"/>
    <w:rsid w:val="001717BA"/>
    <w:rsid w:val="00173617"/>
    <w:rsid w:val="001736F8"/>
    <w:rsid w:val="00173AE9"/>
    <w:rsid w:val="00173C23"/>
    <w:rsid w:val="00173CC4"/>
    <w:rsid w:val="0017413B"/>
    <w:rsid w:val="001745D7"/>
    <w:rsid w:val="00174F3C"/>
    <w:rsid w:val="0017589E"/>
    <w:rsid w:val="0017615D"/>
    <w:rsid w:val="00176441"/>
    <w:rsid w:val="00176B1A"/>
    <w:rsid w:val="001770A8"/>
    <w:rsid w:val="00177126"/>
    <w:rsid w:val="001779AF"/>
    <w:rsid w:val="001779E5"/>
    <w:rsid w:val="00177A30"/>
    <w:rsid w:val="001809D3"/>
    <w:rsid w:val="00180C89"/>
    <w:rsid w:val="00181A96"/>
    <w:rsid w:val="0018217C"/>
    <w:rsid w:val="00182308"/>
    <w:rsid w:val="00182ABE"/>
    <w:rsid w:val="00182AE8"/>
    <w:rsid w:val="001839BA"/>
    <w:rsid w:val="00183F6B"/>
    <w:rsid w:val="00184A0E"/>
    <w:rsid w:val="00184E69"/>
    <w:rsid w:val="0018550C"/>
    <w:rsid w:val="00185F65"/>
    <w:rsid w:val="00185FE2"/>
    <w:rsid w:val="00186240"/>
    <w:rsid w:val="00186AE7"/>
    <w:rsid w:val="00186CE2"/>
    <w:rsid w:val="00186DEF"/>
    <w:rsid w:val="001872FE"/>
    <w:rsid w:val="00187712"/>
    <w:rsid w:val="001877B2"/>
    <w:rsid w:val="001878F1"/>
    <w:rsid w:val="0018792C"/>
    <w:rsid w:val="00187DB1"/>
    <w:rsid w:val="001912C7"/>
    <w:rsid w:val="001918C4"/>
    <w:rsid w:val="00192640"/>
    <w:rsid w:val="00193255"/>
    <w:rsid w:val="00193359"/>
    <w:rsid w:val="00193A15"/>
    <w:rsid w:val="00193A65"/>
    <w:rsid w:val="001940D8"/>
    <w:rsid w:val="00194E0F"/>
    <w:rsid w:val="001951C3"/>
    <w:rsid w:val="00195885"/>
    <w:rsid w:val="001959FA"/>
    <w:rsid w:val="00195E37"/>
    <w:rsid w:val="001961F6"/>
    <w:rsid w:val="0019640D"/>
    <w:rsid w:val="001964BF"/>
    <w:rsid w:val="00197348"/>
    <w:rsid w:val="001975BF"/>
    <w:rsid w:val="001979C2"/>
    <w:rsid w:val="00197CA2"/>
    <w:rsid w:val="001A0017"/>
    <w:rsid w:val="001A0260"/>
    <w:rsid w:val="001A0856"/>
    <w:rsid w:val="001A0B9A"/>
    <w:rsid w:val="001A0BCF"/>
    <w:rsid w:val="001A28FE"/>
    <w:rsid w:val="001A29DA"/>
    <w:rsid w:val="001A2D2F"/>
    <w:rsid w:val="001A35E5"/>
    <w:rsid w:val="001A36AA"/>
    <w:rsid w:val="001A3E8C"/>
    <w:rsid w:val="001A3EBA"/>
    <w:rsid w:val="001A46DE"/>
    <w:rsid w:val="001A4CC5"/>
    <w:rsid w:val="001A52EC"/>
    <w:rsid w:val="001A5577"/>
    <w:rsid w:val="001A752A"/>
    <w:rsid w:val="001A7E70"/>
    <w:rsid w:val="001A7FF5"/>
    <w:rsid w:val="001B030F"/>
    <w:rsid w:val="001B080B"/>
    <w:rsid w:val="001B0EA2"/>
    <w:rsid w:val="001B158B"/>
    <w:rsid w:val="001B15E8"/>
    <w:rsid w:val="001B1B7C"/>
    <w:rsid w:val="001B1E15"/>
    <w:rsid w:val="001B2A95"/>
    <w:rsid w:val="001B31A3"/>
    <w:rsid w:val="001B3430"/>
    <w:rsid w:val="001B3B67"/>
    <w:rsid w:val="001B4256"/>
    <w:rsid w:val="001B519D"/>
    <w:rsid w:val="001B51CB"/>
    <w:rsid w:val="001B59FF"/>
    <w:rsid w:val="001B5D74"/>
    <w:rsid w:val="001B6271"/>
    <w:rsid w:val="001B68B4"/>
    <w:rsid w:val="001B6C12"/>
    <w:rsid w:val="001B6D53"/>
    <w:rsid w:val="001C0CB6"/>
    <w:rsid w:val="001C12D0"/>
    <w:rsid w:val="001C15FD"/>
    <w:rsid w:val="001C16AC"/>
    <w:rsid w:val="001C22A9"/>
    <w:rsid w:val="001C23DF"/>
    <w:rsid w:val="001C2C7A"/>
    <w:rsid w:val="001C3308"/>
    <w:rsid w:val="001C3702"/>
    <w:rsid w:val="001C3813"/>
    <w:rsid w:val="001C3877"/>
    <w:rsid w:val="001C40FD"/>
    <w:rsid w:val="001C4959"/>
    <w:rsid w:val="001C4C52"/>
    <w:rsid w:val="001C57D3"/>
    <w:rsid w:val="001C57E7"/>
    <w:rsid w:val="001C5F21"/>
    <w:rsid w:val="001C626A"/>
    <w:rsid w:val="001C62DA"/>
    <w:rsid w:val="001C6554"/>
    <w:rsid w:val="001C67CB"/>
    <w:rsid w:val="001C681C"/>
    <w:rsid w:val="001C6978"/>
    <w:rsid w:val="001C6A0C"/>
    <w:rsid w:val="001C717D"/>
    <w:rsid w:val="001C75AD"/>
    <w:rsid w:val="001D0159"/>
    <w:rsid w:val="001D05B5"/>
    <w:rsid w:val="001D101F"/>
    <w:rsid w:val="001D104B"/>
    <w:rsid w:val="001D1089"/>
    <w:rsid w:val="001D1255"/>
    <w:rsid w:val="001D1863"/>
    <w:rsid w:val="001D2339"/>
    <w:rsid w:val="001D24C2"/>
    <w:rsid w:val="001D40C9"/>
    <w:rsid w:val="001D4772"/>
    <w:rsid w:val="001D50BC"/>
    <w:rsid w:val="001D5405"/>
    <w:rsid w:val="001D5A83"/>
    <w:rsid w:val="001D6115"/>
    <w:rsid w:val="001D6566"/>
    <w:rsid w:val="001D674C"/>
    <w:rsid w:val="001D6CA4"/>
    <w:rsid w:val="001D743A"/>
    <w:rsid w:val="001D7EDE"/>
    <w:rsid w:val="001E0225"/>
    <w:rsid w:val="001E0329"/>
    <w:rsid w:val="001E035E"/>
    <w:rsid w:val="001E0A10"/>
    <w:rsid w:val="001E0CE3"/>
    <w:rsid w:val="001E14C2"/>
    <w:rsid w:val="001E1720"/>
    <w:rsid w:val="001E22F1"/>
    <w:rsid w:val="001E235B"/>
    <w:rsid w:val="001E26F1"/>
    <w:rsid w:val="001E29EE"/>
    <w:rsid w:val="001E3293"/>
    <w:rsid w:val="001E46D9"/>
    <w:rsid w:val="001E482B"/>
    <w:rsid w:val="001E4B10"/>
    <w:rsid w:val="001E4DDB"/>
    <w:rsid w:val="001E505D"/>
    <w:rsid w:val="001E50A7"/>
    <w:rsid w:val="001E57E7"/>
    <w:rsid w:val="001E57F4"/>
    <w:rsid w:val="001E5E5F"/>
    <w:rsid w:val="001E73E2"/>
    <w:rsid w:val="001E7826"/>
    <w:rsid w:val="001E7BEA"/>
    <w:rsid w:val="001F0459"/>
    <w:rsid w:val="001F0554"/>
    <w:rsid w:val="001F0648"/>
    <w:rsid w:val="001F0DAE"/>
    <w:rsid w:val="001F0F64"/>
    <w:rsid w:val="001F1315"/>
    <w:rsid w:val="001F17FF"/>
    <w:rsid w:val="001F1E6F"/>
    <w:rsid w:val="001F2EAD"/>
    <w:rsid w:val="001F2FF6"/>
    <w:rsid w:val="001F42BA"/>
    <w:rsid w:val="001F4571"/>
    <w:rsid w:val="001F4757"/>
    <w:rsid w:val="001F500C"/>
    <w:rsid w:val="001F5BE8"/>
    <w:rsid w:val="001F6037"/>
    <w:rsid w:val="001F6ACB"/>
    <w:rsid w:val="001F6ADA"/>
    <w:rsid w:val="001F702B"/>
    <w:rsid w:val="001F741A"/>
    <w:rsid w:val="001F78B0"/>
    <w:rsid w:val="001F7B4C"/>
    <w:rsid w:val="001F7DC8"/>
    <w:rsid w:val="0020028F"/>
    <w:rsid w:val="00200D06"/>
    <w:rsid w:val="00200F4F"/>
    <w:rsid w:val="002011D2"/>
    <w:rsid w:val="00201761"/>
    <w:rsid w:val="002019F9"/>
    <w:rsid w:val="00202077"/>
    <w:rsid w:val="00202138"/>
    <w:rsid w:val="002021EE"/>
    <w:rsid w:val="00202903"/>
    <w:rsid w:val="00203659"/>
    <w:rsid w:val="002037E9"/>
    <w:rsid w:val="00203D67"/>
    <w:rsid w:val="00203E47"/>
    <w:rsid w:val="002043BC"/>
    <w:rsid w:val="00204725"/>
    <w:rsid w:val="0020487C"/>
    <w:rsid w:val="00204999"/>
    <w:rsid w:val="00204A28"/>
    <w:rsid w:val="002050DC"/>
    <w:rsid w:val="0020538A"/>
    <w:rsid w:val="0020564F"/>
    <w:rsid w:val="00205CC4"/>
    <w:rsid w:val="0020697E"/>
    <w:rsid w:val="0020731E"/>
    <w:rsid w:val="00210052"/>
    <w:rsid w:val="0021090B"/>
    <w:rsid w:val="0021098C"/>
    <w:rsid w:val="00210A79"/>
    <w:rsid w:val="00210A9F"/>
    <w:rsid w:val="00210C82"/>
    <w:rsid w:val="002113DE"/>
    <w:rsid w:val="00211BB6"/>
    <w:rsid w:val="00211D07"/>
    <w:rsid w:val="00211DB0"/>
    <w:rsid w:val="00211E44"/>
    <w:rsid w:val="002122C6"/>
    <w:rsid w:val="0021340E"/>
    <w:rsid w:val="0021349E"/>
    <w:rsid w:val="00213782"/>
    <w:rsid w:val="00213A61"/>
    <w:rsid w:val="00213AFE"/>
    <w:rsid w:val="00213F84"/>
    <w:rsid w:val="002141EE"/>
    <w:rsid w:val="00214575"/>
    <w:rsid w:val="002153DE"/>
    <w:rsid w:val="00215983"/>
    <w:rsid w:val="002161E0"/>
    <w:rsid w:val="00216546"/>
    <w:rsid w:val="00216A9F"/>
    <w:rsid w:val="00216F1A"/>
    <w:rsid w:val="00217175"/>
    <w:rsid w:val="0021770A"/>
    <w:rsid w:val="00221748"/>
    <w:rsid w:val="002218A9"/>
    <w:rsid w:val="00221E48"/>
    <w:rsid w:val="0022265E"/>
    <w:rsid w:val="00222E4F"/>
    <w:rsid w:val="0022337D"/>
    <w:rsid w:val="0022359F"/>
    <w:rsid w:val="00223AEC"/>
    <w:rsid w:val="00223D6F"/>
    <w:rsid w:val="002240C6"/>
    <w:rsid w:val="002242B8"/>
    <w:rsid w:val="002243AB"/>
    <w:rsid w:val="00224491"/>
    <w:rsid w:val="00224834"/>
    <w:rsid w:val="00224AA8"/>
    <w:rsid w:val="0022523F"/>
    <w:rsid w:val="002257E1"/>
    <w:rsid w:val="002265B0"/>
    <w:rsid w:val="00226824"/>
    <w:rsid w:val="00226C0C"/>
    <w:rsid w:val="00226CD7"/>
    <w:rsid w:val="00227332"/>
    <w:rsid w:val="0022750B"/>
    <w:rsid w:val="00230436"/>
    <w:rsid w:val="002312ED"/>
    <w:rsid w:val="002317CA"/>
    <w:rsid w:val="00231D2B"/>
    <w:rsid w:val="00232AA9"/>
    <w:rsid w:val="00232AB4"/>
    <w:rsid w:val="00232B33"/>
    <w:rsid w:val="00232CFB"/>
    <w:rsid w:val="00232DB2"/>
    <w:rsid w:val="00233390"/>
    <w:rsid w:val="00234E81"/>
    <w:rsid w:val="00235938"/>
    <w:rsid w:val="00235C87"/>
    <w:rsid w:val="00236398"/>
    <w:rsid w:val="00237636"/>
    <w:rsid w:val="00237750"/>
    <w:rsid w:val="00237938"/>
    <w:rsid w:val="00237DF3"/>
    <w:rsid w:val="00240039"/>
    <w:rsid w:val="00240A05"/>
    <w:rsid w:val="002410BF"/>
    <w:rsid w:val="0024120D"/>
    <w:rsid w:val="002419EC"/>
    <w:rsid w:val="00241D1C"/>
    <w:rsid w:val="00241FA1"/>
    <w:rsid w:val="002428F6"/>
    <w:rsid w:val="00242A75"/>
    <w:rsid w:val="00242E73"/>
    <w:rsid w:val="00243620"/>
    <w:rsid w:val="00244A48"/>
    <w:rsid w:val="00244B8B"/>
    <w:rsid w:val="00245C5A"/>
    <w:rsid w:val="002472CB"/>
    <w:rsid w:val="002473B1"/>
    <w:rsid w:val="002477CC"/>
    <w:rsid w:val="00247B7F"/>
    <w:rsid w:val="00250FA1"/>
    <w:rsid w:val="00251EFC"/>
    <w:rsid w:val="00252690"/>
    <w:rsid w:val="00253AF8"/>
    <w:rsid w:val="00254610"/>
    <w:rsid w:val="00254639"/>
    <w:rsid w:val="00254E90"/>
    <w:rsid w:val="0025517D"/>
    <w:rsid w:val="0025559D"/>
    <w:rsid w:val="00255BDB"/>
    <w:rsid w:val="0025600E"/>
    <w:rsid w:val="0025601C"/>
    <w:rsid w:val="00256083"/>
    <w:rsid w:val="002563C1"/>
    <w:rsid w:val="00256790"/>
    <w:rsid w:val="00257188"/>
    <w:rsid w:val="00257991"/>
    <w:rsid w:val="00257A9B"/>
    <w:rsid w:val="00257F63"/>
    <w:rsid w:val="0026000A"/>
    <w:rsid w:val="0026033A"/>
    <w:rsid w:val="00260ECC"/>
    <w:rsid w:val="00261520"/>
    <w:rsid w:val="00261834"/>
    <w:rsid w:val="00261D6E"/>
    <w:rsid w:val="00262886"/>
    <w:rsid w:val="00262A1B"/>
    <w:rsid w:val="00262BDD"/>
    <w:rsid w:val="00262FF5"/>
    <w:rsid w:val="00263089"/>
    <w:rsid w:val="002630BD"/>
    <w:rsid w:val="002639E6"/>
    <w:rsid w:val="00263F64"/>
    <w:rsid w:val="00264B8C"/>
    <w:rsid w:val="002658F3"/>
    <w:rsid w:val="00265B3E"/>
    <w:rsid w:val="00266347"/>
    <w:rsid w:val="002664A3"/>
    <w:rsid w:val="00266643"/>
    <w:rsid w:val="00266A73"/>
    <w:rsid w:val="0026716C"/>
    <w:rsid w:val="00267446"/>
    <w:rsid w:val="002675BB"/>
    <w:rsid w:val="0027036A"/>
    <w:rsid w:val="00270A8D"/>
    <w:rsid w:val="00271100"/>
    <w:rsid w:val="0027122A"/>
    <w:rsid w:val="0027180D"/>
    <w:rsid w:val="002719D0"/>
    <w:rsid w:val="00271C6E"/>
    <w:rsid w:val="0027295B"/>
    <w:rsid w:val="00272E09"/>
    <w:rsid w:val="00272FD7"/>
    <w:rsid w:val="00273405"/>
    <w:rsid w:val="00273A91"/>
    <w:rsid w:val="00273E44"/>
    <w:rsid w:val="00273E82"/>
    <w:rsid w:val="00274844"/>
    <w:rsid w:val="0027527A"/>
    <w:rsid w:val="0027632D"/>
    <w:rsid w:val="00276B8F"/>
    <w:rsid w:val="00276FDC"/>
    <w:rsid w:val="0027744E"/>
    <w:rsid w:val="00277FEB"/>
    <w:rsid w:val="00280149"/>
    <w:rsid w:val="00280375"/>
    <w:rsid w:val="00280610"/>
    <w:rsid w:val="0028123A"/>
    <w:rsid w:val="00281CC7"/>
    <w:rsid w:val="00282163"/>
    <w:rsid w:val="002823A9"/>
    <w:rsid w:val="00282DF2"/>
    <w:rsid w:val="002837F7"/>
    <w:rsid w:val="00285E63"/>
    <w:rsid w:val="002860D0"/>
    <w:rsid w:val="002860F2"/>
    <w:rsid w:val="00286A38"/>
    <w:rsid w:val="00286B1C"/>
    <w:rsid w:val="00286FA1"/>
    <w:rsid w:val="00286FDF"/>
    <w:rsid w:val="002871CF"/>
    <w:rsid w:val="00287893"/>
    <w:rsid w:val="00290423"/>
    <w:rsid w:val="002904F3"/>
    <w:rsid w:val="00290689"/>
    <w:rsid w:val="00290CC8"/>
    <w:rsid w:val="0029100E"/>
    <w:rsid w:val="00291D61"/>
    <w:rsid w:val="002924B4"/>
    <w:rsid w:val="002926CE"/>
    <w:rsid w:val="00292913"/>
    <w:rsid w:val="00293248"/>
    <w:rsid w:val="00293393"/>
    <w:rsid w:val="002937FA"/>
    <w:rsid w:val="00294809"/>
    <w:rsid w:val="0029486C"/>
    <w:rsid w:val="0029491C"/>
    <w:rsid w:val="00294D7C"/>
    <w:rsid w:val="00295209"/>
    <w:rsid w:val="00295AB9"/>
    <w:rsid w:val="00296368"/>
    <w:rsid w:val="002973DF"/>
    <w:rsid w:val="002A0254"/>
    <w:rsid w:val="002A08C8"/>
    <w:rsid w:val="002A0965"/>
    <w:rsid w:val="002A1ABF"/>
    <w:rsid w:val="002A294C"/>
    <w:rsid w:val="002A32BA"/>
    <w:rsid w:val="002A335E"/>
    <w:rsid w:val="002A3901"/>
    <w:rsid w:val="002A3BBA"/>
    <w:rsid w:val="002A3E2B"/>
    <w:rsid w:val="002A3E50"/>
    <w:rsid w:val="002A4136"/>
    <w:rsid w:val="002A482B"/>
    <w:rsid w:val="002A484F"/>
    <w:rsid w:val="002A4F27"/>
    <w:rsid w:val="002A580C"/>
    <w:rsid w:val="002A5B84"/>
    <w:rsid w:val="002A5EB2"/>
    <w:rsid w:val="002A67BF"/>
    <w:rsid w:val="002A6ACC"/>
    <w:rsid w:val="002A70C2"/>
    <w:rsid w:val="002A7A36"/>
    <w:rsid w:val="002B03BB"/>
    <w:rsid w:val="002B04E8"/>
    <w:rsid w:val="002B093A"/>
    <w:rsid w:val="002B0CA1"/>
    <w:rsid w:val="002B1918"/>
    <w:rsid w:val="002B19BD"/>
    <w:rsid w:val="002B1ABD"/>
    <w:rsid w:val="002B1B2B"/>
    <w:rsid w:val="002B24CA"/>
    <w:rsid w:val="002B282D"/>
    <w:rsid w:val="002B2EEC"/>
    <w:rsid w:val="002B34D5"/>
    <w:rsid w:val="002B3DDA"/>
    <w:rsid w:val="002B3DE2"/>
    <w:rsid w:val="002B3EDD"/>
    <w:rsid w:val="002B4670"/>
    <w:rsid w:val="002B4898"/>
    <w:rsid w:val="002B4BEF"/>
    <w:rsid w:val="002B4E09"/>
    <w:rsid w:val="002B4E6A"/>
    <w:rsid w:val="002B57EA"/>
    <w:rsid w:val="002B5D2E"/>
    <w:rsid w:val="002B5F1B"/>
    <w:rsid w:val="002B652E"/>
    <w:rsid w:val="002B6C29"/>
    <w:rsid w:val="002B6DAD"/>
    <w:rsid w:val="002B72D2"/>
    <w:rsid w:val="002B7361"/>
    <w:rsid w:val="002B7646"/>
    <w:rsid w:val="002C151C"/>
    <w:rsid w:val="002C15F6"/>
    <w:rsid w:val="002C24B0"/>
    <w:rsid w:val="002C3158"/>
    <w:rsid w:val="002C3784"/>
    <w:rsid w:val="002C387E"/>
    <w:rsid w:val="002C403F"/>
    <w:rsid w:val="002C4042"/>
    <w:rsid w:val="002C4426"/>
    <w:rsid w:val="002C4672"/>
    <w:rsid w:val="002C499D"/>
    <w:rsid w:val="002C5213"/>
    <w:rsid w:val="002C537A"/>
    <w:rsid w:val="002C67B3"/>
    <w:rsid w:val="002C6F28"/>
    <w:rsid w:val="002D1083"/>
    <w:rsid w:val="002D1FC2"/>
    <w:rsid w:val="002D24FF"/>
    <w:rsid w:val="002D29C2"/>
    <w:rsid w:val="002D2DB2"/>
    <w:rsid w:val="002D2E7E"/>
    <w:rsid w:val="002D2EB6"/>
    <w:rsid w:val="002D3345"/>
    <w:rsid w:val="002D3EC4"/>
    <w:rsid w:val="002D407C"/>
    <w:rsid w:val="002D42CA"/>
    <w:rsid w:val="002D46F8"/>
    <w:rsid w:val="002D496D"/>
    <w:rsid w:val="002D4E98"/>
    <w:rsid w:val="002D5287"/>
    <w:rsid w:val="002D62CD"/>
    <w:rsid w:val="002D656C"/>
    <w:rsid w:val="002D6FD3"/>
    <w:rsid w:val="002D7276"/>
    <w:rsid w:val="002E10B6"/>
    <w:rsid w:val="002E11A7"/>
    <w:rsid w:val="002E131D"/>
    <w:rsid w:val="002E1792"/>
    <w:rsid w:val="002E1DBB"/>
    <w:rsid w:val="002E205C"/>
    <w:rsid w:val="002E2299"/>
    <w:rsid w:val="002E2622"/>
    <w:rsid w:val="002E26F5"/>
    <w:rsid w:val="002E2E13"/>
    <w:rsid w:val="002E2F6C"/>
    <w:rsid w:val="002E33CC"/>
    <w:rsid w:val="002E398A"/>
    <w:rsid w:val="002E4C56"/>
    <w:rsid w:val="002E4C7A"/>
    <w:rsid w:val="002E4C83"/>
    <w:rsid w:val="002E4D1F"/>
    <w:rsid w:val="002E502A"/>
    <w:rsid w:val="002E5477"/>
    <w:rsid w:val="002E592A"/>
    <w:rsid w:val="002E59D3"/>
    <w:rsid w:val="002E5DA1"/>
    <w:rsid w:val="002E6F5F"/>
    <w:rsid w:val="002E7AD0"/>
    <w:rsid w:val="002F0055"/>
    <w:rsid w:val="002F0106"/>
    <w:rsid w:val="002F1161"/>
    <w:rsid w:val="002F1672"/>
    <w:rsid w:val="002F168A"/>
    <w:rsid w:val="002F17D4"/>
    <w:rsid w:val="002F18FB"/>
    <w:rsid w:val="002F1AB9"/>
    <w:rsid w:val="002F2453"/>
    <w:rsid w:val="002F2726"/>
    <w:rsid w:val="002F3630"/>
    <w:rsid w:val="002F46D7"/>
    <w:rsid w:val="002F47A5"/>
    <w:rsid w:val="002F4D99"/>
    <w:rsid w:val="002F5C15"/>
    <w:rsid w:val="002F699D"/>
    <w:rsid w:val="003004B2"/>
    <w:rsid w:val="00300D02"/>
    <w:rsid w:val="00300D40"/>
    <w:rsid w:val="0030128B"/>
    <w:rsid w:val="00301D65"/>
    <w:rsid w:val="00301F76"/>
    <w:rsid w:val="0030226A"/>
    <w:rsid w:val="003022A1"/>
    <w:rsid w:val="003022C8"/>
    <w:rsid w:val="00302E9F"/>
    <w:rsid w:val="00303CBA"/>
    <w:rsid w:val="00303F9D"/>
    <w:rsid w:val="0030479B"/>
    <w:rsid w:val="00305F4A"/>
    <w:rsid w:val="003060C5"/>
    <w:rsid w:val="00306191"/>
    <w:rsid w:val="00306EED"/>
    <w:rsid w:val="0030721B"/>
    <w:rsid w:val="00310FF1"/>
    <w:rsid w:val="00311135"/>
    <w:rsid w:val="00311CA7"/>
    <w:rsid w:val="00311F2B"/>
    <w:rsid w:val="0031206B"/>
    <w:rsid w:val="003129DB"/>
    <w:rsid w:val="00312C25"/>
    <w:rsid w:val="00312C80"/>
    <w:rsid w:val="0031417B"/>
    <w:rsid w:val="00314B64"/>
    <w:rsid w:val="0031542C"/>
    <w:rsid w:val="00315AD8"/>
    <w:rsid w:val="00315DA4"/>
    <w:rsid w:val="00315DDD"/>
    <w:rsid w:val="00316788"/>
    <w:rsid w:val="00316E69"/>
    <w:rsid w:val="00317184"/>
    <w:rsid w:val="003179C7"/>
    <w:rsid w:val="00322340"/>
    <w:rsid w:val="00322641"/>
    <w:rsid w:val="00322B40"/>
    <w:rsid w:val="00322CDD"/>
    <w:rsid w:val="00322FD5"/>
    <w:rsid w:val="00323204"/>
    <w:rsid w:val="00323A66"/>
    <w:rsid w:val="00324B17"/>
    <w:rsid w:val="00324F52"/>
    <w:rsid w:val="003251EE"/>
    <w:rsid w:val="0032544D"/>
    <w:rsid w:val="0032591F"/>
    <w:rsid w:val="003259FA"/>
    <w:rsid w:val="00325E5C"/>
    <w:rsid w:val="00326B46"/>
    <w:rsid w:val="00326ED6"/>
    <w:rsid w:val="003270D2"/>
    <w:rsid w:val="003275B5"/>
    <w:rsid w:val="003279CD"/>
    <w:rsid w:val="00327B7F"/>
    <w:rsid w:val="003301C5"/>
    <w:rsid w:val="003308D0"/>
    <w:rsid w:val="003310DB"/>
    <w:rsid w:val="0033121B"/>
    <w:rsid w:val="00331DD2"/>
    <w:rsid w:val="00331FFC"/>
    <w:rsid w:val="0033212B"/>
    <w:rsid w:val="003322D3"/>
    <w:rsid w:val="00332756"/>
    <w:rsid w:val="00332C46"/>
    <w:rsid w:val="00332DB1"/>
    <w:rsid w:val="00333F4B"/>
    <w:rsid w:val="00334D35"/>
    <w:rsid w:val="00335033"/>
    <w:rsid w:val="00335253"/>
    <w:rsid w:val="003355E2"/>
    <w:rsid w:val="00335A39"/>
    <w:rsid w:val="00336007"/>
    <w:rsid w:val="0033607D"/>
    <w:rsid w:val="00336762"/>
    <w:rsid w:val="0033691D"/>
    <w:rsid w:val="00336976"/>
    <w:rsid w:val="00336B2A"/>
    <w:rsid w:val="003379F7"/>
    <w:rsid w:val="00340641"/>
    <w:rsid w:val="00340808"/>
    <w:rsid w:val="00340FBA"/>
    <w:rsid w:val="00341265"/>
    <w:rsid w:val="0034298A"/>
    <w:rsid w:val="003434AA"/>
    <w:rsid w:val="00343FDB"/>
    <w:rsid w:val="00344328"/>
    <w:rsid w:val="00344459"/>
    <w:rsid w:val="003449FF"/>
    <w:rsid w:val="00345285"/>
    <w:rsid w:val="003452E9"/>
    <w:rsid w:val="00345B4A"/>
    <w:rsid w:val="00346C6F"/>
    <w:rsid w:val="00347A74"/>
    <w:rsid w:val="00350282"/>
    <w:rsid w:val="00350ABD"/>
    <w:rsid w:val="00350AD3"/>
    <w:rsid w:val="00350F0C"/>
    <w:rsid w:val="00351CDB"/>
    <w:rsid w:val="00352213"/>
    <w:rsid w:val="0035263B"/>
    <w:rsid w:val="0035289C"/>
    <w:rsid w:val="00352A22"/>
    <w:rsid w:val="00352C4D"/>
    <w:rsid w:val="00352DA9"/>
    <w:rsid w:val="003530DA"/>
    <w:rsid w:val="0035358E"/>
    <w:rsid w:val="0035446F"/>
    <w:rsid w:val="00354F72"/>
    <w:rsid w:val="00355745"/>
    <w:rsid w:val="00355FFD"/>
    <w:rsid w:val="003571C6"/>
    <w:rsid w:val="00357F70"/>
    <w:rsid w:val="003607F9"/>
    <w:rsid w:val="00360D8A"/>
    <w:rsid w:val="0036156B"/>
    <w:rsid w:val="00361B76"/>
    <w:rsid w:val="00361B8C"/>
    <w:rsid w:val="00361EC0"/>
    <w:rsid w:val="00361FD6"/>
    <w:rsid w:val="003625A5"/>
    <w:rsid w:val="0036354C"/>
    <w:rsid w:val="0036395D"/>
    <w:rsid w:val="00363A62"/>
    <w:rsid w:val="00364A2A"/>
    <w:rsid w:val="00364A3B"/>
    <w:rsid w:val="00364AE2"/>
    <w:rsid w:val="00364B7C"/>
    <w:rsid w:val="00364D08"/>
    <w:rsid w:val="00365DB3"/>
    <w:rsid w:val="0036676C"/>
    <w:rsid w:val="00366BB8"/>
    <w:rsid w:val="00367232"/>
    <w:rsid w:val="00367FD4"/>
    <w:rsid w:val="003704B7"/>
    <w:rsid w:val="003705D8"/>
    <w:rsid w:val="00371102"/>
    <w:rsid w:val="0037128C"/>
    <w:rsid w:val="00371908"/>
    <w:rsid w:val="00373475"/>
    <w:rsid w:val="003734EE"/>
    <w:rsid w:val="0037389A"/>
    <w:rsid w:val="00373DEC"/>
    <w:rsid w:val="00373ED9"/>
    <w:rsid w:val="0037441C"/>
    <w:rsid w:val="0037447B"/>
    <w:rsid w:val="0037512F"/>
    <w:rsid w:val="00375316"/>
    <w:rsid w:val="003762F4"/>
    <w:rsid w:val="00376587"/>
    <w:rsid w:val="00376B4E"/>
    <w:rsid w:val="00376C6C"/>
    <w:rsid w:val="0037772A"/>
    <w:rsid w:val="00377B37"/>
    <w:rsid w:val="0038072A"/>
    <w:rsid w:val="00381415"/>
    <w:rsid w:val="0038160A"/>
    <w:rsid w:val="00381875"/>
    <w:rsid w:val="00381BA7"/>
    <w:rsid w:val="00381BAA"/>
    <w:rsid w:val="00381BC7"/>
    <w:rsid w:val="00381E23"/>
    <w:rsid w:val="003825D2"/>
    <w:rsid w:val="0038298F"/>
    <w:rsid w:val="00382F39"/>
    <w:rsid w:val="00382F64"/>
    <w:rsid w:val="00383246"/>
    <w:rsid w:val="00383765"/>
    <w:rsid w:val="00383E3C"/>
    <w:rsid w:val="00384289"/>
    <w:rsid w:val="00384470"/>
    <w:rsid w:val="00385AE0"/>
    <w:rsid w:val="00385BBD"/>
    <w:rsid w:val="00385D6A"/>
    <w:rsid w:val="003863E8"/>
    <w:rsid w:val="00386452"/>
    <w:rsid w:val="003864B5"/>
    <w:rsid w:val="003867C3"/>
    <w:rsid w:val="00386CFC"/>
    <w:rsid w:val="00386DBE"/>
    <w:rsid w:val="00387710"/>
    <w:rsid w:val="00387983"/>
    <w:rsid w:val="00387F1A"/>
    <w:rsid w:val="00390418"/>
    <w:rsid w:val="00390659"/>
    <w:rsid w:val="0039144E"/>
    <w:rsid w:val="003914AE"/>
    <w:rsid w:val="003915DA"/>
    <w:rsid w:val="0039198E"/>
    <w:rsid w:val="0039211D"/>
    <w:rsid w:val="0039270E"/>
    <w:rsid w:val="0039283F"/>
    <w:rsid w:val="00392B45"/>
    <w:rsid w:val="003933F1"/>
    <w:rsid w:val="00393A45"/>
    <w:rsid w:val="0039427A"/>
    <w:rsid w:val="003947FD"/>
    <w:rsid w:val="00395671"/>
    <w:rsid w:val="00395A8C"/>
    <w:rsid w:val="003977FD"/>
    <w:rsid w:val="00397E3B"/>
    <w:rsid w:val="003A09EC"/>
    <w:rsid w:val="003A190C"/>
    <w:rsid w:val="003A1985"/>
    <w:rsid w:val="003A1A62"/>
    <w:rsid w:val="003A1B04"/>
    <w:rsid w:val="003A1F32"/>
    <w:rsid w:val="003A20D3"/>
    <w:rsid w:val="003A2BD3"/>
    <w:rsid w:val="003A2DDA"/>
    <w:rsid w:val="003A2EDD"/>
    <w:rsid w:val="003A344B"/>
    <w:rsid w:val="003A3604"/>
    <w:rsid w:val="003A3A47"/>
    <w:rsid w:val="003A4577"/>
    <w:rsid w:val="003A4CE2"/>
    <w:rsid w:val="003A5458"/>
    <w:rsid w:val="003A62CD"/>
    <w:rsid w:val="003A677A"/>
    <w:rsid w:val="003A6C34"/>
    <w:rsid w:val="003A6C8F"/>
    <w:rsid w:val="003A6EDB"/>
    <w:rsid w:val="003A7029"/>
    <w:rsid w:val="003A70FC"/>
    <w:rsid w:val="003A7971"/>
    <w:rsid w:val="003A7EFF"/>
    <w:rsid w:val="003A7F7D"/>
    <w:rsid w:val="003B0167"/>
    <w:rsid w:val="003B0251"/>
    <w:rsid w:val="003B0C6D"/>
    <w:rsid w:val="003B180A"/>
    <w:rsid w:val="003B1ABA"/>
    <w:rsid w:val="003B1B28"/>
    <w:rsid w:val="003B1CC8"/>
    <w:rsid w:val="003B24E6"/>
    <w:rsid w:val="003B2BC6"/>
    <w:rsid w:val="003B2DFC"/>
    <w:rsid w:val="003B3FBC"/>
    <w:rsid w:val="003B4289"/>
    <w:rsid w:val="003B497D"/>
    <w:rsid w:val="003B530F"/>
    <w:rsid w:val="003B5657"/>
    <w:rsid w:val="003B579C"/>
    <w:rsid w:val="003B5AB1"/>
    <w:rsid w:val="003B5F5A"/>
    <w:rsid w:val="003B5FA4"/>
    <w:rsid w:val="003B6675"/>
    <w:rsid w:val="003C0639"/>
    <w:rsid w:val="003C070F"/>
    <w:rsid w:val="003C0920"/>
    <w:rsid w:val="003C096D"/>
    <w:rsid w:val="003C09EA"/>
    <w:rsid w:val="003C1214"/>
    <w:rsid w:val="003C168E"/>
    <w:rsid w:val="003C1F70"/>
    <w:rsid w:val="003C2028"/>
    <w:rsid w:val="003C23F3"/>
    <w:rsid w:val="003C24D6"/>
    <w:rsid w:val="003C265C"/>
    <w:rsid w:val="003C282E"/>
    <w:rsid w:val="003C295D"/>
    <w:rsid w:val="003C2A85"/>
    <w:rsid w:val="003C2A88"/>
    <w:rsid w:val="003C30DD"/>
    <w:rsid w:val="003C3925"/>
    <w:rsid w:val="003C4939"/>
    <w:rsid w:val="003C496A"/>
    <w:rsid w:val="003C6035"/>
    <w:rsid w:val="003C60F0"/>
    <w:rsid w:val="003C665F"/>
    <w:rsid w:val="003C692E"/>
    <w:rsid w:val="003C6A1E"/>
    <w:rsid w:val="003C6B5B"/>
    <w:rsid w:val="003C6C7C"/>
    <w:rsid w:val="003C6EFB"/>
    <w:rsid w:val="003C78DC"/>
    <w:rsid w:val="003C7B79"/>
    <w:rsid w:val="003C7ECA"/>
    <w:rsid w:val="003D0148"/>
    <w:rsid w:val="003D0266"/>
    <w:rsid w:val="003D0445"/>
    <w:rsid w:val="003D05B4"/>
    <w:rsid w:val="003D0922"/>
    <w:rsid w:val="003D121B"/>
    <w:rsid w:val="003D1B26"/>
    <w:rsid w:val="003D1FDE"/>
    <w:rsid w:val="003D285C"/>
    <w:rsid w:val="003D2887"/>
    <w:rsid w:val="003D3AFC"/>
    <w:rsid w:val="003D4820"/>
    <w:rsid w:val="003D50E4"/>
    <w:rsid w:val="003D633C"/>
    <w:rsid w:val="003D63C0"/>
    <w:rsid w:val="003D6462"/>
    <w:rsid w:val="003D69BE"/>
    <w:rsid w:val="003D6E8E"/>
    <w:rsid w:val="003D73AA"/>
    <w:rsid w:val="003E068C"/>
    <w:rsid w:val="003E0FAA"/>
    <w:rsid w:val="003E16C6"/>
    <w:rsid w:val="003E171A"/>
    <w:rsid w:val="003E229E"/>
    <w:rsid w:val="003E3493"/>
    <w:rsid w:val="003E3830"/>
    <w:rsid w:val="003E398A"/>
    <w:rsid w:val="003E3ED4"/>
    <w:rsid w:val="003E41D7"/>
    <w:rsid w:val="003E47E8"/>
    <w:rsid w:val="003E54FD"/>
    <w:rsid w:val="003E61E2"/>
    <w:rsid w:val="003E6812"/>
    <w:rsid w:val="003E696F"/>
    <w:rsid w:val="003E69C6"/>
    <w:rsid w:val="003E7412"/>
    <w:rsid w:val="003F07CE"/>
    <w:rsid w:val="003F0AC9"/>
    <w:rsid w:val="003F0B1E"/>
    <w:rsid w:val="003F0E13"/>
    <w:rsid w:val="003F10F3"/>
    <w:rsid w:val="003F1356"/>
    <w:rsid w:val="003F2441"/>
    <w:rsid w:val="003F2803"/>
    <w:rsid w:val="003F29E2"/>
    <w:rsid w:val="003F29F0"/>
    <w:rsid w:val="003F3223"/>
    <w:rsid w:val="003F323B"/>
    <w:rsid w:val="003F3B50"/>
    <w:rsid w:val="003F3C8D"/>
    <w:rsid w:val="003F4AEF"/>
    <w:rsid w:val="003F5749"/>
    <w:rsid w:val="003F5E00"/>
    <w:rsid w:val="003F5E33"/>
    <w:rsid w:val="003F6669"/>
    <w:rsid w:val="003F675A"/>
    <w:rsid w:val="003F690C"/>
    <w:rsid w:val="003F6FF8"/>
    <w:rsid w:val="003F764A"/>
    <w:rsid w:val="003F7A99"/>
    <w:rsid w:val="003F7CD7"/>
    <w:rsid w:val="003F7EEC"/>
    <w:rsid w:val="004003A4"/>
    <w:rsid w:val="00400671"/>
    <w:rsid w:val="0040073D"/>
    <w:rsid w:val="004011FF"/>
    <w:rsid w:val="00401264"/>
    <w:rsid w:val="00401629"/>
    <w:rsid w:val="004022DA"/>
    <w:rsid w:val="00402C56"/>
    <w:rsid w:val="00403000"/>
    <w:rsid w:val="004030EF"/>
    <w:rsid w:val="00403387"/>
    <w:rsid w:val="0040384B"/>
    <w:rsid w:val="004041E9"/>
    <w:rsid w:val="004049FD"/>
    <w:rsid w:val="00404D74"/>
    <w:rsid w:val="00404DE9"/>
    <w:rsid w:val="0040535A"/>
    <w:rsid w:val="00405D02"/>
    <w:rsid w:val="004062F8"/>
    <w:rsid w:val="004064D9"/>
    <w:rsid w:val="0040703C"/>
    <w:rsid w:val="004070B7"/>
    <w:rsid w:val="00407293"/>
    <w:rsid w:val="00407859"/>
    <w:rsid w:val="00407DD0"/>
    <w:rsid w:val="00410A40"/>
    <w:rsid w:val="00410BD8"/>
    <w:rsid w:val="00410D56"/>
    <w:rsid w:val="00410F99"/>
    <w:rsid w:val="00411626"/>
    <w:rsid w:val="00411875"/>
    <w:rsid w:val="00411876"/>
    <w:rsid w:val="00412998"/>
    <w:rsid w:val="00412E39"/>
    <w:rsid w:val="00412FD6"/>
    <w:rsid w:val="00413466"/>
    <w:rsid w:val="00413645"/>
    <w:rsid w:val="004138D0"/>
    <w:rsid w:val="00413F88"/>
    <w:rsid w:val="00414359"/>
    <w:rsid w:val="00414BA7"/>
    <w:rsid w:val="00414DCF"/>
    <w:rsid w:val="00414EB8"/>
    <w:rsid w:val="00415015"/>
    <w:rsid w:val="0041539B"/>
    <w:rsid w:val="00415D08"/>
    <w:rsid w:val="00416249"/>
    <w:rsid w:val="0041674E"/>
    <w:rsid w:val="004168D8"/>
    <w:rsid w:val="00417198"/>
    <w:rsid w:val="00417337"/>
    <w:rsid w:val="00417654"/>
    <w:rsid w:val="00420E47"/>
    <w:rsid w:val="004210F1"/>
    <w:rsid w:val="004211EF"/>
    <w:rsid w:val="00422126"/>
    <w:rsid w:val="0042252B"/>
    <w:rsid w:val="00422F4C"/>
    <w:rsid w:val="004233BB"/>
    <w:rsid w:val="004239E5"/>
    <w:rsid w:val="00424C70"/>
    <w:rsid w:val="00424EB0"/>
    <w:rsid w:val="004256B7"/>
    <w:rsid w:val="004260AA"/>
    <w:rsid w:val="00426956"/>
    <w:rsid w:val="00427CF8"/>
    <w:rsid w:val="00430B2C"/>
    <w:rsid w:val="0043219C"/>
    <w:rsid w:val="00432C14"/>
    <w:rsid w:val="004331FD"/>
    <w:rsid w:val="0043328B"/>
    <w:rsid w:val="004332C9"/>
    <w:rsid w:val="00433829"/>
    <w:rsid w:val="004338A7"/>
    <w:rsid w:val="00433A31"/>
    <w:rsid w:val="00433BB6"/>
    <w:rsid w:val="0043484F"/>
    <w:rsid w:val="004356B3"/>
    <w:rsid w:val="00435AAD"/>
    <w:rsid w:val="00435B59"/>
    <w:rsid w:val="00435C64"/>
    <w:rsid w:val="00435E24"/>
    <w:rsid w:val="00436CED"/>
    <w:rsid w:val="00436E17"/>
    <w:rsid w:val="0044050A"/>
    <w:rsid w:val="004417AA"/>
    <w:rsid w:val="004422EE"/>
    <w:rsid w:val="0044240F"/>
    <w:rsid w:val="0044286D"/>
    <w:rsid w:val="00443293"/>
    <w:rsid w:val="0044356B"/>
    <w:rsid w:val="004436E2"/>
    <w:rsid w:val="00443B5C"/>
    <w:rsid w:val="004441E2"/>
    <w:rsid w:val="004442E8"/>
    <w:rsid w:val="004447DF"/>
    <w:rsid w:val="004448F3"/>
    <w:rsid w:val="0044493C"/>
    <w:rsid w:val="00444C62"/>
    <w:rsid w:val="00444C9F"/>
    <w:rsid w:val="00444E21"/>
    <w:rsid w:val="0044501E"/>
    <w:rsid w:val="0044530E"/>
    <w:rsid w:val="00445566"/>
    <w:rsid w:val="00446671"/>
    <w:rsid w:val="00446BDE"/>
    <w:rsid w:val="00446D22"/>
    <w:rsid w:val="00447F48"/>
    <w:rsid w:val="00450169"/>
    <w:rsid w:val="004508F5"/>
    <w:rsid w:val="00451CF4"/>
    <w:rsid w:val="00452507"/>
    <w:rsid w:val="00452545"/>
    <w:rsid w:val="004533C2"/>
    <w:rsid w:val="0045444A"/>
    <w:rsid w:val="004557C6"/>
    <w:rsid w:val="0045624C"/>
    <w:rsid w:val="004565D1"/>
    <w:rsid w:val="0045676A"/>
    <w:rsid w:val="00456DF6"/>
    <w:rsid w:val="00456E78"/>
    <w:rsid w:val="004603B8"/>
    <w:rsid w:val="004616DA"/>
    <w:rsid w:val="00461CEA"/>
    <w:rsid w:val="00461E37"/>
    <w:rsid w:val="0046221C"/>
    <w:rsid w:val="00462235"/>
    <w:rsid w:val="004628B9"/>
    <w:rsid w:val="00462D30"/>
    <w:rsid w:val="00463038"/>
    <w:rsid w:val="004631D8"/>
    <w:rsid w:val="00463B35"/>
    <w:rsid w:val="00463DE2"/>
    <w:rsid w:val="004654DE"/>
    <w:rsid w:val="0046566D"/>
    <w:rsid w:val="00465D79"/>
    <w:rsid w:val="00465F23"/>
    <w:rsid w:val="00466069"/>
    <w:rsid w:val="004663FB"/>
    <w:rsid w:val="00466825"/>
    <w:rsid w:val="0046705A"/>
    <w:rsid w:val="0046717E"/>
    <w:rsid w:val="004671FF"/>
    <w:rsid w:val="0046725A"/>
    <w:rsid w:val="00467AA9"/>
    <w:rsid w:val="00470BE8"/>
    <w:rsid w:val="00470EC3"/>
    <w:rsid w:val="004714CA"/>
    <w:rsid w:val="00471C03"/>
    <w:rsid w:val="00472749"/>
    <w:rsid w:val="00472CE1"/>
    <w:rsid w:val="00472D4A"/>
    <w:rsid w:val="00472F87"/>
    <w:rsid w:val="004736C4"/>
    <w:rsid w:val="00473868"/>
    <w:rsid w:val="0047475D"/>
    <w:rsid w:val="0047529C"/>
    <w:rsid w:val="00475C02"/>
    <w:rsid w:val="00475D55"/>
    <w:rsid w:val="0047711E"/>
    <w:rsid w:val="004776F4"/>
    <w:rsid w:val="00477EF4"/>
    <w:rsid w:val="00481CE5"/>
    <w:rsid w:val="00481F6B"/>
    <w:rsid w:val="00481F6E"/>
    <w:rsid w:val="004823E6"/>
    <w:rsid w:val="004828F3"/>
    <w:rsid w:val="00482F45"/>
    <w:rsid w:val="0048336E"/>
    <w:rsid w:val="0048393F"/>
    <w:rsid w:val="004843ED"/>
    <w:rsid w:val="00484C5D"/>
    <w:rsid w:val="00484DE3"/>
    <w:rsid w:val="00485359"/>
    <w:rsid w:val="004854AD"/>
    <w:rsid w:val="00485964"/>
    <w:rsid w:val="0048598B"/>
    <w:rsid w:val="00485A62"/>
    <w:rsid w:val="00485EDB"/>
    <w:rsid w:val="0048645B"/>
    <w:rsid w:val="004869D6"/>
    <w:rsid w:val="00487AB8"/>
    <w:rsid w:val="00487AF1"/>
    <w:rsid w:val="00490473"/>
    <w:rsid w:val="00490E52"/>
    <w:rsid w:val="00491127"/>
    <w:rsid w:val="004916DF"/>
    <w:rsid w:val="00492132"/>
    <w:rsid w:val="00492276"/>
    <w:rsid w:val="004928B3"/>
    <w:rsid w:val="00492CCB"/>
    <w:rsid w:val="00492CF5"/>
    <w:rsid w:val="00493172"/>
    <w:rsid w:val="00493536"/>
    <w:rsid w:val="00494B7C"/>
    <w:rsid w:val="00494EB1"/>
    <w:rsid w:val="00495EA0"/>
    <w:rsid w:val="00496728"/>
    <w:rsid w:val="004967D2"/>
    <w:rsid w:val="00496928"/>
    <w:rsid w:val="00496A76"/>
    <w:rsid w:val="00496CCE"/>
    <w:rsid w:val="0049785E"/>
    <w:rsid w:val="00497C30"/>
    <w:rsid w:val="00497DA0"/>
    <w:rsid w:val="004A0CE3"/>
    <w:rsid w:val="004A1BCB"/>
    <w:rsid w:val="004A1C08"/>
    <w:rsid w:val="004A1E77"/>
    <w:rsid w:val="004A1FCA"/>
    <w:rsid w:val="004A20A0"/>
    <w:rsid w:val="004A2347"/>
    <w:rsid w:val="004A286E"/>
    <w:rsid w:val="004A3054"/>
    <w:rsid w:val="004A3515"/>
    <w:rsid w:val="004A35A6"/>
    <w:rsid w:val="004A392D"/>
    <w:rsid w:val="004A5A21"/>
    <w:rsid w:val="004A5D72"/>
    <w:rsid w:val="004A6029"/>
    <w:rsid w:val="004A6211"/>
    <w:rsid w:val="004A62F3"/>
    <w:rsid w:val="004A6A96"/>
    <w:rsid w:val="004A6B6F"/>
    <w:rsid w:val="004A74C9"/>
    <w:rsid w:val="004A79C9"/>
    <w:rsid w:val="004A7B5A"/>
    <w:rsid w:val="004B049F"/>
    <w:rsid w:val="004B0E4A"/>
    <w:rsid w:val="004B12EE"/>
    <w:rsid w:val="004B1328"/>
    <w:rsid w:val="004B1471"/>
    <w:rsid w:val="004B198C"/>
    <w:rsid w:val="004B1A21"/>
    <w:rsid w:val="004B218D"/>
    <w:rsid w:val="004B274A"/>
    <w:rsid w:val="004B30B3"/>
    <w:rsid w:val="004B52EA"/>
    <w:rsid w:val="004B53CD"/>
    <w:rsid w:val="004B5958"/>
    <w:rsid w:val="004B59AE"/>
    <w:rsid w:val="004B5AE2"/>
    <w:rsid w:val="004B6D9D"/>
    <w:rsid w:val="004B71E0"/>
    <w:rsid w:val="004C0312"/>
    <w:rsid w:val="004C1108"/>
    <w:rsid w:val="004C17B4"/>
    <w:rsid w:val="004C198C"/>
    <w:rsid w:val="004C1A71"/>
    <w:rsid w:val="004C1AD4"/>
    <w:rsid w:val="004C20BE"/>
    <w:rsid w:val="004C23E3"/>
    <w:rsid w:val="004C2685"/>
    <w:rsid w:val="004C404F"/>
    <w:rsid w:val="004C42EF"/>
    <w:rsid w:val="004C4CD8"/>
    <w:rsid w:val="004C586B"/>
    <w:rsid w:val="004C5D57"/>
    <w:rsid w:val="004C605D"/>
    <w:rsid w:val="004C6244"/>
    <w:rsid w:val="004C62A4"/>
    <w:rsid w:val="004C6BB6"/>
    <w:rsid w:val="004C6E05"/>
    <w:rsid w:val="004C7282"/>
    <w:rsid w:val="004C7D3D"/>
    <w:rsid w:val="004D0309"/>
    <w:rsid w:val="004D0441"/>
    <w:rsid w:val="004D04F8"/>
    <w:rsid w:val="004D06DB"/>
    <w:rsid w:val="004D0ACE"/>
    <w:rsid w:val="004D12E4"/>
    <w:rsid w:val="004D1525"/>
    <w:rsid w:val="004D18DD"/>
    <w:rsid w:val="004D22FF"/>
    <w:rsid w:val="004D39F3"/>
    <w:rsid w:val="004D4465"/>
    <w:rsid w:val="004D4927"/>
    <w:rsid w:val="004D614B"/>
    <w:rsid w:val="004D62E6"/>
    <w:rsid w:val="004D65D1"/>
    <w:rsid w:val="004D6DA2"/>
    <w:rsid w:val="004D6F03"/>
    <w:rsid w:val="004D7438"/>
    <w:rsid w:val="004D74DA"/>
    <w:rsid w:val="004D7CD9"/>
    <w:rsid w:val="004E0B48"/>
    <w:rsid w:val="004E1083"/>
    <w:rsid w:val="004E1986"/>
    <w:rsid w:val="004E1E7A"/>
    <w:rsid w:val="004E1F7D"/>
    <w:rsid w:val="004E27FD"/>
    <w:rsid w:val="004E3022"/>
    <w:rsid w:val="004E34FE"/>
    <w:rsid w:val="004E3D2E"/>
    <w:rsid w:val="004E4051"/>
    <w:rsid w:val="004E46F3"/>
    <w:rsid w:val="004E4DB8"/>
    <w:rsid w:val="004E5903"/>
    <w:rsid w:val="004E61FA"/>
    <w:rsid w:val="004E6404"/>
    <w:rsid w:val="004E69D4"/>
    <w:rsid w:val="004E6BFB"/>
    <w:rsid w:val="004E6C6F"/>
    <w:rsid w:val="004E6E1B"/>
    <w:rsid w:val="004E7660"/>
    <w:rsid w:val="004F001E"/>
    <w:rsid w:val="004F04DE"/>
    <w:rsid w:val="004F075F"/>
    <w:rsid w:val="004F0B41"/>
    <w:rsid w:val="004F0F93"/>
    <w:rsid w:val="004F1AB2"/>
    <w:rsid w:val="004F1F1D"/>
    <w:rsid w:val="004F2685"/>
    <w:rsid w:val="004F2FE4"/>
    <w:rsid w:val="004F31FD"/>
    <w:rsid w:val="004F3658"/>
    <w:rsid w:val="004F3663"/>
    <w:rsid w:val="004F36B1"/>
    <w:rsid w:val="004F3CAB"/>
    <w:rsid w:val="004F3DA9"/>
    <w:rsid w:val="004F3E94"/>
    <w:rsid w:val="004F41CF"/>
    <w:rsid w:val="004F4A9C"/>
    <w:rsid w:val="004F5522"/>
    <w:rsid w:val="004F66DB"/>
    <w:rsid w:val="004F68B4"/>
    <w:rsid w:val="004F69A1"/>
    <w:rsid w:val="004F7169"/>
    <w:rsid w:val="004F796E"/>
    <w:rsid w:val="004F797E"/>
    <w:rsid w:val="00500356"/>
    <w:rsid w:val="00500627"/>
    <w:rsid w:val="0050093B"/>
    <w:rsid w:val="0050096F"/>
    <w:rsid w:val="00500C0E"/>
    <w:rsid w:val="00500CF6"/>
    <w:rsid w:val="00500E4E"/>
    <w:rsid w:val="005022A1"/>
    <w:rsid w:val="0050286F"/>
    <w:rsid w:val="00503D12"/>
    <w:rsid w:val="00503F39"/>
    <w:rsid w:val="0050429F"/>
    <w:rsid w:val="00504C5D"/>
    <w:rsid w:val="00505703"/>
    <w:rsid w:val="005059D9"/>
    <w:rsid w:val="00505BB8"/>
    <w:rsid w:val="0050617A"/>
    <w:rsid w:val="00507075"/>
    <w:rsid w:val="0050729E"/>
    <w:rsid w:val="005076B5"/>
    <w:rsid w:val="00510B46"/>
    <w:rsid w:val="00510FAC"/>
    <w:rsid w:val="00511F64"/>
    <w:rsid w:val="00512431"/>
    <w:rsid w:val="00512513"/>
    <w:rsid w:val="005128F5"/>
    <w:rsid w:val="00512D7F"/>
    <w:rsid w:val="00512DDC"/>
    <w:rsid w:val="00512EB6"/>
    <w:rsid w:val="00513605"/>
    <w:rsid w:val="00513D3D"/>
    <w:rsid w:val="00513D4B"/>
    <w:rsid w:val="00514223"/>
    <w:rsid w:val="00514323"/>
    <w:rsid w:val="005146E1"/>
    <w:rsid w:val="00514A0E"/>
    <w:rsid w:val="00514C24"/>
    <w:rsid w:val="00515478"/>
    <w:rsid w:val="005155B7"/>
    <w:rsid w:val="00515B69"/>
    <w:rsid w:val="00515FAC"/>
    <w:rsid w:val="0051626A"/>
    <w:rsid w:val="005163B0"/>
    <w:rsid w:val="005167BA"/>
    <w:rsid w:val="00516C26"/>
    <w:rsid w:val="00517445"/>
    <w:rsid w:val="005174FD"/>
    <w:rsid w:val="0052011C"/>
    <w:rsid w:val="00520501"/>
    <w:rsid w:val="00521401"/>
    <w:rsid w:val="005226A9"/>
    <w:rsid w:val="005231F4"/>
    <w:rsid w:val="0052383C"/>
    <w:rsid w:val="00524ACC"/>
    <w:rsid w:val="00524D44"/>
    <w:rsid w:val="00524E2D"/>
    <w:rsid w:val="005250A8"/>
    <w:rsid w:val="00525F3E"/>
    <w:rsid w:val="005260C7"/>
    <w:rsid w:val="005261BB"/>
    <w:rsid w:val="0052652A"/>
    <w:rsid w:val="005265CF"/>
    <w:rsid w:val="00527967"/>
    <w:rsid w:val="00527A52"/>
    <w:rsid w:val="00527A56"/>
    <w:rsid w:val="0053053B"/>
    <w:rsid w:val="00530A3E"/>
    <w:rsid w:val="00530D40"/>
    <w:rsid w:val="005312B3"/>
    <w:rsid w:val="00531664"/>
    <w:rsid w:val="00531806"/>
    <w:rsid w:val="00531F04"/>
    <w:rsid w:val="005326FB"/>
    <w:rsid w:val="00532DF1"/>
    <w:rsid w:val="00532F14"/>
    <w:rsid w:val="00533CC2"/>
    <w:rsid w:val="00533DD1"/>
    <w:rsid w:val="00535005"/>
    <w:rsid w:val="00536A5F"/>
    <w:rsid w:val="005378D2"/>
    <w:rsid w:val="00540B52"/>
    <w:rsid w:val="00541122"/>
    <w:rsid w:val="0054119E"/>
    <w:rsid w:val="00541D0B"/>
    <w:rsid w:val="00542256"/>
    <w:rsid w:val="00542A71"/>
    <w:rsid w:val="00542F6A"/>
    <w:rsid w:val="00543439"/>
    <w:rsid w:val="005436D8"/>
    <w:rsid w:val="0054387B"/>
    <w:rsid w:val="00544051"/>
    <w:rsid w:val="005441D1"/>
    <w:rsid w:val="0054424F"/>
    <w:rsid w:val="005446CE"/>
    <w:rsid w:val="00544AC5"/>
    <w:rsid w:val="00544C02"/>
    <w:rsid w:val="00546B0B"/>
    <w:rsid w:val="00546B96"/>
    <w:rsid w:val="00546CE8"/>
    <w:rsid w:val="00546D66"/>
    <w:rsid w:val="00546E6D"/>
    <w:rsid w:val="00547981"/>
    <w:rsid w:val="00547CCB"/>
    <w:rsid w:val="00547EED"/>
    <w:rsid w:val="00550081"/>
    <w:rsid w:val="00550243"/>
    <w:rsid w:val="0055053E"/>
    <w:rsid w:val="00551914"/>
    <w:rsid w:val="00551CDA"/>
    <w:rsid w:val="005528DB"/>
    <w:rsid w:val="00552AD5"/>
    <w:rsid w:val="00553081"/>
    <w:rsid w:val="005539AD"/>
    <w:rsid w:val="00554222"/>
    <w:rsid w:val="00554FD3"/>
    <w:rsid w:val="00555193"/>
    <w:rsid w:val="005555C6"/>
    <w:rsid w:val="0055583C"/>
    <w:rsid w:val="005559D3"/>
    <w:rsid w:val="005564A1"/>
    <w:rsid w:val="0055675D"/>
    <w:rsid w:val="005575FA"/>
    <w:rsid w:val="00557D15"/>
    <w:rsid w:val="00560012"/>
    <w:rsid w:val="00560727"/>
    <w:rsid w:val="0056073A"/>
    <w:rsid w:val="005610F4"/>
    <w:rsid w:val="005616B1"/>
    <w:rsid w:val="005619B1"/>
    <w:rsid w:val="00561C84"/>
    <w:rsid w:val="00562640"/>
    <w:rsid w:val="00562EC2"/>
    <w:rsid w:val="005632ED"/>
    <w:rsid w:val="00563497"/>
    <w:rsid w:val="00563DBC"/>
    <w:rsid w:val="00563DF8"/>
    <w:rsid w:val="00564896"/>
    <w:rsid w:val="0056515F"/>
    <w:rsid w:val="005655E5"/>
    <w:rsid w:val="0056573C"/>
    <w:rsid w:val="00565AA7"/>
    <w:rsid w:val="00565F06"/>
    <w:rsid w:val="005665C4"/>
    <w:rsid w:val="00566AC8"/>
    <w:rsid w:val="00566DF1"/>
    <w:rsid w:val="0056724B"/>
    <w:rsid w:val="00567A64"/>
    <w:rsid w:val="00567CAC"/>
    <w:rsid w:val="00570BD4"/>
    <w:rsid w:val="00570D43"/>
    <w:rsid w:val="00571453"/>
    <w:rsid w:val="0057208D"/>
    <w:rsid w:val="00572B6B"/>
    <w:rsid w:val="00572EE0"/>
    <w:rsid w:val="0057373C"/>
    <w:rsid w:val="005739B4"/>
    <w:rsid w:val="0057475A"/>
    <w:rsid w:val="0057482B"/>
    <w:rsid w:val="00574939"/>
    <w:rsid w:val="005749E0"/>
    <w:rsid w:val="00574ADD"/>
    <w:rsid w:val="0057600B"/>
    <w:rsid w:val="0057687F"/>
    <w:rsid w:val="00576B5E"/>
    <w:rsid w:val="00577173"/>
    <w:rsid w:val="00577597"/>
    <w:rsid w:val="00577B85"/>
    <w:rsid w:val="005813DA"/>
    <w:rsid w:val="0058153B"/>
    <w:rsid w:val="0058157D"/>
    <w:rsid w:val="00581641"/>
    <w:rsid w:val="00581B35"/>
    <w:rsid w:val="00581D0B"/>
    <w:rsid w:val="00582069"/>
    <w:rsid w:val="005826AE"/>
    <w:rsid w:val="00582E49"/>
    <w:rsid w:val="00583863"/>
    <w:rsid w:val="00583AEA"/>
    <w:rsid w:val="0058414C"/>
    <w:rsid w:val="005853C3"/>
    <w:rsid w:val="00585F5F"/>
    <w:rsid w:val="00586DB3"/>
    <w:rsid w:val="00587039"/>
    <w:rsid w:val="00587052"/>
    <w:rsid w:val="00587176"/>
    <w:rsid w:val="005878C4"/>
    <w:rsid w:val="00587952"/>
    <w:rsid w:val="00587978"/>
    <w:rsid w:val="00590EC2"/>
    <w:rsid w:val="00590F54"/>
    <w:rsid w:val="00591402"/>
    <w:rsid w:val="00591BE0"/>
    <w:rsid w:val="00592053"/>
    <w:rsid w:val="005941AF"/>
    <w:rsid w:val="00594353"/>
    <w:rsid w:val="005945C3"/>
    <w:rsid w:val="00595553"/>
    <w:rsid w:val="00595716"/>
    <w:rsid w:val="005958CB"/>
    <w:rsid w:val="00596B64"/>
    <w:rsid w:val="0059771F"/>
    <w:rsid w:val="00597A29"/>
    <w:rsid w:val="00597A50"/>
    <w:rsid w:val="005A0747"/>
    <w:rsid w:val="005A074D"/>
    <w:rsid w:val="005A18E8"/>
    <w:rsid w:val="005A1AFA"/>
    <w:rsid w:val="005A1B81"/>
    <w:rsid w:val="005A26F2"/>
    <w:rsid w:val="005A2891"/>
    <w:rsid w:val="005A2941"/>
    <w:rsid w:val="005A2A4F"/>
    <w:rsid w:val="005A2A7F"/>
    <w:rsid w:val="005A4157"/>
    <w:rsid w:val="005A4BBC"/>
    <w:rsid w:val="005A5018"/>
    <w:rsid w:val="005A6D4D"/>
    <w:rsid w:val="005A6E70"/>
    <w:rsid w:val="005A742E"/>
    <w:rsid w:val="005A7797"/>
    <w:rsid w:val="005A7D59"/>
    <w:rsid w:val="005A7EB4"/>
    <w:rsid w:val="005B073B"/>
    <w:rsid w:val="005B11A2"/>
    <w:rsid w:val="005B1E8C"/>
    <w:rsid w:val="005B1EFB"/>
    <w:rsid w:val="005B22C4"/>
    <w:rsid w:val="005B23F7"/>
    <w:rsid w:val="005B253B"/>
    <w:rsid w:val="005B2874"/>
    <w:rsid w:val="005B2972"/>
    <w:rsid w:val="005B2A20"/>
    <w:rsid w:val="005B2E77"/>
    <w:rsid w:val="005B42C2"/>
    <w:rsid w:val="005B4EAB"/>
    <w:rsid w:val="005B4F63"/>
    <w:rsid w:val="005B512B"/>
    <w:rsid w:val="005B557A"/>
    <w:rsid w:val="005B6F71"/>
    <w:rsid w:val="005B6FE0"/>
    <w:rsid w:val="005B701B"/>
    <w:rsid w:val="005B7312"/>
    <w:rsid w:val="005C018B"/>
    <w:rsid w:val="005C0A83"/>
    <w:rsid w:val="005C24D1"/>
    <w:rsid w:val="005C2694"/>
    <w:rsid w:val="005C3CD3"/>
    <w:rsid w:val="005C40C0"/>
    <w:rsid w:val="005C4E78"/>
    <w:rsid w:val="005C62D6"/>
    <w:rsid w:val="005C6446"/>
    <w:rsid w:val="005C6733"/>
    <w:rsid w:val="005C743F"/>
    <w:rsid w:val="005C7689"/>
    <w:rsid w:val="005D0D43"/>
    <w:rsid w:val="005D1014"/>
    <w:rsid w:val="005D1A15"/>
    <w:rsid w:val="005D38A5"/>
    <w:rsid w:val="005D3AD4"/>
    <w:rsid w:val="005D3E37"/>
    <w:rsid w:val="005D3F58"/>
    <w:rsid w:val="005D430E"/>
    <w:rsid w:val="005D4D6B"/>
    <w:rsid w:val="005D4DBB"/>
    <w:rsid w:val="005D60E4"/>
    <w:rsid w:val="005D659C"/>
    <w:rsid w:val="005D666D"/>
    <w:rsid w:val="005D6AEB"/>
    <w:rsid w:val="005D6D50"/>
    <w:rsid w:val="005D7159"/>
    <w:rsid w:val="005D7182"/>
    <w:rsid w:val="005D757C"/>
    <w:rsid w:val="005D77E8"/>
    <w:rsid w:val="005D7C4B"/>
    <w:rsid w:val="005E0978"/>
    <w:rsid w:val="005E0F4A"/>
    <w:rsid w:val="005E1843"/>
    <w:rsid w:val="005E21B1"/>
    <w:rsid w:val="005E298B"/>
    <w:rsid w:val="005E29BA"/>
    <w:rsid w:val="005E2B5E"/>
    <w:rsid w:val="005E36A8"/>
    <w:rsid w:val="005E39CF"/>
    <w:rsid w:val="005E4299"/>
    <w:rsid w:val="005E43E9"/>
    <w:rsid w:val="005E4833"/>
    <w:rsid w:val="005E52A1"/>
    <w:rsid w:val="005E58FE"/>
    <w:rsid w:val="005E5ECF"/>
    <w:rsid w:val="005E600D"/>
    <w:rsid w:val="005E61EA"/>
    <w:rsid w:val="005E72E9"/>
    <w:rsid w:val="005E76C4"/>
    <w:rsid w:val="005E7826"/>
    <w:rsid w:val="005E7DEF"/>
    <w:rsid w:val="005F0941"/>
    <w:rsid w:val="005F15BB"/>
    <w:rsid w:val="005F173A"/>
    <w:rsid w:val="005F188D"/>
    <w:rsid w:val="005F1B3C"/>
    <w:rsid w:val="005F1E00"/>
    <w:rsid w:val="005F23DD"/>
    <w:rsid w:val="005F27F6"/>
    <w:rsid w:val="005F3425"/>
    <w:rsid w:val="005F345E"/>
    <w:rsid w:val="005F381E"/>
    <w:rsid w:val="005F3D56"/>
    <w:rsid w:val="005F4E76"/>
    <w:rsid w:val="005F54D7"/>
    <w:rsid w:val="005F561A"/>
    <w:rsid w:val="005F6214"/>
    <w:rsid w:val="005F6296"/>
    <w:rsid w:val="005F65BC"/>
    <w:rsid w:val="005F6D98"/>
    <w:rsid w:val="005F7032"/>
    <w:rsid w:val="005F712F"/>
    <w:rsid w:val="005F72B2"/>
    <w:rsid w:val="005F79DA"/>
    <w:rsid w:val="005F7A03"/>
    <w:rsid w:val="005F7EA5"/>
    <w:rsid w:val="00600153"/>
    <w:rsid w:val="006008DB"/>
    <w:rsid w:val="00600BFF"/>
    <w:rsid w:val="00601909"/>
    <w:rsid w:val="00601E04"/>
    <w:rsid w:val="00601FBB"/>
    <w:rsid w:val="00602451"/>
    <w:rsid w:val="00602898"/>
    <w:rsid w:val="0060326D"/>
    <w:rsid w:val="006032FC"/>
    <w:rsid w:val="006037B8"/>
    <w:rsid w:val="0060401F"/>
    <w:rsid w:val="0060408E"/>
    <w:rsid w:val="00604269"/>
    <w:rsid w:val="00604284"/>
    <w:rsid w:val="006048D6"/>
    <w:rsid w:val="0060557E"/>
    <w:rsid w:val="00605614"/>
    <w:rsid w:val="0060565A"/>
    <w:rsid w:val="00606316"/>
    <w:rsid w:val="0060691B"/>
    <w:rsid w:val="006073ED"/>
    <w:rsid w:val="0060774D"/>
    <w:rsid w:val="0061063D"/>
    <w:rsid w:val="00610816"/>
    <w:rsid w:val="00610909"/>
    <w:rsid w:val="00610998"/>
    <w:rsid w:val="00610DFB"/>
    <w:rsid w:val="00610F67"/>
    <w:rsid w:val="00611118"/>
    <w:rsid w:val="006124E8"/>
    <w:rsid w:val="00613472"/>
    <w:rsid w:val="006145FE"/>
    <w:rsid w:val="00614641"/>
    <w:rsid w:val="00614792"/>
    <w:rsid w:val="006147D6"/>
    <w:rsid w:val="00614A26"/>
    <w:rsid w:val="00614AEB"/>
    <w:rsid w:val="00614B65"/>
    <w:rsid w:val="00614E9E"/>
    <w:rsid w:val="00615C37"/>
    <w:rsid w:val="00616605"/>
    <w:rsid w:val="006167BA"/>
    <w:rsid w:val="00616D94"/>
    <w:rsid w:val="00617917"/>
    <w:rsid w:val="00617A7F"/>
    <w:rsid w:val="00617B95"/>
    <w:rsid w:val="00617F49"/>
    <w:rsid w:val="00617F6B"/>
    <w:rsid w:val="00620157"/>
    <w:rsid w:val="00620707"/>
    <w:rsid w:val="00620A13"/>
    <w:rsid w:val="00620ED2"/>
    <w:rsid w:val="00620FAA"/>
    <w:rsid w:val="00621020"/>
    <w:rsid w:val="00621508"/>
    <w:rsid w:val="0062182E"/>
    <w:rsid w:val="00621836"/>
    <w:rsid w:val="00621938"/>
    <w:rsid w:val="00621CEF"/>
    <w:rsid w:val="00621DA2"/>
    <w:rsid w:val="006233F6"/>
    <w:rsid w:val="006235BD"/>
    <w:rsid w:val="006239FC"/>
    <w:rsid w:val="00624303"/>
    <w:rsid w:val="006249F7"/>
    <w:rsid w:val="00625046"/>
    <w:rsid w:val="006253C1"/>
    <w:rsid w:val="00625C38"/>
    <w:rsid w:val="00625F81"/>
    <w:rsid w:val="00626569"/>
    <w:rsid w:val="0062699C"/>
    <w:rsid w:val="006270AC"/>
    <w:rsid w:val="006270C4"/>
    <w:rsid w:val="006272DA"/>
    <w:rsid w:val="00627ADF"/>
    <w:rsid w:val="00630C88"/>
    <w:rsid w:val="006316E2"/>
    <w:rsid w:val="0063170E"/>
    <w:rsid w:val="00631EC5"/>
    <w:rsid w:val="0063234F"/>
    <w:rsid w:val="006329EE"/>
    <w:rsid w:val="00632B2C"/>
    <w:rsid w:val="00632B8E"/>
    <w:rsid w:val="00632F3B"/>
    <w:rsid w:val="00633FE0"/>
    <w:rsid w:val="00634EDB"/>
    <w:rsid w:val="00635B0C"/>
    <w:rsid w:val="00636700"/>
    <w:rsid w:val="00636A16"/>
    <w:rsid w:val="006375DA"/>
    <w:rsid w:val="00637C94"/>
    <w:rsid w:val="00637EBB"/>
    <w:rsid w:val="00640110"/>
    <w:rsid w:val="006402AE"/>
    <w:rsid w:val="00640534"/>
    <w:rsid w:val="00640BBB"/>
    <w:rsid w:val="0064136D"/>
    <w:rsid w:val="00641516"/>
    <w:rsid w:val="006419C9"/>
    <w:rsid w:val="00641F04"/>
    <w:rsid w:val="00643BF0"/>
    <w:rsid w:val="006442D1"/>
    <w:rsid w:val="0064492A"/>
    <w:rsid w:val="00644D14"/>
    <w:rsid w:val="00644D34"/>
    <w:rsid w:val="00645ADD"/>
    <w:rsid w:val="00646746"/>
    <w:rsid w:val="006469CE"/>
    <w:rsid w:val="00646C6C"/>
    <w:rsid w:val="00647126"/>
    <w:rsid w:val="00647BCA"/>
    <w:rsid w:val="006502F0"/>
    <w:rsid w:val="006506A2"/>
    <w:rsid w:val="00650944"/>
    <w:rsid w:val="00651151"/>
    <w:rsid w:val="00651485"/>
    <w:rsid w:val="00651508"/>
    <w:rsid w:val="00651758"/>
    <w:rsid w:val="00651F97"/>
    <w:rsid w:val="006520A0"/>
    <w:rsid w:val="006521DE"/>
    <w:rsid w:val="00652475"/>
    <w:rsid w:val="00652CD3"/>
    <w:rsid w:val="00654259"/>
    <w:rsid w:val="00654680"/>
    <w:rsid w:val="006546EE"/>
    <w:rsid w:val="00655004"/>
    <w:rsid w:val="006553E2"/>
    <w:rsid w:val="006557E9"/>
    <w:rsid w:val="00655C8A"/>
    <w:rsid w:val="00655F81"/>
    <w:rsid w:val="0065621D"/>
    <w:rsid w:val="00656A36"/>
    <w:rsid w:val="006572AA"/>
    <w:rsid w:val="006572DA"/>
    <w:rsid w:val="00657770"/>
    <w:rsid w:val="00657C12"/>
    <w:rsid w:val="006602EB"/>
    <w:rsid w:val="006605E1"/>
    <w:rsid w:val="00660964"/>
    <w:rsid w:val="006609D5"/>
    <w:rsid w:val="00660B22"/>
    <w:rsid w:val="00660FED"/>
    <w:rsid w:val="0066131C"/>
    <w:rsid w:val="00661D88"/>
    <w:rsid w:val="0066248D"/>
    <w:rsid w:val="0066287F"/>
    <w:rsid w:val="006638B9"/>
    <w:rsid w:val="00663C76"/>
    <w:rsid w:val="00663D7F"/>
    <w:rsid w:val="00663F42"/>
    <w:rsid w:val="00665135"/>
    <w:rsid w:val="00665575"/>
    <w:rsid w:val="0066593E"/>
    <w:rsid w:val="00666145"/>
    <w:rsid w:val="00666DE6"/>
    <w:rsid w:val="00666FBC"/>
    <w:rsid w:val="00667036"/>
    <w:rsid w:val="006670D9"/>
    <w:rsid w:val="00667E67"/>
    <w:rsid w:val="00667F71"/>
    <w:rsid w:val="00670395"/>
    <w:rsid w:val="006704B8"/>
    <w:rsid w:val="00670872"/>
    <w:rsid w:val="006711D0"/>
    <w:rsid w:val="0067165A"/>
    <w:rsid w:val="006717A1"/>
    <w:rsid w:val="00671A2E"/>
    <w:rsid w:val="00671D32"/>
    <w:rsid w:val="00671FFD"/>
    <w:rsid w:val="006728C9"/>
    <w:rsid w:val="00672995"/>
    <w:rsid w:val="00672D94"/>
    <w:rsid w:val="0067357F"/>
    <w:rsid w:val="0067370C"/>
    <w:rsid w:val="00673A7B"/>
    <w:rsid w:val="00673AFE"/>
    <w:rsid w:val="00673D03"/>
    <w:rsid w:val="006744AF"/>
    <w:rsid w:val="006752B6"/>
    <w:rsid w:val="00676302"/>
    <w:rsid w:val="00676630"/>
    <w:rsid w:val="00676909"/>
    <w:rsid w:val="00676C88"/>
    <w:rsid w:val="00676FE1"/>
    <w:rsid w:val="0067722A"/>
    <w:rsid w:val="00677982"/>
    <w:rsid w:val="00677CF8"/>
    <w:rsid w:val="006805F1"/>
    <w:rsid w:val="006806A5"/>
    <w:rsid w:val="00680BA2"/>
    <w:rsid w:val="00680F30"/>
    <w:rsid w:val="00681354"/>
    <w:rsid w:val="00681AA4"/>
    <w:rsid w:val="00681CB9"/>
    <w:rsid w:val="00681E71"/>
    <w:rsid w:val="00681E84"/>
    <w:rsid w:val="006823A3"/>
    <w:rsid w:val="00682495"/>
    <w:rsid w:val="0068277B"/>
    <w:rsid w:val="00682A4D"/>
    <w:rsid w:val="0068368B"/>
    <w:rsid w:val="006841AF"/>
    <w:rsid w:val="0068444C"/>
    <w:rsid w:val="00684DA6"/>
    <w:rsid w:val="00685061"/>
    <w:rsid w:val="006852DF"/>
    <w:rsid w:val="00685B3F"/>
    <w:rsid w:val="006865CC"/>
    <w:rsid w:val="00686B97"/>
    <w:rsid w:val="0068721B"/>
    <w:rsid w:val="006879AA"/>
    <w:rsid w:val="00690F32"/>
    <w:rsid w:val="00691349"/>
    <w:rsid w:val="00691EC8"/>
    <w:rsid w:val="00692133"/>
    <w:rsid w:val="00692B32"/>
    <w:rsid w:val="00692FAE"/>
    <w:rsid w:val="00693875"/>
    <w:rsid w:val="006941BB"/>
    <w:rsid w:val="00694669"/>
    <w:rsid w:val="00694E80"/>
    <w:rsid w:val="00695115"/>
    <w:rsid w:val="00695150"/>
    <w:rsid w:val="0069521A"/>
    <w:rsid w:val="00695911"/>
    <w:rsid w:val="00695BE2"/>
    <w:rsid w:val="006971A8"/>
    <w:rsid w:val="0069743C"/>
    <w:rsid w:val="006975B8"/>
    <w:rsid w:val="006A02AF"/>
    <w:rsid w:val="006A0407"/>
    <w:rsid w:val="006A1AD4"/>
    <w:rsid w:val="006A1D46"/>
    <w:rsid w:val="006A1E10"/>
    <w:rsid w:val="006A1FB8"/>
    <w:rsid w:val="006A24F8"/>
    <w:rsid w:val="006A2C1A"/>
    <w:rsid w:val="006A2CEB"/>
    <w:rsid w:val="006A37B0"/>
    <w:rsid w:val="006A3E8B"/>
    <w:rsid w:val="006A4899"/>
    <w:rsid w:val="006A50C3"/>
    <w:rsid w:val="006A55F8"/>
    <w:rsid w:val="006A578E"/>
    <w:rsid w:val="006A5AD6"/>
    <w:rsid w:val="006A6438"/>
    <w:rsid w:val="006A786A"/>
    <w:rsid w:val="006A7D4C"/>
    <w:rsid w:val="006B05CE"/>
    <w:rsid w:val="006B0A9E"/>
    <w:rsid w:val="006B0FA9"/>
    <w:rsid w:val="006B12D7"/>
    <w:rsid w:val="006B2AED"/>
    <w:rsid w:val="006B3384"/>
    <w:rsid w:val="006B33C4"/>
    <w:rsid w:val="006B3539"/>
    <w:rsid w:val="006B39E1"/>
    <w:rsid w:val="006B3AF3"/>
    <w:rsid w:val="006B4E98"/>
    <w:rsid w:val="006B512B"/>
    <w:rsid w:val="006B547D"/>
    <w:rsid w:val="006B5A52"/>
    <w:rsid w:val="006B5C3B"/>
    <w:rsid w:val="006B61BB"/>
    <w:rsid w:val="006B63AA"/>
    <w:rsid w:val="006B66FA"/>
    <w:rsid w:val="006B6A86"/>
    <w:rsid w:val="006B7073"/>
    <w:rsid w:val="006C0E95"/>
    <w:rsid w:val="006C10E5"/>
    <w:rsid w:val="006C12F3"/>
    <w:rsid w:val="006C163A"/>
    <w:rsid w:val="006C226C"/>
    <w:rsid w:val="006C23D0"/>
    <w:rsid w:val="006C277A"/>
    <w:rsid w:val="006C27AD"/>
    <w:rsid w:val="006C2B85"/>
    <w:rsid w:val="006C2C86"/>
    <w:rsid w:val="006C33C2"/>
    <w:rsid w:val="006C3560"/>
    <w:rsid w:val="006C3B21"/>
    <w:rsid w:val="006C4078"/>
    <w:rsid w:val="006C40FF"/>
    <w:rsid w:val="006C47B0"/>
    <w:rsid w:val="006C4830"/>
    <w:rsid w:val="006C5401"/>
    <w:rsid w:val="006C5721"/>
    <w:rsid w:val="006C6BEE"/>
    <w:rsid w:val="006C6FB5"/>
    <w:rsid w:val="006C7915"/>
    <w:rsid w:val="006C79E5"/>
    <w:rsid w:val="006C7A1B"/>
    <w:rsid w:val="006C7DBD"/>
    <w:rsid w:val="006D0A80"/>
    <w:rsid w:val="006D0E1E"/>
    <w:rsid w:val="006D13D2"/>
    <w:rsid w:val="006D244D"/>
    <w:rsid w:val="006D2DDA"/>
    <w:rsid w:val="006D327E"/>
    <w:rsid w:val="006D3478"/>
    <w:rsid w:val="006D4215"/>
    <w:rsid w:val="006D4343"/>
    <w:rsid w:val="006D4824"/>
    <w:rsid w:val="006D51C0"/>
    <w:rsid w:val="006D5AC8"/>
    <w:rsid w:val="006D5E39"/>
    <w:rsid w:val="006D66D6"/>
    <w:rsid w:val="006D688D"/>
    <w:rsid w:val="006D72F0"/>
    <w:rsid w:val="006D7887"/>
    <w:rsid w:val="006E1311"/>
    <w:rsid w:val="006E16BC"/>
    <w:rsid w:val="006E172D"/>
    <w:rsid w:val="006E1B0C"/>
    <w:rsid w:val="006E235F"/>
    <w:rsid w:val="006E247C"/>
    <w:rsid w:val="006E2802"/>
    <w:rsid w:val="006E28E2"/>
    <w:rsid w:val="006E31A4"/>
    <w:rsid w:val="006E4384"/>
    <w:rsid w:val="006E4B81"/>
    <w:rsid w:val="006E4C95"/>
    <w:rsid w:val="006E585B"/>
    <w:rsid w:val="006E69BB"/>
    <w:rsid w:val="006E7D41"/>
    <w:rsid w:val="006F065C"/>
    <w:rsid w:val="006F0D15"/>
    <w:rsid w:val="006F0F9E"/>
    <w:rsid w:val="006F177B"/>
    <w:rsid w:val="006F18CC"/>
    <w:rsid w:val="006F1CED"/>
    <w:rsid w:val="006F1D93"/>
    <w:rsid w:val="006F1E0B"/>
    <w:rsid w:val="006F2449"/>
    <w:rsid w:val="006F33D5"/>
    <w:rsid w:val="006F353A"/>
    <w:rsid w:val="006F3A67"/>
    <w:rsid w:val="006F40DC"/>
    <w:rsid w:val="006F417F"/>
    <w:rsid w:val="006F5761"/>
    <w:rsid w:val="006F5A05"/>
    <w:rsid w:val="006F5B00"/>
    <w:rsid w:val="006F5F76"/>
    <w:rsid w:val="006F66E9"/>
    <w:rsid w:val="006F66F8"/>
    <w:rsid w:val="006F6719"/>
    <w:rsid w:val="006F6A51"/>
    <w:rsid w:val="006F6EA2"/>
    <w:rsid w:val="006F7966"/>
    <w:rsid w:val="007002E2"/>
    <w:rsid w:val="00700561"/>
    <w:rsid w:val="0070062B"/>
    <w:rsid w:val="0070089C"/>
    <w:rsid w:val="00700D5C"/>
    <w:rsid w:val="00701460"/>
    <w:rsid w:val="00701831"/>
    <w:rsid w:val="00702D8B"/>
    <w:rsid w:val="007038CD"/>
    <w:rsid w:val="0070398D"/>
    <w:rsid w:val="00703ADA"/>
    <w:rsid w:val="0070416E"/>
    <w:rsid w:val="00704288"/>
    <w:rsid w:val="0070536B"/>
    <w:rsid w:val="0070561A"/>
    <w:rsid w:val="0070591D"/>
    <w:rsid w:val="00705ACE"/>
    <w:rsid w:val="00705E24"/>
    <w:rsid w:val="007066FF"/>
    <w:rsid w:val="00706BD4"/>
    <w:rsid w:val="0070727E"/>
    <w:rsid w:val="007073E9"/>
    <w:rsid w:val="007075BF"/>
    <w:rsid w:val="0070762C"/>
    <w:rsid w:val="00707894"/>
    <w:rsid w:val="00707A52"/>
    <w:rsid w:val="00707C69"/>
    <w:rsid w:val="00707E33"/>
    <w:rsid w:val="00707FF2"/>
    <w:rsid w:val="0071017D"/>
    <w:rsid w:val="007102CA"/>
    <w:rsid w:val="007102E0"/>
    <w:rsid w:val="00710D6F"/>
    <w:rsid w:val="007111E0"/>
    <w:rsid w:val="007115A3"/>
    <w:rsid w:val="0071175F"/>
    <w:rsid w:val="00711C73"/>
    <w:rsid w:val="00711E15"/>
    <w:rsid w:val="0071369C"/>
    <w:rsid w:val="007144B6"/>
    <w:rsid w:val="00714A77"/>
    <w:rsid w:val="007157A2"/>
    <w:rsid w:val="00716CA0"/>
    <w:rsid w:val="00716E7D"/>
    <w:rsid w:val="00717045"/>
    <w:rsid w:val="007179D2"/>
    <w:rsid w:val="0072061F"/>
    <w:rsid w:val="007208C4"/>
    <w:rsid w:val="007212AD"/>
    <w:rsid w:val="00721B95"/>
    <w:rsid w:val="00722397"/>
    <w:rsid w:val="00722740"/>
    <w:rsid w:val="0072290B"/>
    <w:rsid w:val="00722A14"/>
    <w:rsid w:val="00722AB4"/>
    <w:rsid w:val="00722FF1"/>
    <w:rsid w:val="00723609"/>
    <w:rsid w:val="00723FDE"/>
    <w:rsid w:val="007250C7"/>
    <w:rsid w:val="00725470"/>
    <w:rsid w:val="0072651F"/>
    <w:rsid w:val="00727059"/>
    <w:rsid w:val="00727370"/>
    <w:rsid w:val="00727482"/>
    <w:rsid w:val="0072752E"/>
    <w:rsid w:val="00727B32"/>
    <w:rsid w:val="00727F8A"/>
    <w:rsid w:val="00730168"/>
    <w:rsid w:val="007307D4"/>
    <w:rsid w:val="007309C0"/>
    <w:rsid w:val="00730A29"/>
    <w:rsid w:val="00730F4D"/>
    <w:rsid w:val="00731FAA"/>
    <w:rsid w:val="00732516"/>
    <w:rsid w:val="00732B3D"/>
    <w:rsid w:val="00733162"/>
    <w:rsid w:val="00733648"/>
    <w:rsid w:val="00733A1B"/>
    <w:rsid w:val="00733FCC"/>
    <w:rsid w:val="0073401A"/>
    <w:rsid w:val="0073429B"/>
    <w:rsid w:val="007344BF"/>
    <w:rsid w:val="00734BFF"/>
    <w:rsid w:val="00735414"/>
    <w:rsid w:val="007355E1"/>
    <w:rsid w:val="00735C49"/>
    <w:rsid w:val="00736CE8"/>
    <w:rsid w:val="007370CD"/>
    <w:rsid w:val="00737327"/>
    <w:rsid w:val="00737E78"/>
    <w:rsid w:val="00740340"/>
    <w:rsid w:val="007412EA"/>
    <w:rsid w:val="00741885"/>
    <w:rsid w:val="00741EFC"/>
    <w:rsid w:val="00742774"/>
    <w:rsid w:val="00742EF7"/>
    <w:rsid w:val="00743132"/>
    <w:rsid w:val="00743B95"/>
    <w:rsid w:val="00743C30"/>
    <w:rsid w:val="007442B2"/>
    <w:rsid w:val="00744C11"/>
    <w:rsid w:val="00744C81"/>
    <w:rsid w:val="00744E8D"/>
    <w:rsid w:val="00745207"/>
    <w:rsid w:val="007452F8"/>
    <w:rsid w:val="00745E58"/>
    <w:rsid w:val="007467A6"/>
    <w:rsid w:val="007473D0"/>
    <w:rsid w:val="007474A4"/>
    <w:rsid w:val="0074757F"/>
    <w:rsid w:val="00747E4E"/>
    <w:rsid w:val="00750416"/>
    <w:rsid w:val="0075206E"/>
    <w:rsid w:val="007529F4"/>
    <w:rsid w:val="00752B24"/>
    <w:rsid w:val="00752B2F"/>
    <w:rsid w:val="00753884"/>
    <w:rsid w:val="00753C1E"/>
    <w:rsid w:val="00753C95"/>
    <w:rsid w:val="00753EBA"/>
    <w:rsid w:val="00754484"/>
    <w:rsid w:val="00754EC7"/>
    <w:rsid w:val="00754FA9"/>
    <w:rsid w:val="0075512D"/>
    <w:rsid w:val="007552FA"/>
    <w:rsid w:val="00755664"/>
    <w:rsid w:val="007558EA"/>
    <w:rsid w:val="00755993"/>
    <w:rsid w:val="007561CC"/>
    <w:rsid w:val="007563E8"/>
    <w:rsid w:val="0075696A"/>
    <w:rsid w:val="00756E5E"/>
    <w:rsid w:val="0075733E"/>
    <w:rsid w:val="00757726"/>
    <w:rsid w:val="0076011E"/>
    <w:rsid w:val="00761147"/>
    <w:rsid w:val="007612F7"/>
    <w:rsid w:val="00761C18"/>
    <w:rsid w:val="00761C4E"/>
    <w:rsid w:val="007622B0"/>
    <w:rsid w:val="00763097"/>
    <w:rsid w:val="0076326E"/>
    <w:rsid w:val="00763754"/>
    <w:rsid w:val="00763DD6"/>
    <w:rsid w:val="00766086"/>
    <w:rsid w:val="00766293"/>
    <w:rsid w:val="00766853"/>
    <w:rsid w:val="00766BF6"/>
    <w:rsid w:val="00767D59"/>
    <w:rsid w:val="0077023E"/>
    <w:rsid w:val="007709B2"/>
    <w:rsid w:val="00770E2C"/>
    <w:rsid w:val="00771807"/>
    <w:rsid w:val="00771CAB"/>
    <w:rsid w:val="007728BD"/>
    <w:rsid w:val="00772B08"/>
    <w:rsid w:val="007739B2"/>
    <w:rsid w:val="007739C2"/>
    <w:rsid w:val="00773F4F"/>
    <w:rsid w:val="00774051"/>
    <w:rsid w:val="007742AE"/>
    <w:rsid w:val="007750E3"/>
    <w:rsid w:val="00775691"/>
    <w:rsid w:val="007757D7"/>
    <w:rsid w:val="0077599B"/>
    <w:rsid w:val="00775CF8"/>
    <w:rsid w:val="00776253"/>
    <w:rsid w:val="007765AE"/>
    <w:rsid w:val="00776621"/>
    <w:rsid w:val="007766E4"/>
    <w:rsid w:val="007771D4"/>
    <w:rsid w:val="00777587"/>
    <w:rsid w:val="00777A75"/>
    <w:rsid w:val="00777DD1"/>
    <w:rsid w:val="00780269"/>
    <w:rsid w:val="00780434"/>
    <w:rsid w:val="00781039"/>
    <w:rsid w:val="0078116A"/>
    <w:rsid w:val="00781B11"/>
    <w:rsid w:val="00782469"/>
    <w:rsid w:val="00782C9A"/>
    <w:rsid w:val="00783404"/>
    <w:rsid w:val="0078372F"/>
    <w:rsid w:val="00783761"/>
    <w:rsid w:val="00783801"/>
    <w:rsid w:val="00783C1C"/>
    <w:rsid w:val="00783CC6"/>
    <w:rsid w:val="00783D11"/>
    <w:rsid w:val="007842F5"/>
    <w:rsid w:val="00785108"/>
    <w:rsid w:val="00785653"/>
    <w:rsid w:val="00785E04"/>
    <w:rsid w:val="00785FD8"/>
    <w:rsid w:val="0078635E"/>
    <w:rsid w:val="00786514"/>
    <w:rsid w:val="00786696"/>
    <w:rsid w:val="0078679B"/>
    <w:rsid w:val="00786C11"/>
    <w:rsid w:val="00786C7F"/>
    <w:rsid w:val="0078778A"/>
    <w:rsid w:val="00787975"/>
    <w:rsid w:val="0079019D"/>
    <w:rsid w:val="00790286"/>
    <w:rsid w:val="007907AD"/>
    <w:rsid w:val="007909DC"/>
    <w:rsid w:val="00790F06"/>
    <w:rsid w:val="0079169E"/>
    <w:rsid w:val="007916B6"/>
    <w:rsid w:val="007916B9"/>
    <w:rsid w:val="00791E91"/>
    <w:rsid w:val="00793054"/>
    <w:rsid w:val="0079386E"/>
    <w:rsid w:val="00794833"/>
    <w:rsid w:val="00794EF2"/>
    <w:rsid w:val="007955EE"/>
    <w:rsid w:val="00795D82"/>
    <w:rsid w:val="00795F78"/>
    <w:rsid w:val="00796483"/>
    <w:rsid w:val="0079666D"/>
    <w:rsid w:val="007966BF"/>
    <w:rsid w:val="00796FB1"/>
    <w:rsid w:val="00796FFD"/>
    <w:rsid w:val="00797162"/>
    <w:rsid w:val="007978AA"/>
    <w:rsid w:val="00797981"/>
    <w:rsid w:val="007A0467"/>
    <w:rsid w:val="007A12C4"/>
    <w:rsid w:val="007A163B"/>
    <w:rsid w:val="007A19D3"/>
    <w:rsid w:val="007A1AF0"/>
    <w:rsid w:val="007A1BD1"/>
    <w:rsid w:val="007A288C"/>
    <w:rsid w:val="007A2C0F"/>
    <w:rsid w:val="007A2CCE"/>
    <w:rsid w:val="007A2F68"/>
    <w:rsid w:val="007A3C63"/>
    <w:rsid w:val="007A40FE"/>
    <w:rsid w:val="007A4ACB"/>
    <w:rsid w:val="007A4DA6"/>
    <w:rsid w:val="007A505E"/>
    <w:rsid w:val="007A53BE"/>
    <w:rsid w:val="007A5513"/>
    <w:rsid w:val="007A5B10"/>
    <w:rsid w:val="007A640E"/>
    <w:rsid w:val="007A64FD"/>
    <w:rsid w:val="007A686D"/>
    <w:rsid w:val="007A695D"/>
    <w:rsid w:val="007A6F0A"/>
    <w:rsid w:val="007A75EC"/>
    <w:rsid w:val="007A7C92"/>
    <w:rsid w:val="007B002A"/>
    <w:rsid w:val="007B078F"/>
    <w:rsid w:val="007B0F78"/>
    <w:rsid w:val="007B18BE"/>
    <w:rsid w:val="007B19B8"/>
    <w:rsid w:val="007B1BCC"/>
    <w:rsid w:val="007B2259"/>
    <w:rsid w:val="007B2B38"/>
    <w:rsid w:val="007B2BE8"/>
    <w:rsid w:val="007B327D"/>
    <w:rsid w:val="007B3837"/>
    <w:rsid w:val="007B3875"/>
    <w:rsid w:val="007B3EB4"/>
    <w:rsid w:val="007B49CB"/>
    <w:rsid w:val="007B4E4E"/>
    <w:rsid w:val="007B5E2E"/>
    <w:rsid w:val="007B5F72"/>
    <w:rsid w:val="007B6693"/>
    <w:rsid w:val="007B74ED"/>
    <w:rsid w:val="007B7521"/>
    <w:rsid w:val="007B7BDF"/>
    <w:rsid w:val="007C01FE"/>
    <w:rsid w:val="007C02F1"/>
    <w:rsid w:val="007C0728"/>
    <w:rsid w:val="007C0768"/>
    <w:rsid w:val="007C08A4"/>
    <w:rsid w:val="007C11E6"/>
    <w:rsid w:val="007C13AC"/>
    <w:rsid w:val="007C1431"/>
    <w:rsid w:val="007C15EA"/>
    <w:rsid w:val="007C18DD"/>
    <w:rsid w:val="007C1BAA"/>
    <w:rsid w:val="007C2494"/>
    <w:rsid w:val="007C24C8"/>
    <w:rsid w:val="007C267B"/>
    <w:rsid w:val="007C29DD"/>
    <w:rsid w:val="007C2A09"/>
    <w:rsid w:val="007C2A85"/>
    <w:rsid w:val="007C351A"/>
    <w:rsid w:val="007C3E01"/>
    <w:rsid w:val="007C4301"/>
    <w:rsid w:val="007C465E"/>
    <w:rsid w:val="007C4EB6"/>
    <w:rsid w:val="007C5188"/>
    <w:rsid w:val="007C5CC1"/>
    <w:rsid w:val="007C6BED"/>
    <w:rsid w:val="007C70EA"/>
    <w:rsid w:val="007C753C"/>
    <w:rsid w:val="007C7DA1"/>
    <w:rsid w:val="007D0295"/>
    <w:rsid w:val="007D0528"/>
    <w:rsid w:val="007D0DEB"/>
    <w:rsid w:val="007D1525"/>
    <w:rsid w:val="007D1C42"/>
    <w:rsid w:val="007D2593"/>
    <w:rsid w:val="007D2C18"/>
    <w:rsid w:val="007D2F5D"/>
    <w:rsid w:val="007D320B"/>
    <w:rsid w:val="007D4D83"/>
    <w:rsid w:val="007D4DD7"/>
    <w:rsid w:val="007D501F"/>
    <w:rsid w:val="007D5333"/>
    <w:rsid w:val="007D582C"/>
    <w:rsid w:val="007D591A"/>
    <w:rsid w:val="007D67CC"/>
    <w:rsid w:val="007D6D19"/>
    <w:rsid w:val="007D6E45"/>
    <w:rsid w:val="007D6E60"/>
    <w:rsid w:val="007D6F70"/>
    <w:rsid w:val="007D72FE"/>
    <w:rsid w:val="007D73F4"/>
    <w:rsid w:val="007D761E"/>
    <w:rsid w:val="007D7D7F"/>
    <w:rsid w:val="007D7EEA"/>
    <w:rsid w:val="007D7FBF"/>
    <w:rsid w:val="007E1722"/>
    <w:rsid w:val="007E1B84"/>
    <w:rsid w:val="007E2871"/>
    <w:rsid w:val="007E336A"/>
    <w:rsid w:val="007E371B"/>
    <w:rsid w:val="007E3865"/>
    <w:rsid w:val="007E4088"/>
    <w:rsid w:val="007E413F"/>
    <w:rsid w:val="007E5841"/>
    <w:rsid w:val="007E5D70"/>
    <w:rsid w:val="007E5E7D"/>
    <w:rsid w:val="007E6342"/>
    <w:rsid w:val="007E7786"/>
    <w:rsid w:val="007F00A1"/>
    <w:rsid w:val="007F04F7"/>
    <w:rsid w:val="007F067A"/>
    <w:rsid w:val="007F160C"/>
    <w:rsid w:val="007F1D31"/>
    <w:rsid w:val="007F21B9"/>
    <w:rsid w:val="007F2B27"/>
    <w:rsid w:val="007F2D36"/>
    <w:rsid w:val="007F33DC"/>
    <w:rsid w:val="007F3524"/>
    <w:rsid w:val="007F44CC"/>
    <w:rsid w:val="007F457B"/>
    <w:rsid w:val="007F4A42"/>
    <w:rsid w:val="007F511A"/>
    <w:rsid w:val="007F55A4"/>
    <w:rsid w:val="007F583D"/>
    <w:rsid w:val="007F5983"/>
    <w:rsid w:val="007F5E0E"/>
    <w:rsid w:val="007F679E"/>
    <w:rsid w:val="007F6A2C"/>
    <w:rsid w:val="007F6DC0"/>
    <w:rsid w:val="007F70AB"/>
    <w:rsid w:val="0080044F"/>
    <w:rsid w:val="00800D47"/>
    <w:rsid w:val="00800E94"/>
    <w:rsid w:val="008016B5"/>
    <w:rsid w:val="00802024"/>
    <w:rsid w:val="00802D9A"/>
    <w:rsid w:val="008035B8"/>
    <w:rsid w:val="0080396F"/>
    <w:rsid w:val="00803CF0"/>
    <w:rsid w:val="00803F63"/>
    <w:rsid w:val="00803F86"/>
    <w:rsid w:val="00804079"/>
    <w:rsid w:val="00804333"/>
    <w:rsid w:val="008045A9"/>
    <w:rsid w:val="00804889"/>
    <w:rsid w:val="00804E86"/>
    <w:rsid w:val="0080542E"/>
    <w:rsid w:val="00805B32"/>
    <w:rsid w:val="00806458"/>
    <w:rsid w:val="00806E2C"/>
    <w:rsid w:val="00807795"/>
    <w:rsid w:val="00807BF9"/>
    <w:rsid w:val="00807F37"/>
    <w:rsid w:val="0081037F"/>
    <w:rsid w:val="0081059C"/>
    <w:rsid w:val="00810DAC"/>
    <w:rsid w:val="008116DB"/>
    <w:rsid w:val="00812787"/>
    <w:rsid w:val="00812D83"/>
    <w:rsid w:val="008137A9"/>
    <w:rsid w:val="00813B31"/>
    <w:rsid w:val="00813D6F"/>
    <w:rsid w:val="00813D7D"/>
    <w:rsid w:val="0081438E"/>
    <w:rsid w:val="00814925"/>
    <w:rsid w:val="008150F2"/>
    <w:rsid w:val="008159B8"/>
    <w:rsid w:val="00815A25"/>
    <w:rsid w:val="00815A9C"/>
    <w:rsid w:val="00815D20"/>
    <w:rsid w:val="00815DE2"/>
    <w:rsid w:val="00815EBA"/>
    <w:rsid w:val="00816142"/>
    <w:rsid w:val="00816D93"/>
    <w:rsid w:val="00817C3B"/>
    <w:rsid w:val="00817DEE"/>
    <w:rsid w:val="00817DF6"/>
    <w:rsid w:val="00817E7E"/>
    <w:rsid w:val="008202D2"/>
    <w:rsid w:val="00820E0A"/>
    <w:rsid w:val="00820F24"/>
    <w:rsid w:val="0082162C"/>
    <w:rsid w:val="00821946"/>
    <w:rsid w:val="00821D82"/>
    <w:rsid w:val="008221E3"/>
    <w:rsid w:val="008222B8"/>
    <w:rsid w:val="008227D0"/>
    <w:rsid w:val="008234F0"/>
    <w:rsid w:val="00823A82"/>
    <w:rsid w:val="00823BFB"/>
    <w:rsid w:val="0082472A"/>
    <w:rsid w:val="00825606"/>
    <w:rsid w:val="008260B4"/>
    <w:rsid w:val="0082615B"/>
    <w:rsid w:val="008263FD"/>
    <w:rsid w:val="0082742E"/>
    <w:rsid w:val="008277FE"/>
    <w:rsid w:val="008279F0"/>
    <w:rsid w:val="00830915"/>
    <w:rsid w:val="00830A38"/>
    <w:rsid w:val="00830C43"/>
    <w:rsid w:val="008310D5"/>
    <w:rsid w:val="008313BE"/>
    <w:rsid w:val="0083154A"/>
    <w:rsid w:val="00831651"/>
    <w:rsid w:val="008318B4"/>
    <w:rsid w:val="00831AB7"/>
    <w:rsid w:val="00832603"/>
    <w:rsid w:val="0083266C"/>
    <w:rsid w:val="008328DC"/>
    <w:rsid w:val="00832A6C"/>
    <w:rsid w:val="00832D08"/>
    <w:rsid w:val="00833279"/>
    <w:rsid w:val="0083363E"/>
    <w:rsid w:val="0083400B"/>
    <w:rsid w:val="008346A9"/>
    <w:rsid w:val="0083496A"/>
    <w:rsid w:val="00834DFC"/>
    <w:rsid w:val="00835968"/>
    <w:rsid w:val="00835994"/>
    <w:rsid w:val="00836448"/>
    <w:rsid w:val="00836CDF"/>
    <w:rsid w:val="0084097E"/>
    <w:rsid w:val="00840E29"/>
    <w:rsid w:val="00840EBF"/>
    <w:rsid w:val="00840FA2"/>
    <w:rsid w:val="0084142A"/>
    <w:rsid w:val="00842136"/>
    <w:rsid w:val="00842224"/>
    <w:rsid w:val="008423E8"/>
    <w:rsid w:val="00842530"/>
    <w:rsid w:val="00842BE9"/>
    <w:rsid w:val="00842E53"/>
    <w:rsid w:val="008431FB"/>
    <w:rsid w:val="0084329B"/>
    <w:rsid w:val="0084396E"/>
    <w:rsid w:val="00843B2B"/>
    <w:rsid w:val="00844B0D"/>
    <w:rsid w:val="008450E0"/>
    <w:rsid w:val="008451E5"/>
    <w:rsid w:val="0084553A"/>
    <w:rsid w:val="0084571F"/>
    <w:rsid w:val="00845741"/>
    <w:rsid w:val="00845949"/>
    <w:rsid w:val="00846141"/>
    <w:rsid w:val="008467D0"/>
    <w:rsid w:val="00846993"/>
    <w:rsid w:val="00846ED7"/>
    <w:rsid w:val="008470ED"/>
    <w:rsid w:val="008470FB"/>
    <w:rsid w:val="0084717D"/>
    <w:rsid w:val="008473DE"/>
    <w:rsid w:val="00850531"/>
    <w:rsid w:val="00850D35"/>
    <w:rsid w:val="00851DB7"/>
    <w:rsid w:val="008522CC"/>
    <w:rsid w:val="008522D7"/>
    <w:rsid w:val="0085293E"/>
    <w:rsid w:val="00852DFE"/>
    <w:rsid w:val="00852F5E"/>
    <w:rsid w:val="008530A3"/>
    <w:rsid w:val="0085369C"/>
    <w:rsid w:val="00853D00"/>
    <w:rsid w:val="0085403F"/>
    <w:rsid w:val="008540D4"/>
    <w:rsid w:val="00854789"/>
    <w:rsid w:val="00855072"/>
    <w:rsid w:val="00855318"/>
    <w:rsid w:val="00855FC9"/>
    <w:rsid w:val="00856137"/>
    <w:rsid w:val="0085627F"/>
    <w:rsid w:val="0085697A"/>
    <w:rsid w:val="00857232"/>
    <w:rsid w:val="00857325"/>
    <w:rsid w:val="0086041C"/>
    <w:rsid w:val="008608C0"/>
    <w:rsid w:val="00861505"/>
    <w:rsid w:val="008618E7"/>
    <w:rsid w:val="0086203B"/>
    <w:rsid w:val="00862763"/>
    <w:rsid w:val="0086344A"/>
    <w:rsid w:val="008635F8"/>
    <w:rsid w:val="0086373E"/>
    <w:rsid w:val="00863D56"/>
    <w:rsid w:val="00865D28"/>
    <w:rsid w:val="00865DF4"/>
    <w:rsid w:val="00866031"/>
    <w:rsid w:val="008661C0"/>
    <w:rsid w:val="00867337"/>
    <w:rsid w:val="00867EC4"/>
    <w:rsid w:val="00867F0F"/>
    <w:rsid w:val="0087069C"/>
    <w:rsid w:val="00871A7E"/>
    <w:rsid w:val="00872103"/>
    <w:rsid w:val="0087212F"/>
    <w:rsid w:val="0087247B"/>
    <w:rsid w:val="008725C0"/>
    <w:rsid w:val="0087262A"/>
    <w:rsid w:val="00872676"/>
    <w:rsid w:val="0087329B"/>
    <w:rsid w:val="008732BA"/>
    <w:rsid w:val="00873529"/>
    <w:rsid w:val="008752AE"/>
    <w:rsid w:val="00875886"/>
    <w:rsid w:val="008763BF"/>
    <w:rsid w:val="0087669B"/>
    <w:rsid w:val="00876958"/>
    <w:rsid w:val="00876B6C"/>
    <w:rsid w:val="00876D4A"/>
    <w:rsid w:val="00876F94"/>
    <w:rsid w:val="0087782D"/>
    <w:rsid w:val="008779EF"/>
    <w:rsid w:val="00877B31"/>
    <w:rsid w:val="00877DF8"/>
    <w:rsid w:val="008809E3"/>
    <w:rsid w:val="00880A54"/>
    <w:rsid w:val="00881569"/>
    <w:rsid w:val="00881686"/>
    <w:rsid w:val="00881E31"/>
    <w:rsid w:val="008822F2"/>
    <w:rsid w:val="00882765"/>
    <w:rsid w:val="00882891"/>
    <w:rsid w:val="008829BD"/>
    <w:rsid w:val="00883564"/>
    <w:rsid w:val="00883A06"/>
    <w:rsid w:val="0088449F"/>
    <w:rsid w:val="00884688"/>
    <w:rsid w:val="008848C3"/>
    <w:rsid w:val="00884BD5"/>
    <w:rsid w:val="00885111"/>
    <w:rsid w:val="00885289"/>
    <w:rsid w:val="008852D4"/>
    <w:rsid w:val="008859B2"/>
    <w:rsid w:val="00885A8D"/>
    <w:rsid w:val="00885CCB"/>
    <w:rsid w:val="00885DAA"/>
    <w:rsid w:val="00886D00"/>
    <w:rsid w:val="0088716A"/>
    <w:rsid w:val="0088725B"/>
    <w:rsid w:val="0088788A"/>
    <w:rsid w:val="008905EB"/>
    <w:rsid w:val="008907D0"/>
    <w:rsid w:val="00890856"/>
    <w:rsid w:val="00890CCF"/>
    <w:rsid w:val="00891274"/>
    <w:rsid w:val="00891290"/>
    <w:rsid w:val="00891517"/>
    <w:rsid w:val="00891D2B"/>
    <w:rsid w:val="00892644"/>
    <w:rsid w:val="00893857"/>
    <w:rsid w:val="008944D6"/>
    <w:rsid w:val="00894F56"/>
    <w:rsid w:val="00895BA1"/>
    <w:rsid w:val="00895DDC"/>
    <w:rsid w:val="00896F02"/>
    <w:rsid w:val="0089741A"/>
    <w:rsid w:val="00897797"/>
    <w:rsid w:val="00897C37"/>
    <w:rsid w:val="00897C78"/>
    <w:rsid w:val="008A0A03"/>
    <w:rsid w:val="008A0DE8"/>
    <w:rsid w:val="008A104B"/>
    <w:rsid w:val="008A1089"/>
    <w:rsid w:val="008A11C1"/>
    <w:rsid w:val="008A1E03"/>
    <w:rsid w:val="008A1E7A"/>
    <w:rsid w:val="008A2520"/>
    <w:rsid w:val="008A25FC"/>
    <w:rsid w:val="008A2907"/>
    <w:rsid w:val="008A2C1D"/>
    <w:rsid w:val="008A2F2C"/>
    <w:rsid w:val="008A3706"/>
    <w:rsid w:val="008A3791"/>
    <w:rsid w:val="008A3D77"/>
    <w:rsid w:val="008A3D8B"/>
    <w:rsid w:val="008A5703"/>
    <w:rsid w:val="008A65D6"/>
    <w:rsid w:val="008A6C72"/>
    <w:rsid w:val="008B000C"/>
    <w:rsid w:val="008B07A4"/>
    <w:rsid w:val="008B0B7C"/>
    <w:rsid w:val="008B1214"/>
    <w:rsid w:val="008B2957"/>
    <w:rsid w:val="008B2B96"/>
    <w:rsid w:val="008B2CE2"/>
    <w:rsid w:val="008B3943"/>
    <w:rsid w:val="008B3F6E"/>
    <w:rsid w:val="008B4087"/>
    <w:rsid w:val="008B46F9"/>
    <w:rsid w:val="008B59E7"/>
    <w:rsid w:val="008B645C"/>
    <w:rsid w:val="008B65A3"/>
    <w:rsid w:val="008B6A7A"/>
    <w:rsid w:val="008B70FE"/>
    <w:rsid w:val="008B7127"/>
    <w:rsid w:val="008B7143"/>
    <w:rsid w:val="008B78A5"/>
    <w:rsid w:val="008C005E"/>
    <w:rsid w:val="008C06D9"/>
    <w:rsid w:val="008C0A25"/>
    <w:rsid w:val="008C1503"/>
    <w:rsid w:val="008C189B"/>
    <w:rsid w:val="008C2AD8"/>
    <w:rsid w:val="008C3417"/>
    <w:rsid w:val="008C3816"/>
    <w:rsid w:val="008C3B91"/>
    <w:rsid w:val="008C4066"/>
    <w:rsid w:val="008C40DA"/>
    <w:rsid w:val="008C4AF1"/>
    <w:rsid w:val="008C4D11"/>
    <w:rsid w:val="008C4F35"/>
    <w:rsid w:val="008C52B6"/>
    <w:rsid w:val="008C5A31"/>
    <w:rsid w:val="008C5F74"/>
    <w:rsid w:val="008C6711"/>
    <w:rsid w:val="008C717E"/>
    <w:rsid w:val="008C73D0"/>
    <w:rsid w:val="008C7635"/>
    <w:rsid w:val="008D07F3"/>
    <w:rsid w:val="008D0B22"/>
    <w:rsid w:val="008D0D54"/>
    <w:rsid w:val="008D0E5D"/>
    <w:rsid w:val="008D14F7"/>
    <w:rsid w:val="008D1C84"/>
    <w:rsid w:val="008D3282"/>
    <w:rsid w:val="008D3C9F"/>
    <w:rsid w:val="008D50AB"/>
    <w:rsid w:val="008D5545"/>
    <w:rsid w:val="008D5959"/>
    <w:rsid w:val="008D67B5"/>
    <w:rsid w:val="008D6AA3"/>
    <w:rsid w:val="008D6CD6"/>
    <w:rsid w:val="008D7417"/>
    <w:rsid w:val="008D74D3"/>
    <w:rsid w:val="008E056A"/>
    <w:rsid w:val="008E0952"/>
    <w:rsid w:val="008E0B4A"/>
    <w:rsid w:val="008E1804"/>
    <w:rsid w:val="008E2590"/>
    <w:rsid w:val="008E26CF"/>
    <w:rsid w:val="008E2EC4"/>
    <w:rsid w:val="008E32B5"/>
    <w:rsid w:val="008E35DD"/>
    <w:rsid w:val="008E3AAB"/>
    <w:rsid w:val="008E4280"/>
    <w:rsid w:val="008E4614"/>
    <w:rsid w:val="008E46B6"/>
    <w:rsid w:val="008E5540"/>
    <w:rsid w:val="008E5C7E"/>
    <w:rsid w:val="008E6234"/>
    <w:rsid w:val="008E655F"/>
    <w:rsid w:val="008E67C8"/>
    <w:rsid w:val="008E7863"/>
    <w:rsid w:val="008E7ECE"/>
    <w:rsid w:val="008F0371"/>
    <w:rsid w:val="008F0DA3"/>
    <w:rsid w:val="008F11F7"/>
    <w:rsid w:val="008F12B3"/>
    <w:rsid w:val="008F184C"/>
    <w:rsid w:val="008F1E26"/>
    <w:rsid w:val="008F1F36"/>
    <w:rsid w:val="008F280A"/>
    <w:rsid w:val="008F3564"/>
    <w:rsid w:val="008F39B3"/>
    <w:rsid w:val="008F3A1D"/>
    <w:rsid w:val="008F3C77"/>
    <w:rsid w:val="008F41C6"/>
    <w:rsid w:val="008F49B0"/>
    <w:rsid w:val="008F4ADC"/>
    <w:rsid w:val="008F4EA2"/>
    <w:rsid w:val="008F53F1"/>
    <w:rsid w:val="008F558C"/>
    <w:rsid w:val="008F5872"/>
    <w:rsid w:val="008F598D"/>
    <w:rsid w:val="008F5A08"/>
    <w:rsid w:val="008F6B62"/>
    <w:rsid w:val="008F6E1C"/>
    <w:rsid w:val="008F7022"/>
    <w:rsid w:val="008F72B9"/>
    <w:rsid w:val="008F74A1"/>
    <w:rsid w:val="008F74A2"/>
    <w:rsid w:val="008F7C8F"/>
    <w:rsid w:val="00900453"/>
    <w:rsid w:val="00900A79"/>
    <w:rsid w:val="00901071"/>
    <w:rsid w:val="0090109B"/>
    <w:rsid w:val="00901281"/>
    <w:rsid w:val="00901CCE"/>
    <w:rsid w:val="00902B73"/>
    <w:rsid w:val="00902C62"/>
    <w:rsid w:val="00903148"/>
    <w:rsid w:val="009031C9"/>
    <w:rsid w:val="0090332E"/>
    <w:rsid w:val="009034E9"/>
    <w:rsid w:val="0090351B"/>
    <w:rsid w:val="0090391D"/>
    <w:rsid w:val="00903E73"/>
    <w:rsid w:val="00904031"/>
    <w:rsid w:val="009047B8"/>
    <w:rsid w:val="00904CA0"/>
    <w:rsid w:val="00905062"/>
    <w:rsid w:val="009057FD"/>
    <w:rsid w:val="0090591B"/>
    <w:rsid w:val="009065A4"/>
    <w:rsid w:val="00906EBF"/>
    <w:rsid w:val="00907BE2"/>
    <w:rsid w:val="00907C48"/>
    <w:rsid w:val="00907D9D"/>
    <w:rsid w:val="009106EC"/>
    <w:rsid w:val="00910FF9"/>
    <w:rsid w:val="0091163F"/>
    <w:rsid w:val="00912417"/>
    <w:rsid w:val="009124C6"/>
    <w:rsid w:val="00912A78"/>
    <w:rsid w:val="00913058"/>
    <w:rsid w:val="009132BE"/>
    <w:rsid w:val="00913510"/>
    <w:rsid w:val="00914065"/>
    <w:rsid w:val="00914268"/>
    <w:rsid w:val="0091431E"/>
    <w:rsid w:val="00914C69"/>
    <w:rsid w:val="009150F6"/>
    <w:rsid w:val="009158BE"/>
    <w:rsid w:val="00915F81"/>
    <w:rsid w:val="00916787"/>
    <w:rsid w:val="009167EB"/>
    <w:rsid w:val="00916AC2"/>
    <w:rsid w:val="00916C61"/>
    <w:rsid w:val="00920522"/>
    <w:rsid w:val="009209AA"/>
    <w:rsid w:val="00920F0F"/>
    <w:rsid w:val="00920FBC"/>
    <w:rsid w:val="00921813"/>
    <w:rsid w:val="009218E6"/>
    <w:rsid w:val="00921A4A"/>
    <w:rsid w:val="009220B4"/>
    <w:rsid w:val="00922121"/>
    <w:rsid w:val="00922836"/>
    <w:rsid w:val="00923010"/>
    <w:rsid w:val="00923468"/>
    <w:rsid w:val="00923E1F"/>
    <w:rsid w:val="00925211"/>
    <w:rsid w:val="00925288"/>
    <w:rsid w:val="00925B07"/>
    <w:rsid w:val="00926358"/>
    <w:rsid w:val="0092665C"/>
    <w:rsid w:val="009275C1"/>
    <w:rsid w:val="00927AE7"/>
    <w:rsid w:val="00927CD2"/>
    <w:rsid w:val="00927D8D"/>
    <w:rsid w:val="009302AD"/>
    <w:rsid w:val="00930DCC"/>
    <w:rsid w:val="009315DB"/>
    <w:rsid w:val="00931B38"/>
    <w:rsid w:val="009321BA"/>
    <w:rsid w:val="009330C8"/>
    <w:rsid w:val="00933100"/>
    <w:rsid w:val="00933881"/>
    <w:rsid w:val="009341A4"/>
    <w:rsid w:val="009351D9"/>
    <w:rsid w:val="0093564A"/>
    <w:rsid w:val="00935C87"/>
    <w:rsid w:val="00936359"/>
    <w:rsid w:val="009364CD"/>
    <w:rsid w:val="009365D0"/>
    <w:rsid w:val="0093701E"/>
    <w:rsid w:val="00937138"/>
    <w:rsid w:val="0093717F"/>
    <w:rsid w:val="00937B7B"/>
    <w:rsid w:val="00937C36"/>
    <w:rsid w:val="00937DAF"/>
    <w:rsid w:val="00940021"/>
    <w:rsid w:val="009407C4"/>
    <w:rsid w:val="009407D8"/>
    <w:rsid w:val="00940D00"/>
    <w:rsid w:val="009412D4"/>
    <w:rsid w:val="0094142A"/>
    <w:rsid w:val="00941FFA"/>
    <w:rsid w:val="00942718"/>
    <w:rsid w:val="009430C6"/>
    <w:rsid w:val="00944558"/>
    <w:rsid w:val="00944A51"/>
    <w:rsid w:val="00944BE9"/>
    <w:rsid w:val="00945918"/>
    <w:rsid w:val="0094593D"/>
    <w:rsid w:val="0094694C"/>
    <w:rsid w:val="00947008"/>
    <w:rsid w:val="00947368"/>
    <w:rsid w:val="009473DC"/>
    <w:rsid w:val="0095052C"/>
    <w:rsid w:val="00950BDC"/>
    <w:rsid w:val="00950BE4"/>
    <w:rsid w:val="00950E7F"/>
    <w:rsid w:val="00951023"/>
    <w:rsid w:val="00951A28"/>
    <w:rsid w:val="00951C49"/>
    <w:rsid w:val="00951C98"/>
    <w:rsid w:val="00951D04"/>
    <w:rsid w:val="00952CE9"/>
    <w:rsid w:val="00952D20"/>
    <w:rsid w:val="00953234"/>
    <w:rsid w:val="00953EB7"/>
    <w:rsid w:val="009542A0"/>
    <w:rsid w:val="009554B0"/>
    <w:rsid w:val="009557F4"/>
    <w:rsid w:val="00955C6B"/>
    <w:rsid w:val="0095600D"/>
    <w:rsid w:val="00956302"/>
    <w:rsid w:val="00956E87"/>
    <w:rsid w:val="00957149"/>
    <w:rsid w:val="009573A2"/>
    <w:rsid w:val="00957508"/>
    <w:rsid w:val="00957D4F"/>
    <w:rsid w:val="00957DEE"/>
    <w:rsid w:val="00957F55"/>
    <w:rsid w:val="0096086F"/>
    <w:rsid w:val="00960B0A"/>
    <w:rsid w:val="00961A1C"/>
    <w:rsid w:val="00962550"/>
    <w:rsid w:val="00962A45"/>
    <w:rsid w:val="00962B09"/>
    <w:rsid w:val="00963495"/>
    <w:rsid w:val="009643D0"/>
    <w:rsid w:val="00964C2E"/>
    <w:rsid w:val="00964F67"/>
    <w:rsid w:val="0096503B"/>
    <w:rsid w:val="0096559C"/>
    <w:rsid w:val="00965782"/>
    <w:rsid w:val="00965995"/>
    <w:rsid w:val="00966239"/>
    <w:rsid w:val="009665A2"/>
    <w:rsid w:val="009668D8"/>
    <w:rsid w:val="00966DE7"/>
    <w:rsid w:val="00966E08"/>
    <w:rsid w:val="00966F15"/>
    <w:rsid w:val="00967446"/>
    <w:rsid w:val="0096745E"/>
    <w:rsid w:val="0096770E"/>
    <w:rsid w:val="00967890"/>
    <w:rsid w:val="00970C01"/>
    <w:rsid w:val="00970E99"/>
    <w:rsid w:val="0097131B"/>
    <w:rsid w:val="00971B4F"/>
    <w:rsid w:val="009722F6"/>
    <w:rsid w:val="0097257D"/>
    <w:rsid w:val="00972965"/>
    <w:rsid w:val="00973151"/>
    <w:rsid w:val="00973912"/>
    <w:rsid w:val="00974097"/>
    <w:rsid w:val="009744BC"/>
    <w:rsid w:val="0097477A"/>
    <w:rsid w:val="00975453"/>
    <w:rsid w:val="00975D62"/>
    <w:rsid w:val="00975DCB"/>
    <w:rsid w:val="009762D2"/>
    <w:rsid w:val="00976CC8"/>
    <w:rsid w:val="00977296"/>
    <w:rsid w:val="009772E7"/>
    <w:rsid w:val="00977E33"/>
    <w:rsid w:val="0098077B"/>
    <w:rsid w:val="00980FF7"/>
    <w:rsid w:val="00981121"/>
    <w:rsid w:val="009813E5"/>
    <w:rsid w:val="0098152C"/>
    <w:rsid w:val="0098213A"/>
    <w:rsid w:val="0098267D"/>
    <w:rsid w:val="00982943"/>
    <w:rsid w:val="00982ADE"/>
    <w:rsid w:val="00982E7B"/>
    <w:rsid w:val="00982F1E"/>
    <w:rsid w:val="00982FA7"/>
    <w:rsid w:val="00983939"/>
    <w:rsid w:val="00984DE0"/>
    <w:rsid w:val="00984ED0"/>
    <w:rsid w:val="00984F4C"/>
    <w:rsid w:val="00984FD5"/>
    <w:rsid w:val="00985060"/>
    <w:rsid w:val="00985ACA"/>
    <w:rsid w:val="00985C52"/>
    <w:rsid w:val="00986360"/>
    <w:rsid w:val="009863A8"/>
    <w:rsid w:val="00986A10"/>
    <w:rsid w:val="00986ED2"/>
    <w:rsid w:val="00987896"/>
    <w:rsid w:val="00987BE1"/>
    <w:rsid w:val="00987D9F"/>
    <w:rsid w:val="009903D9"/>
    <w:rsid w:val="00990437"/>
    <w:rsid w:val="00991589"/>
    <w:rsid w:val="00991CC0"/>
    <w:rsid w:val="009922FE"/>
    <w:rsid w:val="00992DD5"/>
    <w:rsid w:val="00993231"/>
    <w:rsid w:val="00993437"/>
    <w:rsid w:val="00993B55"/>
    <w:rsid w:val="00994154"/>
    <w:rsid w:val="009942E6"/>
    <w:rsid w:val="00994724"/>
    <w:rsid w:val="009947ED"/>
    <w:rsid w:val="00994AD7"/>
    <w:rsid w:val="0099520D"/>
    <w:rsid w:val="009958A9"/>
    <w:rsid w:val="00995E38"/>
    <w:rsid w:val="0099755C"/>
    <w:rsid w:val="0099772E"/>
    <w:rsid w:val="009A02D3"/>
    <w:rsid w:val="009A081F"/>
    <w:rsid w:val="009A0A19"/>
    <w:rsid w:val="009A0F7E"/>
    <w:rsid w:val="009A124A"/>
    <w:rsid w:val="009A1A89"/>
    <w:rsid w:val="009A1DB2"/>
    <w:rsid w:val="009A22DB"/>
    <w:rsid w:val="009A2C42"/>
    <w:rsid w:val="009A2D12"/>
    <w:rsid w:val="009A3129"/>
    <w:rsid w:val="009A46E5"/>
    <w:rsid w:val="009A52CF"/>
    <w:rsid w:val="009A5734"/>
    <w:rsid w:val="009A5B30"/>
    <w:rsid w:val="009A61F7"/>
    <w:rsid w:val="009A6ECF"/>
    <w:rsid w:val="009A71CB"/>
    <w:rsid w:val="009A78F9"/>
    <w:rsid w:val="009A7948"/>
    <w:rsid w:val="009A7C55"/>
    <w:rsid w:val="009B06E6"/>
    <w:rsid w:val="009B0A7D"/>
    <w:rsid w:val="009B0C65"/>
    <w:rsid w:val="009B10B1"/>
    <w:rsid w:val="009B1549"/>
    <w:rsid w:val="009B186A"/>
    <w:rsid w:val="009B1FA2"/>
    <w:rsid w:val="009B2259"/>
    <w:rsid w:val="009B27AA"/>
    <w:rsid w:val="009B2A42"/>
    <w:rsid w:val="009B2A78"/>
    <w:rsid w:val="009B2A79"/>
    <w:rsid w:val="009B32B2"/>
    <w:rsid w:val="009B4302"/>
    <w:rsid w:val="009B528C"/>
    <w:rsid w:val="009B570F"/>
    <w:rsid w:val="009B5B96"/>
    <w:rsid w:val="009B5DA3"/>
    <w:rsid w:val="009B6106"/>
    <w:rsid w:val="009B67C3"/>
    <w:rsid w:val="009B6F83"/>
    <w:rsid w:val="009B7007"/>
    <w:rsid w:val="009B7778"/>
    <w:rsid w:val="009C01BC"/>
    <w:rsid w:val="009C12D7"/>
    <w:rsid w:val="009C1930"/>
    <w:rsid w:val="009C1F25"/>
    <w:rsid w:val="009C2113"/>
    <w:rsid w:val="009C25F2"/>
    <w:rsid w:val="009C27FD"/>
    <w:rsid w:val="009C2E48"/>
    <w:rsid w:val="009C4696"/>
    <w:rsid w:val="009C5574"/>
    <w:rsid w:val="009C58F1"/>
    <w:rsid w:val="009C5D85"/>
    <w:rsid w:val="009C619D"/>
    <w:rsid w:val="009C64B1"/>
    <w:rsid w:val="009C653B"/>
    <w:rsid w:val="009C6A20"/>
    <w:rsid w:val="009C7844"/>
    <w:rsid w:val="009C7920"/>
    <w:rsid w:val="009C7956"/>
    <w:rsid w:val="009C7BAD"/>
    <w:rsid w:val="009D0EF2"/>
    <w:rsid w:val="009D1204"/>
    <w:rsid w:val="009D167F"/>
    <w:rsid w:val="009D24BA"/>
    <w:rsid w:val="009D2862"/>
    <w:rsid w:val="009D2B23"/>
    <w:rsid w:val="009D30C5"/>
    <w:rsid w:val="009D452B"/>
    <w:rsid w:val="009D471B"/>
    <w:rsid w:val="009D4809"/>
    <w:rsid w:val="009D5170"/>
    <w:rsid w:val="009D53B8"/>
    <w:rsid w:val="009D5456"/>
    <w:rsid w:val="009D565D"/>
    <w:rsid w:val="009D5F4E"/>
    <w:rsid w:val="009D6C6E"/>
    <w:rsid w:val="009D6FD8"/>
    <w:rsid w:val="009D721F"/>
    <w:rsid w:val="009D7256"/>
    <w:rsid w:val="009E0F33"/>
    <w:rsid w:val="009E1A44"/>
    <w:rsid w:val="009E1F52"/>
    <w:rsid w:val="009E2D54"/>
    <w:rsid w:val="009E32F0"/>
    <w:rsid w:val="009E3A38"/>
    <w:rsid w:val="009E46CB"/>
    <w:rsid w:val="009E513E"/>
    <w:rsid w:val="009E5760"/>
    <w:rsid w:val="009E5931"/>
    <w:rsid w:val="009E6321"/>
    <w:rsid w:val="009E676F"/>
    <w:rsid w:val="009E690F"/>
    <w:rsid w:val="009E6D79"/>
    <w:rsid w:val="009E6DD6"/>
    <w:rsid w:val="009E6EC9"/>
    <w:rsid w:val="009E6FB2"/>
    <w:rsid w:val="009E7003"/>
    <w:rsid w:val="009E7857"/>
    <w:rsid w:val="009F04DB"/>
    <w:rsid w:val="009F0742"/>
    <w:rsid w:val="009F0BD4"/>
    <w:rsid w:val="009F0DAE"/>
    <w:rsid w:val="009F2D34"/>
    <w:rsid w:val="009F322B"/>
    <w:rsid w:val="009F3705"/>
    <w:rsid w:val="009F3B95"/>
    <w:rsid w:val="009F5108"/>
    <w:rsid w:val="009F5BA5"/>
    <w:rsid w:val="009F6058"/>
    <w:rsid w:val="009F6232"/>
    <w:rsid w:val="009F635D"/>
    <w:rsid w:val="00A00208"/>
    <w:rsid w:val="00A0024D"/>
    <w:rsid w:val="00A0046B"/>
    <w:rsid w:val="00A004CF"/>
    <w:rsid w:val="00A009C5"/>
    <w:rsid w:val="00A02003"/>
    <w:rsid w:val="00A02178"/>
    <w:rsid w:val="00A048CB"/>
    <w:rsid w:val="00A04C28"/>
    <w:rsid w:val="00A04EA1"/>
    <w:rsid w:val="00A051A4"/>
    <w:rsid w:val="00A060F0"/>
    <w:rsid w:val="00A06228"/>
    <w:rsid w:val="00A06361"/>
    <w:rsid w:val="00A06A67"/>
    <w:rsid w:val="00A06C2C"/>
    <w:rsid w:val="00A07F03"/>
    <w:rsid w:val="00A1020B"/>
    <w:rsid w:val="00A106F5"/>
    <w:rsid w:val="00A1074B"/>
    <w:rsid w:val="00A10C71"/>
    <w:rsid w:val="00A10D84"/>
    <w:rsid w:val="00A11245"/>
    <w:rsid w:val="00A11E81"/>
    <w:rsid w:val="00A12594"/>
    <w:rsid w:val="00A12F21"/>
    <w:rsid w:val="00A132E7"/>
    <w:rsid w:val="00A1359C"/>
    <w:rsid w:val="00A1365F"/>
    <w:rsid w:val="00A136B8"/>
    <w:rsid w:val="00A14731"/>
    <w:rsid w:val="00A14C76"/>
    <w:rsid w:val="00A14F44"/>
    <w:rsid w:val="00A156D8"/>
    <w:rsid w:val="00A160AE"/>
    <w:rsid w:val="00A16444"/>
    <w:rsid w:val="00A16AE2"/>
    <w:rsid w:val="00A16E26"/>
    <w:rsid w:val="00A16EC5"/>
    <w:rsid w:val="00A1755F"/>
    <w:rsid w:val="00A17A0A"/>
    <w:rsid w:val="00A17DB6"/>
    <w:rsid w:val="00A201E3"/>
    <w:rsid w:val="00A206EE"/>
    <w:rsid w:val="00A210FB"/>
    <w:rsid w:val="00A21598"/>
    <w:rsid w:val="00A232A8"/>
    <w:rsid w:val="00A23506"/>
    <w:rsid w:val="00A23705"/>
    <w:rsid w:val="00A23758"/>
    <w:rsid w:val="00A241BA"/>
    <w:rsid w:val="00A2420E"/>
    <w:rsid w:val="00A24AAE"/>
    <w:rsid w:val="00A24F14"/>
    <w:rsid w:val="00A25757"/>
    <w:rsid w:val="00A26443"/>
    <w:rsid w:val="00A26DBA"/>
    <w:rsid w:val="00A26DE3"/>
    <w:rsid w:val="00A270D3"/>
    <w:rsid w:val="00A30190"/>
    <w:rsid w:val="00A305EB"/>
    <w:rsid w:val="00A30B79"/>
    <w:rsid w:val="00A30E28"/>
    <w:rsid w:val="00A31A2A"/>
    <w:rsid w:val="00A31CD4"/>
    <w:rsid w:val="00A31DB3"/>
    <w:rsid w:val="00A31F9D"/>
    <w:rsid w:val="00A32962"/>
    <w:rsid w:val="00A32F11"/>
    <w:rsid w:val="00A332F2"/>
    <w:rsid w:val="00A33DC6"/>
    <w:rsid w:val="00A33EDA"/>
    <w:rsid w:val="00A33F3B"/>
    <w:rsid w:val="00A34BA7"/>
    <w:rsid w:val="00A3535C"/>
    <w:rsid w:val="00A359AC"/>
    <w:rsid w:val="00A35D0D"/>
    <w:rsid w:val="00A3602A"/>
    <w:rsid w:val="00A3777D"/>
    <w:rsid w:val="00A3791A"/>
    <w:rsid w:val="00A37C29"/>
    <w:rsid w:val="00A400BD"/>
    <w:rsid w:val="00A40245"/>
    <w:rsid w:val="00A40C76"/>
    <w:rsid w:val="00A41468"/>
    <w:rsid w:val="00A417AE"/>
    <w:rsid w:val="00A41B8F"/>
    <w:rsid w:val="00A41F7B"/>
    <w:rsid w:val="00A42592"/>
    <w:rsid w:val="00A426A5"/>
    <w:rsid w:val="00A42D18"/>
    <w:rsid w:val="00A42E73"/>
    <w:rsid w:val="00A43246"/>
    <w:rsid w:val="00A436B3"/>
    <w:rsid w:val="00A43EC3"/>
    <w:rsid w:val="00A4484E"/>
    <w:rsid w:val="00A4496E"/>
    <w:rsid w:val="00A453DB"/>
    <w:rsid w:val="00A4550C"/>
    <w:rsid w:val="00A4551F"/>
    <w:rsid w:val="00A45953"/>
    <w:rsid w:val="00A45C87"/>
    <w:rsid w:val="00A46297"/>
    <w:rsid w:val="00A46659"/>
    <w:rsid w:val="00A46AE6"/>
    <w:rsid w:val="00A4761E"/>
    <w:rsid w:val="00A47720"/>
    <w:rsid w:val="00A47808"/>
    <w:rsid w:val="00A47980"/>
    <w:rsid w:val="00A50D74"/>
    <w:rsid w:val="00A513C2"/>
    <w:rsid w:val="00A513D6"/>
    <w:rsid w:val="00A514EF"/>
    <w:rsid w:val="00A5175A"/>
    <w:rsid w:val="00A51ED7"/>
    <w:rsid w:val="00A5214A"/>
    <w:rsid w:val="00A52EAC"/>
    <w:rsid w:val="00A53ADE"/>
    <w:rsid w:val="00A53CFF"/>
    <w:rsid w:val="00A53F85"/>
    <w:rsid w:val="00A5461C"/>
    <w:rsid w:val="00A5475E"/>
    <w:rsid w:val="00A54E4D"/>
    <w:rsid w:val="00A54F19"/>
    <w:rsid w:val="00A55067"/>
    <w:rsid w:val="00A55331"/>
    <w:rsid w:val="00A556CE"/>
    <w:rsid w:val="00A55C3F"/>
    <w:rsid w:val="00A562F7"/>
    <w:rsid w:val="00A5649C"/>
    <w:rsid w:val="00A56ABD"/>
    <w:rsid w:val="00A56AD9"/>
    <w:rsid w:val="00A56D09"/>
    <w:rsid w:val="00A57908"/>
    <w:rsid w:val="00A57DA6"/>
    <w:rsid w:val="00A57EB4"/>
    <w:rsid w:val="00A6096A"/>
    <w:rsid w:val="00A6097A"/>
    <w:rsid w:val="00A61539"/>
    <w:rsid w:val="00A61C7B"/>
    <w:rsid w:val="00A62155"/>
    <w:rsid w:val="00A62316"/>
    <w:rsid w:val="00A6259D"/>
    <w:rsid w:val="00A63184"/>
    <w:rsid w:val="00A633A9"/>
    <w:rsid w:val="00A64350"/>
    <w:rsid w:val="00A657D8"/>
    <w:rsid w:val="00A65E3D"/>
    <w:rsid w:val="00A66266"/>
    <w:rsid w:val="00A66F6C"/>
    <w:rsid w:val="00A6721A"/>
    <w:rsid w:val="00A67A9A"/>
    <w:rsid w:val="00A70507"/>
    <w:rsid w:val="00A70B33"/>
    <w:rsid w:val="00A711CD"/>
    <w:rsid w:val="00A713B7"/>
    <w:rsid w:val="00A714FA"/>
    <w:rsid w:val="00A71B3D"/>
    <w:rsid w:val="00A721BC"/>
    <w:rsid w:val="00A72770"/>
    <w:rsid w:val="00A731B6"/>
    <w:rsid w:val="00A73944"/>
    <w:rsid w:val="00A73E6B"/>
    <w:rsid w:val="00A74754"/>
    <w:rsid w:val="00A74869"/>
    <w:rsid w:val="00A749A1"/>
    <w:rsid w:val="00A74C43"/>
    <w:rsid w:val="00A74CDD"/>
    <w:rsid w:val="00A752DC"/>
    <w:rsid w:val="00A75405"/>
    <w:rsid w:val="00A75588"/>
    <w:rsid w:val="00A761FF"/>
    <w:rsid w:val="00A766B0"/>
    <w:rsid w:val="00A771D0"/>
    <w:rsid w:val="00A77398"/>
    <w:rsid w:val="00A77FF8"/>
    <w:rsid w:val="00A8040D"/>
    <w:rsid w:val="00A8058E"/>
    <w:rsid w:val="00A80922"/>
    <w:rsid w:val="00A80F75"/>
    <w:rsid w:val="00A80FCC"/>
    <w:rsid w:val="00A819C4"/>
    <w:rsid w:val="00A81D17"/>
    <w:rsid w:val="00A82A98"/>
    <w:rsid w:val="00A835DF"/>
    <w:rsid w:val="00A83F19"/>
    <w:rsid w:val="00A84790"/>
    <w:rsid w:val="00A84CCE"/>
    <w:rsid w:val="00A84FA4"/>
    <w:rsid w:val="00A853C0"/>
    <w:rsid w:val="00A8628B"/>
    <w:rsid w:val="00A86EA5"/>
    <w:rsid w:val="00A873B6"/>
    <w:rsid w:val="00A90DEB"/>
    <w:rsid w:val="00A90FB3"/>
    <w:rsid w:val="00A9100E"/>
    <w:rsid w:val="00A91462"/>
    <w:rsid w:val="00A92A20"/>
    <w:rsid w:val="00A92A64"/>
    <w:rsid w:val="00A92DEE"/>
    <w:rsid w:val="00A93240"/>
    <w:rsid w:val="00A93271"/>
    <w:rsid w:val="00A93B9C"/>
    <w:rsid w:val="00A93C31"/>
    <w:rsid w:val="00A93F0E"/>
    <w:rsid w:val="00A94269"/>
    <w:rsid w:val="00A9492F"/>
    <w:rsid w:val="00A94BF2"/>
    <w:rsid w:val="00A96725"/>
    <w:rsid w:val="00A96C54"/>
    <w:rsid w:val="00AA05B6"/>
    <w:rsid w:val="00AA079A"/>
    <w:rsid w:val="00AA1457"/>
    <w:rsid w:val="00AA2489"/>
    <w:rsid w:val="00AA3042"/>
    <w:rsid w:val="00AA31EC"/>
    <w:rsid w:val="00AA42BC"/>
    <w:rsid w:val="00AA4699"/>
    <w:rsid w:val="00AA4951"/>
    <w:rsid w:val="00AA4D1F"/>
    <w:rsid w:val="00AA5776"/>
    <w:rsid w:val="00AA5D1A"/>
    <w:rsid w:val="00AA5D90"/>
    <w:rsid w:val="00AA5DBB"/>
    <w:rsid w:val="00AA5E65"/>
    <w:rsid w:val="00AA60B5"/>
    <w:rsid w:val="00AA626D"/>
    <w:rsid w:val="00AA67CC"/>
    <w:rsid w:val="00AA69D5"/>
    <w:rsid w:val="00AA7999"/>
    <w:rsid w:val="00AB03FC"/>
    <w:rsid w:val="00AB04C2"/>
    <w:rsid w:val="00AB055C"/>
    <w:rsid w:val="00AB1928"/>
    <w:rsid w:val="00AB1C5D"/>
    <w:rsid w:val="00AB21E2"/>
    <w:rsid w:val="00AB22FB"/>
    <w:rsid w:val="00AB2560"/>
    <w:rsid w:val="00AB2AE9"/>
    <w:rsid w:val="00AB2CE5"/>
    <w:rsid w:val="00AB2D99"/>
    <w:rsid w:val="00AB379D"/>
    <w:rsid w:val="00AB3CDE"/>
    <w:rsid w:val="00AB4648"/>
    <w:rsid w:val="00AB47EB"/>
    <w:rsid w:val="00AB4A5E"/>
    <w:rsid w:val="00AB551B"/>
    <w:rsid w:val="00AB5562"/>
    <w:rsid w:val="00AB5582"/>
    <w:rsid w:val="00AB5A44"/>
    <w:rsid w:val="00AB5D2F"/>
    <w:rsid w:val="00AB6DD4"/>
    <w:rsid w:val="00AB749C"/>
    <w:rsid w:val="00AB768F"/>
    <w:rsid w:val="00AB7800"/>
    <w:rsid w:val="00AB789D"/>
    <w:rsid w:val="00AB798B"/>
    <w:rsid w:val="00AB7CEF"/>
    <w:rsid w:val="00AC0186"/>
    <w:rsid w:val="00AC02BE"/>
    <w:rsid w:val="00AC0BC4"/>
    <w:rsid w:val="00AC1008"/>
    <w:rsid w:val="00AC10A9"/>
    <w:rsid w:val="00AC158F"/>
    <w:rsid w:val="00AC20F6"/>
    <w:rsid w:val="00AC26BF"/>
    <w:rsid w:val="00AC32EC"/>
    <w:rsid w:val="00AC3324"/>
    <w:rsid w:val="00AC364F"/>
    <w:rsid w:val="00AC376B"/>
    <w:rsid w:val="00AC3B72"/>
    <w:rsid w:val="00AC3CD2"/>
    <w:rsid w:val="00AC41A7"/>
    <w:rsid w:val="00AC4670"/>
    <w:rsid w:val="00AC59D8"/>
    <w:rsid w:val="00AC5DF6"/>
    <w:rsid w:val="00AC7F5D"/>
    <w:rsid w:val="00AD0004"/>
    <w:rsid w:val="00AD01FA"/>
    <w:rsid w:val="00AD0276"/>
    <w:rsid w:val="00AD07EA"/>
    <w:rsid w:val="00AD08B3"/>
    <w:rsid w:val="00AD0A06"/>
    <w:rsid w:val="00AD0BCE"/>
    <w:rsid w:val="00AD0E36"/>
    <w:rsid w:val="00AD1C71"/>
    <w:rsid w:val="00AD215C"/>
    <w:rsid w:val="00AD246E"/>
    <w:rsid w:val="00AD2488"/>
    <w:rsid w:val="00AD2A04"/>
    <w:rsid w:val="00AD3AD6"/>
    <w:rsid w:val="00AD3CAC"/>
    <w:rsid w:val="00AD3CE1"/>
    <w:rsid w:val="00AD441B"/>
    <w:rsid w:val="00AD48EA"/>
    <w:rsid w:val="00AD4A2E"/>
    <w:rsid w:val="00AD54DE"/>
    <w:rsid w:val="00AD5E4B"/>
    <w:rsid w:val="00AD63E3"/>
    <w:rsid w:val="00AD64C3"/>
    <w:rsid w:val="00AD671E"/>
    <w:rsid w:val="00AD6B02"/>
    <w:rsid w:val="00AD7A01"/>
    <w:rsid w:val="00AE0E8C"/>
    <w:rsid w:val="00AE0F7C"/>
    <w:rsid w:val="00AE104C"/>
    <w:rsid w:val="00AE1348"/>
    <w:rsid w:val="00AE1E86"/>
    <w:rsid w:val="00AE21B3"/>
    <w:rsid w:val="00AE2589"/>
    <w:rsid w:val="00AE3D07"/>
    <w:rsid w:val="00AE44B0"/>
    <w:rsid w:val="00AE4818"/>
    <w:rsid w:val="00AE4C53"/>
    <w:rsid w:val="00AE5CBD"/>
    <w:rsid w:val="00AE5F72"/>
    <w:rsid w:val="00AE6377"/>
    <w:rsid w:val="00AE6394"/>
    <w:rsid w:val="00AE75D7"/>
    <w:rsid w:val="00AE7DFB"/>
    <w:rsid w:val="00AF03A6"/>
    <w:rsid w:val="00AF1057"/>
    <w:rsid w:val="00AF1637"/>
    <w:rsid w:val="00AF166D"/>
    <w:rsid w:val="00AF1A4B"/>
    <w:rsid w:val="00AF1D78"/>
    <w:rsid w:val="00AF200D"/>
    <w:rsid w:val="00AF2130"/>
    <w:rsid w:val="00AF25DA"/>
    <w:rsid w:val="00AF31D6"/>
    <w:rsid w:val="00AF35B2"/>
    <w:rsid w:val="00AF4068"/>
    <w:rsid w:val="00AF48F1"/>
    <w:rsid w:val="00AF51E1"/>
    <w:rsid w:val="00AF5305"/>
    <w:rsid w:val="00AF5BF4"/>
    <w:rsid w:val="00AF5D98"/>
    <w:rsid w:val="00AF5E38"/>
    <w:rsid w:val="00AF6457"/>
    <w:rsid w:val="00AF66C9"/>
    <w:rsid w:val="00AF68D8"/>
    <w:rsid w:val="00AF69E6"/>
    <w:rsid w:val="00AF6F5D"/>
    <w:rsid w:val="00AF7151"/>
    <w:rsid w:val="00AF76B6"/>
    <w:rsid w:val="00AF7B82"/>
    <w:rsid w:val="00B011B7"/>
    <w:rsid w:val="00B01618"/>
    <w:rsid w:val="00B0230B"/>
    <w:rsid w:val="00B0272C"/>
    <w:rsid w:val="00B027C0"/>
    <w:rsid w:val="00B02D2D"/>
    <w:rsid w:val="00B034DC"/>
    <w:rsid w:val="00B0370A"/>
    <w:rsid w:val="00B041B1"/>
    <w:rsid w:val="00B04A4D"/>
    <w:rsid w:val="00B05998"/>
    <w:rsid w:val="00B05BD5"/>
    <w:rsid w:val="00B06D49"/>
    <w:rsid w:val="00B07296"/>
    <w:rsid w:val="00B075A2"/>
    <w:rsid w:val="00B07711"/>
    <w:rsid w:val="00B10C16"/>
    <w:rsid w:val="00B11E48"/>
    <w:rsid w:val="00B11FCC"/>
    <w:rsid w:val="00B12273"/>
    <w:rsid w:val="00B12338"/>
    <w:rsid w:val="00B1240C"/>
    <w:rsid w:val="00B12E61"/>
    <w:rsid w:val="00B13377"/>
    <w:rsid w:val="00B13E75"/>
    <w:rsid w:val="00B1480C"/>
    <w:rsid w:val="00B14918"/>
    <w:rsid w:val="00B15065"/>
    <w:rsid w:val="00B15635"/>
    <w:rsid w:val="00B1568D"/>
    <w:rsid w:val="00B15789"/>
    <w:rsid w:val="00B15CC5"/>
    <w:rsid w:val="00B15E73"/>
    <w:rsid w:val="00B1603F"/>
    <w:rsid w:val="00B1679F"/>
    <w:rsid w:val="00B167EC"/>
    <w:rsid w:val="00B168FA"/>
    <w:rsid w:val="00B16E0E"/>
    <w:rsid w:val="00B173A0"/>
    <w:rsid w:val="00B17F6B"/>
    <w:rsid w:val="00B206BF"/>
    <w:rsid w:val="00B21054"/>
    <w:rsid w:val="00B212B9"/>
    <w:rsid w:val="00B224BD"/>
    <w:rsid w:val="00B2319C"/>
    <w:rsid w:val="00B23765"/>
    <w:rsid w:val="00B23875"/>
    <w:rsid w:val="00B23B1B"/>
    <w:rsid w:val="00B23D78"/>
    <w:rsid w:val="00B242EE"/>
    <w:rsid w:val="00B244E5"/>
    <w:rsid w:val="00B25414"/>
    <w:rsid w:val="00B25E88"/>
    <w:rsid w:val="00B25EC8"/>
    <w:rsid w:val="00B262D7"/>
    <w:rsid w:val="00B26A01"/>
    <w:rsid w:val="00B26CDD"/>
    <w:rsid w:val="00B271A5"/>
    <w:rsid w:val="00B273EF"/>
    <w:rsid w:val="00B276B0"/>
    <w:rsid w:val="00B27932"/>
    <w:rsid w:val="00B27B50"/>
    <w:rsid w:val="00B3029C"/>
    <w:rsid w:val="00B30626"/>
    <w:rsid w:val="00B311CD"/>
    <w:rsid w:val="00B31A80"/>
    <w:rsid w:val="00B325D5"/>
    <w:rsid w:val="00B3298B"/>
    <w:rsid w:val="00B32B02"/>
    <w:rsid w:val="00B32CE1"/>
    <w:rsid w:val="00B32CF1"/>
    <w:rsid w:val="00B33F08"/>
    <w:rsid w:val="00B34308"/>
    <w:rsid w:val="00B34337"/>
    <w:rsid w:val="00B345B0"/>
    <w:rsid w:val="00B347B3"/>
    <w:rsid w:val="00B34EED"/>
    <w:rsid w:val="00B3500C"/>
    <w:rsid w:val="00B350B5"/>
    <w:rsid w:val="00B35662"/>
    <w:rsid w:val="00B370D2"/>
    <w:rsid w:val="00B37B64"/>
    <w:rsid w:val="00B4008D"/>
    <w:rsid w:val="00B404C7"/>
    <w:rsid w:val="00B40912"/>
    <w:rsid w:val="00B40A2A"/>
    <w:rsid w:val="00B413FD"/>
    <w:rsid w:val="00B41F15"/>
    <w:rsid w:val="00B41F3F"/>
    <w:rsid w:val="00B426CE"/>
    <w:rsid w:val="00B42E3D"/>
    <w:rsid w:val="00B43975"/>
    <w:rsid w:val="00B43F3C"/>
    <w:rsid w:val="00B4463A"/>
    <w:rsid w:val="00B4514F"/>
    <w:rsid w:val="00B4575F"/>
    <w:rsid w:val="00B45B57"/>
    <w:rsid w:val="00B45E9C"/>
    <w:rsid w:val="00B4637D"/>
    <w:rsid w:val="00B46E77"/>
    <w:rsid w:val="00B5053B"/>
    <w:rsid w:val="00B50A61"/>
    <w:rsid w:val="00B51922"/>
    <w:rsid w:val="00B51B41"/>
    <w:rsid w:val="00B51E0D"/>
    <w:rsid w:val="00B524FF"/>
    <w:rsid w:val="00B52931"/>
    <w:rsid w:val="00B52C8A"/>
    <w:rsid w:val="00B52FFD"/>
    <w:rsid w:val="00B53833"/>
    <w:rsid w:val="00B53CD4"/>
    <w:rsid w:val="00B55178"/>
    <w:rsid w:val="00B55E7B"/>
    <w:rsid w:val="00B55EE9"/>
    <w:rsid w:val="00B56820"/>
    <w:rsid w:val="00B57647"/>
    <w:rsid w:val="00B57981"/>
    <w:rsid w:val="00B57E90"/>
    <w:rsid w:val="00B6080C"/>
    <w:rsid w:val="00B61DDC"/>
    <w:rsid w:val="00B620FD"/>
    <w:rsid w:val="00B623D8"/>
    <w:rsid w:val="00B62B39"/>
    <w:rsid w:val="00B63613"/>
    <w:rsid w:val="00B648A1"/>
    <w:rsid w:val="00B6553B"/>
    <w:rsid w:val="00B655F6"/>
    <w:rsid w:val="00B6574D"/>
    <w:rsid w:val="00B65768"/>
    <w:rsid w:val="00B65FF9"/>
    <w:rsid w:val="00B66B81"/>
    <w:rsid w:val="00B67363"/>
    <w:rsid w:val="00B67652"/>
    <w:rsid w:val="00B67748"/>
    <w:rsid w:val="00B67AD8"/>
    <w:rsid w:val="00B70004"/>
    <w:rsid w:val="00B70217"/>
    <w:rsid w:val="00B705D1"/>
    <w:rsid w:val="00B70601"/>
    <w:rsid w:val="00B70898"/>
    <w:rsid w:val="00B70A01"/>
    <w:rsid w:val="00B70BEC"/>
    <w:rsid w:val="00B7298C"/>
    <w:rsid w:val="00B72C15"/>
    <w:rsid w:val="00B72FED"/>
    <w:rsid w:val="00B73536"/>
    <w:rsid w:val="00B73573"/>
    <w:rsid w:val="00B743FA"/>
    <w:rsid w:val="00B74474"/>
    <w:rsid w:val="00B74A0E"/>
    <w:rsid w:val="00B75358"/>
    <w:rsid w:val="00B7587A"/>
    <w:rsid w:val="00B75B13"/>
    <w:rsid w:val="00B760F9"/>
    <w:rsid w:val="00B770BD"/>
    <w:rsid w:val="00B77410"/>
    <w:rsid w:val="00B77481"/>
    <w:rsid w:val="00B77858"/>
    <w:rsid w:val="00B778A8"/>
    <w:rsid w:val="00B7797A"/>
    <w:rsid w:val="00B77A13"/>
    <w:rsid w:val="00B8001E"/>
    <w:rsid w:val="00B81BC2"/>
    <w:rsid w:val="00B82089"/>
    <w:rsid w:val="00B82CA6"/>
    <w:rsid w:val="00B82F9F"/>
    <w:rsid w:val="00B83097"/>
    <w:rsid w:val="00B834CF"/>
    <w:rsid w:val="00B83B54"/>
    <w:rsid w:val="00B83D54"/>
    <w:rsid w:val="00B84AB2"/>
    <w:rsid w:val="00B84EA8"/>
    <w:rsid w:val="00B85358"/>
    <w:rsid w:val="00B85A64"/>
    <w:rsid w:val="00B85C65"/>
    <w:rsid w:val="00B85D5F"/>
    <w:rsid w:val="00B86463"/>
    <w:rsid w:val="00B86FEF"/>
    <w:rsid w:val="00B870CE"/>
    <w:rsid w:val="00B87E3F"/>
    <w:rsid w:val="00B90222"/>
    <w:rsid w:val="00B90639"/>
    <w:rsid w:val="00B90BE0"/>
    <w:rsid w:val="00B90E8A"/>
    <w:rsid w:val="00B914DB"/>
    <w:rsid w:val="00B91986"/>
    <w:rsid w:val="00B91FDC"/>
    <w:rsid w:val="00B92EA6"/>
    <w:rsid w:val="00B92F0A"/>
    <w:rsid w:val="00B9325A"/>
    <w:rsid w:val="00B93BAD"/>
    <w:rsid w:val="00B94988"/>
    <w:rsid w:val="00B952D8"/>
    <w:rsid w:val="00B95C0E"/>
    <w:rsid w:val="00B95D69"/>
    <w:rsid w:val="00B9624D"/>
    <w:rsid w:val="00B97B55"/>
    <w:rsid w:val="00B97EFE"/>
    <w:rsid w:val="00BA0292"/>
    <w:rsid w:val="00BA0340"/>
    <w:rsid w:val="00BA03A6"/>
    <w:rsid w:val="00BA0931"/>
    <w:rsid w:val="00BA0E67"/>
    <w:rsid w:val="00BA140B"/>
    <w:rsid w:val="00BA22CB"/>
    <w:rsid w:val="00BA2318"/>
    <w:rsid w:val="00BA2398"/>
    <w:rsid w:val="00BA2BAD"/>
    <w:rsid w:val="00BA2C1B"/>
    <w:rsid w:val="00BA311C"/>
    <w:rsid w:val="00BA372E"/>
    <w:rsid w:val="00BA486E"/>
    <w:rsid w:val="00BA58C3"/>
    <w:rsid w:val="00BA5A3A"/>
    <w:rsid w:val="00BA5C1C"/>
    <w:rsid w:val="00BA5C2F"/>
    <w:rsid w:val="00BA5ECE"/>
    <w:rsid w:val="00BA6631"/>
    <w:rsid w:val="00BA7199"/>
    <w:rsid w:val="00BA7533"/>
    <w:rsid w:val="00BB0053"/>
    <w:rsid w:val="00BB0429"/>
    <w:rsid w:val="00BB0782"/>
    <w:rsid w:val="00BB0851"/>
    <w:rsid w:val="00BB1EED"/>
    <w:rsid w:val="00BB2948"/>
    <w:rsid w:val="00BB30AA"/>
    <w:rsid w:val="00BB337E"/>
    <w:rsid w:val="00BB3838"/>
    <w:rsid w:val="00BB3CED"/>
    <w:rsid w:val="00BB458B"/>
    <w:rsid w:val="00BB4672"/>
    <w:rsid w:val="00BB4C21"/>
    <w:rsid w:val="00BB52BE"/>
    <w:rsid w:val="00BB53D7"/>
    <w:rsid w:val="00BB542E"/>
    <w:rsid w:val="00BB5810"/>
    <w:rsid w:val="00BB58A8"/>
    <w:rsid w:val="00BB6713"/>
    <w:rsid w:val="00BB67E0"/>
    <w:rsid w:val="00BB6A2F"/>
    <w:rsid w:val="00BB708A"/>
    <w:rsid w:val="00BB71CA"/>
    <w:rsid w:val="00BB76BC"/>
    <w:rsid w:val="00BC073E"/>
    <w:rsid w:val="00BC086D"/>
    <w:rsid w:val="00BC0A97"/>
    <w:rsid w:val="00BC172E"/>
    <w:rsid w:val="00BC1757"/>
    <w:rsid w:val="00BC1ECA"/>
    <w:rsid w:val="00BC20A2"/>
    <w:rsid w:val="00BC214C"/>
    <w:rsid w:val="00BC2460"/>
    <w:rsid w:val="00BC35D1"/>
    <w:rsid w:val="00BC3656"/>
    <w:rsid w:val="00BC3912"/>
    <w:rsid w:val="00BC3BBF"/>
    <w:rsid w:val="00BC3CB4"/>
    <w:rsid w:val="00BC3E1B"/>
    <w:rsid w:val="00BC47E5"/>
    <w:rsid w:val="00BC4969"/>
    <w:rsid w:val="00BC5EFB"/>
    <w:rsid w:val="00BC6FB7"/>
    <w:rsid w:val="00BC7026"/>
    <w:rsid w:val="00BC7203"/>
    <w:rsid w:val="00BC72D9"/>
    <w:rsid w:val="00BC7355"/>
    <w:rsid w:val="00BC7446"/>
    <w:rsid w:val="00BC7718"/>
    <w:rsid w:val="00BC7D24"/>
    <w:rsid w:val="00BD00A8"/>
    <w:rsid w:val="00BD05E9"/>
    <w:rsid w:val="00BD1BF9"/>
    <w:rsid w:val="00BD1C66"/>
    <w:rsid w:val="00BD1F3D"/>
    <w:rsid w:val="00BD24B5"/>
    <w:rsid w:val="00BD28A2"/>
    <w:rsid w:val="00BD36D9"/>
    <w:rsid w:val="00BD4293"/>
    <w:rsid w:val="00BD49FF"/>
    <w:rsid w:val="00BD4CE7"/>
    <w:rsid w:val="00BD50F5"/>
    <w:rsid w:val="00BD523B"/>
    <w:rsid w:val="00BD5757"/>
    <w:rsid w:val="00BD5A8D"/>
    <w:rsid w:val="00BD5C70"/>
    <w:rsid w:val="00BD62BA"/>
    <w:rsid w:val="00BD683E"/>
    <w:rsid w:val="00BD6A22"/>
    <w:rsid w:val="00BD70F3"/>
    <w:rsid w:val="00BE0149"/>
    <w:rsid w:val="00BE025C"/>
    <w:rsid w:val="00BE1032"/>
    <w:rsid w:val="00BE10FE"/>
    <w:rsid w:val="00BE1237"/>
    <w:rsid w:val="00BE15A2"/>
    <w:rsid w:val="00BE165C"/>
    <w:rsid w:val="00BE19F9"/>
    <w:rsid w:val="00BE1D5D"/>
    <w:rsid w:val="00BE2994"/>
    <w:rsid w:val="00BE29C7"/>
    <w:rsid w:val="00BE2A5C"/>
    <w:rsid w:val="00BE39AB"/>
    <w:rsid w:val="00BE3C61"/>
    <w:rsid w:val="00BE4040"/>
    <w:rsid w:val="00BE53E6"/>
    <w:rsid w:val="00BE59F5"/>
    <w:rsid w:val="00BE6078"/>
    <w:rsid w:val="00BF1896"/>
    <w:rsid w:val="00BF2CAF"/>
    <w:rsid w:val="00BF2DF3"/>
    <w:rsid w:val="00BF2E52"/>
    <w:rsid w:val="00BF3D50"/>
    <w:rsid w:val="00BF4620"/>
    <w:rsid w:val="00BF6605"/>
    <w:rsid w:val="00BF6CC9"/>
    <w:rsid w:val="00BF6D2E"/>
    <w:rsid w:val="00BF7A4F"/>
    <w:rsid w:val="00C003DE"/>
    <w:rsid w:val="00C00A40"/>
    <w:rsid w:val="00C00F58"/>
    <w:rsid w:val="00C01112"/>
    <w:rsid w:val="00C01F27"/>
    <w:rsid w:val="00C021A5"/>
    <w:rsid w:val="00C030AA"/>
    <w:rsid w:val="00C036F5"/>
    <w:rsid w:val="00C03A66"/>
    <w:rsid w:val="00C0452B"/>
    <w:rsid w:val="00C04C7D"/>
    <w:rsid w:val="00C0569D"/>
    <w:rsid w:val="00C06757"/>
    <w:rsid w:val="00C0683E"/>
    <w:rsid w:val="00C07035"/>
    <w:rsid w:val="00C07164"/>
    <w:rsid w:val="00C07B7E"/>
    <w:rsid w:val="00C07BDB"/>
    <w:rsid w:val="00C07D89"/>
    <w:rsid w:val="00C103B0"/>
    <w:rsid w:val="00C110DA"/>
    <w:rsid w:val="00C11B98"/>
    <w:rsid w:val="00C134FA"/>
    <w:rsid w:val="00C13626"/>
    <w:rsid w:val="00C13A94"/>
    <w:rsid w:val="00C14803"/>
    <w:rsid w:val="00C148B7"/>
    <w:rsid w:val="00C14DAD"/>
    <w:rsid w:val="00C14FC6"/>
    <w:rsid w:val="00C1502F"/>
    <w:rsid w:val="00C15963"/>
    <w:rsid w:val="00C1699C"/>
    <w:rsid w:val="00C169EE"/>
    <w:rsid w:val="00C178BA"/>
    <w:rsid w:val="00C17E01"/>
    <w:rsid w:val="00C206C0"/>
    <w:rsid w:val="00C21354"/>
    <w:rsid w:val="00C217DE"/>
    <w:rsid w:val="00C21B8C"/>
    <w:rsid w:val="00C21BDF"/>
    <w:rsid w:val="00C222B8"/>
    <w:rsid w:val="00C22D9E"/>
    <w:rsid w:val="00C23217"/>
    <w:rsid w:val="00C23AEB"/>
    <w:rsid w:val="00C24615"/>
    <w:rsid w:val="00C24657"/>
    <w:rsid w:val="00C24AEB"/>
    <w:rsid w:val="00C263E0"/>
    <w:rsid w:val="00C2688A"/>
    <w:rsid w:val="00C2746B"/>
    <w:rsid w:val="00C276EF"/>
    <w:rsid w:val="00C305A0"/>
    <w:rsid w:val="00C30CE4"/>
    <w:rsid w:val="00C30D37"/>
    <w:rsid w:val="00C31195"/>
    <w:rsid w:val="00C313AA"/>
    <w:rsid w:val="00C316F2"/>
    <w:rsid w:val="00C3227D"/>
    <w:rsid w:val="00C32AE2"/>
    <w:rsid w:val="00C32BF9"/>
    <w:rsid w:val="00C33101"/>
    <w:rsid w:val="00C33302"/>
    <w:rsid w:val="00C33B05"/>
    <w:rsid w:val="00C33E14"/>
    <w:rsid w:val="00C35FC0"/>
    <w:rsid w:val="00C3672C"/>
    <w:rsid w:val="00C36FA1"/>
    <w:rsid w:val="00C400C7"/>
    <w:rsid w:val="00C40535"/>
    <w:rsid w:val="00C4053C"/>
    <w:rsid w:val="00C40731"/>
    <w:rsid w:val="00C40CFF"/>
    <w:rsid w:val="00C40D26"/>
    <w:rsid w:val="00C40F5C"/>
    <w:rsid w:val="00C41217"/>
    <w:rsid w:val="00C4138F"/>
    <w:rsid w:val="00C413C4"/>
    <w:rsid w:val="00C417E9"/>
    <w:rsid w:val="00C4192A"/>
    <w:rsid w:val="00C419E9"/>
    <w:rsid w:val="00C41F8B"/>
    <w:rsid w:val="00C42652"/>
    <w:rsid w:val="00C42C3B"/>
    <w:rsid w:val="00C4442E"/>
    <w:rsid w:val="00C44872"/>
    <w:rsid w:val="00C449B7"/>
    <w:rsid w:val="00C44D7E"/>
    <w:rsid w:val="00C44EAA"/>
    <w:rsid w:val="00C45DE6"/>
    <w:rsid w:val="00C45FDE"/>
    <w:rsid w:val="00C46036"/>
    <w:rsid w:val="00C461AE"/>
    <w:rsid w:val="00C46BEC"/>
    <w:rsid w:val="00C46ED6"/>
    <w:rsid w:val="00C47A5E"/>
    <w:rsid w:val="00C47ABE"/>
    <w:rsid w:val="00C47D2E"/>
    <w:rsid w:val="00C47F0F"/>
    <w:rsid w:val="00C50128"/>
    <w:rsid w:val="00C50EB8"/>
    <w:rsid w:val="00C510D8"/>
    <w:rsid w:val="00C5118F"/>
    <w:rsid w:val="00C5129B"/>
    <w:rsid w:val="00C51681"/>
    <w:rsid w:val="00C52504"/>
    <w:rsid w:val="00C52A3C"/>
    <w:rsid w:val="00C52B96"/>
    <w:rsid w:val="00C53056"/>
    <w:rsid w:val="00C54429"/>
    <w:rsid w:val="00C55BD2"/>
    <w:rsid w:val="00C56AE3"/>
    <w:rsid w:val="00C56DB3"/>
    <w:rsid w:val="00C56DD4"/>
    <w:rsid w:val="00C575F3"/>
    <w:rsid w:val="00C57D55"/>
    <w:rsid w:val="00C60136"/>
    <w:rsid w:val="00C609F5"/>
    <w:rsid w:val="00C61001"/>
    <w:rsid w:val="00C61266"/>
    <w:rsid w:val="00C613CD"/>
    <w:rsid w:val="00C6183B"/>
    <w:rsid w:val="00C61D89"/>
    <w:rsid w:val="00C6228D"/>
    <w:rsid w:val="00C62481"/>
    <w:rsid w:val="00C6255E"/>
    <w:rsid w:val="00C62AD3"/>
    <w:rsid w:val="00C63341"/>
    <w:rsid w:val="00C633CD"/>
    <w:rsid w:val="00C63FDF"/>
    <w:rsid w:val="00C641E6"/>
    <w:rsid w:val="00C642E4"/>
    <w:rsid w:val="00C64891"/>
    <w:rsid w:val="00C6506F"/>
    <w:rsid w:val="00C653E0"/>
    <w:rsid w:val="00C65B6C"/>
    <w:rsid w:val="00C66817"/>
    <w:rsid w:val="00C66D61"/>
    <w:rsid w:val="00C673A0"/>
    <w:rsid w:val="00C6795E"/>
    <w:rsid w:val="00C67998"/>
    <w:rsid w:val="00C7003C"/>
    <w:rsid w:val="00C701E8"/>
    <w:rsid w:val="00C70417"/>
    <w:rsid w:val="00C70641"/>
    <w:rsid w:val="00C70876"/>
    <w:rsid w:val="00C70877"/>
    <w:rsid w:val="00C70BC6"/>
    <w:rsid w:val="00C70F58"/>
    <w:rsid w:val="00C71861"/>
    <w:rsid w:val="00C72967"/>
    <w:rsid w:val="00C72C5F"/>
    <w:rsid w:val="00C72E35"/>
    <w:rsid w:val="00C72FC4"/>
    <w:rsid w:val="00C7309E"/>
    <w:rsid w:val="00C730EE"/>
    <w:rsid w:val="00C73DB9"/>
    <w:rsid w:val="00C742A1"/>
    <w:rsid w:val="00C74EEF"/>
    <w:rsid w:val="00C74FBC"/>
    <w:rsid w:val="00C75AC6"/>
    <w:rsid w:val="00C76447"/>
    <w:rsid w:val="00C76AA2"/>
    <w:rsid w:val="00C778CB"/>
    <w:rsid w:val="00C8042E"/>
    <w:rsid w:val="00C808B7"/>
    <w:rsid w:val="00C80A4E"/>
    <w:rsid w:val="00C80DF6"/>
    <w:rsid w:val="00C80FE2"/>
    <w:rsid w:val="00C8141C"/>
    <w:rsid w:val="00C81F62"/>
    <w:rsid w:val="00C81FA4"/>
    <w:rsid w:val="00C81FF2"/>
    <w:rsid w:val="00C82F07"/>
    <w:rsid w:val="00C8345F"/>
    <w:rsid w:val="00C8358F"/>
    <w:rsid w:val="00C83811"/>
    <w:rsid w:val="00C84911"/>
    <w:rsid w:val="00C84E4B"/>
    <w:rsid w:val="00C8593D"/>
    <w:rsid w:val="00C85D53"/>
    <w:rsid w:val="00C860A8"/>
    <w:rsid w:val="00C86119"/>
    <w:rsid w:val="00C8685E"/>
    <w:rsid w:val="00C86EF6"/>
    <w:rsid w:val="00C8719D"/>
    <w:rsid w:val="00C906AE"/>
    <w:rsid w:val="00C90FA3"/>
    <w:rsid w:val="00C91074"/>
    <w:rsid w:val="00C924DE"/>
    <w:rsid w:val="00C929A5"/>
    <w:rsid w:val="00C92BC6"/>
    <w:rsid w:val="00C92E9A"/>
    <w:rsid w:val="00C9304A"/>
    <w:rsid w:val="00C934F1"/>
    <w:rsid w:val="00C935E8"/>
    <w:rsid w:val="00C93620"/>
    <w:rsid w:val="00C93983"/>
    <w:rsid w:val="00C94159"/>
    <w:rsid w:val="00C943ED"/>
    <w:rsid w:val="00C94E7B"/>
    <w:rsid w:val="00C95E82"/>
    <w:rsid w:val="00C96136"/>
    <w:rsid w:val="00C96D90"/>
    <w:rsid w:val="00C9747C"/>
    <w:rsid w:val="00CA00C8"/>
    <w:rsid w:val="00CA0A5B"/>
    <w:rsid w:val="00CA1D65"/>
    <w:rsid w:val="00CA3626"/>
    <w:rsid w:val="00CA3905"/>
    <w:rsid w:val="00CA46AB"/>
    <w:rsid w:val="00CA4DF9"/>
    <w:rsid w:val="00CA4F03"/>
    <w:rsid w:val="00CA6331"/>
    <w:rsid w:val="00CA639F"/>
    <w:rsid w:val="00CA68CC"/>
    <w:rsid w:val="00CA6B9F"/>
    <w:rsid w:val="00CA6BF9"/>
    <w:rsid w:val="00CA708C"/>
    <w:rsid w:val="00CA71FA"/>
    <w:rsid w:val="00CA763D"/>
    <w:rsid w:val="00CA7D4E"/>
    <w:rsid w:val="00CB08C3"/>
    <w:rsid w:val="00CB0ECF"/>
    <w:rsid w:val="00CB1146"/>
    <w:rsid w:val="00CB1317"/>
    <w:rsid w:val="00CB191D"/>
    <w:rsid w:val="00CB1CEF"/>
    <w:rsid w:val="00CB1DB6"/>
    <w:rsid w:val="00CB229D"/>
    <w:rsid w:val="00CB340D"/>
    <w:rsid w:val="00CB37A3"/>
    <w:rsid w:val="00CB45BF"/>
    <w:rsid w:val="00CB4B9E"/>
    <w:rsid w:val="00CB527F"/>
    <w:rsid w:val="00CB56C2"/>
    <w:rsid w:val="00CB617B"/>
    <w:rsid w:val="00CB6264"/>
    <w:rsid w:val="00CB67A4"/>
    <w:rsid w:val="00CB7061"/>
    <w:rsid w:val="00CB71E0"/>
    <w:rsid w:val="00CB7948"/>
    <w:rsid w:val="00CB7AE8"/>
    <w:rsid w:val="00CB7E63"/>
    <w:rsid w:val="00CC0A3C"/>
    <w:rsid w:val="00CC0E2B"/>
    <w:rsid w:val="00CC1009"/>
    <w:rsid w:val="00CC17AB"/>
    <w:rsid w:val="00CC19F0"/>
    <w:rsid w:val="00CC1BC6"/>
    <w:rsid w:val="00CC1DC2"/>
    <w:rsid w:val="00CC1DD0"/>
    <w:rsid w:val="00CC261F"/>
    <w:rsid w:val="00CC280D"/>
    <w:rsid w:val="00CC299A"/>
    <w:rsid w:val="00CC2BC8"/>
    <w:rsid w:val="00CC2E8E"/>
    <w:rsid w:val="00CC3036"/>
    <w:rsid w:val="00CC38E4"/>
    <w:rsid w:val="00CC4AC0"/>
    <w:rsid w:val="00CC4EDB"/>
    <w:rsid w:val="00CC517B"/>
    <w:rsid w:val="00CC528A"/>
    <w:rsid w:val="00CC5AE3"/>
    <w:rsid w:val="00CC5E07"/>
    <w:rsid w:val="00CC5F7F"/>
    <w:rsid w:val="00CC62D8"/>
    <w:rsid w:val="00CC6A31"/>
    <w:rsid w:val="00CC7640"/>
    <w:rsid w:val="00CC77CC"/>
    <w:rsid w:val="00CC7EEF"/>
    <w:rsid w:val="00CD0407"/>
    <w:rsid w:val="00CD0434"/>
    <w:rsid w:val="00CD0A4C"/>
    <w:rsid w:val="00CD0CCC"/>
    <w:rsid w:val="00CD1416"/>
    <w:rsid w:val="00CD1C4F"/>
    <w:rsid w:val="00CD1F2E"/>
    <w:rsid w:val="00CD21CE"/>
    <w:rsid w:val="00CD3710"/>
    <w:rsid w:val="00CD3ADF"/>
    <w:rsid w:val="00CD3B86"/>
    <w:rsid w:val="00CD3DB2"/>
    <w:rsid w:val="00CD416F"/>
    <w:rsid w:val="00CD4315"/>
    <w:rsid w:val="00CD4447"/>
    <w:rsid w:val="00CD4671"/>
    <w:rsid w:val="00CD46C6"/>
    <w:rsid w:val="00CD46F1"/>
    <w:rsid w:val="00CD4762"/>
    <w:rsid w:val="00CD4983"/>
    <w:rsid w:val="00CD49C9"/>
    <w:rsid w:val="00CD5B18"/>
    <w:rsid w:val="00CD65BE"/>
    <w:rsid w:val="00CD6BB7"/>
    <w:rsid w:val="00CD6C7A"/>
    <w:rsid w:val="00CD7ED8"/>
    <w:rsid w:val="00CE0815"/>
    <w:rsid w:val="00CE1193"/>
    <w:rsid w:val="00CE1334"/>
    <w:rsid w:val="00CE144A"/>
    <w:rsid w:val="00CE1766"/>
    <w:rsid w:val="00CE209D"/>
    <w:rsid w:val="00CE216F"/>
    <w:rsid w:val="00CE2514"/>
    <w:rsid w:val="00CE269A"/>
    <w:rsid w:val="00CE2857"/>
    <w:rsid w:val="00CE28A4"/>
    <w:rsid w:val="00CE2A68"/>
    <w:rsid w:val="00CE31E2"/>
    <w:rsid w:val="00CE3778"/>
    <w:rsid w:val="00CE3B9B"/>
    <w:rsid w:val="00CE3C21"/>
    <w:rsid w:val="00CE3CDA"/>
    <w:rsid w:val="00CE4766"/>
    <w:rsid w:val="00CE498B"/>
    <w:rsid w:val="00CE4B17"/>
    <w:rsid w:val="00CE4DAD"/>
    <w:rsid w:val="00CE4F19"/>
    <w:rsid w:val="00CE4F21"/>
    <w:rsid w:val="00CE514A"/>
    <w:rsid w:val="00CE5725"/>
    <w:rsid w:val="00CE5E71"/>
    <w:rsid w:val="00CE6CC3"/>
    <w:rsid w:val="00CE7665"/>
    <w:rsid w:val="00CE7BA3"/>
    <w:rsid w:val="00CE7D11"/>
    <w:rsid w:val="00CE7E2F"/>
    <w:rsid w:val="00CF02BD"/>
    <w:rsid w:val="00CF046B"/>
    <w:rsid w:val="00CF0574"/>
    <w:rsid w:val="00CF0854"/>
    <w:rsid w:val="00CF0B3E"/>
    <w:rsid w:val="00CF17DF"/>
    <w:rsid w:val="00CF194C"/>
    <w:rsid w:val="00CF1D89"/>
    <w:rsid w:val="00CF21C9"/>
    <w:rsid w:val="00CF2C8C"/>
    <w:rsid w:val="00CF2CEE"/>
    <w:rsid w:val="00CF3A63"/>
    <w:rsid w:val="00CF3F23"/>
    <w:rsid w:val="00CF4060"/>
    <w:rsid w:val="00CF4693"/>
    <w:rsid w:val="00CF544E"/>
    <w:rsid w:val="00CF574A"/>
    <w:rsid w:val="00CF58AF"/>
    <w:rsid w:val="00CF5AE1"/>
    <w:rsid w:val="00CF6C0E"/>
    <w:rsid w:val="00CF6EF8"/>
    <w:rsid w:val="00CF76F7"/>
    <w:rsid w:val="00CF7A9E"/>
    <w:rsid w:val="00D005C9"/>
    <w:rsid w:val="00D00EA2"/>
    <w:rsid w:val="00D0133B"/>
    <w:rsid w:val="00D0141F"/>
    <w:rsid w:val="00D014BC"/>
    <w:rsid w:val="00D01AB0"/>
    <w:rsid w:val="00D01DDD"/>
    <w:rsid w:val="00D02D15"/>
    <w:rsid w:val="00D02EB5"/>
    <w:rsid w:val="00D03196"/>
    <w:rsid w:val="00D033B1"/>
    <w:rsid w:val="00D037DE"/>
    <w:rsid w:val="00D03AEA"/>
    <w:rsid w:val="00D041B3"/>
    <w:rsid w:val="00D0443A"/>
    <w:rsid w:val="00D046DF"/>
    <w:rsid w:val="00D05270"/>
    <w:rsid w:val="00D05536"/>
    <w:rsid w:val="00D05E5D"/>
    <w:rsid w:val="00D05E6A"/>
    <w:rsid w:val="00D06FAB"/>
    <w:rsid w:val="00D07CBC"/>
    <w:rsid w:val="00D106B1"/>
    <w:rsid w:val="00D10734"/>
    <w:rsid w:val="00D11241"/>
    <w:rsid w:val="00D11C4F"/>
    <w:rsid w:val="00D11E27"/>
    <w:rsid w:val="00D124EE"/>
    <w:rsid w:val="00D125DF"/>
    <w:rsid w:val="00D12D95"/>
    <w:rsid w:val="00D13376"/>
    <w:rsid w:val="00D134D7"/>
    <w:rsid w:val="00D134DC"/>
    <w:rsid w:val="00D1373C"/>
    <w:rsid w:val="00D13873"/>
    <w:rsid w:val="00D1425A"/>
    <w:rsid w:val="00D14BA6"/>
    <w:rsid w:val="00D150B1"/>
    <w:rsid w:val="00D15B59"/>
    <w:rsid w:val="00D160FC"/>
    <w:rsid w:val="00D16414"/>
    <w:rsid w:val="00D166C9"/>
    <w:rsid w:val="00D16BC5"/>
    <w:rsid w:val="00D1734E"/>
    <w:rsid w:val="00D17404"/>
    <w:rsid w:val="00D178BB"/>
    <w:rsid w:val="00D17ED1"/>
    <w:rsid w:val="00D20585"/>
    <w:rsid w:val="00D2108A"/>
    <w:rsid w:val="00D215C9"/>
    <w:rsid w:val="00D2293A"/>
    <w:rsid w:val="00D232D9"/>
    <w:rsid w:val="00D23306"/>
    <w:rsid w:val="00D23B67"/>
    <w:rsid w:val="00D251FB"/>
    <w:rsid w:val="00D25669"/>
    <w:rsid w:val="00D264AC"/>
    <w:rsid w:val="00D2650D"/>
    <w:rsid w:val="00D26B35"/>
    <w:rsid w:val="00D2717D"/>
    <w:rsid w:val="00D300AC"/>
    <w:rsid w:val="00D30E31"/>
    <w:rsid w:val="00D314D6"/>
    <w:rsid w:val="00D31955"/>
    <w:rsid w:val="00D31E50"/>
    <w:rsid w:val="00D320E2"/>
    <w:rsid w:val="00D32804"/>
    <w:rsid w:val="00D32A7E"/>
    <w:rsid w:val="00D32BBC"/>
    <w:rsid w:val="00D32DB2"/>
    <w:rsid w:val="00D32DDA"/>
    <w:rsid w:val="00D32EAD"/>
    <w:rsid w:val="00D32F2E"/>
    <w:rsid w:val="00D32F75"/>
    <w:rsid w:val="00D3361A"/>
    <w:rsid w:val="00D341DD"/>
    <w:rsid w:val="00D34464"/>
    <w:rsid w:val="00D350BE"/>
    <w:rsid w:val="00D3521F"/>
    <w:rsid w:val="00D36805"/>
    <w:rsid w:val="00D36938"/>
    <w:rsid w:val="00D36AB2"/>
    <w:rsid w:val="00D36DE5"/>
    <w:rsid w:val="00D37477"/>
    <w:rsid w:val="00D37E0C"/>
    <w:rsid w:val="00D37FF6"/>
    <w:rsid w:val="00D4017D"/>
    <w:rsid w:val="00D403E6"/>
    <w:rsid w:val="00D40B03"/>
    <w:rsid w:val="00D41590"/>
    <w:rsid w:val="00D4177F"/>
    <w:rsid w:val="00D42841"/>
    <w:rsid w:val="00D42B3C"/>
    <w:rsid w:val="00D42D28"/>
    <w:rsid w:val="00D4318D"/>
    <w:rsid w:val="00D43970"/>
    <w:rsid w:val="00D43D49"/>
    <w:rsid w:val="00D43DC6"/>
    <w:rsid w:val="00D455D6"/>
    <w:rsid w:val="00D458D3"/>
    <w:rsid w:val="00D4638B"/>
    <w:rsid w:val="00D4748A"/>
    <w:rsid w:val="00D50B5D"/>
    <w:rsid w:val="00D50C90"/>
    <w:rsid w:val="00D50C98"/>
    <w:rsid w:val="00D50D88"/>
    <w:rsid w:val="00D50F83"/>
    <w:rsid w:val="00D50FCF"/>
    <w:rsid w:val="00D5124F"/>
    <w:rsid w:val="00D51334"/>
    <w:rsid w:val="00D52ED2"/>
    <w:rsid w:val="00D53567"/>
    <w:rsid w:val="00D535DE"/>
    <w:rsid w:val="00D5392B"/>
    <w:rsid w:val="00D53D05"/>
    <w:rsid w:val="00D53EFB"/>
    <w:rsid w:val="00D540E1"/>
    <w:rsid w:val="00D545B2"/>
    <w:rsid w:val="00D54695"/>
    <w:rsid w:val="00D54795"/>
    <w:rsid w:val="00D54FAF"/>
    <w:rsid w:val="00D55211"/>
    <w:rsid w:val="00D5576A"/>
    <w:rsid w:val="00D567F4"/>
    <w:rsid w:val="00D57FF2"/>
    <w:rsid w:val="00D6009C"/>
    <w:rsid w:val="00D60231"/>
    <w:rsid w:val="00D60D80"/>
    <w:rsid w:val="00D610B6"/>
    <w:rsid w:val="00D61569"/>
    <w:rsid w:val="00D61666"/>
    <w:rsid w:val="00D6166E"/>
    <w:rsid w:val="00D618C8"/>
    <w:rsid w:val="00D61953"/>
    <w:rsid w:val="00D61AFE"/>
    <w:rsid w:val="00D62059"/>
    <w:rsid w:val="00D623F8"/>
    <w:rsid w:val="00D62529"/>
    <w:rsid w:val="00D62742"/>
    <w:rsid w:val="00D62C77"/>
    <w:rsid w:val="00D631D0"/>
    <w:rsid w:val="00D635C6"/>
    <w:rsid w:val="00D63E2F"/>
    <w:rsid w:val="00D649AB"/>
    <w:rsid w:val="00D657E5"/>
    <w:rsid w:val="00D65B53"/>
    <w:rsid w:val="00D663FE"/>
    <w:rsid w:val="00D66C6D"/>
    <w:rsid w:val="00D67B1F"/>
    <w:rsid w:val="00D67C16"/>
    <w:rsid w:val="00D67DA9"/>
    <w:rsid w:val="00D70233"/>
    <w:rsid w:val="00D7064D"/>
    <w:rsid w:val="00D70701"/>
    <w:rsid w:val="00D7080A"/>
    <w:rsid w:val="00D7096B"/>
    <w:rsid w:val="00D711A7"/>
    <w:rsid w:val="00D712C5"/>
    <w:rsid w:val="00D716A6"/>
    <w:rsid w:val="00D7187C"/>
    <w:rsid w:val="00D72A4F"/>
    <w:rsid w:val="00D72D60"/>
    <w:rsid w:val="00D72E71"/>
    <w:rsid w:val="00D736E9"/>
    <w:rsid w:val="00D7370D"/>
    <w:rsid w:val="00D755B0"/>
    <w:rsid w:val="00D75BB4"/>
    <w:rsid w:val="00D75C80"/>
    <w:rsid w:val="00D75EFD"/>
    <w:rsid w:val="00D75F9D"/>
    <w:rsid w:val="00D764B2"/>
    <w:rsid w:val="00D76573"/>
    <w:rsid w:val="00D76827"/>
    <w:rsid w:val="00D76DF5"/>
    <w:rsid w:val="00D775E2"/>
    <w:rsid w:val="00D77C4F"/>
    <w:rsid w:val="00D77E45"/>
    <w:rsid w:val="00D80F77"/>
    <w:rsid w:val="00D80FC1"/>
    <w:rsid w:val="00D816BE"/>
    <w:rsid w:val="00D816F5"/>
    <w:rsid w:val="00D8255E"/>
    <w:rsid w:val="00D826AC"/>
    <w:rsid w:val="00D845C4"/>
    <w:rsid w:val="00D8566F"/>
    <w:rsid w:val="00D8607C"/>
    <w:rsid w:val="00D860D1"/>
    <w:rsid w:val="00D86B19"/>
    <w:rsid w:val="00D86CCA"/>
    <w:rsid w:val="00D870A2"/>
    <w:rsid w:val="00D871D4"/>
    <w:rsid w:val="00D87E23"/>
    <w:rsid w:val="00D87FD1"/>
    <w:rsid w:val="00D901CC"/>
    <w:rsid w:val="00D902F9"/>
    <w:rsid w:val="00D9063A"/>
    <w:rsid w:val="00D9101B"/>
    <w:rsid w:val="00D91155"/>
    <w:rsid w:val="00D911F0"/>
    <w:rsid w:val="00D9199D"/>
    <w:rsid w:val="00D91E97"/>
    <w:rsid w:val="00D9213F"/>
    <w:rsid w:val="00D922C8"/>
    <w:rsid w:val="00D92422"/>
    <w:rsid w:val="00D92EBE"/>
    <w:rsid w:val="00D9310B"/>
    <w:rsid w:val="00D934CE"/>
    <w:rsid w:val="00D93E0A"/>
    <w:rsid w:val="00D942F0"/>
    <w:rsid w:val="00D94927"/>
    <w:rsid w:val="00D94E38"/>
    <w:rsid w:val="00D950FE"/>
    <w:rsid w:val="00D95C6F"/>
    <w:rsid w:val="00D95DB1"/>
    <w:rsid w:val="00D96058"/>
    <w:rsid w:val="00D97242"/>
    <w:rsid w:val="00D97AAC"/>
    <w:rsid w:val="00D97C90"/>
    <w:rsid w:val="00DA03B6"/>
    <w:rsid w:val="00DA0C5B"/>
    <w:rsid w:val="00DA1015"/>
    <w:rsid w:val="00DA198B"/>
    <w:rsid w:val="00DA198C"/>
    <w:rsid w:val="00DA1999"/>
    <w:rsid w:val="00DA1DB0"/>
    <w:rsid w:val="00DA1FDC"/>
    <w:rsid w:val="00DA253E"/>
    <w:rsid w:val="00DA3906"/>
    <w:rsid w:val="00DA3A20"/>
    <w:rsid w:val="00DA3AD6"/>
    <w:rsid w:val="00DA3AFE"/>
    <w:rsid w:val="00DA406A"/>
    <w:rsid w:val="00DA44DC"/>
    <w:rsid w:val="00DA6BBD"/>
    <w:rsid w:val="00DA6BC4"/>
    <w:rsid w:val="00DA6EFF"/>
    <w:rsid w:val="00DA6FE7"/>
    <w:rsid w:val="00DA7028"/>
    <w:rsid w:val="00DA747C"/>
    <w:rsid w:val="00DA75FE"/>
    <w:rsid w:val="00DA78AD"/>
    <w:rsid w:val="00DB00F1"/>
    <w:rsid w:val="00DB027F"/>
    <w:rsid w:val="00DB0285"/>
    <w:rsid w:val="00DB072B"/>
    <w:rsid w:val="00DB0979"/>
    <w:rsid w:val="00DB157F"/>
    <w:rsid w:val="00DB1B9E"/>
    <w:rsid w:val="00DB2B55"/>
    <w:rsid w:val="00DB3671"/>
    <w:rsid w:val="00DB38BE"/>
    <w:rsid w:val="00DB3A40"/>
    <w:rsid w:val="00DB479E"/>
    <w:rsid w:val="00DB4B4A"/>
    <w:rsid w:val="00DB5490"/>
    <w:rsid w:val="00DB5610"/>
    <w:rsid w:val="00DB5BAE"/>
    <w:rsid w:val="00DB5F36"/>
    <w:rsid w:val="00DB6090"/>
    <w:rsid w:val="00DB63CB"/>
    <w:rsid w:val="00DB660D"/>
    <w:rsid w:val="00DB6895"/>
    <w:rsid w:val="00DB6A29"/>
    <w:rsid w:val="00DB7D02"/>
    <w:rsid w:val="00DC058F"/>
    <w:rsid w:val="00DC05DB"/>
    <w:rsid w:val="00DC0AE8"/>
    <w:rsid w:val="00DC0BA6"/>
    <w:rsid w:val="00DC0C36"/>
    <w:rsid w:val="00DC0F9C"/>
    <w:rsid w:val="00DC1132"/>
    <w:rsid w:val="00DC119D"/>
    <w:rsid w:val="00DC161F"/>
    <w:rsid w:val="00DC19AA"/>
    <w:rsid w:val="00DC1E93"/>
    <w:rsid w:val="00DC2482"/>
    <w:rsid w:val="00DC2787"/>
    <w:rsid w:val="00DC2D19"/>
    <w:rsid w:val="00DC374F"/>
    <w:rsid w:val="00DC3770"/>
    <w:rsid w:val="00DC3799"/>
    <w:rsid w:val="00DC3F28"/>
    <w:rsid w:val="00DC45C9"/>
    <w:rsid w:val="00DC4E6C"/>
    <w:rsid w:val="00DC53AC"/>
    <w:rsid w:val="00DC57A4"/>
    <w:rsid w:val="00DC6BF9"/>
    <w:rsid w:val="00DC7E1C"/>
    <w:rsid w:val="00DD0385"/>
    <w:rsid w:val="00DD0569"/>
    <w:rsid w:val="00DD05F0"/>
    <w:rsid w:val="00DD14DD"/>
    <w:rsid w:val="00DD1E86"/>
    <w:rsid w:val="00DD2564"/>
    <w:rsid w:val="00DD3453"/>
    <w:rsid w:val="00DD3614"/>
    <w:rsid w:val="00DD3C5E"/>
    <w:rsid w:val="00DD3DBE"/>
    <w:rsid w:val="00DD42A6"/>
    <w:rsid w:val="00DD4B9F"/>
    <w:rsid w:val="00DD579E"/>
    <w:rsid w:val="00DD5CBF"/>
    <w:rsid w:val="00DD6655"/>
    <w:rsid w:val="00DE0079"/>
    <w:rsid w:val="00DE0C2A"/>
    <w:rsid w:val="00DE10AC"/>
    <w:rsid w:val="00DE1438"/>
    <w:rsid w:val="00DE1811"/>
    <w:rsid w:val="00DE18D9"/>
    <w:rsid w:val="00DE1974"/>
    <w:rsid w:val="00DE1C1E"/>
    <w:rsid w:val="00DE1C4E"/>
    <w:rsid w:val="00DE1FB8"/>
    <w:rsid w:val="00DE2066"/>
    <w:rsid w:val="00DE2524"/>
    <w:rsid w:val="00DE279B"/>
    <w:rsid w:val="00DE279C"/>
    <w:rsid w:val="00DE289F"/>
    <w:rsid w:val="00DE3203"/>
    <w:rsid w:val="00DE407E"/>
    <w:rsid w:val="00DE4631"/>
    <w:rsid w:val="00DE46A5"/>
    <w:rsid w:val="00DE4818"/>
    <w:rsid w:val="00DE492D"/>
    <w:rsid w:val="00DE49E8"/>
    <w:rsid w:val="00DE51E6"/>
    <w:rsid w:val="00DE531C"/>
    <w:rsid w:val="00DE543E"/>
    <w:rsid w:val="00DE5456"/>
    <w:rsid w:val="00DE58EE"/>
    <w:rsid w:val="00DE5A11"/>
    <w:rsid w:val="00DE5A97"/>
    <w:rsid w:val="00DE5BBA"/>
    <w:rsid w:val="00DE5C5C"/>
    <w:rsid w:val="00DE6185"/>
    <w:rsid w:val="00DE648B"/>
    <w:rsid w:val="00DE6950"/>
    <w:rsid w:val="00DE6AC9"/>
    <w:rsid w:val="00DE71CA"/>
    <w:rsid w:val="00DF08A4"/>
    <w:rsid w:val="00DF0C3A"/>
    <w:rsid w:val="00DF0CC7"/>
    <w:rsid w:val="00DF1186"/>
    <w:rsid w:val="00DF1700"/>
    <w:rsid w:val="00DF1759"/>
    <w:rsid w:val="00DF1C2D"/>
    <w:rsid w:val="00DF2363"/>
    <w:rsid w:val="00DF2DFF"/>
    <w:rsid w:val="00DF2ED9"/>
    <w:rsid w:val="00DF37C1"/>
    <w:rsid w:val="00DF38CF"/>
    <w:rsid w:val="00DF3D51"/>
    <w:rsid w:val="00DF43B1"/>
    <w:rsid w:val="00DF46CD"/>
    <w:rsid w:val="00DF4742"/>
    <w:rsid w:val="00DF4C0C"/>
    <w:rsid w:val="00DF4D01"/>
    <w:rsid w:val="00DF4ECF"/>
    <w:rsid w:val="00DF53BD"/>
    <w:rsid w:val="00DF54C0"/>
    <w:rsid w:val="00DF597C"/>
    <w:rsid w:val="00DF5D61"/>
    <w:rsid w:val="00DF60BC"/>
    <w:rsid w:val="00DF6467"/>
    <w:rsid w:val="00DF6A62"/>
    <w:rsid w:val="00DF6E2A"/>
    <w:rsid w:val="00DF72A7"/>
    <w:rsid w:val="00DF7528"/>
    <w:rsid w:val="00DF75A4"/>
    <w:rsid w:val="00DF7C41"/>
    <w:rsid w:val="00DF7DC3"/>
    <w:rsid w:val="00DF7E91"/>
    <w:rsid w:val="00E00247"/>
    <w:rsid w:val="00E007BB"/>
    <w:rsid w:val="00E00F2F"/>
    <w:rsid w:val="00E01258"/>
    <w:rsid w:val="00E01DBC"/>
    <w:rsid w:val="00E020BB"/>
    <w:rsid w:val="00E02A93"/>
    <w:rsid w:val="00E02C09"/>
    <w:rsid w:val="00E03215"/>
    <w:rsid w:val="00E033D0"/>
    <w:rsid w:val="00E0344B"/>
    <w:rsid w:val="00E039C5"/>
    <w:rsid w:val="00E03C6F"/>
    <w:rsid w:val="00E04589"/>
    <w:rsid w:val="00E04D9E"/>
    <w:rsid w:val="00E05409"/>
    <w:rsid w:val="00E05595"/>
    <w:rsid w:val="00E05B17"/>
    <w:rsid w:val="00E0652D"/>
    <w:rsid w:val="00E06B64"/>
    <w:rsid w:val="00E07A62"/>
    <w:rsid w:val="00E07CD5"/>
    <w:rsid w:val="00E10115"/>
    <w:rsid w:val="00E10A34"/>
    <w:rsid w:val="00E115E7"/>
    <w:rsid w:val="00E11CB2"/>
    <w:rsid w:val="00E13206"/>
    <w:rsid w:val="00E135AA"/>
    <w:rsid w:val="00E1378C"/>
    <w:rsid w:val="00E13B50"/>
    <w:rsid w:val="00E13FD5"/>
    <w:rsid w:val="00E14437"/>
    <w:rsid w:val="00E14AC5"/>
    <w:rsid w:val="00E152C1"/>
    <w:rsid w:val="00E15648"/>
    <w:rsid w:val="00E15A07"/>
    <w:rsid w:val="00E15D58"/>
    <w:rsid w:val="00E15FBB"/>
    <w:rsid w:val="00E168EE"/>
    <w:rsid w:val="00E16902"/>
    <w:rsid w:val="00E17009"/>
    <w:rsid w:val="00E17027"/>
    <w:rsid w:val="00E174A1"/>
    <w:rsid w:val="00E17989"/>
    <w:rsid w:val="00E17A1D"/>
    <w:rsid w:val="00E203A9"/>
    <w:rsid w:val="00E20948"/>
    <w:rsid w:val="00E21106"/>
    <w:rsid w:val="00E21147"/>
    <w:rsid w:val="00E21181"/>
    <w:rsid w:val="00E212AE"/>
    <w:rsid w:val="00E2130F"/>
    <w:rsid w:val="00E218EF"/>
    <w:rsid w:val="00E21E70"/>
    <w:rsid w:val="00E21E7B"/>
    <w:rsid w:val="00E225A0"/>
    <w:rsid w:val="00E22887"/>
    <w:rsid w:val="00E22CED"/>
    <w:rsid w:val="00E24278"/>
    <w:rsid w:val="00E24E35"/>
    <w:rsid w:val="00E24EE9"/>
    <w:rsid w:val="00E25990"/>
    <w:rsid w:val="00E26674"/>
    <w:rsid w:val="00E26EA4"/>
    <w:rsid w:val="00E276E4"/>
    <w:rsid w:val="00E27D4B"/>
    <w:rsid w:val="00E30277"/>
    <w:rsid w:val="00E3041D"/>
    <w:rsid w:val="00E30547"/>
    <w:rsid w:val="00E30890"/>
    <w:rsid w:val="00E31BF6"/>
    <w:rsid w:val="00E31E14"/>
    <w:rsid w:val="00E320B0"/>
    <w:rsid w:val="00E32454"/>
    <w:rsid w:val="00E32ED5"/>
    <w:rsid w:val="00E34526"/>
    <w:rsid w:val="00E3471A"/>
    <w:rsid w:val="00E34948"/>
    <w:rsid w:val="00E353A0"/>
    <w:rsid w:val="00E35E44"/>
    <w:rsid w:val="00E373F9"/>
    <w:rsid w:val="00E37563"/>
    <w:rsid w:val="00E40837"/>
    <w:rsid w:val="00E4139B"/>
    <w:rsid w:val="00E41D60"/>
    <w:rsid w:val="00E41DCF"/>
    <w:rsid w:val="00E42401"/>
    <w:rsid w:val="00E426A7"/>
    <w:rsid w:val="00E42C21"/>
    <w:rsid w:val="00E42F34"/>
    <w:rsid w:val="00E42FF8"/>
    <w:rsid w:val="00E43FF4"/>
    <w:rsid w:val="00E446BD"/>
    <w:rsid w:val="00E44F6A"/>
    <w:rsid w:val="00E44F85"/>
    <w:rsid w:val="00E459B7"/>
    <w:rsid w:val="00E46389"/>
    <w:rsid w:val="00E463FC"/>
    <w:rsid w:val="00E46419"/>
    <w:rsid w:val="00E46DED"/>
    <w:rsid w:val="00E47D9B"/>
    <w:rsid w:val="00E502E4"/>
    <w:rsid w:val="00E50734"/>
    <w:rsid w:val="00E507A5"/>
    <w:rsid w:val="00E509DA"/>
    <w:rsid w:val="00E50AB2"/>
    <w:rsid w:val="00E50CDA"/>
    <w:rsid w:val="00E51CB5"/>
    <w:rsid w:val="00E51D6B"/>
    <w:rsid w:val="00E5245F"/>
    <w:rsid w:val="00E524C6"/>
    <w:rsid w:val="00E530C8"/>
    <w:rsid w:val="00E53559"/>
    <w:rsid w:val="00E541D1"/>
    <w:rsid w:val="00E542A2"/>
    <w:rsid w:val="00E54430"/>
    <w:rsid w:val="00E547AA"/>
    <w:rsid w:val="00E54B3E"/>
    <w:rsid w:val="00E55067"/>
    <w:rsid w:val="00E55D42"/>
    <w:rsid w:val="00E56202"/>
    <w:rsid w:val="00E57071"/>
    <w:rsid w:val="00E575A0"/>
    <w:rsid w:val="00E575D4"/>
    <w:rsid w:val="00E60DAF"/>
    <w:rsid w:val="00E60E73"/>
    <w:rsid w:val="00E610A8"/>
    <w:rsid w:val="00E61600"/>
    <w:rsid w:val="00E61BD3"/>
    <w:rsid w:val="00E61DAA"/>
    <w:rsid w:val="00E62290"/>
    <w:rsid w:val="00E623F9"/>
    <w:rsid w:val="00E62523"/>
    <w:rsid w:val="00E629ED"/>
    <w:rsid w:val="00E63574"/>
    <w:rsid w:val="00E63611"/>
    <w:rsid w:val="00E63D8D"/>
    <w:rsid w:val="00E6453E"/>
    <w:rsid w:val="00E645BE"/>
    <w:rsid w:val="00E64B35"/>
    <w:rsid w:val="00E64EB7"/>
    <w:rsid w:val="00E651FB"/>
    <w:rsid w:val="00E658CE"/>
    <w:rsid w:val="00E659F2"/>
    <w:rsid w:val="00E65E1B"/>
    <w:rsid w:val="00E66849"/>
    <w:rsid w:val="00E67B83"/>
    <w:rsid w:val="00E67D10"/>
    <w:rsid w:val="00E67DA9"/>
    <w:rsid w:val="00E70019"/>
    <w:rsid w:val="00E717D4"/>
    <w:rsid w:val="00E72703"/>
    <w:rsid w:val="00E72DC2"/>
    <w:rsid w:val="00E734CA"/>
    <w:rsid w:val="00E7363A"/>
    <w:rsid w:val="00E74472"/>
    <w:rsid w:val="00E7462E"/>
    <w:rsid w:val="00E74764"/>
    <w:rsid w:val="00E7495D"/>
    <w:rsid w:val="00E74F77"/>
    <w:rsid w:val="00E75222"/>
    <w:rsid w:val="00E753D3"/>
    <w:rsid w:val="00E7560F"/>
    <w:rsid w:val="00E76079"/>
    <w:rsid w:val="00E7639B"/>
    <w:rsid w:val="00E77D92"/>
    <w:rsid w:val="00E77EB3"/>
    <w:rsid w:val="00E80692"/>
    <w:rsid w:val="00E808FB"/>
    <w:rsid w:val="00E80A1C"/>
    <w:rsid w:val="00E811EC"/>
    <w:rsid w:val="00E813D3"/>
    <w:rsid w:val="00E81650"/>
    <w:rsid w:val="00E83477"/>
    <w:rsid w:val="00E83CD6"/>
    <w:rsid w:val="00E84003"/>
    <w:rsid w:val="00E84572"/>
    <w:rsid w:val="00E84805"/>
    <w:rsid w:val="00E84A29"/>
    <w:rsid w:val="00E85BE9"/>
    <w:rsid w:val="00E85C50"/>
    <w:rsid w:val="00E86349"/>
    <w:rsid w:val="00E8701E"/>
    <w:rsid w:val="00E870E7"/>
    <w:rsid w:val="00E8757C"/>
    <w:rsid w:val="00E875D8"/>
    <w:rsid w:val="00E8770A"/>
    <w:rsid w:val="00E877CB"/>
    <w:rsid w:val="00E910E1"/>
    <w:rsid w:val="00E91238"/>
    <w:rsid w:val="00E917DC"/>
    <w:rsid w:val="00E92D62"/>
    <w:rsid w:val="00E92F78"/>
    <w:rsid w:val="00E939D1"/>
    <w:rsid w:val="00E93F66"/>
    <w:rsid w:val="00E9406B"/>
    <w:rsid w:val="00E9419A"/>
    <w:rsid w:val="00E950E1"/>
    <w:rsid w:val="00E95694"/>
    <w:rsid w:val="00E95B81"/>
    <w:rsid w:val="00E95D74"/>
    <w:rsid w:val="00E972A1"/>
    <w:rsid w:val="00E97AB4"/>
    <w:rsid w:val="00E97C5F"/>
    <w:rsid w:val="00E97D49"/>
    <w:rsid w:val="00EA064C"/>
    <w:rsid w:val="00EA27B6"/>
    <w:rsid w:val="00EA2B1A"/>
    <w:rsid w:val="00EA2F90"/>
    <w:rsid w:val="00EA31D8"/>
    <w:rsid w:val="00EA367C"/>
    <w:rsid w:val="00EA40A3"/>
    <w:rsid w:val="00EA44E4"/>
    <w:rsid w:val="00EA5E84"/>
    <w:rsid w:val="00EA610B"/>
    <w:rsid w:val="00EA72AF"/>
    <w:rsid w:val="00EA74CE"/>
    <w:rsid w:val="00EA7D7E"/>
    <w:rsid w:val="00EB0050"/>
    <w:rsid w:val="00EB02FF"/>
    <w:rsid w:val="00EB0603"/>
    <w:rsid w:val="00EB108C"/>
    <w:rsid w:val="00EB18EC"/>
    <w:rsid w:val="00EB1A61"/>
    <w:rsid w:val="00EB1B5C"/>
    <w:rsid w:val="00EB1EA5"/>
    <w:rsid w:val="00EB20BF"/>
    <w:rsid w:val="00EB2FB8"/>
    <w:rsid w:val="00EB3775"/>
    <w:rsid w:val="00EB3946"/>
    <w:rsid w:val="00EB3F06"/>
    <w:rsid w:val="00EB46C2"/>
    <w:rsid w:val="00EB4D4D"/>
    <w:rsid w:val="00EB5CA7"/>
    <w:rsid w:val="00EB5F9A"/>
    <w:rsid w:val="00EB6479"/>
    <w:rsid w:val="00EB6A80"/>
    <w:rsid w:val="00EB6DDA"/>
    <w:rsid w:val="00EB7871"/>
    <w:rsid w:val="00EB795F"/>
    <w:rsid w:val="00EB799C"/>
    <w:rsid w:val="00EB7D54"/>
    <w:rsid w:val="00EC019F"/>
    <w:rsid w:val="00EC0367"/>
    <w:rsid w:val="00EC06DC"/>
    <w:rsid w:val="00EC0886"/>
    <w:rsid w:val="00EC09D4"/>
    <w:rsid w:val="00EC106A"/>
    <w:rsid w:val="00EC135C"/>
    <w:rsid w:val="00EC1485"/>
    <w:rsid w:val="00EC1529"/>
    <w:rsid w:val="00EC1EFC"/>
    <w:rsid w:val="00EC20B8"/>
    <w:rsid w:val="00EC2550"/>
    <w:rsid w:val="00EC275D"/>
    <w:rsid w:val="00EC3FCB"/>
    <w:rsid w:val="00EC4196"/>
    <w:rsid w:val="00EC45F2"/>
    <w:rsid w:val="00EC4B6D"/>
    <w:rsid w:val="00EC4E9A"/>
    <w:rsid w:val="00EC503C"/>
    <w:rsid w:val="00EC50EF"/>
    <w:rsid w:val="00EC52EF"/>
    <w:rsid w:val="00EC572C"/>
    <w:rsid w:val="00EC58A4"/>
    <w:rsid w:val="00EC5B11"/>
    <w:rsid w:val="00EC67CF"/>
    <w:rsid w:val="00EC6BA7"/>
    <w:rsid w:val="00EC7878"/>
    <w:rsid w:val="00EC7E5B"/>
    <w:rsid w:val="00ED12D1"/>
    <w:rsid w:val="00ED163B"/>
    <w:rsid w:val="00ED1908"/>
    <w:rsid w:val="00ED1DE1"/>
    <w:rsid w:val="00ED1ED8"/>
    <w:rsid w:val="00ED2C44"/>
    <w:rsid w:val="00ED3371"/>
    <w:rsid w:val="00ED3392"/>
    <w:rsid w:val="00ED33DF"/>
    <w:rsid w:val="00ED3696"/>
    <w:rsid w:val="00ED437C"/>
    <w:rsid w:val="00ED43FF"/>
    <w:rsid w:val="00ED459A"/>
    <w:rsid w:val="00ED4C7E"/>
    <w:rsid w:val="00ED55DC"/>
    <w:rsid w:val="00ED5BE6"/>
    <w:rsid w:val="00ED6209"/>
    <w:rsid w:val="00ED6DEC"/>
    <w:rsid w:val="00ED756D"/>
    <w:rsid w:val="00ED77E3"/>
    <w:rsid w:val="00ED7A1E"/>
    <w:rsid w:val="00EE06D3"/>
    <w:rsid w:val="00EE168D"/>
    <w:rsid w:val="00EE1864"/>
    <w:rsid w:val="00EE1CC4"/>
    <w:rsid w:val="00EE2319"/>
    <w:rsid w:val="00EE2BDB"/>
    <w:rsid w:val="00EE36FD"/>
    <w:rsid w:val="00EE3FB9"/>
    <w:rsid w:val="00EE42D1"/>
    <w:rsid w:val="00EE4B32"/>
    <w:rsid w:val="00EE4B6B"/>
    <w:rsid w:val="00EE5217"/>
    <w:rsid w:val="00EE525C"/>
    <w:rsid w:val="00EE55A3"/>
    <w:rsid w:val="00EE6690"/>
    <w:rsid w:val="00EE6A1E"/>
    <w:rsid w:val="00EE6EFA"/>
    <w:rsid w:val="00EE78BF"/>
    <w:rsid w:val="00EF10BA"/>
    <w:rsid w:val="00EF11F4"/>
    <w:rsid w:val="00EF1205"/>
    <w:rsid w:val="00EF1F8A"/>
    <w:rsid w:val="00EF237A"/>
    <w:rsid w:val="00EF27B8"/>
    <w:rsid w:val="00EF3626"/>
    <w:rsid w:val="00EF38B3"/>
    <w:rsid w:val="00EF3910"/>
    <w:rsid w:val="00EF4025"/>
    <w:rsid w:val="00EF4667"/>
    <w:rsid w:val="00EF480D"/>
    <w:rsid w:val="00EF50C7"/>
    <w:rsid w:val="00EF55E5"/>
    <w:rsid w:val="00EF5611"/>
    <w:rsid w:val="00EF5F28"/>
    <w:rsid w:val="00EF62A7"/>
    <w:rsid w:val="00EF667D"/>
    <w:rsid w:val="00EF67DE"/>
    <w:rsid w:val="00EF753A"/>
    <w:rsid w:val="00EF77C2"/>
    <w:rsid w:val="00EF7AF1"/>
    <w:rsid w:val="00EF7E12"/>
    <w:rsid w:val="00F003C1"/>
    <w:rsid w:val="00F00493"/>
    <w:rsid w:val="00F00C23"/>
    <w:rsid w:val="00F00C8F"/>
    <w:rsid w:val="00F00DA7"/>
    <w:rsid w:val="00F0180F"/>
    <w:rsid w:val="00F01EA6"/>
    <w:rsid w:val="00F01F83"/>
    <w:rsid w:val="00F02403"/>
    <w:rsid w:val="00F024E8"/>
    <w:rsid w:val="00F0269B"/>
    <w:rsid w:val="00F0274E"/>
    <w:rsid w:val="00F02757"/>
    <w:rsid w:val="00F02C22"/>
    <w:rsid w:val="00F03C91"/>
    <w:rsid w:val="00F041AC"/>
    <w:rsid w:val="00F0433B"/>
    <w:rsid w:val="00F047C0"/>
    <w:rsid w:val="00F0573A"/>
    <w:rsid w:val="00F0610B"/>
    <w:rsid w:val="00F06CA0"/>
    <w:rsid w:val="00F10337"/>
    <w:rsid w:val="00F10CCA"/>
    <w:rsid w:val="00F1154B"/>
    <w:rsid w:val="00F11573"/>
    <w:rsid w:val="00F129CE"/>
    <w:rsid w:val="00F12AB8"/>
    <w:rsid w:val="00F1358B"/>
    <w:rsid w:val="00F1393C"/>
    <w:rsid w:val="00F13B4A"/>
    <w:rsid w:val="00F1508E"/>
    <w:rsid w:val="00F16365"/>
    <w:rsid w:val="00F16AF7"/>
    <w:rsid w:val="00F16C72"/>
    <w:rsid w:val="00F175D8"/>
    <w:rsid w:val="00F17C05"/>
    <w:rsid w:val="00F20229"/>
    <w:rsid w:val="00F2068D"/>
    <w:rsid w:val="00F20A40"/>
    <w:rsid w:val="00F21019"/>
    <w:rsid w:val="00F21A42"/>
    <w:rsid w:val="00F22A51"/>
    <w:rsid w:val="00F2328A"/>
    <w:rsid w:val="00F2406A"/>
    <w:rsid w:val="00F243DE"/>
    <w:rsid w:val="00F24595"/>
    <w:rsid w:val="00F247A1"/>
    <w:rsid w:val="00F247C5"/>
    <w:rsid w:val="00F249E1"/>
    <w:rsid w:val="00F2563E"/>
    <w:rsid w:val="00F25673"/>
    <w:rsid w:val="00F25B87"/>
    <w:rsid w:val="00F25CBD"/>
    <w:rsid w:val="00F26535"/>
    <w:rsid w:val="00F265B4"/>
    <w:rsid w:val="00F273BC"/>
    <w:rsid w:val="00F27AD5"/>
    <w:rsid w:val="00F27BF0"/>
    <w:rsid w:val="00F27F43"/>
    <w:rsid w:val="00F30738"/>
    <w:rsid w:val="00F30AC9"/>
    <w:rsid w:val="00F30D4C"/>
    <w:rsid w:val="00F31816"/>
    <w:rsid w:val="00F329B1"/>
    <w:rsid w:val="00F32B05"/>
    <w:rsid w:val="00F32D6D"/>
    <w:rsid w:val="00F33574"/>
    <w:rsid w:val="00F335A1"/>
    <w:rsid w:val="00F33A3F"/>
    <w:rsid w:val="00F33BFF"/>
    <w:rsid w:val="00F35341"/>
    <w:rsid w:val="00F35F72"/>
    <w:rsid w:val="00F36695"/>
    <w:rsid w:val="00F3672F"/>
    <w:rsid w:val="00F367C3"/>
    <w:rsid w:val="00F371AA"/>
    <w:rsid w:val="00F404FF"/>
    <w:rsid w:val="00F4103C"/>
    <w:rsid w:val="00F41C85"/>
    <w:rsid w:val="00F4250D"/>
    <w:rsid w:val="00F42665"/>
    <w:rsid w:val="00F42C41"/>
    <w:rsid w:val="00F436F6"/>
    <w:rsid w:val="00F4380E"/>
    <w:rsid w:val="00F441E7"/>
    <w:rsid w:val="00F441FF"/>
    <w:rsid w:val="00F45469"/>
    <w:rsid w:val="00F46420"/>
    <w:rsid w:val="00F46D79"/>
    <w:rsid w:val="00F46DB8"/>
    <w:rsid w:val="00F46F9B"/>
    <w:rsid w:val="00F479A1"/>
    <w:rsid w:val="00F47FFA"/>
    <w:rsid w:val="00F5012D"/>
    <w:rsid w:val="00F501CA"/>
    <w:rsid w:val="00F505A0"/>
    <w:rsid w:val="00F50953"/>
    <w:rsid w:val="00F509A3"/>
    <w:rsid w:val="00F52123"/>
    <w:rsid w:val="00F525DB"/>
    <w:rsid w:val="00F5305C"/>
    <w:rsid w:val="00F531C5"/>
    <w:rsid w:val="00F534CA"/>
    <w:rsid w:val="00F536A0"/>
    <w:rsid w:val="00F5407A"/>
    <w:rsid w:val="00F54909"/>
    <w:rsid w:val="00F54CF2"/>
    <w:rsid w:val="00F5504F"/>
    <w:rsid w:val="00F5556B"/>
    <w:rsid w:val="00F568C7"/>
    <w:rsid w:val="00F569F8"/>
    <w:rsid w:val="00F57086"/>
    <w:rsid w:val="00F57352"/>
    <w:rsid w:val="00F5751A"/>
    <w:rsid w:val="00F6008B"/>
    <w:rsid w:val="00F602C0"/>
    <w:rsid w:val="00F603B7"/>
    <w:rsid w:val="00F608F7"/>
    <w:rsid w:val="00F60DF3"/>
    <w:rsid w:val="00F610AA"/>
    <w:rsid w:val="00F617B1"/>
    <w:rsid w:val="00F61ABC"/>
    <w:rsid w:val="00F62A80"/>
    <w:rsid w:val="00F62ED6"/>
    <w:rsid w:val="00F6313C"/>
    <w:rsid w:val="00F6330F"/>
    <w:rsid w:val="00F63457"/>
    <w:rsid w:val="00F63E87"/>
    <w:rsid w:val="00F640AF"/>
    <w:rsid w:val="00F6442B"/>
    <w:rsid w:val="00F6450C"/>
    <w:rsid w:val="00F6503C"/>
    <w:rsid w:val="00F66241"/>
    <w:rsid w:val="00F66F3E"/>
    <w:rsid w:val="00F66F64"/>
    <w:rsid w:val="00F67584"/>
    <w:rsid w:val="00F67B36"/>
    <w:rsid w:val="00F70A2E"/>
    <w:rsid w:val="00F70AD4"/>
    <w:rsid w:val="00F71D6F"/>
    <w:rsid w:val="00F7228C"/>
    <w:rsid w:val="00F72B88"/>
    <w:rsid w:val="00F7341D"/>
    <w:rsid w:val="00F738A5"/>
    <w:rsid w:val="00F738F0"/>
    <w:rsid w:val="00F73C08"/>
    <w:rsid w:val="00F73D97"/>
    <w:rsid w:val="00F74725"/>
    <w:rsid w:val="00F750C7"/>
    <w:rsid w:val="00F75BAA"/>
    <w:rsid w:val="00F76BA1"/>
    <w:rsid w:val="00F76E07"/>
    <w:rsid w:val="00F773D6"/>
    <w:rsid w:val="00F77B3C"/>
    <w:rsid w:val="00F77D8F"/>
    <w:rsid w:val="00F8137C"/>
    <w:rsid w:val="00F82718"/>
    <w:rsid w:val="00F827C8"/>
    <w:rsid w:val="00F82A70"/>
    <w:rsid w:val="00F82ACB"/>
    <w:rsid w:val="00F82F97"/>
    <w:rsid w:val="00F83A34"/>
    <w:rsid w:val="00F83CEB"/>
    <w:rsid w:val="00F84225"/>
    <w:rsid w:val="00F8440A"/>
    <w:rsid w:val="00F855C5"/>
    <w:rsid w:val="00F85B41"/>
    <w:rsid w:val="00F86850"/>
    <w:rsid w:val="00F877BB"/>
    <w:rsid w:val="00F91107"/>
    <w:rsid w:val="00F916AD"/>
    <w:rsid w:val="00F918B3"/>
    <w:rsid w:val="00F918D6"/>
    <w:rsid w:val="00F9261F"/>
    <w:rsid w:val="00F928DD"/>
    <w:rsid w:val="00F92DB4"/>
    <w:rsid w:val="00F9361D"/>
    <w:rsid w:val="00F9439A"/>
    <w:rsid w:val="00F94475"/>
    <w:rsid w:val="00F94798"/>
    <w:rsid w:val="00F95158"/>
    <w:rsid w:val="00F952DE"/>
    <w:rsid w:val="00F95414"/>
    <w:rsid w:val="00F95470"/>
    <w:rsid w:val="00F9552C"/>
    <w:rsid w:val="00F96EA2"/>
    <w:rsid w:val="00F96EFB"/>
    <w:rsid w:val="00F97667"/>
    <w:rsid w:val="00F97AC4"/>
    <w:rsid w:val="00FA03F7"/>
    <w:rsid w:val="00FA074B"/>
    <w:rsid w:val="00FA1ABB"/>
    <w:rsid w:val="00FA1B79"/>
    <w:rsid w:val="00FA1F08"/>
    <w:rsid w:val="00FA2A96"/>
    <w:rsid w:val="00FA2DD2"/>
    <w:rsid w:val="00FA3B4B"/>
    <w:rsid w:val="00FA4426"/>
    <w:rsid w:val="00FA4C4E"/>
    <w:rsid w:val="00FA5064"/>
    <w:rsid w:val="00FA51A5"/>
    <w:rsid w:val="00FA5680"/>
    <w:rsid w:val="00FA630F"/>
    <w:rsid w:val="00FA6B92"/>
    <w:rsid w:val="00FA6D64"/>
    <w:rsid w:val="00FA74BE"/>
    <w:rsid w:val="00FA75D1"/>
    <w:rsid w:val="00FB0424"/>
    <w:rsid w:val="00FB116E"/>
    <w:rsid w:val="00FB24A2"/>
    <w:rsid w:val="00FB2B4D"/>
    <w:rsid w:val="00FB2F7D"/>
    <w:rsid w:val="00FB2F99"/>
    <w:rsid w:val="00FB322C"/>
    <w:rsid w:val="00FB324E"/>
    <w:rsid w:val="00FB35BC"/>
    <w:rsid w:val="00FB39F7"/>
    <w:rsid w:val="00FB3E8C"/>
    <w:rsid w:val="00FB3EBD"/>
    <w:rsid w:val="00FB4672"/>
    <w:rsid w:val="00FB4DCA"/>
    <w:rsid w:val="00FB6053"/>
    <w:rsid w:val="00FB61F3"/>
    <w:rsid w:val="00FB6268"/>
    <w:rsid w:val="00FB646A"/>
    <w:rsid w:val="00FB68B4"/>
    <w:rsid w:val="00FB6ED6"/>
    <w:rsid w:val="00FB710F"/>
    <w:rsid w:val="00FB74CB"/>
    <w:rsid w:val="00FB7595"/>
    <w:rsid w:val="00FB7F70"/>
    <w:rsid w:val="00FC026C"/>
    <w:rsid w:val="00FC0D82"/>
    <w:rsid w:val="00FC0E8C"/>
    <w:rsid w:val="00FC18BC"/>
    <w:rsid w:val="00FC1933"/>
    <w:rsid w:val="00FC1D67"/>
    <w:rsid w:val="00FC1DBE"/>
    <w:rsid w:val="00FC207B"/>
    <w:rsid w:val="00FC35DB"/>
    <w:rsid w:val="00FC372B"/>
    <w:rsid w:val="00FC40A8"/>
    <w:rsid w:val="00FC4B29"/>
    <w:rsid w:val="00FC5AC5"/>
    <w:rsid w:val="00FC709D"/>
    <w:rsid w:val="00FC7323"/>
    <w:rsid w:val="00FC75A5"/>
    <w:rsid w:val="00FC7646"/>
    <w:rsid w:val="00FC79D5"/>
    <w:rsid w:val="00FD010D"/>
    <w:rsid w:val="00FD07CB"/>
    <w:rsid w:val="00FD0A44"/>
    <w:rsid w:val="00FD0C68"/>
    <w:rsid w:val="00FD125A"/>
    <w:rsid w:val="00FD1600"/>
    <w:rsid w:val="00FD22CF"/>
    <w:rsid w:val="00FD2CBC"/>
    <w:rsid w:val="00FD2D47"/>
    <w:rsid w:val="00FD306B"/>
    <w:rsid w:val="00FD3085"/>
    <w:rsid w:val="00FD356F"/>
    <w:rsid w:val="00FD385B"/>
    <w:rsid w:val="00FD3B5A"/>
    <w:rsid w:val="00FD4103"/>
    <w:rsid w:val="00FD47C1"/>
    <w:rsid w:val="00FD5071"/>
    <w:rsid w:val="00FD560F"/>
    <w:rsid w:val="00FD58D9"/>
    <w:rsid w:val="00FD5D1C"/>
    <w:rsid w:val="00FD6027"/>
    <w:rsid w:val="00FD66CD"/>
    <w:rsid w:val="00FD674F"/>
    <w:rsid w:val="00FD67B2"/>
    <w:rsid w:val="00FD6E73"/>
    <w:rsid w:val="00FD70EE"/>
    <w:rsid w:val="00FD7385"/>
    <w:rsid w:val="00FD7D03"/>
    <w:rsid w:val="00FD7D33"/>
    <w:rsid w:val="00FE080F"/>
    <w:rsid w:val="00FE0A9A"/>
    <w:rsid w:val="00FE1443"/>
    <w:rsid w:val="00FE14AB"/>
    <w:rsid w:val="00FE1569"/>
    <w:rsid w:val="00FE23B3"/>
    <w:rsid w:val="00FE2934"/>
    <w:rsid w:val="00FE297F"/>
    <w:rsid w:val="00FE2CD4"/>
    <w:rsid w:val="00FE308A"/>
    <w:rsid w:val="00FE38B1"/>
    <w:rsid w:val="00FE43AE"/>
    <w:rsid w:val="00FE5729"/>
    <w:rsid w:val="00FE5C5B"/>
    <w:rsid w:val="00FE5D87"/>
    <w:rsid w:val="00FE5E95"/>
    <w:rsid w:val="00FE61A3"/>
    <w:rsid w:val="00FE61B6"/>
    <w:rsid w:val="00FE641F"/>
    <w:rsid w:val="00FE6508"/>
    <w:rsid w:val="00FE6A26"/>
    <w:rsid w:val="00FE6FD4"/>
    <w:rsid w:val="00FE77CB"/>
    <w:rsid w:val="00FE7975"/>
    <w:rsid w:val="00FE7D45"/>
    <w:rsid w:val="00FE7FF3"/>
    <w:rsid w:val="00FF04ED"/>
    <w:rsid w:val="00FF0543"/>
    <w:rsid w:val="00FF0BA3"/>
    <w:rsid w:val="00FF159E"/>
    <w:rsid w:val="00FF216C"/>
    <w:rsid w:val="00FF22AF"/>
    <w:rsid w:val="00FF270F"/>
    <w:rsid w:val="00FF28BD"/>
    <w:rsid w:val="00FF36E3"/>
    <w:rsid w:val="00FF392F"/>
    <w:rsid w:val="00FF3E79"/>
    <w:rsid w:val="00FF4554"/>
    <w:rsid w:val="00FF45F6"/>
    <w:rsid w:val="00FF4CD2"/>
    <w:rsid w:val="00FF5018"/>
    <w:rsid w:val="00FF51F6"/>
    <w:rsid w:val="00FF521C"/>
    <w:rsid w:val="00FF5570"/>
    <w:rsid w:val="00FF56AC"/>
    <w:rsid w:val="00FF5BFC"/>
    <w:rsid w:val="00FF5C45"/>
    <w:rsid w:val="00FF64A8"/>
    <w:rsid w:val="00FF6B2D"/>
    <w:rsid w:val="00FF6BFB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57960-F6D1-4285-AFD4-879EC893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C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1CEF"/>
    <w:rPr>
      <w:rFonts w:eastAsiaTheme="minorEastAsia"/>
    </w:rPr>
  </w:style>
  <w:style w:type="table" w:styleId="TableGrid">
    <w:name w:val="Table Grid"/>
    <w:basedOn w:val="TableNormal"/>
    <w:uiPriority w:val="39"/>
    <w:rsid w:val="00CB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CA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C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PONUDBENI LIST</vt:lpstr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PONUDBENI LIST</dc:title>
  <dc:subject>PRILOG   1</dc:subject>
  <dc:creator>Mekić Lorella</dc:creator>
  <cp:keywords/>
  <dc:description/>
  <cp:lastModifiedBy>Vulelija Neven</cp:lastModifiedBy>
  <cp:revision>7</cp:revision>
  <cp:lastPrinted>2021-10-08T09:36:00Z</cp:lastPrinted>
  <dcterms:created xsi:type="dcterms:W3CDTF">2022-01-21T13:33:00Z</dcterms:created>
  <dcterms:modified xsi:type="dcterms:W3CDTF">2026-05-19T06:46:00Z</dcterms:modified>
</cp:coreProperties>
</file>